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2E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</w:t>
      </w:r>
      <w:r w:rsidRPr="00B661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Русско-Паевская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средняя </w:t>
      </w:r>
      <w:r w:rsidRPr="00B661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общеобразовательная школа»</w:t>
      </w:r>
      <w:r w:rsidRPr="00B6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F2E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2E" w:rsidRPr="00B661B6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2E" w:rsidRPr="009907B7" w:rsidRDefault="00343F2E" w:rsidP="0034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F2E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9907B7">
        <w:rPr>
          <w:rFonts w:ascii="Times New Roman" w:eastAsia="Times New Roman" w:hAnsi="Times New Roman" w:cs="Times New Roman"/>
          <w:sz w:val="96"/>
          <w:szCs w:val="96"/>
          <w:lang w:eastAsia="ru-RU"/>
        </w:rPr>
        <w:t>«</w:t>
      </w:r>
      <w:r w:rsidRPr="009907B7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Праздник</w:t>
      </w:r>
    </w:p>
    <w:p w:rsidR="00343F2E" w:rsidRPr="009907B7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9907B7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 xml:space="preserve"> мудрости,</w:t>
      </w:r>
    </w:p>
    <w:p w:rsidR="00343F2E" w:rsidRPr="009907B7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9907B7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знаний,</w:t>
      </w:r>
    </w:p>
    <w:p w:rsidR="00343F2E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9907B7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труда»</w:t>
      </w:r>
      <w:r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.</w:t>
      </w:r>
    </w:p>
    <w:p w:rsidR="00343F2E" w:rsidRPr="009907B7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343F2E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907B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Внеклассное мероприятие,</w:t>
      </w:r>
    </w:p>
    <w:p w:rsidR="00343F2E" w:rsidRPr="009907B7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9907B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gramStart"/>
      <w:r w:rsidRPr="009907B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посвященное</w:t>
      </w:r>
      <w:proofErr w:type="gramEnd"/>
      <w:r w:rsidRPr="009907B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Дню Учителя</w:t>
      </w:r>
    </w:p>
    <w:p w:rsidR="00343F2E" w:rsidRPr="00B661B6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2E" w:rsidRPr="00B661B6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2E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2E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3F2E" w:rsidRPr="002725DE" w:rsidRDefault="00343F2E" w:rsidP="00343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5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Подготовила и провела Ерохина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725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А.</w:t>
      </w:r>
    </w:p>
    <w:p w:rsidR="00343F2E" w:rsidRPr="00B661B6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2E" w:rsidRPr="00B661B6" w:rsidRDefault="00343F2E" w:rsidP="00343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B6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661B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6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F2E" w:rsidRDefault="00343F2E" w:rsidP="00343F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2E" w:rsidRDefault="00343F2E" w:rsidP="00343F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F2E" w:rsidRDefault="00343F2E" w:rsidP="00343F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жизни один волшебный порог, который никто не может переступить равнодушно. Это порог школы... Пусть человек уже стар, все равно он не без робости переступит школьный порог. А переступив, сразу вспомнит все, о чем давным-давно не вспоминал. Ты забыл, как выглядит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твоя школа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смотри! </w:t>
      </w:r>
    </w:p>
    <w:p w:rsidR="00343F2E" w:rsidRPr="008C7689" w:rsidRDefault="00343F2E" w:rsidP="00343F2E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Учащиеся под музыку показывают миниатюру «Вся школьная жизнь».</w:t>
      </w:r>
    </w:p>
    <w:p w:rsidR="00343F2E" w:rsidRPr="00E33F37" w:rsidRDefault="00343F2E" w:rsidP="00343F2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Школа…. Наша  школа…. Эти слова отзываются светлым чувством в душе каждого…Школа – это светлые классы, исписанная мелом доска, потерянный где-то дневник,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влюблённость, и,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 же, наши дорогие учителя  </w:t>
      </w:r>
    </w:p>
    <w:p w:rsidR="00343F2E" w:rsidRPr="00E33F37" w:rsidRDefault="00343F2E" w:rsidP="00343F2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им сегодня мы хотим сказать слова</w:t>
      </w:r>
      <w:r w:rsidRPr="00E33F37">
        <w:rPr>
          <w:rFonts w:ascii="Times New Roman" w:hAnsi="Times New Roman" w:cs="Times New Roman"/>
          <w:sz w:val="24"/>
          <w:szCs w:val="24"/>
        </w:rPr>
        <w:t xml:space="preserve"> благодарности, признательности, любви, уважения!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отмечают свой профессиональный праздник  – День Учителя </w:t>
      </w:r>
    </w:p>
    <w:p w:rsidR="00343F2E" w:rsidRPr="00E33F37" w:rsidRDefault="00343F2E" w:rsidP="00343F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приглашаем подняться на эту сцену</w:t>
      </w:r>
      <w:r w:rsidRPr="008C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дорогих учителей!</w:t>
      </w:r>
    </w:p>
    <w:p w:rsidR="00343F2E" w:rsidRPr="00E33F37" w:rsidRDefault="00343F2E" w:rsidP="00343F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Поздравление. Вручение цветов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E33F37">
        <w:t xml:space="preserve">Музыка стихает. На сцену выходят ведущие 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</w:t>
      </w:r>
      <w:r w:rsidRPr="00E33F37">
        <w:t xml:space="preserve">. </w:t>
      </w:r>
      <w:r>
        <w:t xml:space="preserve"> И еще  раз д</w:t>
      </w:r>
      <w:r w:rsidRPr="00E33F37">
        <w:t>обрый день, наши любимые…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</w:t>
      </w:r>
      <w:r w:rsidRPr="00E33F37">
        <w:t>. Уважаемые!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</w:t>
      </w:r>
      <w:r w:rsidRPr="00E33F37">
        <w:t>. Почитаемые!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Он.</w:t>
      </w:r>
      <w:r w:rsidRPr="00E33F37">
        <w:t xml:space="preserve"> Обожаемые!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</w:t>
      </w:r>
      <w:r w:rsidRPr="00E33F37">
        <w:t>. Ласковые!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</w:t>
      </w:r>
      <w:r w:rsidRPr="00E33F37">
        <w:t>. Мудрые!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Она.</w:t>
      </w:r>
      <w:r w:rsidRPr="00E33F37">
        <w:t xml:space="preserve"> Чуткие!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Он.</w:t>
      </w:r>
      <w:r w:rsidRPr="00E33F37">
        <w:t xml:space="preserve"> Наши дорогие учителя!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</w:t>
      </w:r>
      <w:proofErr w:type="gramStart"/>
      <w:r w:rsidRPr="00696DD9">
        <w:rPr>
          <w:b/>
        </w:rPr>
        <w:t xml:space="preserve"> </w:t>
      </w:r>
      <w:r w:rsidRPr="00E33F37">
        <w:t>.</w:t>
      </w:r>
      <w:proofErr w:type="gramEnd"/>
      <w:r w:rsidRPr="00E33F37">
        <w:t xml:space="preserve"> </w:t>
      </w:r>
      <w:r>
        <w:t>Мы еще раз о</w:t>
      </w:r>
      <w:r w:rsidRPr="00E33F37">
        <w:t>т всей души поздравляем вас с прекрасным осенним праздником — Днём Учителя!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lastRenderedPageBreak/>
        <w:t>Он.</w:t>
      </w:r>
      <w:r w:rsidRPr="00E33F37">
        <w:t xml:space="preserve"> И в этот торжественный день мы посвящаем вам свой искрометный юмор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>
        <w:rPr>
          <w:b/>
        </w:rPr>
        <w:t>Она</w:t>
      </w:r>
      <w:r w:rsidRPr="00696DD9">
        <w:rPr>
          <w:b/>
        </w:rPr>
        <w:t>.</w:t>
      </w:r>
      <w:r w:rsidRPr="00E33F37">
        <w:t xml:space="preserve"> Творческий задор…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Он.</w:t>
      </w:r>
      <w:r w:rsidRPr="00E33F37">
        <w:t xml:space="preserve"> И слова бесконечной благодарности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</w:t>
      </w:r>
      <w:r w:rsidRPr="00E33F37">
        <w:t>. Мы вас очень любим!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</w:t>
      </w:r>
      <w:r w:rsidRPr="00E33F37">
        <w:t>. Ценим!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</w:t>
      </w:r>
      <w:r>
        <w:t>.</w:t>
      </w:r>
      <w:r w:rsidRPr="00E33F37">
        <w:t xml:space="preserve"> Уважаем!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</w:t>
      </w:r>
      <w:r w:rsidRPr="00E33F37">
        <w:t>. Преклоняемся!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</w:t>
      </w:r>
      <w:r w:rsidRPr="00E33F37">
        <w:t>. Восхищаемся!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</w:t>
      </w:r>
      <w:r w:rsidRPr="00E33F37">
        <w:t>. Восторгаемся!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</w:t>
      </w:r>
      <w:r w:rsidRPr="00E33F37">
        <w:t>. И, заметьте, в этом году стараемся как можно меньше огорчать. Ведь мы — хорошие и примерные ученики!</w:t>
      </w:r>
    </w:p>
    <w:p w:rsidR="00343F2E" w:rsidRPr="00E33F37" w:rsidRDefault="00343F2E" w:rsidP="00343F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надо ещё доказать. Поэтому, предлагаю следующее. Маэстро! Музыку!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К Ведущим выходят ученики 7 класса.</w:t>
      </w:r>
    </w:p>
    <w:p w:rsidR="00343F2E" w:rsidRPr="00E33F37" w:rsidRDefault="00343F2E" w:rsidP="00343F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 «Господа, с днем учителя вас»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</w:t>
      </w:r>
      <w:r>
        <w:t>.</w:t>
      </w:r>
      <w:r w:rsidRPr="00E33F37">
        <w:t xml:space="preserve">  </w:t>
      </w:r>
      <w:r>
        <w:t>Алина, п</w:t>
      </w:r>
      <w:r w:rsidRPr="00E33F37">
        <w:t>о-моему</w:t>
      </w:r>
      <w:r>
        <w:t>,</w:t>
      </w:r>
      <w:r w:rsidRPr="00E33F37">
        <w:t xml:space="preserve"> мы</w:t>
      </w:r>
      <w:r>
        <w:t xml:space="preserve"> с тобой </w:t>
      </w:r>
      <w:r w:rsidRPr="00E33F37">
        <w:t xml:space="preserve"> непозволительно долго задержались на этой сцене. Пора предоставить слово нашим маленьким артистам.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 w:rsidRPr="00696DD9">
        <w:rPr>
          <w:b/>
        </w:rPr>
        <w:t>Она</w:t>
      </w:r>
      <w:r w:rsidRPr="00E33F37">
        <w:t>.</w:t>
      </w:r>
      <w:r>
        <w:t xml:space="preserve"> </w:t>
      </w:r>
      <w:r w:rsidRPr="00E33F37">
        <w:t>Первоклашек  звонкий смех</w:t>
      </w:r>
      <w:r>
        <w:t xml:space="preserve"> </w:t>
      </w:r>
      <w:r w:rsidRPr="00E33F37">
        <w:t>-</w:t>
      </w:r>
      <w:r>
        <w:t xml:space="preserve"> </w:t>
      </w:r>
      <w:r w:rsidRPr="00E33F37">
        <w:t>лучшая награда!</w:t>
      </w:r>
    </w:p>
    <w:p w:rsidR="00343F2E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>
        <w:t>М</w:t>
      </w:r>
      <w:r w:rsidRPr="00E33F37">
        <w:t>алыши поздравить вас будут очень рады.</w:t>
      </w:r>
    </w:p>
    <w:p w:rsidR="00343F2E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</w:pPr>
      <w:r>
        <w:t xml:space="preserve">Выступление учащихся начальных классов. </w:t>
      </w:r>
    </w:p>
    <w:p w:rsidR="00343F2E" w:rsidRPr="009907B7" w:rsidRDefault="00343F2E" w:rsidP="00343F2E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 w:line="360" w:lineRule="auto"/>
        <w:textAlignment w:val="baseline"/>
        <w:rPr>
          <w:b/>
        </w:rPr>
      </w:pPr>
      <w:r w:rsidRPr="00696DD9">
        <w:rPr>
          <w:b/>
        </w:rPr>
        <w:t>Стихи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нашей школе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праздник!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Притихли Димы,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Ванечка 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роказник!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Подтянуто серьезны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в нашем классе стали.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разные вопросы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дружно отвечали!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прыгали по партам,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бегали по классу,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Читали четко, внятно.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бы! В школе праздник!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светло-золотистый,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радостно-цветастый,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грустно-серебристый,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улыбкою и лаской!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что за день, скажите,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Загадочный такой?!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кто-то, а учитель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празднике герой!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школьные годы нам дарит учитель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Сокровища знаний, радость открытий.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это старшим друзьям -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любимым учителям.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Нам, учитель дорогой,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характер очень нравится!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Вас, никто другой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не управится!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добры и справедливы!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– во всём пример для нас!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Самых лучших чувств порывы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Выражаем мы сейчас!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Вас сердечно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День Учителя!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погода будет ясной,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– восхитительным!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Обещаем не лениться,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Выполнять задания!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Возвращаться с перемены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срок, без опоздания!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Поздравить вас хотим сегодня дружно.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Словами нам всего не передать.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Беречь нам, дорогие, всех вас нужно.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это и хотели вам сказать!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Примите в День учителя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и поздравления!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очень помогаете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с увлечением!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отзывчивость,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Огромное терпение!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вам и радости,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Успехов и везения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то, что в работе пытливы,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 нам, непоседам, всегда 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терпеливы</w:t>
      </w:r>
      <w:proofErr w:type="gramEnd"/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без нас вы прожить не смогли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родные!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вместе)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спасибо!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в исполнении малышей.</w:t>
      </w:r>
    </w:p>
    <w:p w:rsidR="00343F2E" w:rsidRPr="00696DD9" w:rsidRDefault="00343F2E" w:rsidP="00343F2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Песня «Если б не было школ</w:t>
      </w:r>
      <w:r w:rsidRPr="00696D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Знаешь,  Алина, я думаю, что праздник наших учителей - это и наш праздник, это праздник  наших родителей, дедушек и бабушек, праздник любого человека.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ты так считаешь?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Он.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все люди когда-то  учились в школе.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слово нашим гостям. </w:t>
      </w:r>
      <w:r w:rsidRPr="008C7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Выступление</w:t>
      </w:r>
      <w:proofErr w:type="gramStart"/>
      <w:r w:rsidRPr="008C7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343F2E" w:rsidRPr="00E33F37" w:rsidRDefault="00343F2E" w:rsidP="00343F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6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Выпускники нашей школы — особенные люди, особенные гости. Они — итог работы всех наших преподавателей, бесценный результат сотворчества педагогического коллектива. Признательность и добрые слова выпускников имеют особую ценность для сердца каждого преподавателя! И вот они перед нами — наша  выпускница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  Г. В.. </w:t>
      </w:r>
    </w:p>
    <w:p w:rsidR="00343F2E" w:rsidRPr="00696DD9" w:rsidRDefault="00343F2E" w:rsidP="00343F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96DD9">
        <w:rPr>
          <w:rFonts w:ascii="Times New Roman" w:hAnsi="Times New Roman" w:cs="Times New Roman"/>
          <w:b/>
          <w:sz w:val="24"/>
          <w:szCs w:val="24"/>
        </w:rPr>
        <w:t xml:space="preserve">Стихотворение. 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быстролетное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>, как ветер,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Крыльями касается земли.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Мы и не заметили, как дети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Наши повзрослели, подросли.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А давно ли разве с букварями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Мы их провожали в первый класс?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Волновались, стоя за дверями,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Словно это спрашивают нас…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Наша школа, ласковая школа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Приняла детей, как добрый дом,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Заложила знания основы,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Одарила светом и теплом.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Не за деньги, славу или звания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lastRenderedPageBreak/>
        <w:t>Пестуют детей учителя –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Это их высокое призвание,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держится земля!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Пусть же просветленные их лица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Будут с вами, дети, каждый час!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Я хочу им низко поклониться –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себя, сыночков</w:t>
      </w:r>
      <w:r w:rsidRPr="00E33F37">
        <w:rPr>
          <w:rFonts w:ascii="Times New Roman" w:hAnsi="Times New Roman" w:cs="Times New Roman"/>
          <w:sz w:val="24"/>
          <w:szCs w:val="24"/>
        </w:rPr>
        <w:t xml:space="preserve">  и за вас!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Пусть будет счастье и здоровье,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Пусть на все хватает сил,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И каждый день обычной жизни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Чтоб только счастье приносил!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Мы на уроках, может быть, нечасто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Радовали вас поднятием руки,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Но в этот день немало слов прекрасных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Вам выразить хотят ученики.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Пусть года проходят чередою,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С учителями жизнь всегда нова,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И служат путеводною звездою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Нам в жизни ваши мудрые слова.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Ваш опыт, знанья, щедрость и участье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Оставят в душах наших добрый след!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Слагается учительское счастье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Из наших ученических побед.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И пусть года вперед летят,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lastRenderedPageBreak/>
        <w:t>Не надо возраста бояться,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Пусть в стаже вашем много лет,</w:t>
      </w:r>
    </w:p>
    <w:p w:rsidR="00343F2E" w:rsidRPr="00E33F37" w:rsidRDefault="00343F2E" w:rsidP="00343F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Но в сердце вашем – только двадц</w:t>
      </w:r>
      <w:r w:rsidRPr="00E33F37">
        <w:rPr>
          <w:rFonts w:ascii="Times New Roman" w:hAnsi="Times New Roman" w:cs="Times New Roman"/>
          <w:b/>
          <w:sz w:val="24"/>
          <w:szCs w:val="24"/>
        </w:rPr>
        <w:t>ать</w:t>
      </w:r>
    </w:p>
    <w:p w:rsidR="00343F2E" w:rsidRPr="008C7689" w:rsidRDefault="00343F2E" w:rsidP="00343F2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689">
        <w:rPr>
          <w:rFonts w:ascii="Times New Roman" w:hAnsi="Times New Roman" w:cs="Times New Roman"/>
          <w:i/>
          <w:sz w:val="24"/>
          <w:szCs w:val="24"/>
        </w:rPr>
        <w:t>Интервью с директором</w:t>
      </w:r>
    </w:p>
    <w:p w:rsidR="00343F2E" w:rsidRPr="00E33F37" w:rsidRDefault="00343F2E" w:rsidP="00343F2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Добрый вечер, дорогие друзья! </w:t>
      </w:r>
      <w:r>
        <w:rPr>
          <w:rFonts w:ascii="Times New Roman" w:hAnsi="Times New Roman" w:cs="Times New Roman"/>
          <w:sz w:val="24"/>
          <w:szCs w:val="24"/>
        </w:rPr>
        <w:t>Сегодня у нас в  «Прямом эфире»</w:t>
      </w:r>
      <w:r w:rsidRPr="00E33F37">
        <w:rPr>
          <w:rFonts w:ascii="Times New Roman" w:hAnsi="Times New Roman" w:cs="Times New Roman"/>
          <w:sz w:val="24"/>
          <w:szCs w:val="24"/>
        </w:rPr>
        <w:t xml:space="preserve"> интереснейшая встреча. Я </w:t>
      </w:r>
      <w:r>
        <w:rPr>
          <w:rFonts w:ascii="Times New Roman" w:hAnsi="Times New Roman" w:cs="Times New Roman"/>
          <w:sz w:val="24"/>
          <w:szCs w:val="24"/>
        </w:rPr>
        <w:t xml:space="preserve">приглашаю </w:t>
      </w:r>
      <w:r w:rsidRPr="00E33F37">
        <w:rPr>
          <w:rFonts w:ascii="Times New Roman" w:hAnsi="Times New Roman" w:cs="Times New Roman"/>
          <w:sz w:val="24"/>
          <w:szCs w:val="24"/>
        </w:rPr>
        <w:t>к нам в студию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Русско-Паевской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</w:t>
      </w:r>
      <w:r w:rsidRPr="00E33F37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3F37">
        <w:rPr>
          <w:rFonts w:ascii="Times New Roman" w:hAnsi="Times New Roman" w:cs="Times New Roman"/>
          <w:sz w:val="24"/>
          <w:szCs w:val="24"/>
        </w:rPr>
        <w:br/>
        <w:t>Телеведущ</w:t>
      </w:r>
      <w:r>
        <w:rPr>
          <w:rFonts w:ascii="Times New Roman" w:hAnsi="Times New Roman" w:cs="Times New Roman"/>
          <w:sz w:val="24"/>
          <w:szCs w:val="24"/>
        </w:rPr>
        <w:t>ая.</w:t>
      </w:r>
      <w:r>
        <w:rPr>
          <w:rFonts w:ascii="Times New Roman" w:hAnsi="Times New Roman" w:cs="Times New Roman"/>
          <w:sz w:val="24"/>
          <w:szCs w:val="24"/>
        </w:rPr>
        <w:br/>
        <w:t>Представьтесь, пожалуйста.</w:t>
      </w:r>
      <w:r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t xml:space="preserve">У каждого при достижении своей цели существует девиз. Назовите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.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Директор отвечает. Аплодисменты зрителей.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Телеведущая.</w:t>
      </w:r>
      <w:r w:rsidRPr="00E33F37">
        <w:rPr>
          <w:rFonts w:ascii="Times New Roman" w:hAnsi="Times New Roman" w:cs="Times New Roman"/>
          <w:sz w:val="24"/>
          <w:szCs w:val="24"/>
        </w:rPr>
        <w:br/>
        <w:t>Считаете ли вы себя смельчаком, который решился взвалить на себя этот непростой груз — должность директора?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Директор отвечает. Аплодисменты зрителей.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Телеведущая.</w:t>
      </w:r>
      <w:r w:rsidRPr="00E33F37">
        <w:rPr>
          <w:rFonts w:ascii="Times New Roman" w:hAnsi="Times New Roman" w:cs="Times New Roman"/>
          <w:sz w:val="24"/>
          <w:szCs w:val="24"/>
        </w:rPr>
        <w:br/>
        <w:t>Скажите, пожалуйста, с удовольствием ли вы ходите на работу?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Директор отвечает. Аплодисменты зрителей.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Телеведущая.</w:t>
      </w:r>
      <w:r w:rsidRPr="00E33F37">
        <w:rPr>
          <w:rFonts w:ascii="Times New Roman" w:hAnsi="Times New Roman" w:cs="Times New Roman"/>
          <w:sz w:val="24"/>
          <w:szCs w:val="24"/>
        </w:rPr>
        <w:br/>
        <w:t>А как вы поощряете старательных учащихся?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Директор отвечает. Аплодисменты зрителей.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Телеведущая.</w:t>
      </w:r>
      <w:r w:rsidRPr="00E33F37">
        <w:rPr>
          <w:rFonts w:ascii="Times New Roman" w:hAnsi="Times New Roman" w:cs="Times New Roman"/>
          <w:sz w:val="24"/>
          <w:szCs w:val="24"/>
        </w:rPr>
        <w:br/>
        <w:t>Как вы поступаете с провинившимися учащимися?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Директор отвечает. Аплодисменты зрителей.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lastRenderedPageBreak/>
        <w:t>Телеведущая.</w:t>
      </w:r>
      <w:r w:rsidRPr="00E33F37">
        <w:rPr>
          <w:rFonts w:ascii="Times New Roman" w:hAnsi="Times New Roman" w:cs="Times New Roman"/>
          <w:sz w:val="24"/>
          <w:szCs w:val="24"/>
        </w:rPr>
        <w:br/>
        <w:t>Как вам удается оставаться в такой прекрасной физической форме?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Директор отвечает. Аплодисменты зрителей.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Телеведущая.</w:t>
      </w:r>
      <w:r w:rsidRPr="00E33F37">
        <w:rPr>
          <w:rFonts w:ascii="Times New Roman" w:hAnsi="Times New Roman" w:cs="Times New Roman"/>
          <w:sz w:val="24"/>
          <w:szCs w:val="24"/>
        </w:rPr>
        <w:br/>
        <w:t>Если бы сейчас появился волшебник, какое заветное желание, связанное со школой, вы попросили бы его исполнить?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Директор отвечает. Аплодисменты зрителей.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>Телеведущая.</w:t>
      </w:r>
      <w:r w:rsidRPr="00E33F37">
        <w:rPr>
          <w:rFonts w:ascii="Times New Roman" w:hAnsi="Times New Roman" w:cs="Times New Roman"/>
          <w:sz w:val="24"/>
          <w:szCs w:val="24"/>
        </w:rPr>
        <w:br/>
        <w:t>Вот такого директора вырастили коллектив и учащиеся школы.</w:t>
      </w:r>
    </w:p>
    <w:p w:rsidR="00343F2E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B5792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 всем </w:t>
      </w:r>
      <w:r w:rsidRPr="00BB5792">
        <w:rPr>
          <w:rFonts w:ascii="Times New Roman" w:hAnsi="Times New Roman" w:cs="Times New Roman"/>
          <w:sz w:val="24"/>
          <w:szCs w:val="24"/>
        </w:rPr>
        <w:t xml:space="preserve">нам  очень приятно видеть  в нашем зале педагогов – ветеранов, которые много лет проработали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BB5792">
        <w:rPr>
          <w:rFonts w:ascii="Times New Roman" w:hAnsi="Times New Roman" w:cs="Times New Roman"/>
          <w:sz w:val="24"/>
          <w:szCs w:val="24"/>
        </w:rPr>
        <w:t>Школа – это не просто место, где учат детей. Она прочно входит в жизнь к</w:t>
      </w:r>
      <w:r>
        <w:rPr>
          <w:rFonts w:ascii="Times New Roman" w:hAnsi="Times New Roman" w:cs="Times New Roman"/>
          <w:sz w:val="24"/>
          <w:szCs w:val="24"/>
        </w:rPr>
        <w:t>аждого, кто с ней связан</w:t>
      </w:r>
    </w:p>
    <w:p w:rsidR="00343F2E" w:rsidRPr="00F006D5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006D5">
        <w:rPr>
          <w:rFonts w:ascii="Times New Roman" w:hAnsi="Times New Roman" w:cs="Times New Roman"/>
          <w:sz w:val="24"/>
          <w:szCs w:val="24"/>
        </w:rPr>
        <w:t>Неспешно время проплывает,</w:t>
      </w:r>
      <w:r w:rsidRPr="00F006D5">
        <w:rPr>
          <w:rFonts w:ascii="Times New Roman" w:hAnsi="Times New Roman" w:cs="Times New Roman"/>
          <w:sz w:val="24"/>
          <w:szCs w:val="24"/>
        </w:rPr>
        <w:br/>
        <w:t>Раздумьям подводя итог:</w:t>
      </w:r>
      <w:r w:rsidRPr="00F006D5">
        <w:rPr>
          <w:rFonts w:ascii="Times New Roman" w:hAnsi="Times New Roman" w:cs="Times New Roman"/>
          <w:sz w:val="24"/>
          <w:szCs w:val="24"/>
        </w:rPr>
        <w:br/>
        <w:t>Учитель бывшим не бывает!</w:t>
      </w:r>
      <w:r w:rsidRPr="00F006D5">
        <w:rPr>
          <w:rFonts w:ascii="Times New Roman" w:hAnsi="Times New Roman" w:cs="Times New Roman"/>
          <w:sz w:val="24"/>
          <w:szCs w:val="24"/>
        </w:rPr>
        <w:br/>
        <w:t>Вы – настоящий педагог!</w:t>
      </w:r>
      <w:r w:rsidRPr="00F006D5">
        <w:rPr>
          <w:rFonts w:ascii="Times New Roman" w:hAnsi="Times New Roman" w:cs="Times New Roman"/>
          <w:sz w:val="24"/>
          <w:szCs w:val="24"/>
        </w:rPr>
        <w:br/>
        <w:t>В порядке знанья и уменья,</w:t>
      </w:r>
      <w:r w:rsidRPr="00F006D5">
        <w:rPr>
          <w:rFonts w:ascii="Times New Roman" w:hAnsi="Times New Roman" w:cs="Times New Roman"/>
          <w:sz w:val="24"/>
          <w:szCs w:val="24"/>
        </w:rPr>
        <w:br/>
        <w:t>И никуда не делся класс!</w:t>
      </w:r>
      <w:r w:rsidRPr="00F006D5">
        <w:rPr>
          <w:rFonts w:ascii="Times New Roman" w:hAnsi="Times New Roman" w:cs="Times New Roman"/>
          <w:sz w:val="24"/>
          <w:szCs w:val="24"/>
        </w:rPr>
        <w:br/>
        <w:t>Примите наши поздравленья</w:t>
      </w:r>
      <w:proofErr w:type="gramStart"/>
      <w:r w:rsidRPr="00F006D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006D5">
        <w:rPr>
          <w:rFonts w:ascii="Times New Roman" w:hAnsi="Times New Roman" w:cs="Times New Roman"/>
          <w:sz w:val="24"/>
          <w:szCs w:val="24"/>
        </w:rPr>
        <w:t xml:space="preserve"> пожеланья от всех нас!</w:t>
      </w:r>
    </w:p>
    <w:p w:rsidR="00343F2E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006D5">
        <w:rPr>
          <w:rFonts w:ascii="Times New Roman" w:hAnsi="Times New Roman" w:cs="Times New Roman"/>
          <w:sz w:val="24"/>
          <w:szCs w:val="24"/>
        </w:rPr>
        <w:t>Для вас</w:t>
      </w:r>
      <w:r>
        <w:rPr>
          <w:rFonts w:ascii="Times New Roman" w:hAnsi="Times New Roman" w:cs="Times New Roman"/>
          <w:sz w:val="24"/>
          <w:szCs w:val="24"/>
        </w:rPr>
        <w:t xml:space="preserve">, уважаемые ветераны, </w:t>
      </w:r>
      <w:r w:rsidRPr="00F006D5">
        <w:rPr>
          <w:rFonts w:ascii="Times New Roman" w:hAnsi="Times New Roman" w:cs="Times New Roman"/>
          <w:sz w:val="24"/>
          <w:szCs w:val="24"/>
        </w:rPr>
        <w:t xml:space="preserve"> поют Татьяна и Сергей Алексеевич </w:t>
      </w:r>
      <w:proofErr w:type="spellStart"/>
      <w:r w:rsidRPr="00F006D5">
        <w:rPr>
          <w:rFonts w:ascii="Times New Roman" w:hAnsi="Times New Roman" w:cs="Times New Roman"/>
          <w:sz w:val="24"/>
          <w:szCs w:val="24"/>
        </w:rPr>
        <w:t>Таказины</w:t>
      </w:r>
      <w:proofErr w:type="spellEnd"/>
      <w:r w:rsidRPr="00F00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F2E" w:rsidRDefault="00343F2E" w:rsidP="00343F2E">
      <w:pPr>
        <w:spacing w:before="100" w:beforeAutospacing="1" w:after="100" w:afterAutospacing="1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96DD9">
        <w:rPr>
          <w:rFonts w:ascii="Times New Roman" w:hAnsi="Times New Roman" w:cs="Times New Roman"/>
          <w:b/>
          <w:sz w:val="24"/>
          <w:szCs w:val="24"/>
        </w:rPr>
        <w:t>Песня «Мы желаем счастья вам»»</w:t>
      </w:r>
      <w:r w:rsidRPr="006B38DC">
        <w:t xml:space="preserve"> 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C20">
        <w:rPr>
          <w:rFonts w:ascii="Times New Roman" w:hAnsi="Times New Roman" w:cs="Times New Roman"/>
          <w:b/>
          <w:sz w:val="24"/>
          <w:szCs w:val="24"/>
        </w:rPr>
        <w:t>Он</w:t>
      </w:r>
      <w:proofErr w:type="gramStart"/>
      <w:r w:rsidRPr="009D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Дорогие наши учителя, порой вы, на своих совещаниях так громко разговариваете, что мы невольно слышим из-за дверей учительской: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 Не забудьте заполнить журнал посещаемости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</w:t>
      </w:r>
      <w:proofErr w:type="gramStart"/>
      <w:r w:rsidRPr="00E33F3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33F37">
        <w:rPr>
          <w:rFonts w:ascii="Times New Roman" w:hAnsi="Times New Roman" w:cs="Times New Roman"/>
          <w:b/>
          <w:sz w:val="24"/>
          <w:szCs w:val="24"/>
        </w:rPr>
        <w:t>:</w:t>
      </w:r>
      <w:r w:rsidRPr="009D4C20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Сдайте тематическое планирование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lastRenderedPageBreak/>
        <w:t>ОН 2:</w:t>
      </w:r>
      <w:r w:rsidRPr="009D4C20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Через два дня проверка журналов!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 2:</w:t>
      </w:r>
      <w:r w:rsidRPr="00E33F37">
        <w:rPr>
          <w:rFonts w:ascii="Times New Roman" w:hAnsi="Times New Roman" w:cs="Times New Roman"/>
          <w:sz w:val="24"/>
          <w:szCs w:val="24"/>
        </w:rPr>
        <w:t>Где ваши социальные паспорта классов?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 3:</w:t>
      </w:r>
      <w:r w:rsidRPr="00E33F37">
        <w:rPr>
          <w:rFonts w:ascii="Times New Roman" w:hAnsi="Times New Roman" w:cs="Times New Roman"/>
          <w:sz w:val="24"/>
          <w:szCs w:val="24"/>
        </w:rPr>
        <w:t>Срочно заполните личные дела!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 3:</w:t>
      </w:r>
      <w:r w:rsidRPr="00E33F37">
        <w:rPr>
          <w:rFonts w:ascii="Times New Roman" w:hAnsi="Times New Roman" w:cs="Times New Roman"/>
          <w:sz w:val="24"/>
          <w:szCs w:val="24"/>
        </w:rPr>
        <w:t xml:space="preserve">Срочно сдайте протоколы родительских собраний! 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 4:</w:t>
      </w:r>
      <w:r w:rsidRPr="00E33F37">
        <w:rPr>
          <w:rFonts w:ascii="Times New Roman" w:hAnsi="Times New Roman" w:cs="Times New Roman"/>
          <w:sz w:val="24"/>
          <w:szCs w:val="24"/>
        </w:rPr>
        <w:t>Отчитайтесь за питание детей!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 4:</w:t>
      </w:r>
      <w:r w:rsidRPr="00E33F37">
        <w:rPr>
          <w:rFonts w:ascii="Times New Roman" w:hAnsi="Times New Roman" w:cs="Times New Roman"/>
          <w:sz w:val="24"/>
          <w:szCs w:val="24"/>
        </w:rPr>
        <w:t>Проведите все внеклассные мероприятия, запланированные в этом месяце!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вместе: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Работайте! Работайте! Работайте!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 1: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Дорогие наши педагоги! Хотя бы сегодня, давайте забудем о работе, потому что сегодн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ваш день, ваш праздник.</w:t>
      </w:r>
      <w:r w:rsidRPr="00E33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33F37">
        <w:rPr>
          <w:rFonts w:ascii="Times New Roman" w:hAnsi="Times New Roman" w:cs="Times New Roman"/>
          <w:b/>
          <w:sz w:val="24"/>
          <w:szCs w:val="24"/>
        </w:rPr>
        <w:t>Песня на мелодию «Наш сосед»</w:t>
      </w:r>
    </w:p>
    <w:p w:rsidR="00343F2E" w:rsidRPr="00E33F37" w:rsidRDefault="00343F2E" w:rsidP="00343F2E">
      <w:pPr>
        <w:numPr>
          <w:ilvl w:val="0"/>
          <w:numId w:val="1"/>
        </w:num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Дорогие педагоги, продолжаем  песни петь,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Не всегда же только будни, надо праздники иметь.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печальных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да унылых и в работе малый прок,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Не умеешь веселиться –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ты не педагог!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Припев: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там-там-тара-ра-ра-там-там</w:t>
      </w:r>
      <w:proofErr w:type="spellEnd"/>
    </w:p>
    <w:p w:rsidR="00343F2E" w:rsidRPr="00E33F37" w:rsidRDefault="00343F2E" w:rsidP="00343F2E">
      <w:pPr>
        <w:numPr>
          <w:ilvl w:val="0"/>
          <w:numId w:val="1"/>
        </w:num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Никогда не забывайте, что Макаренко сказал: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«Я бы мрачных педагогов близко к детям не пускал!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Это что же за учитель, не умеет песни петь,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Без улыбки, без веселья все мы можем умереть.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Припев: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там-там-тара-ра-ра-там-там</w:t>
      </w:r>
      <w:proofErr w:type="spellEnd"/>
    </w:p>
    <w:p w:rsidR="00343F2E" w:rsidRPr="00E33F37" w:rsidRDefault="00343F2E" w:rsidP="00343F2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Если ты одну науку будешь нам твердить весь век,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Обучающий ты робот, очень скучный человек.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Да и в этом обученье тоже можно пострадать,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lastRenderedPageBreak/>
        <w:t>От такого автомата ведь мы можем убежать.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Припев: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там-там-тара-ра-ра-там-там</w:t>
      </w:r>
      <w:proofErr w:type="spellEnd"/>
    </w:p>
    <w:p w:rsidR="00343F2E" w:rsidRPr="00E33F37" w:rsidRDefault="00343F2E" w:rsidP="00343F2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Уж такая ваша доля – в новом духе надо жить,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Если «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>» сегодня в моде – надо «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>» вам разучить.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И не жалуйтесь на годы, наши славные друзья,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Вам сегодня 18, старше быть никак нельзя.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Припев: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там-там-тара-ра-ра-там-там</w:t>
      </w:r>
      <w:proofErr w:type="spellEnd"/>
    </w:p>
    <w:p w:rsidR="00343F2E" w:rsidRPr="009D4C20" w:rsidRDefault="00343F2E" w:rsidP="00343F2E">
      <w:pPr>
        <w:tabs>
          <w:tab w:val="left" w:pos="135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4C20">
        <w:rPr>
          <w:rFonts w:ascii="Times New Roman" w:hAnsi="Times New Roman" w:cs="Times New Roman"/>
          <w:b/>
          <w:sz w:val="24"/>
          <w:szCs w:val="24"/>
        </w:rPr>
        <w:t>8.Танец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ОНА 1 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А сейчас 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Внимание на экран!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Перед вами 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нашими глазами.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 1:</w:t>
      </w:r>
      <w:r w:rsidRPr="00E33F37">
        <w:rPr>
          <w:rFonts w:ascii="Times New Roman" w:hAnsi="Times New Roman" w:cs="Times New Roman"/>
          <w:sz w:val="24"/>
          <w:szCs w:val="24"/>
        </w:rPr>
        <w:t>Смешные и озорные.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689">
        <w:rPr>
          <w:rFonts w:ascii="Times New Roman" w:hAnsi="Times New Roman" w:cs="Times New Roman"/>
          <w:sz w:val="24"/>
          <w:szCs w:val="24"/>
        </w:rPr>
        <w:t>Ве</w:t>
      </w:r>
      <w:r w:rsidRPr="00E33F37">
        <w:rPr>
          <w:rFonts w:ascii="Times New Roman" w:hAnsi="Times New Roman" w:cs="Times New Roman"/>
          <w:sz w:val="24"/>
          <w:szCs w:val="24"/>
        </w:rPr>
        <w:t>селые и строгие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грустные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и счастливые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 2:</w:t>
      </w:r>
      <w:r w:rsidRPr="00E33F37">
        <w:rPr>
          <w:rFonts w:ascii="Times New Roman" w:hAnsi="Times New Roman" w:cs="Times New Roman"/>
          <w:sz w:val="24"/>
          <w:szCs w:val="24"/>
        </w:rPr>
        <w:t xml:space="preserve"> родные и далекие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 3:</w:t>
      </w:r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смешные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и серьезные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 3: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заботливые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и ласковые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 4:</w:t>
      </w:r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тактичные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и интеллигентные</w:t>
      </w:r>
    </w:p>
    <w:p w:rsidR="00343F2E" w:rsidRPr="009D4C20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 4:</w:t>
      </w:r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умные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и современные 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Все вместе: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 xml:space="preserve">дорогие </w:t>
      </w:r>
      <w:r w:rsidRPr="00E33F37">
        <w:rPr>
          <w:rFonts w:ascii="Times New Roman" w:hAnsi="Times New Roman" w:cs="Times New Roman"/>
          <w:sz w:val="24"/>
          <w:szCs w:val="24"/>
        </w:rPr>
        <w:t>учителя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E33F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33F37">
        <w:rPr>
          <w:rFonts w:ascii="Times New Roman" w:hAnsi="Times New Roman" w:cs="Times New Roman"/>
          <w:b/>
          <w:sz w:val="24"/>
          <w:szCs w:val="24"/>
        </w:rPr>
        <w:t>демонстрация фотографий ) под песню  «Блестящий учитель».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ОН 4: </w:t>
      </w:r>
      <w:r w:rsidRPr="00E33F37">
        <w:rPr>
          <w:rFonts w:ascii="Times New Roman" w:hAnsi="Times New Roman" w:cs="Times New Roman"/>
          <w:sz w:val="24"/>
          <w:szCs w:val="24"/>
        </w:rPr>
        <w:t>Работа учителя трудна и ответственна. Совсем маленькими приводят нас родители в школу…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 4</w:t>
      </w:r>
      <w:r w:rsidRPr="00E33F37">
        <w:rPr>
          <w:rFonts w:ascii="Times New Roman" w:hAnsi="Times New Roman" w:cs="Times New Roman"/>
          <w:sz w:val="24"/>
          <w:szCs w:val="24"/>
        </w:rPr>
        <w:t>:Я предлагаю вам вспомнить, как это бывает!</w:t>
      </w:r>
    </w:p>
    <w:p w:rsidR="00343F2E" w:rsidRPr="009D4C20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D4C20">
        <w:rPr>
          <w:rFonts w:ascii="Times New Roman" w:hAnsi="Times New Roman" w:cs="Times New Roman"/>
          <w:b/>
          <w:sz w:val="24"/>
          <w:szCs w:val="24"/>
        </w:rPr>
        <w:t xml:space="preserve">Сценка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сцену выходит Дворник-старушка, начинает подметать пол, поет: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Ой! Летят утки и два гуся,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Кого </w:t>
      </w:r>
      <w:proofErr w:type="spellStart"/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люблю-у</w:t>
      </w:r>
      <w:proofErr w:type="spellEnd"/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</w:t>
      </w:r>
      <w:proofErr w:type="spell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бою-у-ся</w:t>
      </w:r>
      <w:proofErr w:type="spell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МАМА 1, ведет за руку сыночка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1. Скажите, пожалуйста, тут в школу записывают?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Дворничиха. Тута, тута!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1. А кто тут самый старший? Мне нужно мальчика в школу записать.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Дворничиха. Я самая старшая. Старше меня тут только Пушкин. А вы ребенка к школе подготовили?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1. Конечно, подготовили! Мальчик знает три языка, высшую математику, теорию относительности…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Дворничиха. Ну, а прогуливать, врать, огрызаться с учителями и </w:t>
      </w:r>
      <w:proofErr w:type="spell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плювать</w:t>
      </w:r>
      <w:proofErr w:type="spell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потолок жвачками </w:t>
      </w:r>
      <w:proofErr w:type="spell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могеть</w:t>
      </w:r>
      <w:proofErr w:type="spell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Ой! Нет, мы этого еще не проходили! Но он способный!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Научится!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Дворничиха. Значить, будем учить!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Вбегает запыхавшаяся мама 2, ведет дочку.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2. Ой! Где тут можно девочку записать в школу?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Дворничиха. Тута! Тута! Способная?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2. Ой! Скажу вам по секрету, у меня очень одаренная девочка. В три года </w:t>
      </w:r>
      <w:proofErr w:type="spellStart"/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spellEnd"/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оперу написала "</w:t>
      </w:r>
      <w:proofErr w:type="spell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Памперс</w:t>
      </w:r>
      <w:proofErr w:type="spell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мечты”. А весь этот год работала над монументальным полотном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от! 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(Разворачивает плакат с какой-то мазнёй Подпись: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Мама!) </w:t>
      </w:r>
      <w:proofErr w:type="gramEnd"/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Дворничиха. Ага! </w:t>
      </w:r>
      <w:proofErr w:type="spell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</w:t>
      </w:r>
      <w:proofErr w:type="spell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морковкой! Как живой!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2. Да 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это </w:t>
      </w:r>
      <w:proofErr w:type="spell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</w:t>
      </w:r>
      <w:proofErr w:type="spell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Тут же ясно написано: мама! (С гордостью)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я! В общем, ребенку нужен индивидуальный подход. Творческий!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девочка пока сама не знает, что бы такое сотворить?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Дворничиха. Значить, бум учить, что творить!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Вбегает папа, тащит за руку сына, увешанного оружием.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Папа. Скорей! Скорей запишите этого малолетнего преступника в первый класс! 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Пацан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 приспособлен для обучения! В мозгах – полный вакуум, абсолютная пустота, можно даже сказать – настоящая целина. Так что сейте – разумное, доброе, вечное…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Сынок наводит на дворничиху автомат. Она поднимает руки, поет: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Дворничиха. </w:t>
      </w:r>
      <w:proofErr w:type="spell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 сеять. Ой! Летят утки и два гуся!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сценки уходят.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ОНА 4</w:t>
      </w:r>
      <w:r w:rsidRPr="00E33F37">
        <w:rPr>
          <w:rFonts w:ascii="Times New Roman" w:hAnsi="Times New Roman" w:cs="Times New Roman"/>
          <w:sz w:val="24"/>
          <w:szCs w:val="24"/>
        </w:rPr>
        <w:t>.Быстро летят школьные годы: закончена начальная школа,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ребята переходят в 5 класс.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ОН. </w:t>
      </w:r>
      <w:r w:rsidRPr="00E33F37">
        <w:rPr>
          <w:rFonts w:ascii="Times New Roman" w:hAnsi="Times New Roman" w:cs="Times New Roman"/>
          <w:sz w:val="24"/>
          <w:szCs w:val="24"/>
        </w:rPr>
        <w:t xml:space="preserve">Я предлагаю дать </w:t>
      </w: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E33F37">
        <w:rPr>
          <w:rFonts w:ascii="Times New Roman" w:hAnsi="Times New Roman" w:cs="Times New Roman"/>
          <w:sz w:val="24"/>
          <w:szCs w:val="24"/>
        </w:rPr>
        <w:t>пятиклассникам, они очень хотят выступить на сегодняшнем празднике</w:t>
      </w:r>
      <w:r w:rsidRPr="00E33F37">
        <w:rPr>
          <w:rFonts w:ascii="Times New Roman" w:hAnsi="Times New Roman" w:cs="Times New Roman"/>
          <w:b/>
          <w:sz w:val="24"/>
          <w:szCs w:val="24"/>
        </w:rPr>
        <w:t>.</w:t>
      </w:r>
    </w:p>
    <w:p w:rsidR="00343F2E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E33F37">
        <w:rPr>
          <w:rFonts w:ascii="Times New Roman" w:hAnsi="Times New Roman" w:cs="Times New Roman"/>
          <w:b/>
          <w:sz w:val="24"/>
          <w:szCs w:val="24"/>
        </w:rPr>
        <w:t>Частушки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 xml:space="preserve">А мы,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паевские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 ребята, 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Можем спеть или сплясать. 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И сегодня вам про школу, 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Рады все мы рассказать!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Зданье новое у </w:t>
      </w:r>
      <w:r w:rsidRPr="00E33F37">
        <w:rPr>
          <w:rFonts w:ascii="Times New Roman" w:hAnsi="Times New Roman" w:cs="Times New Roman"/>
          <w:sz w:val="24"/>
          <w:szCs w:val="24"/>
        </w:rPr>
        <w:t xml:space="preserve"> школы: 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Учат</w:t>
      </w:r>
      <w:r>
        <w:rPr>
          <w:rFonts w:ascii="Times New Roman" w:hAnsi="Times New Roman" w:cs="Times New Roman"/>
          <w:sz w:val="24"/>
          <w:szCs w:val="24"/>
        </w:rPr>
        <w:t xml:space="preserve"> хоть </w:t>
      </w:r>
      <w:r w:rsidRPr="00E33F37">
        <w:rPr>
          <w:rFonts w:ascii="Times New Roman" w:hAnsi="Times New Roman" w:cs="Times New Roman"/>
          <w:sz w:val="24"/>
          <w:szCs w:val="24"/>
        </w:rPr>
        <w:t xml:space="preserve"> не первый год. 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Но собрался здесь веселый, 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Эх, удалой, лихой народ!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Коридоры в нашей школе 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- Хоть турниры назначай.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 Вы не стойте в коридоре,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 Эх, вас уронят невзначай!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lastRenderedPageBreak/>
        <w:t>Мы не станем про отметки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Здесь сегодня вспоминать,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 Но учителям должны мы, 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Эх, за терпенье орден дать!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Здесь нам знания дают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3F37">
        <w:rPr>
          <w:rFonts w:ascii="Times New Roman" w:hAnsi="Times New Roman" w:cs="Times New Roman"/>
          <w:sz w:val="24"/>
          <w:szCs w:val="24"/>
        </w:rPr>
        <w:t>Очень всесторонние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Нашим воздухом подышишь,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Эх, станешь образованней!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День учителя сегодня –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Поздравляем от души! 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веселы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доровы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>,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 Эх, добры и хороши!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2E" w:rsidRPr="00E33F37" w:rsidRDefault="00343F2E" w:rsidP="00343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ОНА 4 </w:t>
      </w:r>
      <w:r w:rsidRPr="00E33F37">
        <w:rPr>
          <w:rFonts w:ascii="Times New Roman" w:hAnsi="Times New Roman" w:cs="Times New Roman"/>
          <w:sz w:val="24"/>
          <w:szCs w:val="24"/>
        </w:rPr>
        <w:t>Закончен пятый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за ним 7,8 9. Приходит время сдавать экзамены.</w:t>
      </w:r>
    </w:p>
    <w:p w:rsidR="00343F2E" w:rsidRPr="00E33F37" w:rsidRDefault="00343F2E" w:rsidP="00343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ОН</w:t>
      </w:r>
      <w:proofErr w:type="gramStart"/>
      <w:r w:rsidRPr="00E33F37">
        <w:rPr>
          <w:rFonts w:ascii="Times New Roman" w:hAnsi="Times New Roman" w:cs="Times New Roman"/>
          <w:b/>
          <w:sz w:val="24"/>
          <w:szCs w:val="24"/>
        </w:rPr>
        <w:t>.</w:t>
      </w:r>
      <w:r w:rsidRPr="00E33F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на экзаменах – чего только не бывает!</w:t>
      </w:r>
    </w:p>
    <w:p w:rsidR="00343F2E" w:rsidRPr="00E33F37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43F2E" w:rsidRPr="009D4C20" w:rsidRDefault="00343F2E" w:rsidP="00343F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20">
        <w:rPr>
          <w:rFonts w:ascii="Times New Roman" w:hAnsi="Times New Roman" w:cs="Times New Roman"/>
          <w:b/>
          <w:sz w:val="24"/>
          <w:szCs w:val="24"/>
        </w:rPr>
        <w:t xml:space="preserve">12.Сценка </w:t>
      </w:r>
    </w:p>
    <w:p w:rsidR="00343F2E" w:rsidRPr="00E33F37" w:rsidRDefault="00343F2E" w:rsidP="00343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Она. Да, талантливые ребята, ничего не скажешь! У нас в школе таких много </w:t>
      </w:r>
    </w:p>
    <w:p w:rsidR="00343F2E" w:rsidRPr="00E33F37" w:rsidRDefault="00343F2E" w:rsidP="00343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мы докажем вам это еще раз ..Поддержите  девочек 5-6 класса аплодисментами.</w:t>
      </w:r>
    </w:p>
    <w:p w:rsidR="00343F2E" w:rsidRPr="00E33F37" w:rsidRDefault="00343F2E" w:rsidP="00343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Танец.</w:t>
      </w:r>
    </w:p>
    <w:p w:rsidR="00343F2E" w:rsidRPr="00E33F37" w:rsidRDefault="00343F2E" w:rsidP="00343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Сценка ко Дню учителя «Специалист широкого профиля»</w:t>
      </w:r>
    </w:p>
    <w:p w:rsidR="00343F2E" w:rsidRPr="00E33F37" w:rsidRDefault="00343F2E" w:rsidP="00343F2E">
      <w:pPr>
        <w:spacing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i/>
          <w:sz w:val="24"/>
          <w:szCs w:val="24"/>
        </w:rPr>
        <w:t>Под звуки песни «Школьная страна» из-за фирмы с табличкой «Начальник отдела образования» появляется Начальник в плаще, собирается уходить. Вдруг раздается стук</w:t>
      </w:r>
      <w:r w:rsidRPr="00E33F37">
        <w:rPr>
          <w:rFonts w:ascii="Times New Roman" w:hAnsi="Times New Roman" w:cs="Times New Roman"/>
          <w:sz w:val="24"/>
          <w:szCs w:val="24"/>
        </w:rPr>
        <w:t>.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Начальник.</w:t>
      </w:r>
      <w:r w:rsidRPr="00E33F37">
        <w:rPr>
          <w:rFonts w:ascii="Times New Roman" w:hAnsi="Times New Roman" w:cs="Times New Roman"/>
          <w:sz w:val="24"/>
          <w:szCs w:val="24"/>
        </w:rPr>
        <w:t xml:space="preserve"> Входите!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(Появляется молодой специалист с чемоданом)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Молодой специалист:</w:t>
      </w:r>
      <w:r w:rsidRPr="00E33F37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Начальник.</w:t>
      </w:r>
      <w:r w:rsidRPr="00E33F37">
        <w:rPr>
          <w:rFonts w:ascii="Times New Roman" w:hAnsi="Times New Roman" w:cs="Times New Roman"/>
          <w:sz w:val="24"/>
          <w:szCs w:val="24"/>
        </w:rPr>
        <w:t xml:space="preserve"> Здравствуйте! А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по какому вопросу?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(волнуясь) Я бы очень хотел устроиться преподавателем в любую из школ сельской местности, то есть в любую школу района…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lastRenderedPageBreak/>
        <w:t>Начальник</w:t>
      </w:r>
      <w:proofErr w:type="gramStart"/>
      <w:r w:rsidRPr="00E33F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3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адостно) А, так вы после пединститута, вы – молодой специалист? Очень рад!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Да, сразу после пединститута. Вот и диплом имеется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ротягивает диплом Начальнику)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(читает) Пединститут, физико-математический факультет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почему именно к нам, в сельскую местность?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Я, конечно, человек городской, но хочется романтики. Село – это такая романтика, такая романтика…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Сколько вам лет?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22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В армии были?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А зачем? Я же, понимаете, в село, в деревню…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За романтикой?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Да!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Это хорошо. У нас нехватка  кадров, особенно в очень отдаленных деревнях, в малокомплектных школах.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(неуверенно) Извините, но почему именно в отдаленную деревню? Можно где-нибудь рядом с городом. Деревня – она ведь везде деревня…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Нет уж!  Романтика так романтика! Раньше ехали  целину осваивать. Тоже романтика! Выбирайте: в малокомплектную школу или в армию?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Конечно</w:t>
      </w:r>
      <w:r w:rsidRPr="00E33F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3F37">
        <w:rPr>
          <w:rFonts w:ascii="Times New Roman" w:hAnsi="Times New Roman" w:cs="Times New Roman"/>
          <w:sz w:val="24"/>
          <w:szCs w:val="24"/>
        </w:rPr>
        <w:t>в малокомплектную, математику преподавать.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 </w:t>
      </w:r>
      <w:r w:rsidRPr="00E33F37">
        <w:rPr>
          <w:rFonts w:ascii="Times New Roman" w:hAnsi="Times New Roman" w:cs="Times New Roman"/>
          <w:sz w:val="24"/>
          <w:szCs w:val="24"/>
        </w:rPr>
        <w:t>Математик со стажем работы там уже есть. И результаты у него неплохие по олимпиадам математическим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о вы не расстраивайтесь. Я верю в свою молодёжь, часы я вам найду, даже ставку дам, но в совокупности.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Молодой специалист: Это как?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А это примерно вот так: записывайте: 0,25 – уроки музыки…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Но я не умею играть на музыкальных инструментах!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Ничего! Если надо будет, научитесь! Пишите дальше: 0,25 – химия, 0,25 – русский язык и 0,25 – начальные классы.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r w:rsidRPr="00E33F37">
        <w:rPr>
          <w:rFonts w:ascii="Times New Roman" w:hAnsi="Times New Roman" w:cs="Times New Roman"/>
          <w:sz w:val="24"/>
          <w:szCs w:val="24"/>
        </w:rPr>
        <w:t>А начальные-то классы за что?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А это вместо армейской службы. Там вы овладеете всеми необходимыми навыками и умениями – от мытья полов до проведения праздников. Все понятно?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Молодой специалист: Все.</w:t>
      </w:r>
    </w:p>
    <w:p w:rsidR="00343F2E" w:rsidRDefault="00343F2E" w:rsidP="00343F2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 xml:space="preserve">Начальник. </w:t>
      </w:r>
      <w:r w:rsidRPr="00E33F37">
        <w:rPr>
          <w:rFonts w:ascii="Times New Roman" w:hAnsi="Times New Roman" w:cs="Times New Roman"/>
          <w:sz w:val="24"/>
          <w:szCs w:val="24"/>
        </w:rPr>
        <w:t>Счастливого пути! Успехов вам. Да, там, к сожалению, центрального отопления нет. Зимой придется печку дровами топить. Так я вам 0,25 ставки уроков труда даю, с детишками дрова заготовлять будете. Совместите урок труда и природоведение. Все же лучше на природе, чем в классе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от, пожалуй, и все. До свидания! Идите в отдел кадров.</w:t>
      </w:r>
      <w:r w:rsidRPr="009D4C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F2E" w:rsidRPr="009D4C20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b/>
          <w:sz w:val="24"/>
          <w:szCs w:val="24"/>
        </w:rPr>
        <w:t>Молодой специалист: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C20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9D4C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4C20">
        <w:rPr>
          <w:rFonts w:ascii="Times New Roman" w:hAnsi="Times New Roman" w:cs="Times New Roman"/>
          <w:sz w:val="24"/>
          <w:szCs w:val="24"/>
        </w:rPr>
        <w:t>я уж лучше в армию!!!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3F37">
        <w:rPr>
          <w:rFonts w:ascii="Times New Roman" w:hAnsi="Times New Roman" w:cs="Times New Roman"/>
          <w:i/>
          <w:sz w:val="24"/>
          <w:szCs w:val="24"/>
        </w:rPr>
        <w:t>Начальник ходит. Молодой специалист медленно бредет с чемоданом.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33F37">
        <w:rPr>
          <w:rFonts w:ascii="Times New Roman" w:hAnsi="Times New Roman" w:cs="Times New Roman"/>
          <w:b/>
          <w:sz w:val="24"/>
          <w:szCs w:val="24"/>
        </w:rPr>
        <w:t>Он</w:t>
      </w:r>
      <w:proofErr w:type="gramStart"/>
      <w:r w:rsidRPr="00E33F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</w:t>
      </w:r>
      <w:r w:rsidRPr="00E33F37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 молодые специалисты ,которые боятся трудностей в нашей школе не нужны. </w:t>
      </w:r>
    </w:p>
    <w:p w:rsidR="00343F2E" w:rsidRPr="00E33F37" w:rsidRDefault="00343F2E" w:rsidP="00343F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Она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У нас таких не было и не будет, к нам приходя  увлеченные, умные, любящие детей учителя .И в этом году в нашей школе начинает свой путь как учитель – Юлия Александровна .Мы просим ее .подняться на сцену.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Так же мы приглашаем на сцену заместителей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учебной и воспитательной работе </w:t>
      </w:r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E33F37">
        <w:rPr>
          <w:rFonts w:ascii="Times New Roman" w:hAnsi="Times New Roman" w:cs="Times New Roman"/>
          <w:sz w:val="24"/>
          <w:szCs w:val="24"/>
        </w:rPr>
        <w:t>оролевуТ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Аношкину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 Л.П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Королева . Сегодня, </w:t>
      </w:r>
      <w:r>
        <w:rPr>
          <w:rFonts w:ascii="Times New Roman" w:hAnsi="Times New Roman" w:cs="Times New Roman"/>
          <w:sz w:val="24"/>
          <w:szCs w:val="24"/>
        </w:rPr>
        <w:t xml:space="preserve">Юлия Александровна, </w:t>
      </w:r>
      <w:r w:rsidRPr="00E33F37">
        <w:rPr>
          <w:rFonts w:ascii="Times New Roman" w:hAnsi="Times New Roman" w:cs="Times New Roman"/>
          <w:sz w:val="24"/>
          <w:szCs w:val="24"/>
        </w:rPr>
        <w:t>в Дня учителя, вы вступаете в Царстве Российского Учительства,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сокрашенно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 в ЦРУ.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Каждый, вступающий в ЦРУ, обязан: </w:t>
      </w:r>
      <w:r w:rsidRPr="00E33F37">
        <w:rPr>
          <w:rFonts w:ascii="Times New Roman" w:hAnsi="Times New Roman" w:cs="Times New Roman"/>
          <w:sz w:val="24"/>
          <w:szCs w:val="24"/>
        </w:rPr>
        <w:br/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3F37">
        <w:rPr>
          <w:rFonts w:ascii="Times New Roman" w:hAnsi="Times New Roman" w:cs="Times New Roman"/>
          <w:sz w:val="24"/>
          <w:szCs w:val="24"/>
        </w:rPr>
        <w:t xml:space="preserve"> Вооружиться планами и конспектами, списками и другими бумагами для доказательства своего профессионализма. 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оражать себя и других собственной выдумкой, фантазией, талантом, энтузиазмом, а также с</w:t>
      </w:r>
      <w:r>
        <w:rPr>
          <w:rFonts w:ascii="Times New Roman" w:hAnsi="Times New Roman" w:cs="Times New Roman"/>
          <w:sz w:val="24"/>
          <w:szCs w:val="24"/>
        </w:rPr>
        <w:t xml:space="preserve">кромностью и вежливостью.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Аношкина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. А теперь просим  произнести клятву и после каждого пункта три раза повторять: "Клянусь!" </w:t>
      </w:r>
    </w:p>
    <w:p w:rsidR="00343F2E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Pr="00ED15A8">
        <w:rPr>
          <w:rFonts w:ascii="Times New Roman" w:hAnsi="Times New Roman" w:cs="Times New Roman"/>
          <w:b/>
          <w:sz w:val="24"/>
          <w:szCs w:val="24"/>
        </w:rPr>
        <w:t xml:space="preserve">Торжественная клятва </w:t>
      </w:r>
      <w:r w:rsidRPr="00ED15A8">
        <w:rPr>
          <w:rFonts w:ascii="Times New Roman" w:hAnsi="Times New Roman" w:cs="Times New Roman"/>
          <w:b/>
          <w:sz w:val="24"/>
          <w:szCs w:val="24"/>
        </w:rPr>
        <w:br/>
        <w:t>Королева</w:t>
      </w:r>
      <w:proofErr w:type="gramStart"/>
      <w:r w:rsidRPr="00ED1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.  Клянусь  учить только опираясь на государственную программу – шаг вправо, шаг влево </w:t>
      </w:r>
      <w:r>
        <w:rPr>
          <w:rFonts w:ascii="Times New Roman" w:hAnsi="Times New Roman" w:cs="Times New Roman"/>
          <w:sz w:val="24"/>
          <w:szCs w:val="24"/>
        </w:rPr>
        <w:t xml:space="preserve">считается попыткой к бегству. </w:t>
      </w:r>
      <w:r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t xml:space="preserve"> Клянусь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D15A8">
        <w:rPr>
          <w:rFonts w:ascii="Times New Roman" w:hAnsi="Times New Roman" w:cs="Times New Roman"/>
          <w:b/>
          <w:sz w:val="24"/>
          <w:szCs w:val="24"/>
        </w:rPr>
        <w:t>Аношкина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Клянусь </w:t>
      </w:r>
      <w:r w:rsidRPr="00E33F37">
        <w:rPr>
          <w:rFonts w:ascii="Times New Roman" w:hAnsi="Times New Roman" w:cs="Times New Roman"/>
          <w:sz w:val="24"/>
          <w:szCs w:val="24"/>
        </w:rPr>
        <w:t xml:space="preserve"> соблюдать олимпийский девиз "Быстрее, выше, сильнее". Это значит: быстрее ветра на переменах не бегать, выше администрации не прыгать, сильнее атланта не быть и сумки с тетрадями более 10 кило</w:t>
      </w:r>
      <w:r>
        <w:rPr>
          <w:rFonts w:ascii="Times New Roman" w:hAnsi="Times New Roman" w:cs="Times New Roman"/>
          <w:sz w:val="24"/>
          <w:szCs w:val="24"/>
        </w:rPr>
        <w:t xml:space="preserve">граммов не носить. </w:t>
      </w:r>
      <w:r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t>Клянусь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 w:rsidRPr="00ED15A8">
        <w:rPr>
          <w:rFonts w:ascii="Times New Roman" w:hAnsi="Times New Roman" w:cs="Times New Roman"/>
          <w:b/>
          <w:sz w:val="24"/>
          <w:szCs w:val="24"/>
        </w:rPr>
        <w:t>Королева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Клянусь </w:t>
      </w:r>
      <w:r w:rsidRPr="00E33F37">
        <w:rPr>
          <w:rFonts w:ascii="Times New Roman" w:hAnsi="Times New Roman" w:cs="Times New Roman"/>
          <w:sz w:val="24"/>
          <w:szCs w:val="24"/>
        </w:rPr>
        <w:t xml:space="preserve"> громче детей не кричать и шалости им прощать. 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br/>
        <w:t>Клянусь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Аношкина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Клянусь </w:t>
      </w:r>
      <w:r w:rsidRPr="00E33F37">
        <w:rPr>
          <w:rFonts w:ascii="Times New Roman" w:hAnsi="Times New Roman" w:cs="Times New Roman"/>
          <w:sz w:val="24"/>
          <w:szCs w:val="24"/>
        </w:rPr>
        <w:t xml:space="preserve"> всех детей любить и верность школе сохранить. 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Клянусь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Позвольте вручить вам  </w:t>
      </w:r>
      <w:r>
        <w:rPr>
          <w:rFonts w:ascii="Times New Roman" w:hAnsi="Times New Roman" w:cs="Times New Roman"/>
          <w:sz w:val="24"/>
          <w:szCs w:val="24"/>
        </w:rPr>
        <w:t xml:space="preserve">скромные </w:t>
      </w:r>
      <w:r w:rsidRPr="00E33F37">
        <w:rPr>
          <w:rFonts w:ascii="Times New Roman" w:hAnsi="Times New Roman" w:cs="Times New Roman"/>
          <w:sz w:val="24"/>
          <w:szCs w:val="24"/>
        </w:rPr>
        <w:t>памятные подарки</w:t>
      </w:r>
      <w:r>
        <w:rPr>
          <w:rFonts w:ascii="Times New Roman" w:hAnsi="Times New Roman" w:cs="Times New Roman"/>
          <w:sz w:val="24"/>
          <w:szCs w:val="24"/>
        </w:rPr>
        <w:t xml:space="preserve"> от педагогического и ученического коллектива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33F37">
        <w:rPr>
          <w:rFonts w:ascii="Times New Roman" w:hAnsi="Times New Roman" w:cs="Times New Roman"/>
          <w:sz w:val="24"/>
          <w:szCs w:val="24"/>
        </w:rPr>
        <w:t xml:space="preserve">. 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r w:rsidRPr="00E33F37">
        <w:rPr>
          <w:rFonts w:ascii="Times New Roman" w:hAnsi="Times New Roman" w:cs="Times New Roman"/>
          <w:sz w:val="24"/>
          <w:szCs w:val="24"/>
        </w:rPr>
        <w:br/>
      </w:r>
      <w:proofErr w:type="gramEnd"/>
      <w:r>
        <w:rPr>
          <w:rFonts w:ascii="Times New Roman" w:hAnsi="Times New Roman" w:cs="Times New Roman"/>
          <w:sz w:val="24"/>
          <w:szCs w:val="24"/>
        </w:rPr>
        <w:t>вручают корону</w:t>
      </w:r>
      <w:r w:rsidRPr="00E33F37">
        <w:rPr>
          <w:rFonts w:ascii="Times New Roman" w:hAnsi="Times New Roman" w:cs="Times New Roman"/>
          <w:sz w:val="24"/>
          <w:szCs w:val="24"/>
        </w:rPr>
        <w:t xml:space="preserve"> с надп</w:t>
      </w:r>
      <w:r>
        <w:rPr>
          <w:rFonts w:ascii="Times New Roman" w:hAnsi="Times New Roman" w:cs="Times New Roman"/>
          <w:sz w:val="24"/>
          <w:szCs w:val="24"/>
        </w:rPr>
        <w:t xml:space="preserve">исью "Ученье – свет" и нагрудный </w:t>
      </w:r>
      <w:r w:rsidRPr="00E33F37">
        <w:rPr>
          <w:rFonts w:ascii="Times New Roman" w:hAnsi="Times New Roman" w:cs="Times New Roman"/>
          <w:sz w:val="24"/>
          <w:szCs w:val="24"/>
        </w:rPr>
        <w:t xml:space="preserve"> знак "Учитель". </w:t>
      </w:r>
    </w:p>
    <w:p w:rsidR="00343F2E" w:rsidRPr="00E33F37" w:rsidRDefault="00343F2E" w:rsidP="00343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A8">
        <w:rPr>
          <w:rFonts w:ascii="Times New Roman" w:hAnsi="Times New Roman" w:cs="Times New Roman"/>
          <w:b/>
          <w:sz w:val="24"/>
          <w:szCs w:val="24"/>
        </w:rPr>
        <w:t>Королева.</w:t>
      </w:r>
      <w:r w:rsidRPr="00E33F37">
        <w:rPr>
          <w:rFonts w:ascii="Times New Roman" w:hAnsi="Times New Roman" w:cs="Times New Roman"/>
          <w:sz w:val="24"/>
          <w:szCs w:val="24"/>
        </w:rPr>
        <w:t xml:space="preserve"> Ну а о том, ради чего  мы каждый день мы приходим на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3F37">
        <w:rPr>
          <w:rFonts w:ascii="Times New Roman" w:hAnsi="Times New Roman" w:cs="Times New Roman"/>
          <w:sz w:val="24"/>
          <w:szCs w:val="24"/>
        </w:rPr>
        <w:t xml:space="preserve"> я вам спою. </w:t>
      </w:r>
    </w:p>
    <w:p w:rsidR="00343F2E" w:rsidRPr="00ED15A8" w:rsidRDefault="00343F2E" w:rsidP="00343F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ED15A8">
        <w:rPr>
          <w:rFonts w:ascii="Times New Roman" w:hAnsi="Times New Roman" w:cs="Times New Roman"/>
          <w:b/>
          <w:sz w:val="24"/>
          <w:szCs w:val="24"/>
        </w:rPr>
        <w:t>Песня  Детям отдаем мы все на свете.</w:t>
      </w:r>
    </w:p>
    <w:p w:rsidR="00343F2E" w:rsidRPr="00E33F37" w:rsidRDefault="00343F2E" w:rsidP="00343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Он.  Татьяна Сергеевна замечател</w:t>
      </w:r>
      <w:r>
        <w:rPr>
          <w:rFonts w:ascii="Times New Roman" w:hAnsi="Times New Roman" w:cs="Times New Roman"/>
          <w:sz w:val="24"/>
          <w:szCs w:val="24"/>
        </w:rPr>
        <w:t>ьно поет, правда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 Она. </w:t>
      </w:r>
      <w:r>
        <w:rPr>
          <w:rFonts w:ascii="Times New Roman" w:hAnsi="Times New Roman" w:cs="Times New Roman"/>
          <w:sz w:val="24"/>
          <w:szCs w:val="24"/>
        </w:rPr>
        <w:t xml:space="preserve">Я с тобой полностью согласна. </w:t>
      </w:r>
      <w:r w:rsidRPr="00E33F37">
        <w:rPr>
          <w:rFonts w:ascii="Times New Roman" w:hAnsi="Times New Roman" w:cs="Times New Roman"/>
          <w:sz w:val="24"/>
          <w:szCs w:val="24"/>
        </w:rPr>
        <w:t>Так же замечательно она преподает на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3F37">
        <w:rPr>
          <w:rFonts w:ascii="Times New Roman" w:hAnsi="Times New Roman" w:cs="Times New Roman"/>
          <w:sz w:val="24"/>
          <w:szCs w:val="24"/>
        </w:rPr>
        <w:t xml:space="preserve"> такой серьезный предмет как история.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Давай прямо сейчас проверим твои знания?</w:t>
      </w:r>
    </w:p>
    <w:p w:rsidR="00343F2E" w:rsidRPr="00E33F37" w:rsidRDefault="00343F2E" w:rsidP="00343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Он.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сегодня праздник,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t>в следующий раз</w:t>
      </w:r>
    </w:p>
    <w:p w:rsidR="00343F2E" w:rsidRDefault="00343F2E" w:rsidP="00343F2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Я лучше </w:t>
      </w:r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предлагаю подсмотреть  </w:t>
      </w:r>
    </w:p>
    <w:p w:rsidR="00343F2E" w:rsidRPr="00E240C3" w:rsidRDefault="00343F2E" w:rsidP="00343F2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40C3">
        <w:rPr>
          <w:rFonts w:ascii="Times New Roman" w:hAnsi="Times New Roman" w:cs="Times New Roman"/>
          <w:b/>
          <w:sz w:val="24"/>
          <w:szCs w:val="24"/>
        </w:rPr>
        <w:t xml:space="preserve">15.“Сказку </w:t>
      </w:r>
      <w:r w:rsidRPr="00E240C3">
        <w:rPr>
          <w:rFonts w:ascii="Times New Roman" w:eastAsia="Calibri" w:hAnsi="Times New Roman" w:cs="Times New Roman"/>
          <w:b/>
          <w:sz w:val="24"/>
          <w:szCs w:val="24"/>
        </w:rPr>
        <w:t xml:space="preserve"> о царе </w:t>
      </w:r>
      <w:proofErr w:type="spellStart"/>
      <w:r w:rsidRPr="00E240C3">
        <w:rPr>
          <w:rFonts w:ascii="Times New Roman" w:eastAsia="Calibri" w:hAnsi="Times New Roman" w:cs="Times New Roman"/>
          <w:b/>
          <w:sz w:val="24"/>
          <w:szCs w:val="24"/>
        </w:rPr>
        <w:t>Салтане</w:t>
      </w:r>
      <w:proofErr w:type="spellEnd"/>
      <w:r w:rsidRPr="00E240C3">
        <w:rPr>
          <w:rFonts w:ascii="Times New Roman" w:eastAsia="Calibri" w:hAnsi="Times New Roman" w:cs="Times New Roman"/>
          <w:b/>
          <w:sz w:val="24"/>
          <w:szCs w:val="24"/>
        </w:rPr>
        <w:t xml:space="preserve"> или урок истории по-царски”.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lastRenderedPageBreak/>
        <w:t>Три девицы под окном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чень поздно вечерком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Все историю учили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С кофейком да с сахарком.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Девица 1. Вот была б я мастерица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Ведущая. Говорит одна девица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Девица 1.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Записала бы сполна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Даты, цифры, имена.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На малюсеньком листочке,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Поместила б в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рукавочек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Положила б далеко,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Чтоб не видел бы никто.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Девица 2.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Ну, шпаргалка, что за диво!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Кабы я была сметлива, </w:t>
      </w:r>
      <w:r w:rsidRPr="00E33F37">
        <w:rPr>
          <w:rFonts w:ascii="Times New Roman" w:hAnsi="Times New Roman" w:cs="Times New Roman"/>
          <w:sz w:val="24"/>
          <w:szCs w:val="24"/>
        </w:rPr>
        <w:br/>
        <w:t>Я б придумала не то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… </w:t>
      </w:r>
      <w:r w:rsidRPr="00E33F37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олько вот не знаю что…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Я бы так уж постаралась,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Чтоб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училка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 не дозналась,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Что не знаю ничего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Я из курса школьного.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Ведущая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ретья молвила девица: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Сестры надобно учиться! </w:t>
      </w:r>
      <w:r w:rsidRPr="00E33F37">
        <w:rPr>
          <w:rFonts w:ascii="Times New Roman" w:hAnsi="Times New Roman" w:cs="Times New Roman"/>
          <w:sz w:val="24"/>
          <w:szCs w:val="24"/>
        </w:rPr>
        <w:br/>
        <w:t>Не шпаргалки вам писать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не просто так болтать! </w:t>
      </w:r>
      <w:r w:rsidRPr="00E33F37">
        <w:rPr>
          <w:rFonts w:ascii="Times New Roman" w:hAnsi="Times New Roman" w:cs="Times New Roman"/>
          <w:sz w:val="24"/>
          <w:szCs w:val="24"/>
        </w:rPr>
        <w:br/>
        <w:t>Вы бы взялись бы за ум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без лишних разных дум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За учебу принялись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Да за книги бы взялись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lastRenderedPageBreak/>
        <w:t xml:space="preserve">Девица 1.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А скажи, зачем нам знать, </w:t>
      </w:r>
      <w:r w:rsidRPr="00E33F37">
        <w:rPr>
          <w:rFonts w:ascii="Times New Roman" w:hAnsi="Times New Roman" w:cs="Times New Roman"/>
          <w:sz w:val="24"/>
          <w:szCs w:val="24"/>
        </w:rPr>
        <w:br/>
        <w:t>Кто и с кем шел воевать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?... 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Там границы провели,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Здесь законы обошли.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Ну, к чему девицам это?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Мне бы вот круиз по свету!..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Девица 2. </w:t>
      </w:r>
      <w:r w:rsidRPr="00E33F37">
        <w:rPr>
          <w:rFonts w:ascii="Times New Roman" w:hAnsi="Times New Roman" w:cs="Times New Roman"/>
          <w:sz w:val="24"/>
          <w:szCs w:val="24"/>
        </w:rPr>
        <w:br/>
        <w:t>Америку бы посетить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… </w:t>
      </w:r>
      <w:r w:rsidRPr="00E33F3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Шварцнегером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 поговорить…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Вот под пальмою сидишь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И на милого глядишь.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Белый смокинг, черный глаз,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И на пальце чтоб алмаз!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Девица 3.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Чтобы ехать по круизу,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Надо бы сначала визу,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Да ведь визы тем дают,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Кто окончил институт.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Ну а в ВУЗ берут лишь тех.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В школе кто имел успех.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Ну, а вы-то, пустомели,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С ленью десять лет сидели!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Вы уж лучше помолчите,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Да историю учите!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Девица 1. Но историй этих тьма!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Девица 2. Не сойти бы нам с ума!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Девица 3.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Вот была бы я Сократом,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Он истории был бы рад. </w:t>
      </w:r>
      <w:r w:rsidRPr="00E33F37">
        <w:rPr>
          <w:rFonts w:ascii="Times New Roman" w:hAnsi="Times New Roman" w:cs="Times New Roman"/>
          <w:sz w:val="24"/>
          <w:szCs w:val="24"/>
        </w:rPr>
        <w:br/>
        <w:t>Все сидел, да говорил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учеников учил.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lastRenderedPageBreak/>
        <w:t xml:space="preserve">Девица 2.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Мне уж лучше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Бонопарт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!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Он всегда входил в азарт!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Покорил он пол-Европы,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Только слишком грозно топал.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Девица 3.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Ох! Вот нет Петра сейчас, 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Поглядел бы он на вас… </w:t>
      </w:r>
      <w:r w:rsidRPr="00E33F37">
        <w:rPr>
          <w:rFonts w:ascii="Times New Roman" w:hAnsi="Times New Roman" w:cs="Times New Roman"/>
          <w:sz w:val="24"/>
          <w:szCs w:val="24"/>
        </w:rPr>
        <w:br/>
        <w:t>Рукава бы засучил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Мигом вас бы вразумил!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Ведущая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олько выполнить успела,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Дверь тихонько заскрипела,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И в светлицу входит царь,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Стороны той государь.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Во все время разговора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Он стоял позадь забора.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Речь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последней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по всему </w:t>
      </w:r>
      <w:r w:rsidRPr="00E33F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Приглянулася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 ему.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 xml:space="preserve">Царь. Здравствуй, красная девица, -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Ведущая. Говорит он, - </w:t>
      </w:r>
      <w:r w:rsidRPr="00E33F37">
        <w:rPr>
          <w:rFonts w:ascii="Times New Roman" w:hAnsi="Times New Roman" w:cs="Times New Roman"/>
          <w:sz w:val="24"/>
          <w:szCs w:val="24"/>
        </w:rPr>
        <w:br/>
        <w:t>Царь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 w:rsidRPr="00E33F37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удь царица.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Вы ж, голубушки-сестрицы,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Начинайте-ка учиться.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Чтобы было больше толку.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Не о </w:t>
      </w:r>
      <w:proofErr w:type="spellStart"/>
      <w:r w:rsidRPr="00E33F37">
        <w:rPr>
          <w:rFonts w:ascii="Times New Roman" w:hAnsi="Times New Roman" w:cs="Times New Roman"/>
          <w:sz w:val="24"/>
          <w:szCs w:val="24"/>
        </w:rPr>
        <w:t>Шварцнегере</w:t>
      </w:r>
      <w:proofErr w:type="spellEnd"/>
      <w:r w:rsidRPr="00E33F37">
        <w:rPr>
          <w:rFonts w:ascii="Times New Roman" w:hAnsi="Times New Roman" w:cs="Times New Roman"/>
          <w:sz w:val="24"/>
          <w:szCs w:val="24"/>
        </w:rPr>
        <w:t xml:space="preserve"> мечтайте, </w:t>
      </w:r>
      <w:r w:rsidRPr="00E33F37">
        <w:rPr>
          <w:rFonts w:ascii="Times New Roman" w:hAnsi="Times New Roman" w:cs="Times New Roman"/>
          <w:sz w:val="24"/>
          <w:szCs w:val="24"/>
        </w:rPr>
        <w:br/>
        <w:t xml:space="preserve">А историю сдавайте! </w:t>
      </w:r>
    </w:p>
    <w:p w:rsidR="00343F2E" w:rsidRPr="00E33F37" w:rsidRDefault="00343F2E" w:rsidP="00343F2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16. Монолог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E33F37">
        <w:rPr>
          <w:rFonts w:ascii="Times New Roman" w:eastAsia="Calibri" w:hAnsi="Times New Roman" w:cs="Times New Roman"/>
          <w:b/>
          <w:sz w:val="24"/>
          <w:szCs w:val="24"/>
        </w:rPr>
        <w:t>«Воспитание по телефону»</w:t>
      </w:r>
    </w:p>
    <w:p w:rsidR="00343F2E" w:rsidRPr="00E33F37" w:rsidRDefault="00343F2E" w:rsidP="00343F2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Ведущий. </w:t>
      </w:r>
      <w:r w:rsidRPr="00E33F37">
        <w:rPr>
          <w:rFonts w:ascii="Times New Roman" w:eastAsia="Calibri" w:hAnsi="Times New Roman" w:cs="Times New Roman"/>
          <w:b/>
          <w:i/>
          <w:sz w:val="24"/>
          <w:szCs w:val="24"/>
        </w:rPr>
        <w:t>День первый</w:t>
      </w:r>
      <w:r w:rsidRPr="00E33F37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E33F37">
        <w:rPr>
          <w:rFonts w:ascii="Times New Roman" w:eastAsia="Calibri" w:hAnsi="Times New Roman" w:cs="Times New Roman"/>
          <w:sz w:val="24"/>
          <w:szCs w:val="24"/>
        </w:rPr>
        <w:t>Учительница звонит по телефону:</w:t>
      </w:r>
      <w:r w:rsidRPr="00E33F37">
        <w:rPr>
          <w:rFonts w:ascii="Times New Roman" w:eastAsia="Calibri" w:hAnsi="Times New Roman" w:cs="Times New Roman"/>
          <w:sz w:val="24"/>
          <w:szCs w:val="24"/>
        </w:rPr>
        <w:br/>
        <w:t xml:space="preserve">Алло, сынок, это я, мама. Из школы звоню. Я немножко задержусь, у нас педсовет. Так </w:t>
      </w:r>
      <w:r w:rsidRPr="00E33F37">
        <w:rPr>
          <w:rFonts w:ascii="Times New Roman" w:eastAsia="Calibri" w:hAnsi="Times New Roman" w:cs="Times New Roman"/>
          <w:sz w:val="24"/>
          <w:szCs w:val="24"/>
        </w:rPr>
        <w:lastRenderedPageBreak/>
        <w:t>что вы уж там с папой как-нибудь сами, без меня</w:t>
      </w:r>
      <w:proofErr w:type="gramStart"/>
      <w:r w:rsidRPr="00E33F37">
        <w:rPr>
          <w:rFonts w:ascii="Times New Roman" w:eastAsia="Calibri" w:hAnsi="Times New Roman" w:cs="Times New Roman"/>
          <w:sz w:val="24"/>
          <w:szCs w:val="24"/>
        </w:rPr>
        <w:t>…</w:t>
      </w:r>
      <w:r w:rsidRPr="00E33F37">
        <w:rPr>
          <w:rFonts w:ascii="Times New Roman" w:eastAsia="Calibri" w:hAnsi="Times New Roman" w:cs="Times New Roman"/>
          <w:sz w:val="24"/>
          <w:szCs w:val="24"/>
        </w:rPr>
        <w:br/>
        <w:t>Д</w:t>
      </w:r>
      <w:proofErr w:type="gram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 </w:t>
      </w:r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уроки выучил? А что задавали? Палочки? Ну, молодец. И еще </w:t>
      </w:r>
      <w:proofErr w:type="spellStart"/>
      <w:r w:rsidRPr="00E33F37">
        <w:rPr>
          <w:rFonts w:ascii="Times New Roman" w:eastAsia="Calibri" w:hAnsi="Times New Roman" w:cs="Times New Roman"/>
          <w:sz w:val="24"/>
          <w:szCs w:val="24"/>
        </w:rPr>
        <w:t>овальчики</w:t>
      </w:r>
      <w:proofErr w:type="spell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? Ну, ты </w:t>
      </w:r>
      <w:proofErr w:type="gramStart"/>
      <w:r w:rsidRPr="00E33F37">
        <w:rPr>
          <w:rFonts w:ascii="Times New Roman" w:eastAsia="Calibri" w:hAnsi="Times New Roman" w:cs="Times New Roman"/>
          <w:sz w:val="24"/>
          <w:szCs w:val="24"/>
        </w:rPr>
        <w:t>хорошие</w:t>
      </w:r>
      <w:proofErr w:type="gram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3F37">
        <w:rPr>
          <w:rFonts w:ascii="Times New Roman" w:eastAsia="Calibri" w:hAnsi="Times New Roman" w:cs="Times New Roman"/>
          <w:sz w:val="24"/>
          <w:szCs w:val="24"/>
        </w:rPr>
        <w:t>овальчики</w:t>
      </w:r>
      <w:proofErr w:type="spell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 нарисуй, овальные… Целую, пока! (Уходит) </w:t>
      </w:r>
      <w:r w:rsidRPr="00E33F3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Ведущий</w:t>
      </w:r>
      <w:r w:rsidRPr="00E33F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E33F37">
        <w:rPr>
          <w:rFonts w:ascii="Times New Roman" w:eastAsia="Calibri" w:hAnsi="Times New Roman" w:cs="Times New Roman"/>
          <w:b/>
          <w:i/>
          <w:sz w:val="24"/>
          <w:szCs w:val="24"/>
        </w:rPr>
        <w:t>День второй</w:t>
      </w:r>
      <w:proofErr w:type="gramStart"/>
      <w:r w:rsidRPr="00E33F37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E33F3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E33F37">
        <w:rPr>
          <w:rFonts w:ascii="Times New Roman" w:eastAsia="Calibri" w:hAnsi="Times New Roman" w:cs="Times New Roman"/>
          <w:sz w:val="24"/>
          <w:szCs w:val="24"/>
        </w:rPr>
        <w:t>лло, это я, сынок. Я немножко задержусь в школе, сегодня у десятых классов дискотека. Вы покушали? Как нечего? А макароны? Кончились? Ну, тогда поешьте кашку</w:t>
      </w:r>
      <w:proofErr w:type="gramStart"/>
      <w:r w:rsidRPr="00E33F37">
        <w:rPr>
          <w:rFonts w:ascii="Times New Roman" w:eastAsia="Calibri" w:hAnsi="Times New Roman" w:cs="Times New Roman"/>
          <w:sz w:val="24"/>
          <w:szCs w:val="24"/>
        </w:rPr>
        <w:t>… Е</w:t>
      </w:r>
      <w:proofErr w:type="gram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ще вчера съели? Тогда скажи папе, пусть на полочке сухари возьмет. </w:t>
      </w:r>
      <w:proofErr w:type="spellStart"/>
      <w:r w:rsidRPr="00E33F37">
        <w:rPr>
          <w:rFonts w:ascii="Times New Roman" w:eastAsia="Calibri" w:hAnsi="Times New Roman" w:cs="Times New Roman"/>
          <w:sz w:val="24"/>
          <w:szCs w:val="24"/>
        </w:rPr>
        <w:t>Кипяточком</w:t>
      </w:r>
      <w:proofErr w:type="spell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 размочит… Целую вас. (Уходит)</w:t>
      </w:r>
      <w:r w:rsidRPr="00E33F3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Ведущий</w:t>
      </w:r>
      <w:r w:rsidRPr="00E33F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День …</w:t>
      </w:r>
      <w:proofErr w:type="spellStart"/>
      <w:r w:rsidRPr="00E33F37">
        <w:rPr>
          <w:rFonts w:ascii="Times New Roman" w:eastAsia="Calibri" w:hAnsi="Times New Roman" w:cs="Times New Roman"/>
          <w:b/>
          <w:i/>
          <w:sz w:val="24"/>
          <w:szCs w:val="24"/>
        </w:rPr>
        <w:t>дцатый</w:t>
      </w:r>
      <w:proofErr w:type="spellEnd"/>
      <w:proofErr w:type="gramStart"/>
      <w:r w:rsidRPr="00E33F37">
        <w:rPr>
          <w:rFonts w:ascii="Times New Roman" w:eastAsia="Calibri" w:hAnsi="Times New Roman" w:cs="Times New Roman"/>
          <w:sz w:val="24"/>
          <w:szCs w:val="24"/>
        </w:rPr>
        <w:br/>
        <w:t>А</w:t>
      </w:r>
      <w:proofErr w:type="gram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лло, сынок! Ну, как у тебя дела? Уроки выучил? Как не задают? Вообще не задают? Как это так? Что? Сессия на носу? Так ты уже в институте? А в </w:t>
      </w:r>
      <w:proofErr w:type="gramStart"/>
      <w:r w:rsidRPr="00E33F37">
        <w:rPr>
          <w:rFonts w:ascii="Times New Roman" w:eastAsia="Calibri" w:hAnsi="Times New Roman" w:cs="Times New Roman"/>
          <w:sz w:val="24"/>
          <w:szCs w:val="24"/>
        </w:rPr>
        <w:t>каком</w:t>
      </w:r>
      <w:proofErr w:type="gram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 сынок?</w:t>
      </w:r>
      <w:r w:rsidRPr="00E33F3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Ведущий</w:t>
      </w:r>
      <w:r w:rsidRPr="00E33F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200… год</w:t>
      </w:r>
      <w:r w:rsidRPr="00E33F37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Сыночек, ну как твои дела? Не сынок? А кто? Ах, внучек? Ой, внучек, совсем я замоталась в школе, сегодня я немножко задержусь - у меня родительское собрание: столько дел, столько дел, а время летит. Уроки сделал? А что задали? Палочки? Ну, хорошо! И </w:t>
      </w:r>
      <w:proofErr w:type="spellStart"/>
      <w:r w:rsidRPr="00E33F37">
        <w:rPr>
          <w:rFonts w:ascii="Times New Roman" w:eastAsia="Calibri" w:hAnsi="Times New Roman" w:cs="Times New Roman"/>
          <w:sz w:val="24"/>
          <w:szCs w:val="24"/>
        </w:rPr>
        <w:t>овальчики</w:t>
      </w:r>
      <w:proofErr w:type="spell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? Ну, постарайся </w:t>
      </w:r>
      <w:proofErr w:type="gramStart"/>
      <w:r w:rsidRPr="00E33F37">
        <w:rPr>
          <w:rFonts w:ascii="Times New Roman" w:eastAsia="Calibri" w:hAnsi="Times New Roman" w:cs="Times New Roman"/>
          <w:sz w:val="24"/>
          <w:szCs w:val="24"/>
        </w:rPr>
        <w:t>хорошие</w:t>
      </w:r>
      <w:proofErr w:type="gram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3F37">
        <w:rPr>
          <w:rFonts w:ascii="Times New Roman" w:eastAsia="Calibri" w:hAnsi="Times New Roman" w:cs="Times New Roman"/>
          <w:sz w:val="24"/>
          <w:szCs w:val="24"/>
        </w:rPr>
        <w:t>овальчики</w:t>
      </w:r>
      <w:proofErr w:type="spellEnd"/>
      <w:r w:rsidRPr="00E33F37">
        <w:rPr>
          <w:rFonts w:ascii="Times New Roman" w:eastAsia="Calibri" w:hAnsi="Times New Roman" w:cs="Times New Roman"/>
          <w:sz w:val="24"/>
          <w:szCs w:val="24"/>
        </w:rPr>
        <w:t xml:space="preserve"> нарисовать, овальные.</w:t>
      </w:r>
    </w:p>
    <w:p w:rsidR="00343F2E" w:rsidRPr="00E33F37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eastAsiaTheme="minorHAnsi"/>
          <w:lang w:eastAsia="en-US"/>
        </w:rPr>
      </w:pPr>
      <w:r w:rsidRPr="00E33F37">
        <w:rPr>
          <w:b/>
        </w:rPr>
        <w:t>Он</w:t>
      </w:r>
      <w:proofErr w:type="gramStart"/>
      <w:r w:rsidRPr="00E33F37">
        <w:rPr>
          <w:rFonts w:eastAsiaTheme="minorHAnsi"/>
          <w:lang w:eastAsia="en-US"/>
        </w:rPr>
        <w:t xml:space="preserve"> Н</w:t>
      </w:r>
      <w:proofErr w:type="gramEnd"/>
      <w:r w:rsidRPr="00E33F37">
        <w:rPr>
          <w:rFonts w:eastAsiaTheme="minorHAnsi"/>
          <w:lang w:eastAsia="en-US"/>
        </w:rPr>
        <w:t xml:space="preserve">ашу концертную программу продолжают девочки 6 класса </w:t>
      </w:r>
    </w:p>
    <w:p w:rsidR="00343F2E" w:rsidRPr="00E240C3" w:rsidRDefault="00343F2E" w:rsidP="00343F2E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17. </w:t>
      </w:r>
      <w:r w:rsidRPr="00E240C3">
        <w:rPr>
          <w:rFonts w:eastAsiaTheme="minorHAnsi"/>
          <w:b/>
          <w:lang w:eastAsia="en-US"/>
        </w:rPr>
        <w:t>Песня  «</w:t>
      </w:r>
      <w:proofErr w:type="spellStart"/>
      <w:r w:rsidRPr="00E240C3">
        <w:rPr>
          <w:rFonts w:eastAsiaTheme="minorHAnsi"/>
          <w:b/>
          <w:lang w:eastAsia="en-US"/>
        </w:rPr>
        <w:t>Спасибо</w:t>
      </w:r>
      <w:proofErr w:type="gramStart"/>
      <w:r w:rsidRPr="00E240C3">
        <w:rPr>
          <w:rFonts w:eastAsiaTheme="minorHAnsi"/>
          <w:b/>
          <w:lang w:eastAsia="en-US"/>
        </w:rPr>
        <w:t>,у</w:t>
      </w:r>
      <w:proofErr w:type="gramEnd"/>
      <w:r w:rsidRPr="00E240C3">
        <w:rPr>
          <w:rFonts w:eastAsiaTheme="minorHAnsi"/>
          <w:b/>
          <w:lang w:eastAsia="en-US"/>
        </w:rPr>
        <w:t>читель</w:t>
      </w:r>
      <w:proofErr w:type="spellEnd"/>
      <w:r w:rsidRPr="00E240C3">
        <w:rPr>
          <w:rFonts w:eastAsiaTheme="minorHAnsi"/>
          <w:b/>
          <w:lang w:eastAsia="en-US"/>
        </w:rPr>
        <w:t>»</w:t>
      </w:r>
    </w:p>
    <w:p w:rsidR="00343F2E" w:rsidRPr="0073733B" w:rsidRDefault="00343F2E" w:rsidP="00343F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праздник всегда вспоминается что-нибудь доброе, веселое и смешное. Вот и нам   вспомнилась забавная школьная считалочка об 11 глаголах - исключениях.. Хотелось бы пожелать всем вам, чтобы в вашей повседневной жизни </w:t>
      </w:r>
      <w:proofErr w:type="gramStart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бывало таких радостных исключений!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желаем вам: </w:t>
      </w:r>
    </w:p>
    <w:p w:rsidR="00343F2E" w:rsidRPr="00E240C3" w:rsidRDefault="00343F2E" w:rsidP="00343F2E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Гнать</w:t>
      </w:r>
      <w:r w:rsidRPr="00E2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прочь грустные мысли, плохое настроение и скуку; </w:t>
      </w:r>
    </w:p>
    <w:p w:rsidR="00343F2E" w:rsidRPr="00E240C3" w:rsidRDefault="00343F2E" w:rsidP="00343F2E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Дышать</w:t>
      </w:r>
      <w:r w:rsidRPr="00E2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новом учебном году полной грудью; </w:t>
      </w:r>
    </w:p>
    <w:p w:rsidR="00343F2E" w:rsidRPr="00E240C3" w:rsidRDefault="00343F2E" w:rsidP="00343F2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Держать</w:t>
      </w:r>
      <w:r w:rsidRPr="00E2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 руках даже в самых экстремальных ситуациях; </w:t>
      </w:r>
    </w:p>
    <w:p w:rsidR="00343F2E" w:rsidRPr="00E240C3" w:rsidRDefault="00343F2E" w:rsidP="00343F2E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Зависеть</w:t>
      </w:r>
      <w:r w:rsidRPr="00E2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от собственных принципов, а не от мнения окружающих; </w:t>
      </w:r>
    </w:p>
    <w:p w:rsidR="00343F2E" w:rsidRPr="00E240C3" w:rsidRDefault="00343F2E" w:rsidP="00343F2E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Видеть</w:t>
      </w:r>
      <w:r w:rsidRPr="00E2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только в истинном свете;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 w:rsidRPr="00E33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Слышать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одобрения от начальства и благодарности от учеников;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Pr="00E33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обидеть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или делом близких вам людей, а еще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2.</w:t>
      </w:r>
      <w:r w:rsidRPr="00E33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Терпеть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невзгоды, если они на вас обрушатся;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Pr="00E33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Вертеть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судьбой в нужном вам направлении; </w:t>
      </w:r>
    </w:p>
    <w:p w:rsidR="00343F2E" w:rsidRPr="00E33F37" w:rsidRDefault="00343F2E" w:rsidP="00343F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E33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Ненавидеть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лень, невежество и ханжество не только в других, но и в себе и </w:t>
      </w:r>
    </w:p>
    <w:p w:rsidR="00343F2E" w:rsidRPr="00E33F37" w:rsidRDefault="00343F2E" w:rsidP="00343F2E">
      <w:pPr>
        <w:tabs>
          <w:tab w:val="left" w:pos="13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Pr="00E33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Смотреть</w:t>
      </w:r>
      <w:r w:rsidRPr="00E3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зеркало с удовольствием.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 Люба. </w:t>
      </w:r>
      <w:r w:rsidRPr="00E33F37">
        <w:rPr>
          <w:rFonts w:ascii="Times New Roman" w:hAnsi="Times New Roman" w:cs="Times New Roman"/>
          <w:sz w:val="24"/>
          <w:szCs w:val="24"/>
        </w:rPr>
        <w:t>Дорогие друзья. Вот и  подошел к концу наш сегодняшний концерт.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33F37">
        <w:rPr>
          <w:rFonts w:ascii="Times New Roman" w:hAnsi="Times New Roman" w:cs="Times New Roman"/>
          <w:sz w:val="24"/>
          <w:szCs w:val="24"/>
        </w:rPr>
        <w:t>Мы дарим вам на прощание песню о ваших добрых сердцах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 xml:space="preserve"> предлагаем спеть ее вместе с нами. </w:t>
      </w:r>
    </w:p>
    <w:p w:rsidR="00343F2E" w:rsidRPr="0073733B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73733B">
        <w:rPr>
          <w:rFonts w:ascii="Times New Roman" w:hAnsi="Times New Roman" w:cs="Times New Roman"/>
          <w:b/>
          <w:sz w:val="24"/>
          <w:szCs w:val="24"/>
        </w:rPr>
        <w:t>Песня. Золотое сердце.</w:t>
      </w:r>
    </w:p>
    <w:p w:rsidR="00343F2E" w:rsidRPr="00E33F37" w:rsidRDefault="00343F2E" w:rsidP="00343F2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еще раз поздравляем в</w:t>
      </w:r>
      <w:r w:rsidRPr="00E33F37">
        <w:rPr>
          <w:rFonts w:ascii="Times New Roman" w:hAnsi="Times New Roman" w:cs="Times New Roman"/>
          <w:sz w:val="24"/>
          <w:szCs w:val="24"/>
        </w:rPr>
        <w:t xml:space="preserve">ас с праздником и желаем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33F37">
        <w:rPr>
          <w:rFonts w:ascii="Times New Roman" w:hAnsi="Times New Roman" w:cs="Times New Roman"/>
          <w:sz w:val="24"/>
          <w:szCs w:val="24"/>
        </w:rPr>
        <w:t>ам всего самого наилучшего Желаем Вам творческих успехов, крепкого здоровья и</w:t>
      </w:r>
      <w:proofErr w:type="gramStart"/>
      <w:r w:rsidRPr="00E33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3F37">
        <w:rPr>
          <w:rFonts w:ascii="Times New Roman" w:hAnsi="Times New Roman" w:cs="Times New Roman"/>
          <w:sz w:val="24"/>
          <w:szCs w:val="24"/>
        </w:rPr>
        <w:t>конечно 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3F37">
        <w:rPr>
          <w:rFonts w:ascii="Times New Roman" w:hAnsi="Times New Roman" w:cs="Times New Roman"/>
          <w:sz w:val="24"/>
          <w:szCs w:val="24"/>
        </w:rPr>
        <w:t xml:space="preserve"> хороших, талантливых учеников</w:t>
      </w:r>
    </w:p>
    <w:p w:rsidR="00904667" w:rsidRDefault="00904667"/>
    <w:sectPr w:rsidR="00904667" w:rsidSect="008C76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951"/>
    <w:multiLevelType w:val="hybridMultilevel"/>
    <w:tmpl w:val="FC366070"/>
    <w:lvl w:ilvl="0" w:tplc="40D8F1E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5561"/>
    <w:multiLevelType w:val="hybridMultilevel"/>
    <w:tmpl w:val="285013F0"/>
    <w:lvl w:ilvl="0" w:tplc="9F6C8AB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B4554"/>
    <w:multiLevelType w:val="hybridMultilevel"/>
    <w:tmpl w:val="933628E0"/>
    <w:lvl w:ilvl="0" w:tplc="31FE64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92EBF"/>
    <w:multiLevelType w:val="hybridMultilevel"/>
    <w:tmpl w:val="C10EC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72025"/>
    <w:multiLevelType w:val="hybridMultilevel"/>
    <w:tmpl w:val="CA2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3F2E"/>
    <w:rsid w:val="00343F2E"/>
    <w:rsid w:val="0090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3229</Words>
  <Characters>18410</Characters>
  <Application>Microsoft Office Word</Application>
  <DocSecurity>0</DocSecurity>
  <Lines>153</Lines>
  <Paragraphs>43</Paragraphs>
  <ScaleCrop>false</ScaleCrop>
  <Company>Microsoft</Company>
  <LinksUpToDate>false</LinksUpToDate>
  <CharactersWithSpaces>21596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2013-03-01T20:35:00Z</dcterms:created>
  <dcterms:modified xsi:type="dcterms:W3CDTF">2013-03-01T20:36:00Z</dcterms:modified>
</cp:coreProperties>
</file>