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BE" w:rsidRPr="00D0182E" w:rsidRDefault="003814BE" w:rsidP="00D018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018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1.</w:t>
      </w:r>
    </w:p>
    <w:p w:rsidR="005426C7" w:rsidRPr="00D0182E" w:rsidRDefault="006A5E91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  <w:u w:val="single"/>
        </w:rPr>
        <w:t>едущий.</w:t>
      </w:r>
    </w:p>
    <w:p w:rsidR="006A5E91" w:rsidRPr="00D0182E" w:rsidRDefault="00555E15" w:rsidP="000B6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</w:t>
      </w:r>
      <w:r w:rsidR="000B6A8F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проводим внеурочное занятие </w:t>
      </w:r>
      <w:proofErr w:type="gramStart"/>
      <w:r w:rsidR="000B6A8F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="000B6A8F">
        <w:rPr>
          <w:rFonts w:ascii="Times New Roman" w:eastAsia="Times New Roman" w:hAnsi="Times New Roman" w:cs="Times New Roman"/>
          <w:sz w:val="28"/>
          <w:szCs w:val="28"/>
        </w:rPr>
        <w:t>накомство перед 5 классом. И я, как учитель русского языка, хочу испытать ваши силы, оценить ваши знания по этому предмету.</w:t>
      </w:r>
    </w:p>
    <w:p w:rsidR="000B6A8F" w:rsidRDefault="000B6A8F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15" w:rsidRPr="00D0182E" w:rsidRDefault="00555E15" w:rsidP="000B6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</w:rPr>
        <w:t>"Мой верный друг!.. Мой царь! Мой раб! Родной язык", - так охарактеризовал поэт Валерий Брюсов прекрасный образ родного языка.</w:t>
      </w:r>
    </w:p>
    <w:p w:rsidR="000B6A8F" w:rsidRDefault="000B6A8F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A8F" w:rsidRDefault="000B6A8F" w:rsidP="000B6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писатель И.С.Тургенев называл русский язык великим и могучим.</w:t>
      </w:r>
    </w:p>
    <w:p w:rsidR="000B6A8F" w:rsidRDefault="000B6A8F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E91" w:rsidRPr="00D0182E" w:rsidRDefault="000B6A8F" w:rsidP="000B6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Наше занятие  имеет необычное название -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5426C7" w:rsidRPr="00D0182E">
        <w:rPr>
          <w:rFonts w:ascii="Times New Roman" w:eastAsia="Times New Roman" w:hAnsi="Times New Roman" w:cs="Times New Roman"/>
          <w:b/>
          <w:sz w:val="28"/>
          <w:szCs w:val="28"/>
        </w:rPr>
        <w:t>ВИКТОРИНА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5426C7" w:rsidRPr="000B6A8F" w:rsidRDefault="005426C7" w:rsidP="00D018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6A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Кто из вас может объяснить, что означает это слово?</w:t>
      </w:r>
    </w:p>
    <w:p w:rsidR="000B6A8F" w:rsidRDefault="000B6A8F" w:rsidP="00D0182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</w:rPr>
      </w:pPr>
    </w:p>
    <w:p w:rsidR="005426C7" w:rsidRPr="00D0182E" w:rsidRDefault="006A5E91" w:rsidP="00D0182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0182E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</w:rPr>
        <w:t>(</w:t>
      </w:r>
      <w:r w:rsidR="00D970D5" w:rsidRPr="00D0182E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</w:rPr>
        <w:t xml:space="preserve">Викторина – это </w:t>
      </w:r>
      <w:r w:rsidR="005426C7" w:rsidRPr="00D0182E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</w:rPr>
        <w:t xml:space="preserve"> когда ведущий задает вопросы, а дети отвечают на них</w:t>
      </w:r>
      <w:r w:rsidRPr="00D0182E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</w:rPr>
        <w:t>)</w:t>
      </w:r>
      <w:r w:rsidR="005426C7" w:rsidRPr="00D0182E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</w:rPr>
        <w:t>.</w:t>
      </w:r>
    </w:p>
    <w:p w:rsidR="000B6A8F" w:rsidRDefault="000B6A8F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426C7" w:rsidRPr="00D0182E" w:rsidRDefault="005426C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Ведущий.</w:t>
      </w:r>
    </w:p>
    <w:p w:rsidR="006A5E91" w:rsidRPr="00D0182E" w:rsidRDefault="005426C7" w:rsidP="000B6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</w:rPr>
        <w:t xml:space="preserve">Правильно, а точнее, это игра в ответы на вопросы, объединенные одной темой. </w:t>
      </w:r>
      <w:r w:rsidR="006A5E91" w:rsidRPr="00D0182E">
        <w:rPr>
          <w:rFonts w:ascii="Times New Roman" w:eastAsia="Times New Roman" w:hAnsi="Times New Roman" w:cs="Times New Roman"/>
          <w:sz w:val="28"/>
          <w:szCs w:val="28"/>
        </w:rPr>
        <w:t>Но в этой игре стремятся к победе.</w:t>
      </w:r>
      <w:r w:rsidR="000B6A8F">
        <w:rPr>
          <w:rFonts w:ascii="Times New Roman" w:eastAsia="Times New Roman" w:hAnsi="Times New Roman" w:cs="Times New Roman"/>
          <w:sz w:val="28"/>
          <w:szCs w:val="28"/>
        </w:rPr>
        <w:t xml:space="preserve"> Виктория – победа.</w:t>
      </w:r>
    </w:p>
    <w:p w:rsidR="000B6A8F" w:rsidRDefault="000B6A8F" w:rsidP="000B6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C7" w:rsidRPr="00D0182E" w:rsidRDefault="000B6A8F" w:rsidP="000B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будете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соревноваться, отвечая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 на вопросы по русскому языку и чтению. </w:t>
      </w:r>
      <w:r w:rsidR="00D970D5" w:rsidRPr="00D0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A8F" w:rsidRDefault="000A7821" w:rsidP="000B6A8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A7821">
        <w:rPr>
          <w:rFonts w:ascii="Times New Roman" w:eastAsia="Times New Roman" w:hAnsi="Times New Roman" w:cs="Times New Roman"/>
          <w:iCs/>
          <w:sz w:val="28"/>
          <w:szCs w:val="28"/>
        </w:rPr>
        <w:t>Для этого мы сформировали 3 команды: «Знатоки», «Умники» и «</w:t>
      </w:r>
      <w:proofErr w:type="gramStart"/>
      <w:r w:rsidRPr="000A7821">
        <w:rPr>
          <w:rFonts w:ascii="Times New Roman" w:eastAsia="Times New Roman" w:hAnsi="Times New Roman" w:cs="Times New Roman"/>
          <w:iCs/>
          <w:sz w:val="28"/>
          <w:szCs w:val="28"/>
        </w:rPr>
        <w:t>Грамотеи</w:t>
      </w:r>
      <w:proofErr w:type="gramEnd"/>
      <w:r w:rsidRPr="000A7821"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</w:p>
    <w:p w:rsidR="000A7821" w:rsidRPr="000A7821" w:rsidRDefault="000A7821" w:rsidP="000B6A8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Капитаны команд: _________________________________________________</w:t>
      </w:r>
    </w:p>
    <w:p w:rsidR="000A7821" w:rsidRDefault="000A7821" w:rsidP="000B6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5426C7" w:rsidRPr="000B6A8F" w:rsidRDefault="000A7821" w:rsidP="000B6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</w:t>
      </w:r>
      <w:r w:rsidR="000B6A8F" w:rsidRPr="000B6A8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ценивать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0B6A8F" w:rsidRPr="000B6A8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вашу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0B6A8F" w:rsidRPr="000B6A8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работу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0B6A8F" w:rsidRPr="000B6A8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0B6A8F" w:rsidRPr="000B6A8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0B6A8F" w:rsidRPr="000B6A8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будут члены </w:t>
      </w:r>
      <w:r w:rsidR="005426C7" w:rsidRPr="000B6A8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жюри</w:t>
      </w:r>
      <w:r w:rsidR="000B6A8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…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…………………………</w:t>
      </w:r>
    </w:p>
    <w:p w:rsidR="006A5E91" w:rsidRPr="00D0182E" w:rsidRDefault="006A5E91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E91" w:rsidRDefault="000B6A8F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Внимательно слушайте условия заданий и условия их выполнения.</w:t>
      </w:r>
    </w:p>
    <w:p w:rsidR="000B6A8F" w:rsidRPr="00D0182E" w:rsidRDefault="000B6A8F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Вперёд! К победе!</w:t>
      </w:r>
    </w:p>
    <w:p w:rsidR="006A5E91" w:rsidRPr="00D0182E" w:rsidRDefault="006A5E91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182E" w:rsidRP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70D5" w:rsidRPr="00D0182E" w:rsidRDefault="005426C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 w:rsidR="00D970D5"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A5E91"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</w:t>
      </w:r>
      <w:r w:rsidR="006F5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F5817" w:rsidRDefault="00D970D5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</w:t>
      </w:r>
      <w:r w:rsidR="005426C7" w:rsidRPr="00D0182E">
        <w:rPr>
          <w:rFonts w:ascii="Times New Roman" w:eastAsia="Times New Roman" w:hAnsi="Times New Roman" w:cs="Times New Roman"/>
          <w:b/>
          <w:sz w:val="28"/>
          <w:szCs w:val="28"/>
        </w:rPr>
        <w:t xml:space="preserve"> "Доскажи словечко".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E91" w:rsidRPr="00D0182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5817" w:rsidRDefault="00D970D5" w:rsidP="00D0182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F58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</w:t>
      </w:r>
      <w:r w:rsidR="005426C7" w:rsidRPr="006F58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оманд</w:t>
      </w:r>
      <w:r w:rsidRPr="006F58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ы</w:t>
      </w:r>
      <w:r w:rsidR="005426C7" w:rsidRPr="006F58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отвечают по очереди.</w:t>
      </w:r>
      <w:r w:rsidR="006F58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426C7" w:rsidRPr="006F5817" w:rsidRDefault="006F5817" w:rsidP="00D0182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 каждый правильный ответ – 1 балл</w:t>
      </w:r>
    </w:p>
    <w:p w:rsidR="006F5817" w:rsidRDefault="006F581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>Жеребенок с каждым днем</w:t>
      </w:r>
      <w:proofErr w:type="gramStart"/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>одрастал и стал ... (конем).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26C7" w:rsidRPr="00D0182E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Кто альбом раскрасит наш?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Ну, конечно ... (карандаш). </w:t>
      </w: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6C7" w:rsidRPr="00D0182E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>Кругла</w:t>
      </w:r>
      <w:proofErr w:type="gramEnd"/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>, рассыпчата, бела</w:t>
      </w:r>
      <w:r w:rsidR="00555E15" w:rsidRPr="00D018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На стол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наш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>с полей пришла.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Ты посоли ее немножко,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Ведь, правда, вкусная ... (картошка).</w:t>
      </w: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6C7" w:rsidRPr="00D0182E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Что за скрип, что за хруст?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Это что еще за куст?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же быть без хруста,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Если я ... (капуста).</w:t>
      </w: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6C7" w:rsidRPr="00D0182E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Мчусь как пуля я вперед,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Лишь поскрипывает лед,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Да мелькают огоньки!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Кто несет меня? ... (коньки).</w:t>
      </w: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6C7" w:rsidRPr="00D0182E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По дороге наша Машенька идет,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За веревочку козу она ведет.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А прохожие глядят во все глаза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- Очень длинная у девочки ... (коса).</w:t>
      </w: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6C7" w:rsidRPr="00D0182E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В яме спит зимою длинной.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Но чуть солнце станет греть,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В путь за медом и малиной</w:t>
      </w:r>
      <w:proofErr w:type="gramStart"/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>тправляется ... (медведь).</w:t>
      </w: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6C7" w:rsidRPr="00D0182E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В зелёном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 поле заяц белый</w:t>
      </w:r>
      <w:proofErr w:type="gramStart"/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>рыгал, бегал, петли делал.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След за ним был тоже бел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Кто же этот заяц? ... (мел).</w:t>
      </w: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E91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>В подполье, в каморке</w:t>
      </w:r>
      <w:proofErr w:type="gramStart"/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t xml:space="preserve">ивет она в норке.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Серая малышка </w:t>
      </w:r>
      <w:r w:rsidR="005426C7" w:rsidRPr="00D0182E">
        <w:rPr>
          <w:rFonts w:ascii="Times New Roman" w:eastAsia="Times New Roman" w:hAnsi="Times New Roman" w:cs="Times New Roman"/>
          <w:sz w:val="28"/>
          <w:szCs w:val="28"/>
        </w:rPr>
        <w:br/>
        <w:t>Кто же это? ... (мышка).</w:t>
      </w:r>
    </w:p>
    <w:p w:rsidR="005339FB" w:rsidRPr="00D0182E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339FB" w:rsidRDefault="005339F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426C7" w:rsidRPr="00D0182E" w:rsidRDefault="005426C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="006A5E91" w:rsidRPr="00D0182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426C7" w:rsidRPr="00D0182E" w:rsidRDefault="005426C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</w:rPr>
        <w:t>Молод</w:t>
      </w:r>
      <w:r w:rsidR="005339FB">
        <w:rPr>
          <w:rFonts w:ascii="Times New Roman" w:eastAsia="Times New Roman" w:hAnsi="Times New Roman" w:cs="Times New Roman"/>
          <w:sz w:val="28"/>
          <w:szCs w:val="28"/>
        </w:rPr>
        <w:t>цы! Каждая команда получает по 3 балла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5E15" w:rsidRPr="00D0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E91" w:rsidRPr="00D0182E" w:rsidRDefault="006A5E91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E91" w:rsidRPr="00D0182E" w:rsidRDefault="006A5E91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FCC" w:rsidRDefault="00174FCC" w:rsidP="00174F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FCC" w:rsidRDefault="00174FCC" w:rsidP="00174F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FCC" w:rsidRDefault="00174FCC" w:rsidP="00174F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FCC" w:rsidRDefault="00174FCC" w:rsidP="00174F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182E" w:rsidRDefault="003814BE" w:rsidP="00174F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СЛАЙДЫ 2 </w:t>
      </w:r>
      <w:r w:rsid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  <w:r w:rsidR="00174FC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73703" w:rsidRPr="00D0182E" w:rsidRDefault="00473703" w:rsidP="00174F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FCC" w:rsidRDefault="003814BE" w:rsidP="00174F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 «Прятки»</w:t>
      </w:r>
      <w:r w:rsid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D0182E" w:rsidRPr="00D0182E" w:rsidRDefault="00D0182E" w:rsidP="00174F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Найдите другие слова в слове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грамотей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»…</w:t>
      </w:r>
    </w:p>
    <w:p w:rsidR="003814BE" w:rsidRDefault="00174FC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Запишите их на листочке. За каждое слово – 1 балл.</w:t>
      </w:r>
    </w:p>
    <w:p w:rsidR="00174FCC" w:rsidRDefault="00174FC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– 2 минуты.</w:t>
      </w:r>
    </w:p>
    <w:p w:rsidR="00174FCC" w:rsidRDefault="00174FC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FCC" w:rsidRPr="00D0182E" w:rsidRDefault="00174FC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4BE" w:rsidRPr="00D0182E" w:rsidRDefault="003814BE" w:rsidP="00D0182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018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Ведущий: </w:t>
      </w:r>
      <w:r w:rsidR="00174FC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Капитаны, с</w:t>
      </w:r>
      <w:r w:rsidRPr="00D018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дайте результаты работы в жюри. </w:t>
      </w:r>
    </w:p>
    <w:p w:rsidR="003814BE" w:rsidRPr="00D0182E" w:rsidRDefault="003814B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ADC" w:rsidRPr="00D0182E" w:rsidRDefault="00570AD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ADC" w:rsidRP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570ADC" w:rsidRPr="00D0182E" w:rsidRDefault="00570AD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ADC" w:rsidRDefault="00570AD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 4-5.</w:t>
      </w:r>
    </w:p>
    <w:p w:rsidR="00473703" w:rsidRPr="00D0182E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F1A" w:rsidRPr="00D0182E" w:rsidRDefault="005426C7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A56F1A"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>3. «Змейка».</w:t>
      </w:r>
    </w:p>
    <w:p w:rsidR="00A56F1A" w:rsidRPr="00D0182E" w:rsidRDefault="00555E15" w:rsidP="00D018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6F1A"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Составьте цепочку слов так, чтобы каждое новое слово</w:t>
      </w:r>
    </w:p>
    <w:p w:rsidR="00570ADC" w:rsidRPr="00D0182E" w:rsidRDefault="00A56F1A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начиналось на последнюю букву предыдущего слова</w:t>
      </w:r>
      <w:r w:rsidR="00570ADC"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570ADC" w:rsidRDefault="00570AD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>Минимум – 10 слов</w:t>
      </w:r>
      <w:r w:rsid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A3A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каждое слово – 1 балл.</w:t>
      </w:r>
    </w:p>
    <w:p w:rsidR="00D0182E" w:rsidRP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начинается всё со слова «ЗИМА»</w:t>
      </w:r>
    </w:p>
    <w:p w:rsidR="00A56F1A" w:rsidRPr="00D0182E" w:rsidRDefault="00A56F1A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4FCC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–</w:t>
      </w:r>
      <w:r w:rsidR="001A3A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  <w:r w:rsidR="00174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минуты</w:t>
      </w:r>
    </w:p>
    <w:p w:rsidR="00174FCC" w:rsidRDefault="00174FCC" w:rsidP="00174FC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74FCC" w:rsidRDefault="00174FCC" w:rsidP="00174FC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74FCC" w:rsidRPr="00D0182E" w:rsidRDefault="00174FCC" w:rsidP="00174FC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018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Капитаны, с</w:t>
      </w:r>
      <w:r w:rsidRPr="00D018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дайте результаты работы в жюри. </w:t>
      </w:r>
    </w:p>
    <w:p w:rsidR="00555E15" w:rsidRDefault="00555E15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82E" w:rsidRP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74FCC" w:rsidRDefault="00174FC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74FCC" w:rsidRDefault="00174FC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74FCC" w:rsidRDefault="00174FC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0ADC" w:rsidRDefault="00570AD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СЛАЙДЫ 6 - 7.</w:t>
      </w:r>
    </w:p>
    <w:p w:rsidR="00473703" w:rsidRPr="00D0182E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0ADC" w:rsidRPr="00D0182E" w:rsidRDefault="00570AD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4. «Аукцион орфограмм»</w:t>
      </w:r>
    </w:p>
    <w:p w:rsidR="00570ADC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Вспомните, какие орфограммы вы изучали.</w:t>
      </w:r>
    </w:p>
    <w:p w:rsid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A3ABF" w:rsidRPr="001A3ABF" w:rsidRDefault="001A3ABF" w:rsidP="00D0182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1A3AB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Команды отвечают по очереди.</w:t>
      </w:r>
    </w:p>
    <w:p w:rsid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A3ABF" w:rsidRDefault="001A3ABF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0182E" w:rsidRPr="00D0182E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______</w:t>
      </w:r>
      <w:r w:rsidR="00D018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__________</w:t>
      </w:r>
    </w:p>
    <w:p w:rsid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0ADC" w:rsidRDefault="00570AD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СЛАЙДЫ 8 – 9.</w:t>
      </w:r>
    </w:p>
    <w:p w:rsidR="00473703" w:rsidRPr="00D0182E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0ADC" w:rsidRPr="00D0182E" w:rsidRDefault="00570ADC" w:rsidP="001A3A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5. «Ошибки вышли погулять».</w:t>
      </w:r>
    </w:p>
    <w:p w:rsidR="00570ADC" w:rsidRPr="00D0182E" w:rsidRDefault="00570ADC" w:rsidP="001A3A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Найдите и исправьте ошибки.</w:t>
      </w:r>
    </w:p>
    <w:p w:rsidR="00570ADC" w:rsidRDefault="00570ADC" w:rsidP="001A3A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</w:t>
      </w:r>
      <w:r w:rsidR="00D0182E" w:rsidRPr="00D018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ъясните орфограммы</w:t>
      </w:r>
      <w:r w:rsidR="00D018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A3ABF" w:rsidRPr="001A3ABF" w:rsidRDefault="001A3ABF" w:rsidP="001A3A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1A3AB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Команды отвечают по очереди.</w:t>
      </w:r>
    </w:p>
    <w:p w:rsidR="00D0182E" w:rsidRDefault="00D0182E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A3ABF" w:rsidRDefault="001A3ABF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A3ABF" w:rsidRPr="00473703" w:rsidRDefault="001A3ABF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737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 10.</w:t>
      </w:r>
    </w:p>
    <w:p w:rsidR="001A3ABF" w:rsidRDefault="001A3ABF" w:rsidP="001A3AB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3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Вот правильный вариант написания. Прочитайте</w:t>
      </w:r>
      <w:r w:rsidR="0047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выразительно</w:t>
      </w:r>
      <w:r w:rsidRPr="001A3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A3ABF" w:rsidRDefault="001A3ABF" w:rsidP="001A3AB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A3ABF" w:rsidRDefault="001A3ABF" w:rsidP="001A3AB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A3ABF" w:rsidRPr="001A3ABF" w:rsidRDefault="001A3ABF" w:rsidP="001A3AB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2E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2E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2E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2E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0182E" w:rsidRDefault="00D0182E" w:rsidP="002E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СЛАЙДЫ 1</w:t>
      </w:r>
      <w:r w:rsidR="001A3A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1-12</w:t>
      </w:r>
      <w:r w:rsidR="004737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473703" w:rsidRDefault="00473703" w:rsidP="002E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0182E" w:rsidRDefault="00D0182E" w:rsidP="002E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6.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Составлялки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».</w:t>
      </w:r>
    </w:p>
    <w:p w:rsidR="002E64DC" w:rsidRDefault="002E64DC" w:rsidP="002E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Какие слова можно сделать из этих частей?</w:t>
      </w:r>
    </w:p>
    <w:p w:rsidR="00D0182E" w:rsidRDefault="00D0182E" w:rsidP="002E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Самостоятельно запишите получившиеся слова.</w:t>
      </w:r>
    </w:p>
    <w:p w:rsidR="002E64DC" w:rsidRDefault="002E64DC" w:rsidP="00D0182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D0182E" w:rsidRDefault="00D0182E" w:rsidP="002E64D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D0182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Проверка.</w:t>
      </w:r>
      <w:r w:rsidR="0047370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473703" w:rsidRDefault="00473703" w:rsidP="002E64D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473703" w:rsidRDefault="00473703" w:rsidP="002E64D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473703" w:rsidRPr="002E64DC" w:rsidRDefault="00473703" w:rsidP="002E64D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__________________________________________________________________</w:t>
      </w:r>
    </w:p>
    <w:p w:rsid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0182E" w:rsidRDefault="002E64D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СЛАЙДЫ 13-14</w:t>
      </w:r>
      <w:r w:rsidR="00D018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7. «Путаница»</w:t>
      </w:r>
    </w:p>
    <w:p w:rsid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 Что такое пословица?</w:t>
      </w:r>
    </w:p>
    <w:p w:rsidR="00D0182E" w:rsidRDefault="00D0182E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 Восстановите пословицы. Объясните их смысл.</w:t>
      </w:r>
    </w:p>
    <w:p w:rsidR="00FF1DCB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E64DC" w:rsidRPr="002E64DC" w:rsidRDefault="002E64DC" w:rsidP="00D0182E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2E64D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Команды отвечают по очереди.</w:t>
      </w:r>
    </w:p>
    <w:p w:rsidR="00FF1DCB" w:rsidRDefault="00FF1DCB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Pr="00473703" w:rsidRDefault="00473703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73703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__________________________________________________________________</w:t>
      </w:r>
    </w:p>
    <w:p w:rsidR="002E64DC" w:rsidRDefault="002E64DC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E64DC" w:rsidRDefault="00473703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 15.</w:t>
      </w:r>
    </w:p>
    <w:p w:rsidR="00473703" w:rsidRDefault="00473703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Прочитаем хором эти мудрые мысли наших предков.</w:t>
      </w:r>
    </w:p>
    <w:p w:rsidR="00473703" w:rsidRDefault="00473703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F1DCB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СЛАЙД 16.</w:t>
      </w:r>
    </w:p>
    <w:p w:rsid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«Знание – сила!».</w:t>
      </w:r>
    </w:p>
    <w:p w:rsid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 вы понимаете смысл этой короткой пословицы?</w:t>
      </w:r>
    </w:p>
    <w:p w:rsid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P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737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Приходя в школу, вы каждый день обогащаете себя знаниями, становитесь чуточку грамотнее, эрудированнее, т.е. сильнее.</w:t>
      </w:r>
    </w:p>
    <w:p w:rsidR="00473703" w:rsidRP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73703" w:rsidRP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737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наша викторина – не исключение. Мы обязательно должны узнать что-то новое, пополнить свой багаж знаний.</w:t>
      </w:r>
    </w:p>
    <w:p w:rsidR="00473703" w:rsidRP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73703" w:rsidRDefault="00473703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F1DCB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</w:t>
      </w:r>
      <w:r w:rsidR="00BB70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17</w:t>
      </w:r>
      <w:r w:rsidR="00BB70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- 18.</w:t>
      </w:r>
    </w:p>
    <w:p w:rsidR="00473703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F1DCB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Задание 8. </w:t>
      </w:r>
      <w:r w:rsidR="00BB70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«Угадай фразеологизм».</w:t>
      </w:r>
    </w:p>
    <w:p w:rsidR="00BB702C" w:rsidRDefault="00BB702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73703" w:rsidRPr="00BB702C" w:rsidRDefault="00473703" w:rsidP="00D0182E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BB702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Кто знает, что такое фразеологизм</w:t>
      </w:r>
      <w:r w:rsidR="00BB702C" w:rsidRPr="00BB702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?</w:t>
      </w:r>
    </w:p>
    <w:p w:rsidR="00BB702C" w:rsidRDefault="00BB702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F1DCB" w:rsidRDefault="00BB702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Ведущий о фразеологизмах:</w:t>
      </w:r>
    </w:p>
    <w:p w:rsidR="00BB702C" w:rsidRPr="00BB702C" w:rsidRDefault="00BB702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B70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Фразеологизм – фраза, логос- учение, поучительная фраза.</w:t>
      </w:r>
    </w:p>
    <w:p w:rsidR="00BB702C" w:rsidRPr="00BB702C" w:rsidRDefault="00BB702C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B70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Это яркое выражение для характеристики чего-либо.</w:t>
      </w:r>
    </w:p>
    <w:p w:rsidR="002E64DC" w:rsidRPr="00BB702C" w:rsidRDefault="002E64DC" w:rsidP="00D0182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64DC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E64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Рассмотрим картинки. Какие фразеологизмы в них спрятаны? </w:t>
      </w:r>
    </w:p>
    <w:p w:rsidR="00FF1DCB" w:rsidRPr="002E64DC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E64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Каков их смысл?</w:t>
      </w:r>
    </w:p>
    <w:p w:rsidR="00FF1DCB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B7C0E" w:rsidRDefault="00DB7C0E" w:rsidP="00D0182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Один рисунок – коллективно. Далее – по очереди.</w:t>
      </w:r>
    </w:p>
    <w:p w:rsidR="00FF1DCB" w:rsidRDefault="00FF1DCB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F1DCB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F1DCB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B7C0E" w:rsidRPr="0084108B" w:rsidRDefault="00DB7C0E" w:rsidP="00D0182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84108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lastRenderedPageBreak/>
        <w:t>Ведущий:</w:t>
      </w:r>
    </w:p>
    <w:p w:rsidR="00DB7C0E" w:rsidRPr="0084108B" w:rsidRDefault="00DB7C0E" w:rsidP="00D0182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4108B">
        <w:rPr>
          <w:rFonts w:ascii="Times New Roman" w:eastAsia="Times New Roman" w:hAnsi="Times New Roman" w:cs="Times New Roman"/>
          <w:bCs/>
          <w:iCs/>
          <w:sz w:val="28"/>
          <w:szCs w:val="28"/>
        </w:rPr>
        <w:t>Ребята, мы начали викторину с загадок и закончим ими.</w:t>
      </w:r>
    </w:p>
    <w:p w:rsidR="0084108B" w:rsidRDefault="0084108B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F1DCB" w:rsidRPr="00FF1DCB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F1D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F1D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9. </w:t>
      </w:r>
    </w:p>
    <w:p w:rsidR="005426C7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DCB">
        <w:rPr>
          <w:rFonts w:ascii="Times New Roman" w:eastAsia="Times New Roman" w:hAnsi="Times New Roman" w:cs="Times New Roman"/>
          <w:b/>
          <w:sz w:val="28"/>
          <w:szCs w:val="28"/>
        </w:rPr>
        <w:t>«Отгадай загадку»</w:t>
      </w:r>
      <w:r w:rsidR="0084108B">
        <w:rPr>
          <w:rFonts w:ascii="Times New Roman" w:eastAsia="Times New Roman" w:hAnsi="Times New Roman" w:cs="Times New Roman"/>
          <w:b/>
          <w:sz w:val="28"/>
          <w:szCs w:val="28"/>
        </w:rPr>
        <w:t>.   Кто быстрее отгадает?</w:t>
      </w:r>
    </w:p>
    <w:p w:rsidR="00FF1DCB" w:rsidRPr="00FF1DCB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DCB" w:rsidRPr="0084108B" w:rsidRDefault="00FF1DCB" w:rsidP="00FF1D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08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</w:p>
    <w:p w:rsidR="00FF1DCB" w:rsidRPr="00D0182E" w:rsidRDefault="00FF1DCB" w:rsidP="00FF1D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</w:rPr>
        <w:t>На странице букваря</w:t>
      </w:r>
      <w:proofErr w:type="gramStart"/>
      <w:r w:rsidRPr="00D0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D0182E">
        <w:rPr>
          <w:rFonts w:ascii="Times New Roman" w:eastAsia="Times New Roman" w:hAnsi="Times New Roman" w:cs="Times New Roman"/>
          <w:sz w:val="28"/>
          <w:szCs w:val="28"/>
        </w:rPr>
        <w:t xml:space="preserve">ридцать три богатыря.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>Мудрецов-богатырей</w:t>
      </w:r>
      <w:proofErr w:type="gramStart"/>
      <w:r w:rsidRPr="00D0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D0182E">
        <w:rPr>
          <w:rFonts w:ascii="Times New Roman" w:eastAsia="Times New Roman" w:hAnsi="Times New Roman" w:cs="Times New Roman"/>
          <w:sz w:val="28"/>
          <w:szCs w:val="28"/>
        </w:rPr>
        <w:t>нает каждый грамотей.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25956">
        <w:rPr>
          <w:rFonts w:ascii="Times New Roman" w:eastAsia="Times New Roman" w:hAnsi="Times New Roman" w:cs="Times New Roman"/>
          <w:sz w:val="28"/>
          <w:szCs w:val="28"/>
        </w:rPr>
        <w:t xml:space="preserve"> (Алфавит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108B" w:rsidRDefault="0084108B" w:rsidP="00FF1D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DCB" w:rsidRPr="0084108B" w:rsidRDefault="00FF1DCB" w:rsidP="00FF1D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08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</w:p>
    <w:p w:rsidR="00FF1DCB" w:rsidRPr="00D0182E" w:rsidRDefault="00FF1DCB" w:rsidP="00FF1D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</w:rPr>
        <w:t xml:space="preserve">Говорит она беззвучно,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А понятно и нескучно,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Ты беседуй чаще с ней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- Станешь вчетверо умней.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25956">
        <w:rPr>
          <w:rFonts w:ascii="Times New Roman" w:eastAsia="Times New Roman" w:hAnsi="Times New Roman" w:cs="Times New Roman"/>
          <w:sz w:val="28"/>
          <w:szCs w:val="28"/>
        </w:rPr>
        <w:t>(Книга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108B" w:rsidRDefault="0084108B" w:rsidP="00FF1D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DCB" w:rsidRPr="0084108B" w:rsidRDefault="00FF1DCB" w:rsidP="00FF1D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08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</w:p>
    <w:p w:rsidR="00FF1DCB" w:rsidRPr="00D0182E" w:rsidRDefault="00FF1DCB" w:rsidP="00FF1D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182E">
        <w:rPr>
          <w:rFonts w:ascii="Times New Roman" w:eastAsia="Times New Roman" w:hAnsi="Times New Roman" w:cs="Times New Roman"/>
          <w:sz w:val="28"/>
          <w:szCs w:val="28"/>
        </w:rPr>
        <w:t>Я то</w:t>
      </w:r>
      <w:proofErr w:type="gramEnd"/>
      <w:r w:rsidRPr="00D0182E">
        <w:rPr>
          <w:rFonts w:ascii="Times New Roman" w:eastAsia="Times New Roman" w:hAnsi="Times New Roman" w:cs="Times New Roman"/>
          <w:sz w:val="28"/>
          <w:szCs w:val="28"/>
        </w:rPr>
        <w:t xml:space="preserve"> в клетку,</w:t>
      </w: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182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0182E">
        <w:rPr>
          <w:rFonts w:ascii="Times New Roman" w:eastAsia="Times New Roman" w:hAnsi="Times New Roman" w:cs="Times New Roman"/>
          <w:sz w:val="28"/>
          <w:szCs w:val="28"/>
        </w:rPr>
        <w:t>То в линейку,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Написать по ним сумей-ка!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Можешь и нарисовать...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>Что такое 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925956">
        <w:rPr>
          <w:rFonts w:ascii="Times New Roman" w:eastAsia="Times New Roman" w:hAnsi="Times New Roman" w:cs="Times New Roman"/>
          <w:sz w:val="28"/>
          <w:szCs w:val="28"/>
        </w:rPr>
        <w:t xml:space="preserve"> (Тетрадь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108B" w:rsidRDefault="0084108B" w:rsidP="00FF1D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DCB" w:rsidRPr="0084108B" w:rsidRDefault="00FF1DCB" w:rsidP="00FF1D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08B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</w:p>
    <w:p w:rsidR="0084108B" w:rsidRDefault="00FF1DCB" w:rsidP="00FF1D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</w:rPr>
        <w:t xml:space="preserve">Я фигурка небольшая,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Точка подо мной большая.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Коль спросить что соберешься,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>Без меня не обойдешься.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25956">
        <w:rPr>
          <w:rFonts w:ascii="Times New Roman" w:eastAsia="Times New Roman" w:hAnsi="Times New Roman" w:cs="Times New Roman"/>
          <w:sz w:val="28"/>
          <w:szCs w:val="28"/>
        </w:rPr>
        <w:t xml:space="preserve"> (Вопросительный знак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1DCB" w:rsidRPr="0084108B" w:rsidRDefault="00FF1DCB" w:rsidP="00FF1D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</w:p>
    <w:p w:rsidR="00FF1DCB" w:rsidRPr="00D0182E" w:rsidRDefault="00FF1DCB" w:rsidP="00FF1D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</w:rPr>
        <w:t xml:space="preserve">Отгадай, что за вещица,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>- Острый клювик, а не птица.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>Этим клювиком она</w:t>
      </w:r>
      <w:proofErr w:type="gramStart"/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D0182E">
        <w:rPr>
          <w:rFonts w:ascii="Times New Roman" w:eastAsia="Times New Roman" w:hAnsi="Times New Roman" w:cs="Times New Roman"/>
          <w:sz w:val="28"/>
          <w:szCs w:val="28"/>
        </w:rPr>
        <w:t>еет - сеет семена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Не на поле, не на грядке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 xml:space="preserve">- На листах твоей тетрадки.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t>(Ручка.)</w:t>
      </w:r>
    </w:p>
    <w:p w:rsidR="0084108B" w:rsidRDefault="0084108B" w:rsidP="00FF1D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DCB" w:rsidRPr="0084108B" w:rsidRDefault="00FF1DCB" w:rsidP="00FF1D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08B">
        <w:rPr>
          <w:rFonts w:ascii="Times New Roman" w:eastAsia="Times New Roman" w:hAnsi="Times New Roman" w:cs="Times New Roman"/>
          <w:b/>
          <w:sz w:val="28"/>
          <w:szCs w:val="28"/>
        </w:rPr>
        <w:t>6.</w:t>
      </w:r>
    </w:p>
    <w:p w:rsidR="00FF1DCB" w:rsidRPr="00D0182E" w:rsidRDefault="00FF1DCB" w:rsidP="00FF1D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</w:rPr>
        <w:t>Есть, друзья, такая птица: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>Если сядет на страницу,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>Очень рад бываю я,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br/>
        <w:t>А со мною вся семья.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D0182E">
        <w:rPr>
          <w:rFonts w:ascii="Times New Roman" w:eastAsia="Times New Roman" w:hAnsi="Times New Roman" w:cs="Times New Roman"/>
          <w:sz w:val="28"/>
          <w:szCs w:val="28"/>
        </w:rPr>
        <w:t xml:space="preserve"> (Пятерка.)</w:t>
      </w:r>
    </w:p>
    <w:p w:rsidR="005426C7" w:rsidRDefault="005426C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DCB" w:rsidRDefault="00FF1DCB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DCB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DCB" w:rsidRDefault="00FF1DC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08B" w:rsidRDefault="0084108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956" w:rsidRPr="0084108B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108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Ведущий: </w:t>
      </w:r>
    </w:p>
    <w:p w:rsidR="00925956" w:rsidRDefault="00925956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Интересно л</w:t>
      </w:r>
      <w:r w:rsidR="0084108B">
        <w:rPr>
          <w:rFonts w:ascii="Times New Roman" w:eastAsia="Times New Roman" w:hAnsi="Times New Roman" w:cs="Times New Roman"/>
          <w:sz w:val="28"/>
          <w:szCs w:val="28"/>
        </w:rPr>
        <w:t>и прошла наша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08B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25956" w:rsidRDefault="0084108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Чем она полезна</w:t>
      </w:r>
      <w:r w:rsidR="0092595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25956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нового вы узнали?</w:t>
      </w:r>
    </w:p>
    <w:p w:rsidR="00925956" w:rsidRDefault="00925956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08B" w:rsidRDefault="0084108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108B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</w:p>
    <w:p w:rsidR="0084108B" w:rsidRPr="00A21B79" w:rsidRDefault="0084108B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B79">
        <w:rPr>
          <w:rFonts w:ascii="Times New Roman" w:eastAsia="Times New Roman" w:hAnsi="Times New Roman" w:cs="Times New Roman"/>
          <w:sz w:val="28"/>
          <w:szCs w:val="28"/>
        </w:rPr>
        <w:t>Вот таким занимательным и интересным может быть наш русский язык.</w:t>
      </w:r>
    </w:p>
    <w:p w:rsidR="00A21B79" w:rsidRPr="00A21B79" w:rsidRDefault="00A21B79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ркий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21B79">
        <w:rPr>
          <w:rFonts w:ascii="Times New Roman" w:hAnsi="Times New Roman" w:cs="Times New Roman"/>
          <w:sz w:val="28"/>
          <w:szCs w:val="28"/>
        </w:rPr>
        <w:t xml:space="preserve"> как радуга </w:t>
      </w:r>
      <w:r>
        <w:rPr>
          <w:rFonts w:ascii="Times New Roman" w:hAnsi="Times New Roman" w:cs="Times New Roman"/>
          <w:sz w:val="28"/>
          <w:szCs w:val="28"/>
        </w:rPr>
        <w:t xml:space="preserve">после весеннего дождя;  меткий, как стрелы; задушевный, </w:t>
      </w:r>
      <w:r w:rsidRPr="00A21B79">
        <w:rPr>
          <w:rFonts w:ascii="Times New Roman" w:hAnsi="Times New Roman" w:cs="Times New Roman"/>
          <w:sz w:val="28"/>
          <w:szCs w:val="28"/>
        </w:rPr>
        <w:t xml:space="preserve"> как песня над колыбелью</w:t>
      </w:r>
      <w:r>
        <w:rPr>
          <w:rFonts w:ascii="Times New Roman" w:hAnsi="Times New Roman" w:cs="Times New Roman"/>
          <w:sz w:val="28"/>
          <w:szCs w:val="28"/>
        </w:rPr>
        <w:t xml:space="preserve"> ребёнка…</w:t>
      </w:r>
    </w:p>
    <w:p w:rsidR="00A21B79" w:rsidRDefault="00A21B79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B79" w:rsidRDefault="00A21B79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B79" w:rsidRDefault="00A21B79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Pr="0031410C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410C">
        <w:rPr>
          <w:rFonts w:ascii="Times New Roman" w:eastAsia="Times New Roman" w:hAnsi="Times New Roman" w:cs="Times New Roman"/>
          <w:sz w:val="28"/>
          <w:szCs w:val="28"/>
          <w:u w:val="single"/>
        </w:rPr>
        <w:t>Ученица читает стихотворение</w:t>
      </w: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Default="002F1847" w:rsidP="00D0182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Pr="002F1847" w:rsidRDefault="002F1847" w:rsidP="00967F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47">
        <w:rPr>
          <w:rFonts w:ascii="Times New Roman" w:eastAsia="Times New Roman" w:hAnsi="Times New Roman" w:cs="Times New Roman"/>
          <w:b/>
          <w:sz w:val="28"/>
          <w:szCs w:val="28"/>
        </w:rPr>
        <w:t>Жюри объявляет итоги.</w:t>
      </w: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847" w:rsidRDefault="002F184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205" w:rsidRDefault="00212205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10C" w:rsidRDefault="0031410C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58A" w:rsidRDefault="0035358A" w:rsidP="0035358A">
      <w:pPr>
        <w:tabs>
          <w:tab w:val="left" w:pos="8023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35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Вопросы</w:t>
      </w:r>
      <w:proofErr w:type="gramStart"/>
      <w:r w:rsidRPr="00D018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35358A" w:rsidRPr="0035358A" w:rsidRDefault="0035358A" w:rsidP="0035358A">
      <w:pPr>
        <w:tabs>
          <w:tab w:val="left" w:pos="802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358A">
        <w:rPr>
          <w:rFonts w:ascii="Times New Roman" w:hAnsi="Times New Roman" w:cs="Times New Roman"/>
          <w:b/>
          <w:sz w:val="28"/>
          <w:szCs w:val="28"/>
        </w:rPr>
        <w:t>Назови, одним словом и запиши его:</w:t>
      </w:r>
    </w:p>
    <w:p w:rsidR="0035358A" w:rsidRPr="00D0182E" w:rsidRDefault="0035358A" w:rsidP="0035358A">
      <w:pPr>
        <w:tabs>
          <w:tab w:val="left" w:pos="80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82E">
        <w:rPr>
          <w:rFonts w:ascii="Times New Roman" w:hAnsi="Times New Roman" w:cs="Times New Roman"/>
          <w:sz w:val="28"/>
          <w:szCs w:val="28"/>
        </w:rPr>
        <w:t>- исконный житель России    (рус…кий)</w:t>
      </w:r>
    </w:p>
    <w:p w:rsidR="0035358A" w:rsidRPr="00D0182E" w:rsidRDefault="0035358A" w:rsidP="0035358A">
      <w:pPr>
        <w:tabs>
          <w:tab w:val="left" w:pos="80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82E">
        <w:rPr>
          <w:rFonts w:ascii="Times New Roman" w:hAnsi="Times New Roman" w:cs="Times New Roman"/>
          <w:sz w:val="28"/>
          <w:szCs w:val="28"/>
        </w:rPr>
        <w:t>- документ об окончании школы   (</w:t>
      </w:r>
      <w:proofErr w:type="spellStart"/>
      <w:r w:rsidRPr="00D0182E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D0182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0182E">
        <w:rPr>
          <w:rFonts w:ascii="Times New Roman" w:hAnsi="Times New Roman" w:cs="Times New Roman"/>
          <w:sz w:val="28"/>
          <w:szCs w:val="28"/>
        </w:rPr>
        <w:t>естат</w:t>
      </w:r>
      <w:proofErr w:type="spellEnd"/>
      <w:r w:rsidRPr="00D0182E">
        <w:rPr>
          <w:rFonts w:ascii="Times New Roman" w:hAnsi="Times New Roman" w:cs="Times New Roman"/>
          <w:sz w:val="28"/>
          <w:szCs w:val="28"/>
        </w:rPr>
        <w:t>)</w:t>
      </w:r>
    </w:p>
    <w:p w:rsidR="0035358A" w:rsidRPr="00D0182E" w:rsidRDefault="0035358A" w:rsidP="0035358A">
      <w:pPr>
        <w:tabs>
          <w:tab w:val="left" w:pos="80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82E">
        <w:rPr>
          <w:rFonts w:ascii="Times New Roman" w:hAnsi="Times New Roman" w:cs="Times New Roman"/>
          <w:sz w:val="28"/>
          <w:szCs w:val="28"/>
        </w:rPr>
        <w:t>- группа дружных детей    (кол…</w:t>
      </w:r>
      <w:proofErr w:type="spellStart"/>
      <w:r w:rsidRPr="00D0182E">
        <w:rPr>
          <w:rFonts w:ascii="Times New Roman" w:hAnsi="Times New Roman" w:cs="Times New Roman"/>
          <w:sz w:val="28"/>
          <w:szCs w:val="28"/>
        </w:rPr>
        <w:t>ектив</w:t>
      </w:r>
      <w:proofErr w:type="spellEnd"/>
      <w:r w:rsidRPr="00D0182E">
        <w:rPr>
          <w:rFonts w:ascii="Times New Roman" w:hAnsi="Times New Roman" w:cs="Times New Roman"/>
          <w:sz w:val="28"/>
          <w:szCs w:val="28"/>
        </w:rPr>
        <w:t>)</w:t>
      </w:r>
    </w:p>
    <w:p w:rsidR="0035358A" w:rsidRPr="00D0182E" w:rsidRDefault="0035358A" w:rsidP="0035358A">
      <w:pPr>
        <w:tabs>
          <w:tab w:val="left" w:pos="80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82E">
        <w:rPr>
          <w:rFonts w:ascii="Times New Roman" w:hAnsi="Times New Roman" w:cs="Times New Roman"/>
          <w:sz w:val="28"/>
          <w:szCs w:val="28"/>
        </w:rPr>
        <w:t>- сотрудник газеты  (</w:t>
      </w:r>
      <w:proofErr w:type="spellStart"/>
      <w:r w:rsidRPr="00D0182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0182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0182E">
        <w:rPr>
          <w:rFonts w:ascii="Times New Roman" w:hAnsi="Times New Roman" w:cs="Times New Roman"/>
          <w:sz w:val="28"/>
          <w:szCs w:val="28"/>
        </w:rPr>
        <w:t>еспондент</w:t>
      </w:r>
      <w:proofErr w:type="spellEnd"/>
      <w:r w:rsidRPr="00D0182E">
        <w:rPr>
          <w:rFonts w:ascii="Times New Roman" w:hAnsi="Times New Roman" w:cs="Times New Roman"/>
          <w:sz w:val="28"/>
          <w:szCs w:val="28"/>
        </w:rPr>
        <w:t>)</w:t>
      </w:r>
    </w:p>
    <w:p w:rsidR="0035358A" w:rsidRPr="00D0182E" w:rsidRDefault="0035358A" w:rsidP="0035358A">
      <w:pPr>
        <w:tabs>
          <w:tab w:val="left" w:pos="80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82E">
        <w:rPr>
          <w:rFonts w:ascii="Times New Roman" w:hAnsi="Times New Roman" w:cs="Times New Roman"/>
          <w:sz w:val="28"/>
          <w:szCs w:val="28"/>
        </w:rPr>
        <w:t>- помещение, где идет урок    (класс…)</w:t>
      </w:r>
    </w:p>
    <w:p w:rsidR="005426C7" w:rsidRPr="00D0182E" w:rsidRDefault="0041054D" w:rsidP="00D018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5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26C7" w:rsidRPr="0035358A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Разгадайте</w:t>
      </w:r>
      <w:r w:rsidR="0041054D" w:rsidRPr="0035358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зашифрованные слова:</w:t>
      </w:r>
    </w:p>
    <w:p w:rsidR="005426C7" w:rsidRPr="00D0182E" w:rsidRDefault="005426C7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82E">
        <w:rPr>
          <w:rFonts w:ascii="Times New Roman" w:eastAsia="Times New Roman" w:hAnsi="Times New Roman" w:cs="Times New Roman"/>
          <w:sz w:val="28"/>
          <w:szCs w:val="28"/>
        </w:rPr>
        <w:t>100лица, во100к, рас100яние, про100р, те100, ли100к, 100рож, сви100к, по100вой, пи100лет.</w:t>
      </w:r>
    </w:p>
    <w:p w:rsidR="005426C7" w:rsidRPr="00D0182E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F907F8" w:rsidRDefault="00F907F8" w:rsidP="00D018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cyan"/>
        </w:rPr>
      </w:pPr>
    </w:p>
    <w:p w:rsidR="005426C7" w:rsidRPr="00D0182E" w:rsidRDefault="00767D72" w:rsidP="00D01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D7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rect id="_x0000_i1025" style="width:0;height:1.5pt" o:hralign="center" o:hrstd="t" o:hr="t" fillcolor="#aca899" stroked="f"/>
        </w:pict>
      </w:r>
    </w:p>
    <w:p w:rsidR="006A5E91" w:rsidRPr="0031410C" w:rsidRDefault="006A5E91" w:rsidP="00D01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Конкурс "Алфавит-аукцион"</w:t>
      </w:r>
    </w:p>
    <w:p w:rsidR="006A5E91" w:rsidRPr="0031410C" w:rsidRDefault="0031410C" w:rsidP="003141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E91" w:rsidRPr="0031410C">
        <w:rPr>
          <w:rFonts w:ascii="Times New Roman" w:eastAsia="Times New Roman" w:hAnsi="Times New Roman" w:cs="Times New Roman"/>
          <w:sz w:val="28"/>
          <w:szCs w:val="28"/>
        </w:rPr>
        <w:t xml:space="preserve">Ученик должен в течение 5 секунд найти ответ, который начинается с указанной буквы.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А - река?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10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1410C">
        <w:rPr>
          <w:rFonts w:ascii="Times New Roman" w:eastAsia="Times New Roman" w:hAnsi="Times New Roman" w:cs="Times New Roman"/>
          <w:sz w:val="28"/>
          <w:szCs w:val="28"/>
        </w:rPr>
        <w:t xml:space="preserve"> - дерево?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В - дикое животное?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Г - гриб?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Д - имя девочки?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Е - ягода?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10C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31410C">
        <w:rPr>
          <w:rFonts w:ascii="Times New Roman" w:eastAsia="Times New Roman" w:hAnsi="Times New Roman" w:cs="Times New Roman"/>
          <w:sz w:val="28"/>
          <w:szCs w:val="28"/>
        </w:rPr>
        <w:t xml:space="preserve"> - насекомое?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3 - певица?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И - государство?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10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1410C">
        <w:rPr>
          <w:rFonts w:ascii="Times New Roman" w:eastAsia="Times New Roman" w:hAnsi="Times New Roman" w:cs="Times New Roman"/>
          <w:sz w:val="28"/>
          <w:szCs w:val="28"/>
        </w:rPr>
        <w:t xml:space="preserve"> - спортивный снаряд?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Л - птица?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М - орудие труда?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Н - рыба?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О - огородное растение?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1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1410C">
        <w:rPr>
          <w:rFonts w:ascii="Times New Roman" w:eastAsia="Times New Roman" w:hAnsi="Times New Roman" w:cs="Times New Roman"/>
          <w:sz w:val="28"/>
          <w:szCs w:val="28"/>
        </w:rPr>
        <w:t xml:space="preserve"> - поэт?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10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1410C">
        <w:rPr>
          <w:rFonts w:ascii="Times New Roman" w:eastAsia="Times New Roman" w:hAnsi="Times New Roman" w:cs="Times New Roman"/>
          <w:sz w:val="28"/>
          <w:szCs w:val="28"/>
        </w:rPr>
        <w:t xml:space="preserve"> - школьная принадлежность?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1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1410C">
        <w:rPr>
          <w:rFonts w:ascii="Times New Roman" w:eastAsia="Times New Roman" w:hAnsi="Times New Roman" w:cs="Times New Roman"/>
          <w:sz w:val="28"/>
          <w:szCs w:val="28"/>
        </w:rPr>
        <w:t xml:space="preserve"> - родственница?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Т - писатель?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У - профессия?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Ф - первый книгопечатник на Руси?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Х - артист?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10C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31410C">
        <w:rPr>
          <w:rFonts w:ascii="Times New Roman" w:eastAsia="Times New Roman" w:hAnsi="Times New Roman" w:cs="Times New Roman"/>
          <w:sz w:val="28"/>
          <w:szCs w:val="28"/>
        </w:rPr>
        <w:t xml:space="preserve"> - строительный материал?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Ч - единица измерения времени?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10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31410C">
        <w:rPr>
          <w:rFonts w:ascii="Times New Roman" w:eastAsia="Times New Roman" w:hAnsi="Times New Roman" w:cs="Times New Roman"/>
          <w:sz w:val="28"/>
          <w:szCs w:val="28"/>
        </w:rPr>
        <w:t xml:space="preserve"> - учебное учреждение?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10C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gramEnd"/>
      <w:r w:rsidRPr="0031410C">
        <w:rPr>
          <w:rFonts w:ascii="Times New Roman" w:eastAsia="Times New Roman" w:hAnsi="Times New Roman" w:cs="Times New Roman"/>
          <w:sz w:val="28"/>
          <w:szCs w:val="28"/>
        </w:rPr>
        <w:t xml:space="preserve"> - сказочная рыба-волшебница?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Э - его можно услышать в горах?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10C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31410C">
        <w:rPr>
          <w:rFonts w:ascii="Times New Roman" w:eastAsia="Times New Roman" w:hAnsi="Times New Roman" w:cs="Times New Roman"/>
          <w:sz w:val="28"/>
          <w:szCs w:val="28"/>
        </w:rPr>
        <w:t xml:space="preserve"> - игрушка?</w:t>
      </w:r>
    </w:p>
    <w:p w:rsidR="006A5E91" w:rsidRPr="0031410C" w:rsidRDefault="006A5E91" w:rsidP="003141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410C">
        <w:rPr>
          <w:rFonts w:ascii="Times New Roman" w:eastAsia="Times New Roman" w:hAnsi="Times New Roman" w:cs="Times New Roman"/>
          <w:sz w:val="28"/>
          <w:szCs w:val="28"/>
        </w:rPr>
        <w:t>Я - фрукт?</w:t>
      </w:r>
    </w:p>
    <w:p w:rsidR="006A5E91" w:rsidRPr="006A5E91" w:rsidRDefault="0031410C" w:rsidP="00314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860C82" w:rsidRPr="006A5E91" w:rsidRDefault="00860C82">
      <w:pPr>
        <w:rPr>
          <w:sz w:val="28"/>
          <w:szCs w:val="28"/>
        </w:rPr>
      </w:pPr>
    </w:p>
    <w:sectPr w:rsidR="00860C82" w:rsidRPr="006A5E91" w:rsidSect="00AC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6A8"/>
    <w:multiLevelType w:val="multilevel"/>
    <w:tmpl w:val="3498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F119B"/>
    <w:multiLevelType w:val="multilevel"/>
    <w:tmpl w:val="3F7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B1791"/>
    <w:multiLevelType w:val="multilevel"/>
    <w:tmpl w:val="717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42C39"/>
    <w:multiLevelType w:val="multilevel"/>
    <w:tmpl w:val="8572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8416A"/>
    <w:multiLevelType w:val="multilevel"/>
    <w:tmpl w:val="62E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249E2"/>
    <w:multiLevelType w:val="multilevel"/>
    <w:tmpl w:val="599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E5C73"/>
    <w:multiLevelType w:val="multilevel"/>
    <w:tmpl w:val="64C2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6C7"/>
    <w:rsid w:val="000A7821"/>
    <w:rsid w:val="000B6A8F"/>
    <w:rsid w:val="00174FCC"/>
    <w:rsid w:val="001A3ABF"/>
    <w:rsid w:val="00212205"/>
    <w:rsid w:val="002E64DC"/>
    <w:rsid w:val="002F1847"/>
    <w:rsid w:val="0031410C"/>
    <w:rsid w:val="0035358A"/>
    <w:rsid w:val="003814BE"/>
    <w:rsid w:val="0041054D"/>
    <w:rsid w:val="00473703"/>
    <w:rsid w:val="0049177F"/>
    <w:rsid w:val="005339FB"/>
    <w:rsid w:val="005426C7"/>
    <w:rsid w:val="00555E15"/>
    <w:rsid w:val="00570ADC"/>
    <w:rsid w:val="005A42F7"/>
    <w:rsid w:val="005D134D"/>
    <w:rsid w:val="006A5E91"/>
    <w:rsid w:val="006B24DF"/>
    <w:rsid w:val="006F5817"/>
    <w:rsid w:val="00767D72"/>
    <w:rsid w:val="007A5D18"/>
    <w:rsid w:val="00826875"/>
    <w:rsid w:val="0084108B"/>
    <w:rsid w:val="00860C82"/>
    <w:rsid w:val="00925956"/>
    <w:rsid w:val="00967F3C"/>
    <w:rsid w:val="009F30A5"/>
    <w:rsid w:val="00A21B79"/>
    <w:rsid w:val="00A56F1A"/>
    <w:rsid w:val="00AC6E4D"/>
    <w:rsid w:val="00BB702C"/>
    <w:rsid w:val="00D0182E"/>
    <w:rsid w:val="00D970D5"/>
    <w:rsid w:val="00DB7C0E"/>
    <w:rsid w:val="00F907F8"/>
    <w:rsid w:val="00F926EE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4D"/>
  </w:style>
  <w:style w:type="paragraph" w:styleId="3">
    <w:name w:val="heading 3"/>
    <w:basedOn w:val="a"/>
    <w:link w:val="30"/>
    <w:uiPriority w:val="9"/>
    <w:qFormat/>
    <w:rsid w:val="00542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426C7"/>
    <w:rPr>
      <w:i/>
      <w:iCs/>
    </w:rPr>
  </w:style>
  <w:style w:type="character" w:styleId="a5">
    <w:name w:val="Strong"/>
    <w:basedOn w:val="a0"/>
    <w:uiPriority w:val="22"/>
    <w:qFormat/>
    <w:rsid w:val="005426C7"/>
    <w:rPr>
      <w:b/>
      <w:bCs/>
    </w:rPr>
  </w:style>
  <w:style w:type="paragraph" w:styleId="a6">
    <w:name w:val="List Paragraph"/>
    <w:basedOn w:val="a"/>
    <w:uiPriority w:val="34"/>
    <w:qFormat/>
    <w:rsid w:val="006A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№5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Карпунина Тамара Геннадьевна</dc:creator>
  <cp:keywords/>
  <dc:description/>
  <cp:lastModifiedBy>Карпунина Тамара Геннадьевна</cp:lastModifiedBy>
  <cp:revision>18</cp:revision>
  <dcterms:created xsi:type="dcterms:W3CDTF">2013-02-03T10:41:00Z</dcterms:created>
  <dcterms:modified xsi:type="dcterms:W3CDTF">2013-02-07T14:21:00Z</dcterms:modified>
</cp:coreProperties>
</file>