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16" w:rsidRDefault="00CB6916" w:rsidP="00CB691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16" w:rsidRPr="00CB6916" w:rsidRDefault="00CB6916" w:rsidP="00CB691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16" w:rsidRPr="00CB6916" w:rsidRDefault="00CB6916" w:rsidP="00CB6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366FF"/>
          <w:sz w:val="40"/>
          <w:szCs w:val="40"/>
          <w:lang w:eastAsia="ja-JP"/>
        </w:rPr>
      </w:pPr>
      <w:r w:rsidRPr="00CB6916">
        <w:rPr>
          <w:rFonts w:ascii="Times New Roman" w:eastAsia="MS Mincho" w:hAnsi="Times New Roman" w:cs="Times New Roman"/>
          <w:b/>
          <w:color w:val="3366FF"/>
          <w:sz w:val="40"/>
          <w:szCs w:val="40"/>
          <w:lang w:eastAsia="ja-JP"/>
        </w:rPr>
        <w:t>ВИКТОРИНА ДЛЯ 5-6 КЛАССОВ «ВЕЛИКОЛЕПНАЯ СЕМЕРКА»</w:t>
      </w: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362200"/>
            <wp:effectExtent l="0" t="0" r="0" b="0"/>
            <wp:docPr id="4" name="Рисунок 4" descr="Think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in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викторине участвуют команды по 7 человек от каждой группы. Команды сидят за отдельными столиками.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Цели: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1. 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интереса, интеллекта.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2. Проверка знаний учащихся по обязательным результатам обучения.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3. Развитие у учащихся навыков хорошего поведения в обществе, навыков общения и совместной деятельности.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Вступление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Ведущий: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Сегодня у нас с вами математический вечер – викторина. Эта викторина посвящается замечательной науке – математике, о которой еще Ломоносов сказал: “Математику уже затем учить надо, что она ум в порядок приводит”. Викторина будет состоять из трех туров: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1 тур – конкурс капитанов </w:t>
      </w:r>
      <w:r w:rsidRPr="00CB6916"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  <w:t>«</w:t>
      </w: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Веселые вопросы»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2 тур – занимательные задачи.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3 тур </w:t>
      </w:r>
      <w:proofErr w:type="gramStart"/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–м</w:t>
      </w:r>
      <w:proofErr w:type="gramEnd"/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атематическая эстафета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За каждым столиком – великолепная семерка.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80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color w:val="000080"/>
          <w:sz w:val="24"/>
          <w:szCs w:val="24"/>
          <w:lang w:eastAsia="ja-JP"/>
        </w:rPr>
        <w:t>Загадочная семерка</w:t>
      </w: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Семь чудес света. Семь дней недели. Семь цветов радуги. Семь недель поста. Семь смертных грехов. Француз дает самую сильную клятву: «Крепко, как семь». 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Счастливый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чувствует себя на седьмом небе.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Названия сказок: «Волк и семеро козлят», «Семь козьих голов».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Пословицы: «Семь раз отмерь, один раз отрежь», «Семь бед – один ответ», «Семеро одного не ждут», «Семь пятниц на неделе».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Число «7» буквально пронизывает всю историю культуры народов Земли.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Зародился культ числа «7» в Древнем Вавилоне. Наблюдая небо, древние астрономы насчитывали 7 планет: Солнце, Луну, Меркурий, Венеру, Марс, Юпитер, Сатурн.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И все-таки, почему 7?</w:t>
      </w:r>
    </w:p>
    <w:p w:rsidR="00CB6916" w:rsidRPr="00CB6916" w:rsidRDefault="00CB6916" w:rsidP="00CB69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Может быть, почитание семерки связано не только с обожествлением планет? Ведь еще до вавилонян, уже у людей палеолита, было какое-то особое отношение к ритму «7» в орнаментации. Причем не только в Европе, но и в Азии.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Великолепная семерка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Цифра семь известна всем,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Что сказать о цифре семь!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деревушке семь избушек,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Семь крылечек, семь старушек,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Семь щенков, семь дымков,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Семь драчливых петухов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 семи плетнях сидят,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 на друга не глядят.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Распустили семь хвостов,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Каждый хвост семи цветов.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тесном небе звездной ночью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 нашел семь ярких точек.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Семь горящих глаз нашел,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Называются ковшом.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И Медведицей зовут...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То, что 7 число особое, люди считали очень давно, об этом расскажут учащиеся.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 учащийся: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Еще древние охотники, а потом древние земледельцы и скотоводы наблюдали за небом. Их внимание издавна привлекало созвездие Большой Медведицы. Изображение семи звезд этого созвездия часто встречаются на древнейших изделиях.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 учащийся: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Много тысячелетий тому назад люди заметили, что звезды не меняют своего положения относительно других звезд. И только пять светил: сияющая утренняя звезда Венера, торопящийся Меркурий, красный Марс, величественный Юпитер и медленный Сатурн перемещаются относительно других звезд. Эти светила получили имя “планеты” (“блуждающие”) и стали считаться богами.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III учащийся: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Венера считалась у римлян богиней красоты, Меркурий – богом торговли, Марс – богом войны, Юпитер – богом громовержцем, а Сатурн был богом посева. И, конечно, богами были Солнце и Луна. Всего получилось семь, связанных с небом богов.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IV учащийся: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 число 7 чтили на Древнем Востоке. Несколько тысячелетий назад между Тигром и Евфратом жили шумеры. Они обозначали число 7 тем же знаком, что и всю вселенную.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Некоторые ученые думают, что они выражали этим числом 6 главных направлений (вверх – вниз, вперед – назад, влево – вправо), да еще то место, от которого идет этот отсчет.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По их сказаниям в подземном царстве было семь ворот, через которые проходили души умерших.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V учащийся: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Мы говорим о семи цветах радуги – красном, оранжевом, желтом, зеленом, голубом, синем и фиолетовом. Чтобы запомнить порядок этих цветов школьники заучивают предложение: “Каждый охотник желает знать, где сидит фазан”. В то же время глаз хорошего художника видит в радуге куда больше чем семь оттенков.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Ведущий: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Вопрос командам: Вспомните пословицы и поговорки, в которых упоминается число семь? За каждую поговорку - 1 балл команде.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Ответы предоставляются жюри в письменном виде. На обдумывание – 3 минуты.</w:t>
      </w: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Ведущий: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 викторину приплыли рыбки и доставили с собой веселые вопросы. Вопросы разные - одни легче, другие труднее. Поэтому каждый капитан ответит на вопрос той рыбки, которую он “поймает”. На обдумывание дается 15 секунд.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 тур – конкурс капитанов “Веселые вопросы”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За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верный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ответ-1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балл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Вопросы: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На двух руках 10 пальцев. Сколько пальцев на десяти руках?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50.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Яйцо вкрутую надо варить 5 минут. Сколько времени надо варить 6 яиц вкрутую?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5 минут.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Спутник Земли делает один оборот за 100 минут, а другой оборот за 1 час 40 мин. Как это объяснить?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1 час 40 мин. = 100 мин.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Рыба весит </w:t>
      </w:r>
      <w:smartTag w:uri="urn:schemas-microsoft-com:office:smarttags" w:element="metricconverter">
        <w:smartTagPr>
          <w:attr w:name="ProductID" w:val="8 кг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8 кг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плюс половина ее собственного веса. Сколько весит рыба?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Ответ: </w:t>
      </w:r>
      <w:smartTag w:uri="urn:schemas-microsoft-com:office:smarttags" w:element="metricconverter">
        <w:smartTagPr>
          <w:attr w:name="ProductID" w:val="16 кг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 кг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У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Мамеда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было десять овец. Все, кроме девяти, околели. Сколько овец осталось у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Мамеда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9 овец.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6. Двое подошли к реке. У берега стояла лодка, которая может вместить лишь одного, но оба переправились. Как это могло случиться?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Они подошли к разным берегам.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 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30 км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 Какое расстояние пробежала каждая лошадь?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Ответ: </w:t>
      </w:r>
      <w:smartTag w:uri="urn:schemas-microsoft-com:office:smarttags" w:element="metricconverter">
        <w:smartTagPr>
          <w:attr w:name="ProductID" w:val="30 к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30 км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8. Врач прописал три укола. Через полчаса на укол. Через сколько часов будут сделаны все уколы?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через 1 час.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9. Два отца и два сына купили три апельсина. Каждому из них досталось по апельсину. Как это могло случиться?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дед-отец-сын.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10. В семье 7 братьев, у каждого по одной сестре. Сколько детей в семье?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8 детей.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11. Палку распилили на 12 частей. Сколько сделали распилов?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11.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12. Птицелов поймал в клетку 5 синиц, по дороге встретил 5 учениц. Каждой подарил по синице, в клетке осталась одна птица. Как это могло случиться?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Последнюю синицу отдал вместе с клеткой.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13. В комнате четыре угла. В каждом углу сидит кошка. Напротив каждой кошки по три кошки. На хвосте каждой кошки по одной кошке. Сколько всего кошек в комнате?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4 кошки.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14. Профессор ложится спать в восемь часов вечера. Будильник заводит на девять. Сколько спит профессор?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1 час.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15. Угол в 1 1/2 ° рассматривают в лупу, увеличивающую в 4 раза. Какой величины покажется угол?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1 1/2 °.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16. Вы – пилот самолета. Самолет летит в Лондон через Париж. Высота полета 8 тысяч метров, температура за бортом минус 40 градусов, средняя скорость </w:t>
      </w:r>
      <w:smartTag w:uri="urn:schemas-microsoft-com:office:smarttags" w:element="metricconverter">
        <w:smartTagPr>
          <w:attr w:name="ProductID" w:val="900 км/ч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900 км/ч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 Сколько лет пилоту?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Ответ: Столько, сколько капитану.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Разминка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Варит отлично твоя голова: пять плюс один получается… (не два, а шесть)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Вышел зайчик погулять, лап у зайца ровно… (не пять, а четыре)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Ходит в народе такая молва: шесть минус три получается… (не два, а три)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Говорил учитель Ире, что два больше, чем… (один, а не четыре)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Меньше в десять раз, чем метр, всем известно… (дециметр)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Ты на птичку посмотри: лап у птицы ровно … (две, а не три)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 меня собачка есть, у нее хвостов 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аж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… (один, а не шесть)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У доски ты говори, что концов у палки… (два, а не три)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Отличник тетрадкой своею гордится: внизу, под диктантом, стоит… (не единица, а пять)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 уроках будешь спать, за ответ получишь… (два, а не пять)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Вот пять ягодок в траве. Съел одну, осталось -… (не две, а четыре)</w:t>
      </w:r>
    </w:p>
    <w:p w:rsidR="00CB6916" w:rsidRPr="00CB6916" w:rsidRDefault="00CB6916" w:rsidP="00CB6916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Мышь считает дырки в сыре: три плюс две – всего… (пять, а не четыре).</w:t>
      </w:r>
    </w:p>
    <w:p w:rsidR="00CB6916" w:rsidRPr="00CB6916" w:rsidRDefault="00CB6916" w:rsidP="00CB6916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2 тур – «Занимательные задачи» 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1: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расставить знаки действия, скобки.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За каждый верный ответ-1 балл.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7 7 7 7 7 7=6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7 7 7 7 7 7=7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7 7 7 7 7 7=8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7 7 7 7 7 7=10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7 7 7 7 7 7=49</w:t>
      </w:r>
    </w:p>
    <w:p w:rsidR="00CB6916" w:rsidRPr="00CB6916" w:rsidRDefault="00CB6916" w:rsidP="00CB6916">
      <w:pPr>
        <w:spacing w:after="0" w:line="240" w:lineRule="auto"/>
        <w:ind w:left="-1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ОТВЕТ: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(7+7+7+7+7+7):7=6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(7*7-7*7+7*7):7=7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777:777+7=8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7:7+7:7+7:7+7=10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7+7+7+7+7+7+7=49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7 Х 8 =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?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( 56 )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9 Х 6 =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?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( 54 )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2: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“Сосчитай фигуры”. Сколько на рисунке треугольников, параллелограммов, ромбов, трапеций, прямоугольников.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За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верный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ответ-1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балл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0200" cy="1562100"/>
            <wp:effectExtent l="0" t="0" r="0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3: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Математика в стихах.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1. 1 балл –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Два сына и два отца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Съели по два яйца.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По сколько яиц съел каждый?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(по одному)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2. 2 балла –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 какой фигуре идет речь?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Мне служит головой вершина.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А то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что вы считаете ногами,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Все называют сторонами.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(угол)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3. 3 балла –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 какой фигуре идет речь?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Я – невидимка! В этом суть моя.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Хотя меня нельзя измерить,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настолько я ничтожна и мала.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(точка)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4. 4 балла –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Двое пошли – 3 гвоздя нашли.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Следом четверо пойдут – много ли гвоздей найдут?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(скорее 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всего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ничего не найдут)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5. 5 баллов –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Мельница 12 мер овса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Размелет в полтора часа.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Теперь скажи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какой же срок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16 мер исполнить ей урок?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(2 часа)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4: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Мысли логически.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1. 1 балл – Отца одного гражданина зовут Николай Петрович, а сына этого гражданина – Алексей Владимирович. Как зовут гражданина?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(Владимир Николаевич)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2. 2 балла – Если в 12 часов ночи идет дождь, то можно ли через 72 часа ожидать солнца?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(нет, так как будет ночь)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3 балла – Портной имеет кусок сукна в </w:t>
      </w:r>
      <w:smartTag w:uri="urn:schemas-microsoft-com:office:smarttags" w:element="metricconverter">
        <w:smartTagPr>
          <w:attr w:name="ProductID" w:val="16 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 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от которого он отрезает ежедневно по </w:t>
      </w:r>
      <w:smartTag w:uri="urn:schemas-microsoft-com:office:smarttags" w:element="metricconverter">
        <w:smartTagPr>
          <w:attr w:name="ProductID" w:val="2 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 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По истечении скольких дней он отрежет последний кусок?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(7 дней)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4. 4 балла – Вчера мой знакомый попал под дождь. Ни шляпы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ни зонта он с собой не взял. Укрыться от дождя было негде. Когда он добрался домой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вода с него лилась ручьями, но ни один волос на его голове не промок. Почему?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(он был лысым)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5. 5 баллов – Как можно одним мешком пшеницы, смоловши ее наполнить два мешка, которые столь же велики, как и мешок в котором находиться пшеница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?</w:t>
      </w:r>
      <w:proofErr w:type="gramEnd"/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(Надо один пустой мешок вложить в другой такой же, а затем в него насыпать смолотую пшеницу.)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5: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Найди закономерность.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1. 1 балл – Продолжи ряд чисел: 3, 7, 11, 15, 19, …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( 23, 27, …)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2. 2 балла – Найдите лишнее слово: метр, дециметр, килограмм, сантиметр, миллиметр</w:t>
      </w:r>
      <w:proofErr w:type="gramEnd"/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(Килограмм)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3. 3 балла – Продолжи ряд чисел: 4, 5, 8, 9, 12, 13, …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(16)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4. 4 балла – На озере росли лилии. Каждый день их число удваивалось, и на 20-й день заросло все озеро. На какой день заросла половина озера?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(На 19 день)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5. 5 баллов – Корова -2, овца -2, свинья -3, собака -3, кошка -3, кукушка -4, петух -8, ослик -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?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(2)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Задание 6:</w:t>
      </w: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Логогрифы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За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верный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ответ-1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балл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1. Арифметический я знак,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задачнике найдешь меня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Во многих строчках,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Лишь “О” ты вставишь,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Зная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и я – географическая точка. (Плюс-полюс).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2. Я – цифра меньше 10,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Меня тебе легко найти.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 если букве “Я”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Прикажешь рядом встать: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Я – все: отец, и ты, и дедушка, и мать! (Семь – семья).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3. Я – пространственное тело,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И не сложен я с натуры,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Если ж вставить “Л” умело,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Стану домом я культуры. (Куб – клуб).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4. Я – высокая скала,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Если в слове буква “А”,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Если “А” на “Б” меняем,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То верблюда вспоминаем. (Гора – горб).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5. Он – грызун не очень мелкий,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Ибо чуть 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побольше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белки,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 заменишь “У” на “О” – 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Будет круглое число. (Сурок – сорок).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Разминка “Кто самый внимательный”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Участвуют по 1 человеку от каждой команды.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Расскажу я вам рассказ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полтора десятка фраз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Лишь скажу я слово три”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Приз немедленно бери.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Однажды щуку мы поймали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Распотрошили, а внутри.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Рыбешек мелких увидали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И не одну, а целых ….. две.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Мечтает мальчик закаленный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Стать олимпийским чемпионом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Смотри на старте не хитри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А жди команду: раз, два,…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марш.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Когда стихи запомнить хочешь.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Их не 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зубри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до поздней ночи.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А про себя их повтори.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Разок, другой. Но лучше…… пять.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Недавно поезд на вокзале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Мне три часа пришлось прождать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Ну что ж друзья вы приз не взял и,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Когда была возможность взять?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3 тур – «Математическая эстафета»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Командам по очереди задают по одному вопросу. Время на обдумывание- 30 секунд.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За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верный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ответ-1 </w:t>
      </w:r>
      <w:proofErr w:type="spellStart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балл</w:t>
      </w:r>
      <w:proofErr w:type="spellEnd"/>
      <w:r w:rsidRPr="00CB691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.</w:t>
      </w:r>
    </w:p>
    <w:p w:rsidR="00CB6916" w:rsidRPr="00CB6916" w:rsidRDefault="00CB6916" w:rsidP="00CB6916">
      <w:pPr>
        <w:spacing w:after="0" w:line="240" w:lineRule="auto"/>
        <w:ind w:left="-180" w:firstLine="54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Чему равна треть суток? (8 часов)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Чему равна шестая часть суток? (4 часа)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Горело 5 свечей. Две из них потушили. Сколько свечей осталось? (2 свечи, те, что потушили, остальные сгорели)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Летела стая уток. Всего 5. Одну убили. Сколько осталось? (одна, остальные улетели) 0 Х 112 =? (0)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 какое число невозможно деление? (на 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называются числа, которые складывают? (слагаемые)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называются числа, которые умножают? (множители)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Сколько месяцев в году содержат по 30 дней? (11, кроме февраля)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Сколько месяцев в году содержат по 31 день? (семь)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Фигура, имеющая 3 стороны, 3 вершины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т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реугольник)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Прямоугольник с равными сторонами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вадрат)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называется фигура, у которой 3 и более углов? (многоугольник)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называется сумма длин всех сторон многоугольника? (периметр)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Какое число делится на все числа без остатка? (0)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Чему равно произведение всех цифр? (0)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Пара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30 км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 Сколько километров пробежала каждая лошадь? (30)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Двое играли в шашки четыре часа. Сколько часов играл каждый из них? (4)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семье два отца и два сына. Сколько мужчин в семье? (3)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У родителей пять сыновей. Каждый имеет одну сестру. Сколько всего детей в семье? (6)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Наименьшее натуральное число? (1)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Наибольшее натуральное число? (не существует)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Единица скорости на море? (узел)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Чему равен 1 пуд? (</w:t>
      </w:r>
      <w:smartTag w:uri="urn:schemas-microsoft-com:office:smarttags" w:element="metricconverter">
        <w:smartTagPr>
          <w:attr w:name="ProductID" w:val="16 кг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 кг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Периметр квадрата </w:t>
      </w:r>
      <w:smartTag w:uri="urn:schemas-microsoft-com:office:smarttags" w:element="metricconverter">
        <w:smartTagPr>
          <w:attr w:name="ProductID" w:val="20 см"/>
        </w:smartTagPr>
        <w:r w:rsidRPr="00CB6916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 см</w:t>
        </w:r>
      </w:smartTag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 Чему равна его площадь?(25)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Что ищем, решая уравнение? (корень)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 вычитания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gramStart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proofErr w:type="gramEnd"/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азность)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 деления? (частное)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Сколько центнеров в тонне? (10)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Сколько существует цифр? (10)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называются цифры третьего разряда? (сотни)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Наименьшее трехзначное число? (100)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Сколько вершин у куба? (8)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называется число, из которого вычитают? (Уменьшаемое)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Ограниченная часть прямой? (отрезок)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 деления? (Частное)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Чему равна десятая часть сантиметра? (миллиметр)</w:t>
      </w:r>
    </w:p>
    <w:p w:rsidR="00CB6916" w:rsidRPr="00CB6916" w:rsidRDefault="00CB6916" w:rsidP="00CB691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 колесе 10 спиц. Сколько промежутков между спицами? (10)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Ведущий.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Вот закончилась игра,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 узнать пора.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Кто же лучше всех трудился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в игре отличился? </w:t>
      </w: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6916" w:rsidRPr="00CB6916" w:rsidRDefault="00CB6916" w:rsidP="00CB691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6916">
        <w:rPr>
          <w:rFonts w:ascii="Times New Roman" w:eastAsia="MS Mincho" w:hAnsi="Times New Roman" w:cs="Times New Roman"/>
          <w:sz w:val="24"/>
          <w:szCs w:val="24"/>
          <w:lang w:eastAsia="ja-JP"/>
        </w:rPr>
        <w:t>Слово жюри. Награждение победителей.</w:t>
      </w:r>
    </w:p>
    <w:p w:rsidR="006D2C0A" w:rsidRDefault="006D2C0A"/>
    <w:sectPr w:rsidR="006D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D21"/>
    <w:multiLevelType w:val="hybridMultilevel"/>
    <w:tmpl w:val="3E9E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455D6"/>
    <w:multiLevelType w:val="multilevel"/>
    <w:tmpl w:val="76B4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736FD"/>
    <w:multiLevelType w:val="multilevel"/>
    <w:tmpl w:val="82C8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07ADF"/>
    <w:multiLevelType w:val="hybridMultilevel"/>
    <w:tmpl w:val="2126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16"/>
    <w:rsid w:val="000A4103"/>
    <w:rsid w:val="005B6852"/>
    <w:rsid w:val="006D2C0A"/>
    <w:rsid w:val="00AE50FD"/>
    <w:rsid w:val="00AE54EF"/>
    <w:rsid w:val="00C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2012-03-27T07:44:00Z</dcterms:created>
  <dcterms:modified xsi:type="dcterms:W3CDTF">2013-02-28T05:32:00Z</dcterms:modified>
</cp:coreProperties>
</file>