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2CC" w:rsidRDefault="00D63F63" w:rsidP="00C55894">
      <w:pPr>
        <w:pStyle w:val="a3"/>
        <w:rPr>
          <w:b/>
          <w:i/>
          <w:sz w:val="32"/>
          <w:szCs w:val="32"/>
          <w:u w:val="single"/>
        </w:rPr>
      </w:pPr>
      <w:r>
        <w:t xml:space="preserve">                         </w:t>
      </w:r>
      <w:r>
        <w:rPr>
          <w:b/>
          <w:i/>
          <w:sz w:val="32"/>
          <w:szCs w:val="32"/>
          <w:u w:val="single"/>
        </w:rPr>
        <w:t>Ход  вечера:</w:t>
      </w:r>
    </w:p>
    <w:p w:rsidR="00FC406E" w:rsidRPr="00EE444E" w:rsidRDefault="00FC406E" w:rsidP="00FC406E">
      <w:pPr>
        <w:rPr>
          <w:b/>
          <w:i/>
          <w:sz w:val="32"/>
          <w:szCs w:val="32"/>
          <w:u w:val="single"/>
        </w:rPr>
      </w:pPr>
      <w:r>
        <w:t xml:space="preserve">                                         </w:t>
      </w:r>
    </w:p>
    <w:p w:rsidR="00FC406E" w:rsidRPr="008B52CC" w:rsidRDefault="00892EA0" w:rsidP="008B52CC">
      <w:pPr>
        <w:rPr>
          <w:sz w:val="32"/>
          <w:szCs w:val="32"/>
        </w:rPr>
      </w:pPr>
      <w:r w:rsidRPr="008B52CC">
        <w:rPr>
          <w:sz w:val="32"/>
          <w:szCs w:val="32"/>
        </w:rPr>
        <w:t>1.</w:t>
      </w:r>
      <w:r w:rsidR="00FC406E" w:rsidRPr="008B52CC">
        <w:rPr>
          <w:sz w:val="32"/>
          <w:szCs w:val="32"/>
        </w:rPr>
        <w:t xml:space="preserve"> «Знакомство»  (гимны наук)</w:t>
      </w:r>
    </w:p>
    <w:p w:rsidR="00FC406E" w:rsidRPr="00892EA0" w:rsidRDefault="00892EA0" w:rsidP="00FC406E">
      <w:pPr>
        <w:pStyle w:val="a7"/>
        <w:rPr>
          <w:sz w:val="32"/>
          <w:szCs w:val="32"/>
        </w:rPr>
      </w:pPr>
      <w:r>
        <w:rPr>
          <w:sz w:val="32"/>
          <w:szCs w:val="32"/>
        </w:rPr>
        <w:t>2.</w:t>
      </w:r>
      <w:r w:rsidR="00FC406E" w:rsidRPr="00892EA0">
        <w:rPr>
          <w:sz w:val="32"/>
          <w:szCs w:val="32"/>
        </w:rPr>
        <w:t>Защита стенной газеты ( слайд на экране)</w:t>
      </w:r>
      <w:proofErr w:type="gramStart"/>
      <w:r w:rsidR="00FC406E" w:rsidRPr="00892EA0">
        <w:rPr>
          <w:sz w:val="32"/>
          <w:szCs w:val="32"/>
        </w:rPr>
        <w:t xml:space="preserve"> ,</w:t>
      </w:r>
      <w:proofErr w:type="gramEnd"/>
      <w:r w:rsidR="00FC406E" w:rsidRPr="00892EA0">
        <w:rPr>
          <w:sz w:val="32"/>
          <w:szCs w:val="32"/>
        </w:rPr>
        <w:t xml:space="preserve"> дом/ задание.</w:t>
      </w:r>
    </w:p>
    <w:p w:rsidR="00FC406E" w:rsidRPr="00892EA0" w:rsidRDefault="00892EA0" w:rsidP="00FC406E">
      <w:pPr>
        <w:pStyle w:val="a7"/>
        <w:rPr>
          <w:sz w:val="32"/>
          <w:szCs w:val="32"/>
        </w:rPr>
      </w:pPr>
      <w:r>
        <w:rPr>
          <w:sz w:val="32"/>
          <w:szCs w:val="32"/>
        </w:rPr>
        <w:t>3.</w:t>
      </w:r>
      <w:r w:rsidR="00FC406E" w:rsidRPr="00892EA0">
        <w:rPr>
          <w:sz w:val="32"/>
          <w:szCs w:val="32"/>
        </w:rPr>
        <w:t>Колесо истории /  « Учиться всегда было весело» (сценки).</w:t>
      </w:r>
    </w:p>
    <w:p w:rsidR="00FC406E" w:rsidRPr="00892EA0" w:rsidRDefault="00892EA0" w:rsidP="00FC406E">
      <w:pPr>
        <w:pStyle w:val="a7"/>
        <w:rPr>
          <w:sz w:val="32"/>
          <w:szCs w:val="32"/>
        </w:rPr>
      </w:pPr>
      <w:r>
        <w:rPr>
          <w:sz w:val="32"/>
          <w:szCs w:val="32"/>
        </w:rPr>
        <w:t>4.</w:t>
      </w:r>
      <w:r w:rsidR="00FC406E" w:rsidRPr="00892EA0">
        <w:rPr>
          <w:sz w:val="32"/>
          <w:szCs w:val="32"/>
        </w:rPr>
        <w:t xml:space="preserve">Круговая </w:t>
      </w:r>
      <w:proofErr w:type="gramStart"/>
      <w:r w:rsidR="00FC406E" w:rsidRPr="00892EA0">
        <w:rPr>
          <w:sz w:val="32"/>
          <w:szCs w:val="32"/>
        </w:rPr>
        <w:t>подначка</w:t>
      </w:r>
      <w:proofErr w:type="gramEnd"/>
      <w:r w:rsidR="00FC406E" w:rsidRPr="00892EA0">
        <w:rPr>
          <w:sz w:val="32"/>
          <w:szCs w:val="32"/>
        </w:rPr>
        <w:t>./ Защита от нападения (экспромт)</w:t>
      </w:r>
    </w:p>
    <w:p w:rsidR="00FC406E" w:rsidRPr="00892EA0" w:rsidRDefault="00892EA0" w:rsidP="00FC406E">
      <w:pPr>
        <w:pStyle w:val="a7"/>
        <w:rPr>
          <w:sz w:val="32"/>
          <w:szCs w:val="32"/>
        </w:rPr>
      </w:pPr>
      <w:r>
        <w:rPr>
          <w:sz w:val="32"/>
          <w:szCs w:val="32"/>
        </w:rPr>
        <w:t>5.</w:t>
      </w:r>
      <w:r w:rsidR="00FC406E" w:rsidRPr="00892EA0">
        <w:rPr>
          <w:sz w:val="32"/>
          <w:szCs w:val="32"/>
        </w:rPr>
        <w:t>Друг без друга нам не обойтись</w:t>
      </w:r>
      <w:proofErr w:type="gramStart"/>
      <w:r w:rsidR="00FC406E" w:rsidRPr="00892EA0">
        <w:rPr>
          <w:sz w:val="32"/>
          <w:szCs w:val="32"/>
        </w:rPr>
        <w:t>.(</w:t>
      </w:r>
      <w:proofErr w:type="gramEnd"/>
      <w:r w:rsidR="00FC406E" w:rsidRPr="00892EA0">
        <w:rPr>
          <w:sz w:val="32"/>
          <w:szCs w:val="32"/>
        </w:rPr>
        <w:t xml:space="preserve"> презентация задач на тему </w:t>
      </w:r>
      <w:r>
        <w:rPr>
          <w:sz w:val="32"/>
          <w:szCs w:val="32"/>
        </w:rPr>
        <w:t>6.</w:t>
      </w:r>
      <w:r w:rsidR="00FC406E" w:rsidRPr="00892EA0">
        <w:rPr>
          <w:sz w:val="32"/>
          <w:szCs w:val="32"/>
        </w:rPr>
        <w:t>«Взаимосвязь предметов»</w:t>
      </w:r>
    </w:p>
    <w:p w:rsidR="00FC406E" w:rsidRDefault="00892EA0" w:rsidP="00FC406E">
      <w:pPr>
        <w:pStyle w:val="a7"/>
        <w:rPr>
          <w:sz w:val="32"/>
          <w:szCs w:val="32"/>
        </w:rPr>
      </w:pPr>
      <w:r>
        <w:rPr>
          <w:sz w:val="32"/>
          <w:szCs w:val="32"/>
        </w:rPr>
        <w:t>7.</w:t>
      </w:r>
      <w:r w:rsidR="00FC406E" w:rsidRPr="00892EA0">
        <w:rPr>
          <w:sz w:val="32"/>
          <w:szCs w:val="32"/>
        </w:rPr>
        <w:t xml:space="preserve">Подведение итогов </w:t>
      </w:r>
      <w:proofErr w:type="spellStart"/>
      <w:r w:rsidR="00FC406E" w:rsidRPr="00892EA0">
        <w:rPr>
          <w:sz w:val="32"/>
          <w:szCs w:val="32"/>
        </w:rPr>
        <w:t>жюри</w:t>
      </w:r>
      <w:proofErr w:type="gramStart"/>
      <w:r w:rsidR="00FC406E" w:rsidRPr="00892EA0">
        <w:rPr>
          <w:sz w:val="32"/>
          <w:szCs w:val="32"/>
        </w:rPr>
        <w:t>,н</w:t>
      </w:r>
      <w:proofErr w:type="gramEnd"/>
      <w:r w:rsidR="00FC406E" w:rsidRPr="00892EA0">
        <w:rPr>
          <w:sz w:val="32"/>
          <w:szCs w:val="32"/>
        </w:rPr>
        <w:t>аграждения</w:t>
      </w:r>
      <w:proofErr w:type="spellEnd"/>
      <w:r w:rsidR="00FC406E" w:rsidRPr="00892EA0">
        <w:rPr>
          <w:sz w:val="32"/>
          <w:szCs w:val="32"/>
        </w:rPr>
        <w:t>.</w:t>
      </w:r>
    </w:p>
    <w:p w:rsidR="008B52CC" w:rsidRDefault="008B52CC" w:rsidP="00FC406E">
      <w:pPr>
        <w:pStyle w:val="a7"/>
        <w:rPr>
          <w:sz w:val="32"/>
          <w:szCs w:val="32"/>
        </w:rPr>
      </w:pPr>
    </w:p>
    <w:p w:rsidR="008B52CC" w:rsidRPr="00EE444E" w:rsidRDefault="008B52CC" w:rsidP="008B52CC">
      <w:r w:rsidRPr="00EE444E">
        <w:rPr>
          <w:b/>
          <w:i/>
          <w:sz w:val="40"/>
          <w:szCs w:val="40"/>
          <w:u w:val="single"/>
        </w:rPr>
        <w:t>Цели вечера:</w:t>
      </w:r>
    </w:p>
    <w:p w:rsidR="008B52CC" w:rsidRDefault="008B52CC" w:rsidP="008B52CC">
      <w:r>
        <w:t xml:space="preserve">1.В доступной увлекательной форме показать ученикам, что знание законов </w:t>
      </w:r>
    </w:p>
    <w:p w:rsidR="008B52CC" w:rsidRDefault="008B52CC" w:rsidP="008B52CC">
      <w:r>
        <w:t>физики</w:t>
      </w:r>
      <w:proofErr w:type="gramStart"/>
      <w:r>
        <w:t xml:space="preserve"> ,</w:t>
      </w:r>
      <w:proofErr w:type="gramEnd"/>
      <w:r>
        <w:t xml:space="preserve"> математики и информатики может пригодиться им в различных жизненных ситуациях, независимо от того, чем они будут заниматься в жизни;</w:t>
      </w:r>
    </w:p>
    <w:p w:rsidR="008B52CC" w:rsidRDefault="008B52CC" w:rsidP="008B52CC">
      <w:r>
        <w:t>2.Поднять престиж учебных  предметов : физика</w:t>
      </w:r>
      <w:proofErr w:type="gramStart"/>
      <w:r>
        <w:t xml:space="preserve"> ,</w:t>
      </w:r>
      <w:proofErr w:type="gramEnd"/>
      <w:r>
        <w:t xml:space="preserve"> математика, информатика.</w:t>
      </w:r>
    </w:p>
    <w:p w:rsidR="008B52CC" w:rsidRDefault="008B52CC" w:rsidP="008B52CC">
      <w:r>
        <w:t xml:space="preserve">3.Закрепить в умах учащихся мысль о том, что только </w:t>
      </w:r>
      <w:r w:rsidRPr="00990D0B">
        <w:rPr>
          <w:i/>
        </w:rPr>
        <w:t>знающий человек</w:t>
      </w:r>
      <w:r>
        <w:t xml:space="preserve"> может быть успешным в жизни;4.Научить участников вечера работать в команде, быть коммуникабельными.</w:t>
      </w:r>
    </w:p>
    <w:p w:rsidR="008B52CC" w:rsidRDefault="008B52CC" w:rsidP="008B52CC"/>
    <w:p w:rsidR="008B52CC" w:rsidRPr="00892EA0" w:rsidRDefault="008B52CC" w:rsidP="00FC406E">
      <w:pPr>
        <w:pStyle w:val="a7"/>
        <w:rPr>
          <w:sz w:val="32"/>
          <w:szCs w:val="32"/>
        </w:rPr>
      </w:pPr>
    </w:p>
    <w:p w:rsidR="00FC406E" w:rsidRDefault="00FC406E" w:rsidP="00C55894">
      <w:pPr>
        <w:pStyle w:val="a3"/>
        <w:rPr>
          <w:b/>
          <w:i/>
          <w:sz w:val="32"/>
          <w:szCs w:val="32"/>
          <w:u w:val="single"/>
        </w:rPr>
      </w:pPr>
    </w:p>
    <w:p w:rsidR="00FC406E" w:rsidRDefault="00FC406E" w:rsidP="00C55894">
      <w:pPr>
        <w:pStyle w:val="a3"/>
        <w:rPr>
          <w:b/>
          <w:i/>
          <w:sz w:val="32"/>
          <w:szCs w:val="32"/>
          <w:u w:val="single"/>
        </w:rPr>
      </w:pPr>
    </w:p>
    <w:p w:rsidR="00FC406E" w:rsidRPr="00D63F63" w:rsidRDefault="00FC406E" w:rsidP="00C55894">
      <w:pPr>
        <w:pStyle w:val="a3"/>
        <w:rPr>
          <w:b/>
          <w:i/>
          <w:sz w:val="32"/>
          <w:szCs w:val="32"/>
          <w:u w:val="single"/>
        </w:rPr>
      </w:pPr>
    </w:p>
    <w:p w:rsidR="00D20A9B" w:rsidRPr="00D63F63" w:rsidRDefault="00D63F63" w:rsidP="00C55894">
      <w:pPr>
        <w:pStyle w:val="a3"/>
        <w:rPr>
          <w:b/>
          <w:i/>
          <w:u w:val="single"/>
        </w:rPr>
      </w:pPr>
      <w:r>
        <w:t xml:space="preserve">                                                                                                                                                                                                </w:t>
      </w:r>
      <w:r w:rsidR="00D20A9B" w:rsidRPr="00D63F63">
        <w:rPr>
          <w:b/>
          <w:i/>
          <w:u w:val="single"/>
        </w:rPr>
        <w:t>Эпигра</w:t>
      </w:r>
      <w:proofErr w:type="gramStart"/>
      <w:r w:rsidR="00D20A9B" w:rsidRPr="00D63F63">
        <w:rPr>
          <w:b/>
          <w:i/>
          <w:u w:val="single"/>
        </w:rPr>
        <w:t>ф</w:t>
      </w:r>
      <w:r w:rsidR="00A15722" w:rsidRPr="00D63F63">
        <w:rPr>
          <w:b/>
          <w:i/>
          <w:u w:val="single"/>
        </w:rPr>
        <w:t>(</w:t>
      </w:r>
      <w:proofErr w:type="gramEnd"/>
      <w:r w:rsidR="00A15722" w:rsidRPr="00D63F63">
        <w:rPr>
          <w:b/>
          <w:i/>
          <w:u w:val="single"/>
        </w:rPr>
        <w:t xml:space="preserve"> на экране- эволюция развития человека)</w:t>
      </w:r>
    </w:p>
    <w:p w:rsidR="00867144" w:rsidRDefault="00867144" w:rsidP="00C55894">
      <w:pPr>
        <w:pStyle w:val="a3"/>
      </w:pPr>
      <w:r>
        <w:t>В цепи человек стал последним звеном</w:t>
      </w:r>
      <w:proofErr w:type="gramStart"/>
      <w:r>
        <w:br/>
        <w:t>И</w:t>
      </w:r>
      <w:proofErr w:type="gramEnd"/>
      <w:r>
        <w:t xml:space="preserve"> лучшее все воплощается в нем</w:t>
      </w:r>
      <w:r>
        <w:br/>
        <w:t>Как тополь вознесся он гордой главой</w:t>
      </w:r>
      <w:r>
        <w:br/>
        <w:t>Умом одаренный, и речью благой.</w:t>
      </w:r>
      <w:r>
        <w:br/>
        <w:t>Вместилище духа и разума он –</w:t>
      </w:r>
      <w:r>
        <w:br/>
        <w:t>Весь мир бессловесный ему подчинен.</w:t>
      </w:r>
    </w:p>
    <w:p w:rsidR="00D20A9B" w:rsidRDefault="00D20A9B" w:rsidP="00C55894">
      <w:pPr>
        <w:pStyle w:val="a3"/>
      </w:pPr>
      <w:r>
        <w:lastRenderedPageBreak/>
        <w:t xml:space="preserve">                    /Фирдоуси/ (</w:t>
      </w:r>
      <w:proofErr w:type="spellStart"/>
      <w:r>
        <w:t>филосов</w:t>
      </w:r>
      <w:proofErr w:type="spellEnd"/>
      <w:r>
        <w:t>).</w:t>
      </w:r>
    </w:p>
    <w:p w:rsidR="00D20A9B" w:rsidRPr="00D20A9B" w:rsidRDefault="00E10307" w:rsidP="00C55894">
      <w:pPr>
        <w:pStyle w:val="a3"/>
      </w:pPr>
      <w:r>
        <w:t>1</w:t>
      </w:r>
      <w:r w:rsidR="00D20A9B">
        <w:t>вед.</w:t>
      </w:r>
    </w:p>
    <w:p w:rsidR="00D20A9B" w:rsidRDefault="00D20A9B" w:rsidP="00C55894">
      <w:pPr>
        <w:pStyle w:val="a3"/>
      </w:pPr>
      <w:r>
        <w:t>Почему торжественность вокруг?</w:t>
      </w:r>
      <w:r>
        <w:br/>
        <w:t>Слышите</w:t>
      </w:r>
      <w:proofErr w:type="gramStart"/>
      <w:r>
        <w:t xml:space="preserve"> ,</w:t>
      </w:r>
      <w:proofErr w:type="gramEnd"/>
      <w:r>
        <w:t xml:space="preserve"> как быстро смолкла речь!</w:t>
      </w:r>
      <w:r>
        <w:br/>
        <w:t xml:space="preserve">Это встреча важных  трёх  наук </w:t>
      </w:r>
      <w:r>
        <w:br/>
        <w:t>Приглашает вас  на вечер!</w:t>
      </w:r>
    </w:p>
    <w:p w:rsidR="00D20A9B" w:rsidRDefault="00D20A9B" w:rsidP="00C55894">
      <w:pPr>
        <w:pStyle w:val="a3"/>
      </w:pPr>
      <w:r>
        <w:t>2 вед.</w:t>
      </w:r>
    </w:p>
    <w:p w:rsidR="00D20A9B" w:rsidRDefault="00D20A9B" w:rsidP="00C55894">
      <w:pPr>
        <w:pStyle w:val="a3"/>
      </w:pPr>
      <w:proofErr w:type="gramStart"/>
      <w:r>
        <w:t>Физика</w:t>
      </w:r>
      <w:proofErr w:type="gramEnd"/>
      <w:r>
        <w:t>! какая емкость слова!</w:t>
      </w:r>
      <w:r>
        <w:br/>
        <w:t>Физика! Для нас не просто звук.</w:t>
      </w:r>
      <w:r>
        <w:br/>
        <w:t>Физика – опора и основа</w:t>
      </w:r>
      <w:proofErr w:type="gramStart"/>
      <w:r>
        <w:br/>
        <w:t>В</w:t>
      </w:r>
      <w:proofErr w:type="gramEnd"/>
      <w:r>
        <w:t>сех, без исключения, наук.</w:t>
      </w:r>
    </w:p>
    <w:p w:rsidR="00D20A9B" w:rsidRDefault="00D20A9B" w:rsidP="00C55894">
      <w:pPr>
        <w:pStyle w:val="a3"/>
      </w:pPr>
      <w:r>
        <w:t>1 вед.</w:t>
      </w:r>
    </w:p>
    <w:p w:rsidR="00D20A9B" w:rsidRDefault="00D20A9B" w:rsidP="00C55894">
      <w:pPr>
        <w:pStyle w:val="a3"/>
      </w:pPr>
      <w:r>
        <w:t>Есть о математике молва,</w:t>
      </w:r>
      <w:r>
        <w:br/>
        <w:t>Что она в порядок ум приводит,</w:t>
      </w:r>
      <w:r>
        <w:br/>
        <w:t>Потому хорошие слова</w:t>
      </w:r>
      <w:r>
        <w:br/>
        <w:t>Часто говорят о ней в народе.</w:t>
      </w:r>
    </w:p>
    <w:p w:rsidR="0018310F" w:rsidRPr="0018310F" w:rsidRDefault="0018310F" w:rsidP="00C55894">
      <w:pPr>
        <w:pStyle w:val="a3"/>
      </w:pPr>
      <w:r w:rsidRPr="0018310F">
        <w:t>2 вед.</w:t>
      </w:r>
    </w:p>
    <w:p w:rsidR="00E10307" w:rsidRDefault="0018310F" w:rsidP="00C55894">
      <w:r>
        <w:t xml:space="preserve"> Правит миром информация, </w:t>
      </w:r>
    </w:p>
    <w:p w:rsidR="0018310F" w:rsidRDefault="0018310F" w:rsidP="00C55894">
      <w:r>
        <w:t xml:space="preserve"> Курс валют, на бирже акции, </w:t>
      </w:r>
    </w:p>
    <w:p w:rsidR="0018310F" w:rsidRDefault="0018310F" w:rsidP="00C55894">
      <w:r>
        <w:t xml:space="preserve"> Ноутбуки и мобильники, </w:t>
      </w:r>
    </w:p>
    <w:p w:rsidR="0018310F" w:rsidRDefault="0018310F" w:rsidP="00C55894">
      <w:r>
        <w:t xml:space="preserve"> Как в ночи для нас светильники! </w:t>
      </w:r>
    </w:p>
    <w:p w:rsidR="0018310F" w:rsidRDefault="00E10307" w:rsidP="00C55894">
      <w:r>
        <w:t xml:space="preserve">   </w:t>
      </w:r>
      <w:r w:rsidR="0018310F">
        <w:t xml:space="preserve"> В школе учат информатику, </w:t>
      </w:r>
    </w:p>
    <w:p w:rsidR="0018310F" w:rsidRDefault="0018310F" w:rsidP="00C55894">
      <w:r>
        <w:t xml:space="preserve"> Дружит с нею математика, </w:t>
      </w:r>
    </w:p>
    <w:p w:rsidR="00E10307" w:rsidRDefault="0018310F" w:rsidP="00C55894">
      <w:r>
        <w:t xml:space="preserve"> И расчеты упрощаются,</w:t>
      </w:r>
    </w:p>
    <w:p w:rsidR="009C7CCC" w:rsidRDefault="0018310F" w:rsidP="00C55894">
      <w:r>
        <w:t xml:space="preserve"> Наши знанья прибавляются!</w:t>
      </w:r>
    </w:p>
    <w:p w:rsidR="00EA3787" w:rsidRDefault="00EA3787" w:rsidP="00C55894">
      <w:r w:rsidRPr="00EA3787">
        <w:t>1 вед.</w:t>
      </w:r>
    </w:p>
    <w:p w:rsidR="00EA3787" w:rsidRDefault="00EA3787" w:rsidP="00C55894">
      <w:r w:rsidRPr="00EA3787">
        <w:t>Сегодняшний наш вечер пос</w:t>
      </w:r>
      <w:r>
        <w:t>вящён любителям математики, физики и информатики.</w:t>
      </w:r>
    </w:p>
    <w:p w:rsidR="00B55506" w:rsidRDefault="00B55506" w:rsidP="00C55894">
      <w:r w:rsidRPr="00B55506">
        <w:t>2 вед.</w:t>
      </w:r>
    </w:p>
    <w:p w:rsidR="00B55506" w:rsidRDefault="00B55506" w:rsidP="00C55894">
      <w:r w:rsidRPr="00B55506">
        <w:t>В</w:t>
      </w:r>
      <w:r>
        <w:t xml:space="preserve"> </w:t>
      </w:r>
      <w:r w:rsidRPr="00B55506">
        <w:t>зале 3 сектора</w:t>
      </w:r>
      <w:r>
        <w:t>: сектор любителей математики</w:t>
      </w:r>
      <w:proofErr w:type="gramStart"/>
      <w:r>
        <w:t xml:space="preserve"> ,</w:t>
      </w:r>
      <w:proofErr w:type="gramEnd"/>
      <w:r>
        <w:t>любителей физики, любителей информатики. Просим участников вечера занять свои сектора.</w:t>
      </w:r>
    </w:p>
    <w:p w:rsidR="00B55506" w:rsidRDefault="00D63F63" w:rsidP="00C55894">
      <w:r>
        <w:t>На сегодняшнем вечере вам придётся доказывать</w:t>
      </w:r>
      <w:proofErr w:type="gramStart"/>
      <w:r>
        <w:t xml:space="preserve"> ,</w:t>
      </w:r>
      <w:proofErr w:type="gramEnd"/>
      <w:r>
        <w:t xml:space="preserve"> что ваш любимый предмет самый интересный и самый нужный. А какой сектор будет убедительнее </w:t>
      </w:r>
      <w:proofErr w:type="gramStart"/>
      <w:r>
        <w:t xml:space="preserve">вы </w:t>
      </w:r>
      <w:proofErr w:type="spellStart"/>
      <w:r>
        <w:t>яснит</w:t>
      </w:r>
      <w:proofErr w:type="spellEnd"/>
      <w:proofErr w:type="gramEnd"/>
      <w:r>
        <w:t xml:space="preserve"> наше жюри</w:t>
      </w:r>
    </w:p>
    <w:p w:rsidR="00D63F63" w:rsidRDefault="00D63F63" w:rsidP="00C55894">
      <w:r>
        <w:t>(представление жюри)</w:t>
      </w:r>
    </w:p>
    <w:p w:rsidR="00D63F63" w:rsidRDefault="00D63F63" w:rsidP="00C55894">
      <w:r w:rsidRPr="00D63F63">
        <w:lastRenderedPageBreak/>
        <w:t>Конкурсы:</w:t>
      </w:r>
    </w:p>
    <w:p w:rsidR="00D63F63" w:rsidRDefault="00D63F63" w:rsidP="00C55894">
      <w:pPr>
        <w:pStyle w:val="a7"/>
      </w:pPr>
      <w:r>
        <w:t>«Знакомство»  (</w:t>
      </w:r>
      <w:r w:rsidR="000C29ED">
        <w:t>г</w:t>
      </w:r>
      <w:r>
        <w:t>имны наук)</w:t>
      </w:r>
    </w:p>
    <w:p w:rsidR="000C29ED" w:rsidRDefault="000C29ED" w:rsidP="00C55894">
      <w:pPr>
        <w:pStyle w:val="a7"/>
      </w:pPr>
      <w:r>
        <w:t>Защита стенной газеты ( слайд на экране)</w:t>
      </w:r>
      <w:proofErr w:type="gramStart"/>
      <w:r>
        <w:t xml:space="preserve"> ,</w:t>
      </w:r>
      <w:proofErr w:type="gramEnd"/>
      <w:r>
        <w:t xml:space="preserve"> дом/ задание.</w:t>
      </w:r>
    </w:p>
    <w:p w:rsidR="000C29ED" w:rsidRDefault="000C29ED" w:rsidP="00C55894">
      <w:pPr>
        <w:pStyle w:val="a7"/>
      </w:pPr>
      <w:r>
        <w:t>Колесо истории /  « Учиться всегда было весело» (сценки).</w:t>
      </w:r>
    </w:p>
    <w:p w:rsidR="000C29ED" w:rsidRDefault="000C29ED" w:rsidP="00C55894">
      <w:pPr>
        <w:pStyle w:val="a7"/>
      </w:pPr>
      <w:r>
        <w:t xml:space="preserve">Круговая </w:t>
      </w:r>
      <w:proofErr w:type="gramStart"/>
      <w:r>
        <w:t>подначка</w:t>
      </w:r>
      <w:proofErr w:type="gramEnd"/>
      <w:r>
        <w:t>./ Защита от нападения (экспромт)</w:t>
      </w:r>
    </w:p>
    <w:p w:rsidR="000C29ED" w:rsidRDefault="00DE7992" w:rsidP="00C55894">
      <w:pPr>
        <w:pStyle w:val="a7"/>
      </w:pPr>
      <w:r>
        <w:t>Друг без друга нам не обойтись</w:t>
      </w:r>
      <w:proofErr w:type="gramStart"/>
      <w:r>
        <w:t>.(</w:t>
      </w:r>
      <w:proofErr w:type="gramEnd"/>
      <w:r>
        <w:t xml:space="preserve"> презентация задач на тему «Взаимосвязь предметов»</w:t>
      </w:r>
    </w:p>
    <w:p w:rsidR="00DE7992" w:rsidRPr="00D63F63" w:rsidRDefault="00DE7992" w:rsidP="00C55894">
      <w:pPr>
        <w:pStyle w:val="a7"/>
      </w:pPr>
      <w:r>
        <w:t xml:space="preserve">Подведение итогов </w:t>
      </w:r>
      <w:proofErr w:type="spellStart"/>
      <w:r>
        <w:t>жюри</w:t>
      </w:r>
      <w:proofErr w:type="gramStart"/>
      <w:r>
        <w:t>,н</w:t>
      </w:r>
      <w:proofErr w:type="gramEnd"/>
      <w:r>
        <w:t>аграждения</w:t>
      </w:r>
      <w:proofErr w:type="spellEnd"/>
      <w:r>
        <w:t>.</w:t>
      </w:r>
    </w:p>
    <w:p w:rsidR="00D63F63" w:rsidRPr="000C29ED" w:rsidRDefault="00D63F63" w:rsidP="00C55894"/>
    <w:p w:rsidR="00BC3BDC" w:rsidRPr="000C29ED" w:rsidRDefault="00BC3BDC" w:rsidP="00C55894">
      <w:r w:rsidRPr="000C29ED">
        <w:t>1.Конкурс «Знакомство</w:t>
      </w:r>
      <w:proofErr w:type="gramStart"/>
      <w:r w:rsidRPr="000C29ED">
        <w:t>»(</w:t>
      </w:r>
      <w:proofErr w:type="gramEnd"/>
      <w:r w:rsidRPr="000C29ED">
        <w:t>испол</w:t>
      </w:r>
      <w:r w:rsidR="00BA2C27" w:rsidRPr="000C29ED">
        <w:t>нение гимна своей науки-1куплет</w:t>
      </w:r>
      <w:r w:rsidR="0037173A" w:rsidRPr="000C29ED">
        <w:t>)</w:t>
      </w:r>
    </w:p>
    <w:p w:rsidR="00BA2C27" w:rsidRPr="00BA2C27" w:rsidRDefault="00BA2C27" w:rsidP="00C55894">
      <w:r w:rsidRPr="00BA2C27">
        <w:t>Гимн математиков</w:t>
      </w:r>
    </w:p>
    <w:p w:rsidR="00BA2C27" w:rsidRPr="00BA2C27" w:rsidRDefault="00BA2C27" w:rsidP="00C55894">
      <w:r w:rsidRPr="00BA2C27">
        <w:t>Мы - соль Земли, мы - украшенье мира,</w:t>
      </w:r>
    </w:p>
    <w:p w:rsidR="00BA2C27" w:rsidRPr="00BA2C27" w:rsidRDefault="00BA2C27" w:rsidP="00C55894">
      <w:r w:rsidRPr="00BA2C27">
        <w:t xml:space="preserve"> Мы - полубоги, это - постулат.</w:t>
      </w:r>
    </w:p>
    <w:p w:rsidR="00BA2C27" w:rsidRPr="00BA2C27" w:rsidRDefault="00BA2C27" w:rsidP="00C55894">
      <w:r w:rsidRPr="00BA2C27">
        <w:t xml:space="preserve"> Пускай в честь нас бряцает звонче лира,</w:t>
      </w:r>
    </w:p>
    <w:p w:rsidR="00BA2C27" w:rsidRPr="00BA2C27" w:rsidRDefault="00BA2C27" w:rsidP="00C55894">
      <w:r w:rsidRPr="00BA2C27">
        <w:t xml:space="preserve"> Литавры медные пускай гремят!</w:t>
      </w:r>
    </w:p>
    <w:p w:rsidR="00BA2C27" w:rsidRPr="00BA2C27" w:rsidRDefault="00BA2C27" w:rsidP="00C55894">
      <w:r w:rsidRPr="00BA2C27">
        <w:t>Припев.</w:t>
      </w:r>
    </w:p>
    <w:p w:rsidR="00BA2C27" w:rsidRPr="00BA2C27" w:rsidRDefault="00BA2C27" w:rsidP="00C55894">
      <w:r w:rsidRPr="00BA2C27">
        <w:t xml:space="preserve"> Все дальше, и дальше, и дальше.</w:t>
      </w:r>
    </w:p>
    <w:p w:rsidR="00BA2C27" w:rsidRPr="00BA2C27" w:rsidRDefault="00BA2C27" w:rsidP="00C55894">
      <w:r w:rsidRPr="00BA2C27">
        <w:t xml:space="preserve"> Другие от нас отстают.</w:t>
      </w:r>
    </w:p>
    <w:p w:rsidR="00BA2C27" w:rsidRPr="00BA2C27" w:rsidRDefault="00BA2C27" w:rsidP="00C55894">
      <w:r w:rsidRPr="00BA2C27">
        <w:t xml:space="preserve"> И физики, младшие братья,</w:t>
      </w:r>
    </w:p>
    <w:p w:rsidR="00BA2C27" w:rsidRPr="00BA2C27" w:rsidRDefault="00BA2C27" w:rsidP="00C55894">
      <w:r w:rsidRPr="00BA2C27">
        <w:t xml:space="preserve"> Нам громкую славу поют!</w:t>
      </w:r>
    </w:p>
    <w:p w:rsidR="00BA2C27" w:rsidRPr="00BA2C27" w:rsidRDefault="0037173A" w:rsidP="00C55894">
      <w:r>
        <w:t xml:space="preserve">      </w:t>
      </w:r>
      <w:r w:rsidR="00BA2C27" w:rsidRPr="00BA2C27">
        <w:t>До наших дней от мира сотворенья</w:t>
      </w:r>
    </w:p>
    <w:p w:rsidR="00BA2C27" w:rsidRPr="00BA2C27" w:rsidRDefault="00BA2C27" w:rsidP="00C55894">
      <w:r w:rsidRPr="00BA2C27">
        <w:t xml:space="preserve"> Заслуги математиков видны.</w:t>
      </w:r>
    </w:p>
    <w:p w:rsidR="00BA2C27" w:rsidRPr="00BA2C27" w:rsidRDefault="00BA2C27" w:rsidP="00C55894">
      <w:r w:rsidRPr="00BA2C27">
        <w:t xml:space="preserve"> Мы создали таблицу умноженья.</w:t>
      </w:r>
    </w:p>
    <w:p w:rsidR="00BA2C27" w:rsidRPr="00BA2C27" w:rsidRDefault="00BA2C27" w:rsidP="00C55894">
      <w:r w:rsidRPr="00BA2C27">
        <w:t xml:space="preserve"> Бином и пифагоровы штаны</w:t>
      </w:r>
    </w:p>
    <w:p w:rsidR="00BA2C27" w:rsidRPr="00BA2C27" w:rsidRDefault="00BA2C27" w:rsidP="00C55894">
      <w:r w:rsidRPr="00BA2C27">
        <w:t>Припев.</w:t>
      </w:r>
    </w:p>
    <w:p w:rsidR="00BA2C27" w:rsidRPr="00BA2C27" w:rsidRDefault="00BA2C27" w:rsidP="00C55894">
      <w:r w:rsidRPr="00BA2C27">
        <w:t xml:space="preserve"> Мы дали миру интеграл и синус.</w:t>
      </w:r>
    </w:p>
    <w:p w:rsidR="00BA2C27" w:rsidRPr="00BA2C27" w:rsidRDefault="00BA2C27" w:rsidP="00C55894">
      <w:r w:rsidRPr="00BA2C27">
        <w:t xml:space="preserve"> Мы научили множить и делить</w:t>
      </w:r>
    </w:p>
    <w:p w:rsidR="00BA2C27" w:rsidRPr="00BA2C27" w:rsidRDefault="00BA2C27" w:rsidP="00C55894">
      <w:r w:rsidRPr="00BA2C27">
        <w:t xml:space="preserve"> Мы знаем, где поставить плюс и минус.</w:t>
      </w:r>
    </w:p>
    <w:p w:rsidR="00BA2C27" w:rsidRPr="00BA2C27" w:rsidRDefault="00BA2C27" w:rsidP="00C55894">
      <w:r w:rsidRPr="00BA2C27">
        <w:t xml:space="preserve"> Какие числа в степень возводить</w:t>
      </w:r>
    </w:p>
    <w:p w:rsidR="00BA2C27" w:rsidRDefault="00BA2C27" w:rsidP="00C55894">
      <w:r w:rsidRPr="00BA2C27">
        <w:t xml:space="preserve"> Припев.</w:t>
      </w:r>
    </w:p>
    <w:p w:rsidR="00BA2C27" w:rsidRPr="00BA2C27" w:rsidRDefault="00BA2C27" w:rsidP="00C55894">
      <w:r w:rsidRPr="00BA2C27">
        <w:t>В больших делах мы все неутомимы,</w:t>
      </w:r>
    </w:p>
    <w:p w:rsidR="00BA2C27" w:rsidRPr="00BA2C27" w:rsidRDefault="00BA2C27" w:rsidP="00C55894">
      <w:r w:rsidRPr="00BA2C27">
        <w:t xml:space="preserve"> Мы интеллекта, как один, полны.</w:t>
      </w:r>
    </w:p>
    <w:p w:rsidR="00BA2C27" w:rsidRPr="00BA2C27" w:rsidRDefault="00BA2C27" w:rsidP="00C55894">
      <w:r w:rsidRPr="00BA2C27">
        <w:lastRenderedPageBreak/>
        <w:t xml:space="preserve"> Мы лишь с собой по модулю сравнимы</w:t>
      </w:r>
    </w:p>
    <w:p w:rsidR="00BA2C27" w:rsidRPr="00BA2C27" w:rsidRDefault="00BA2C27" w:rsidP="00C55894">
      <w:r w:rsidRPr="00BA2C27">
        <w:t xml:space="preserve"> Другие нам в подметки не годны.</w:t>
      </w:r>
    </w:p>
    <w:p w:rsidR="00EA3787" w:rsidRDefault="00BA2C27" w:rsidP="00C55894">
      <w:r w:rsidRPr="00BA2C27">
        <w:t xml:space="preserve"> Припев 2 раза.</w:t>
      </w:r>
    </w:p>
    <w:p w:rsidR="00BA2C27" w:rsidRDefault="00BA2C27" w:rsidP="00C55894"/>
    <w:p w:rsidR="00C97C70" w:rsidRPr="00C97C70" w:rsidRDefault="00C97C70" w:rsidP="00C55894">
      <w:r w:rsidRPr="00C97C70">
        <w:t>Гимн физиков</w:t>
      </w:r>
    </w:p>
    <w:p w:rsidR="00C97C70" w:rsidRDefault="00C97C70" w:rsidP="00C55894">
      <w:r>
        <w:t xml:space="preserve">(На мелодию песни А. </w:t>
      </w:r>
      <w:proofErr w:type="spellStart"/>
      <w:r>
        <w:t>Городницкого</w:t>
      </w:r>
      <w:proofErr w:type="spellEnd"/>
      <w:r>
        <w:t xml:space="preserve"> «Атланты»)</w:t>
      </w:r>
    </w:p>
    <w:p w:rsidR="00C97C70" w:rsidRDefault="00C97C70" w:rsidP="00C55894">
      <w:r>
        <w:t>Сегодня гимн исполним</w:t>
      </w:r>
    </w:p>
    <w:p w:rsidR="00C97C70" w:rsidRDefault="00C97C70" w:rsidP="00C55894">
      <w:r>
        <w:t>Науке непростой.</w:t>
      </w:r>
    </w:p>
    <w:p w:rsidR="00C97C70" w:rsidRDefault="00C97C70" w:rsidP="00C55894">
      <w:r>
        <w:t>Наук в ней многих корни.</w:t>
      </w:r>
    </w:p>
    <w:p w:rsidR="00C97C70" w:rsidRDefault="00C97C70" w:rsidP="00C55894">
      <w:r>
        <w:t>Мы любим всей душой.</w:t>
      </w:r>
    </w:p>
    <w:p w:rsidR="00C97C70" w:rsidRDefault="00C97C70" w:rsidP="00C55894">
      <w:r>
        <w:t>И в тайнах мирозданья</w:t>
      </w:r>
    </w:p>
    <w:p w:rsidR="00C97C70" w:rsidRDefault="00C97C70" w:rsidP="00C55894">
      <w:r>
        <w:t>Нет – нет, да свет горит.</w:t>
      </w:r>
    </w:p>
    <w:p w:rsidR="00C97C70" w:rsidRDefault="00C97C70" w:rsidP="00C55894">
      <w:r>
        <w:t>То свет всех наших знаний.</w:t>
      </w:r>
    </w:p>
    <w:p w:rsidR="00C97C70" w:rsidRPr="00C55894" w:rsidRDefault="00C97C70" w:rsidP="00C55894">
      <w:r>
        <w:t>Он физикой пролит.</w:t>
      </w:r>
    </w:p>
    <w:p w:rsidR="00C97C70" w:rsidRDefault="00C97C70" w:rsidP="00C55894">
      <w:r>
        <w:t xml:space="preserve">  И микромир, и макро-</w:t>
      </w:r>
    </w:p>
    <w:p w:rsidR="00C97C70" w:rsidRDefault="00C97C70" w:rsidP="00C55894">
      <w:proofErr w:type="gramStart"/>
      <w:r>
        <w:t>Подвластен</w:t>
      </w:r>
      <w:proofErr w:type="gramEnd"/>
      <w:r>
        <w:t xml:space="preserve"> ей одной.</w:t>
      </w:r>
    </w:p>
    <w:p w:rsidR="00C97C70" w:rsidRDefault="00C97C70" w:rsidP="00C55894">
      <w:r>
        <w:t>За честь ее, хоть в драку.</w:t>
      </w:r>
    </w:p>
    <w:p w:rsidR="00C97C70" w:rsidRDefault="00C97C70" w:rsidP="00C55894">
      <w:r>
        <w:t>Она дана судьбой.</w:t>
      </w:r>
    </w:p>
    <w:p w:rsidR="00C97C70" w:rsidRDefault="00C97C70" w:rsidP="00C55894">
      <w:r>
        <w:t>И физике – предмету,</w:t>
      </w:r>
    </w:p>
    <w:p w:rsidR="00C97C70" w:rsidRDefault="00C97C70" w:rsidP="00C55894">
      <w:r>
        <w:t>Царице всех наук.</w:t>
      </w:r>
    </w:p>
    <w:p w:rsidR="00C97C70" w:rsidRDefault="00C97C70" w:rsidP="00C55894">
      <w:r>
        <w:t>Нести свет знаний Свету,</w:t>
      </w:r>
    </w:p>
    <w:p w:rsidR="00C97C70" w:rsidRDefault="00C97C70" w:rsidP="00C55894">
      <w:r>
        <w:t>Открытий ширя круг.</w:t>
      </w:r>
    </w:p>
    <w:p w:rsidR="00C97C70" w:rsidRDefault="00C97C70" w:rsidP="00C55894">
      <w:r>
        <w:t xml:space="preserve">  Хотя азы всего лишь</w:t>
      </w:r>
    </w:p>
    <w:p w:rsidR="00C97C70" w:rsidRDefault="00C97C70" w:rsidP="00C55894">
      <w:r>
        <w:t xml:space="preserve">Нам в физике </w:t>
      </w:r>
      <w:proofErr w:type="gramStart"/>
      <w:r>
        <w:t>ясны</w:t>
      </w:r>
      <w:proofErr w:type="gramEnd"/>
      <w:r>
        <w:t>,</w:t>
      </w:r>
    </w:p>
    <w:p w:rsidR="00C97C70" w:rsidRDefault="00C97C70" w:rsidP="00C55894">
      <w:r>
        <w:t>Постичь ее глубины</w:t>
      </w:r>
    </w:p>
    <w:p w:rsidR="00C97C70" w:rsidRDefault="00C97C70" w:rsidP="00C55894">
      <w:r>
        <w:t>Обязаны, должны.</w:t>
      </w:r>
    </w:p>
    <w:p w:rsidR="00C97C70" w:rsidRDefault="00C97C70" w:rsidP="00C55894">
      <w:r>
        <w:t>Мы физику поднимем</w:t>
      </w:r>
    </w:p>
    <w:p w:rsidR="00C97C70" w:rsidRDefault="00C97C70" w:rsidP="00C55894">
      <w:r>
        <w:t>До тех высот, где ей</w:t>
      </w:r>
    </w:p>
    <w:p w:rsidR="00C97C70" w:rsidRDefault="00C97C70" w:rsidP="00C55894">
      <w:proofErr w:type="gramStart"/>
      <w:r>
        <w:t>Нет и не может</w:t>
      </w:r>
      <w:proofErr w:type="gramEnd"/>
      <w:r>
        <w:t xml:space="preserve"> в мире</w:t>
      </w:r>
    </w:p>
    <w:p w:rsidR="00C97C70" w:rsidRDefault="00C97C70" w:rsidP="00C55894">
      <w:r>
        <w:lastRenderedPageBreak/>
        <w:t xml:space="preserve">Быть </w:t>
      </w:r>
      <w:proofErr w:type="gramStart"/>
      <w:r>
        <w:t>равных</w:t>
      </w:r>
      <w:proofErr w:type="gramEnd"/>
      <w:r>
        <w:t>, быть важней</w:t>
      </w:r>
    </w:p>
    <w:p w:rsidR="00C97C70" w:rsidRDefault="00C97C70" w:rsidP="00C55894"/>
    <w:p w:rsidR="00C97C70" w:rsidRDefault="00C97C70" w:rsidP="00C55894"/>
    <w:p w:rsidR="0037173A" w:rsidRPr="00FF00FC" w:rsidRDefault="00D63F63" w:rsidP="00C55894">
      <w:pPr>
        <w:pStyle w:val="3"/>
      </w:pPr>
      <w:r>
        <w:t xml:space="preserve">Гимн </w:t>
      </w:r>
      <w:proofErr w:type="spellStart"/>
      <w:r>
        <w:t>информатиков</w:t>
      </w:r>
      <w:proofErr w:type="spellEnd"/>
    </w:p>
    <w:p w:rsidR="0037173A" w:rsidRPr="00FF00FC" w:rsidRDefault="0037173A" w:rsidP="00C55894">
      <w:r w:rsidRPr="00FF00FC">
        <w:t>(на музыку песни «Чему учат в школе?»)</w:t>
      </w:r>
    </w:p>
    <w:p w:rsidR="0037173A" w:rsidRPr="00FF00FC" w:rsidRDefault="0037173A" w:rsidP="00C55894"/>
    <w:p w:rsidR="0037173A" w:rsidRPr="00FF00FC" w:rsidRDefault="0037173A" w:rsidP="00C55894">
      <w:r w:rsidRPr="00FF00FC">
        <w:t>Алгоритмы составлять, а потом их вычислять —</w:t>
      </w:r>
    </w:p>
    <w:p w:rsidR="0037173A" w:rsidRPr="00FF00FC" w:rsidRDefault="0037173A" w:rsidP="00C55894">
      <w:r w:rsidRPr="00FF00FC">
        <w:t>Интересная у нас стоит задача.</w:t>
      </w:r>
    </w:p>
    <w:p w:rsidR="0037173A" w:rsidRPr="00FF00FC" w:rsidRDefault="0037173A" w:rsidP="00C55894">
      <w:r w:rsidRPr="00FF00FC">
        <w:t>С Интернета все скачать</w:t>
      </w:r>
    </w:p>
    <w:p w:rsidR="0037173A" w:rsidRPr="00FF00FC" w:rsidRDefault="0037173A" w:rsidP="00C55894">
      <w:r w:rsidRPr="00FF00FC">
        <w:t>И заставку поменять</w:t>
      </w:r>
    </w:p>
    <w:p w:rsidR="0037173A" w:rsidRPr="00FF00FC" w:rsidRDefault="0037173A" w:rsidP="00C55894">
      <w:r w:rsidRPr="00FF00FC">
        <w:t>Постараешься — придет к тебе удача!</w:t>
      </w:r>
    </w:p>
    <w:p w:rsidR="0037173A" w:rsidRPr="00FF00FC" w:rsidRDefault="0037173A" w:rsidP="00C55894">
      <w:r w:rsidRPr="00FF00FC">
        <w:t>Информатика нужна, но ведь так она сложна:</w:t>
      </w:r>
    </w:p>
    <w:p w:rsidR="0037173A" w:rsidRPr="00FF00FC" w:rsidRDefault="0037173A" w:rsidP="00C55894">
      <w:r w:rsidRPr="00FF00FC">
        <w:t>То команды, то значки — не разберешься.</w:t>
      </w:r>
    </w:p>
    <w:p w:rsidR="0037173A" w:rsidRPr="00FF00FC" w:rsidRDefault="0037173A" w:rsidP="00C55894">
      <w:r w:rsidRPr="00FF00FC">
        <w:t>И дискеты там нужны,</w:t>
      </w:r>
    </w:p>
    <w:p w:rsidR="0037173A" w:rsidRPr="00FF00FC" w:rsidRDefault="0037173A" w:rsidP="00C55894">
      <w:r w:rsidRPr="00FF00FC">
        <w:t xml:space="preserve">Драйвера, ох, как </w:t>
      </w:r>
      <w:proofErr w:type="gramStart"/>
      <w:r w:rsidRPr="00FF00FC">
        <w:t>важны</w:t>
      </w:r>
      <w:proofErr w:type="gramEnd"/>
      <w:r w:rsidRPr="00FF00FC">
        <w:t>,</w:t>
      </w:r>
    </w:p>
    <w:p w:rsidR="0037173A" w:rsidRPr="00FF00FC" w:rsidRDefault="0037173A" w:rsidP="00C55894">
      <w:r w:rsidRPr="00FF00FC">
        <w:t xml:space="preserve">Их учи — </w:t>
      </w:r>
      <w:r w:rsidRPr="00FF00FC">
        <w:rPr>
          <w:bCs/>
        </w:rPr>
        <w:t xml:space="preserve">и </w:t>
      </w:r>
      <w:r w:rsidRPr="00FF00FC">
        <w:t>результата ты добьешься!</w:t>
      </w:r>
    </w:p>
    <w:p w:rsidR="0037173A" w:rsidRPr="00FF00FC" w:rsidRDefault="0037173A" w:rsidP="00C55894">
      <w:proofErr w:type="gramStart"/>
      <w:r w:rsidRPr="00FF00FC">
        <w:t>Есть науки хороши</w:t>
      </w:r>
      <w:proofErr w:type="gramEnd"/>
      <w:r w:rsidRPr="00FF00FC">
        <w:t xml:space="preserve"> для развития души,</w:t>
      </w:r>
    </w:p>
    <w:p w:rsidR="0037173A" w:rsidRPr="00FF00FC" w:rsidRDefault="0037173A" w:rsidP="00C55894">
      <w:r w:rsidRPr="00FF00FC">
        <w:t>Их и сами все вы знаете, конечно.</w:t>
      </w:r>
    </w:p>
    <w:p w:rsidR="0037173A" w:rsidRPr="00FF00FC" w:rsidRDefault="0037173A" w:rsidP="00C55894">
      <w:r w:rsidRPr="00FF00FC">
        <w:t xml:space="preserve">Информатика </w:t>
      </w:r>
      <w:r w:rsidRPr="00FF00FC">
        <w:rPr>
          <w:bCs/>
        </w:rPr>
        <w:t>важна</w:t>
      </w:r>
    </w:p>
    <w:p w:rsidR="0037173A" w:rsidRPr="00FF00FC" w:rsidRDefault="0037173A" w:rsidP="00C55894">
      <w:r w:rsidRPr="00FF00FC">
        <w:t xml:space="preserve">Для развития </w:t>
      </w:r>
      <w:r w:rsidRPr="00FF00FC">
        <w:rPr>
          <w:bCs/>
        </w:rPr>
        <w:t>ума.</w:t>
      </w:r>
    </w:p>
    <w:p w:rsidR="0037173A" w:rsidRDefault="0037173A" w:rsidP="00C55894">
      <w:r w:rsidRPr="00FF00FC">
        <w:t>Это было, это будет, это вечно!</w:t>
      </w:r>
    </w:p>
    <w:p w:rsidR="0037173A" w:rsidRPr="000C29ED" w:rsidRDefault="000C29ED" w:rsidP="00C55894">
      <w:r w:rsidRPr="000C29ED">
        <w:t>2.Защита газеты.</w:t>
      </w:r>
    </w:p>
    <w:p w:rsidR="00C97C70" w:rsidRDefault="000C29ED" w:rsidP="00C55894">
      <w:r>
        <w:t>3</w:t>
      </w:r>
      <w:r w:rsidR="0037173A" w:rsidRPr="0037173A">
        <w:t>.</w:t>
      </w:r>
      <w:r w:rsidR="00836B4B">
        <w:t xml:space="preserve"> «Колесо истории»</w:t>
      </w:r>
    </w:p>
    <w:p w:rsidR="00836B4B" w:rsidRDefault="00836B4B" w:rsidP="00C55894">
      <w:proofErr w:type="spellStart"/>
      <w:r w:rsidRPr="00836B4B">
        <w:t>П</w:t>
      </w:r>
      <w:r>
        <w:t>пезентации</w:t>
      </w:r>
      <w:proofErr w:type="spellEnd"/>
      <w:r>
        <w:t>, викторины о родоначальниках науки</w:t>
      </w:r>
      <w:proofErr w:type="gramStart"/>
      <w:r>
        <w:t>.</w:t>
      </w:r>
      <w:r w:rsidR="00A15722">
        <w:t>(</w:t>
      </w:r>
      <w:proofErr w:type="gramEnd"/>
      <w:r w:rsidR="00A15722">
        <w:t>между презентациями – сценки)</w:t>
      </w:r>
    </w:p>
    <w:p w:rsidR="00651C2D" w:rsidRDefault="00836B4B" w:rsidP="00C55894">
      <w:r w:rsidRPr="00836B4B">
        <w:t>3</w:t>
      </w:r>
      <w:r w:rsidR="0089614D">
        <w:t xml:space="preserve"> Инсценировки</w:t>
      </w:r>
      <w:r w:rsidR="00005759">
        <w:t xml:space="preserve"> </w:t>
      </w:r>
      <w:r w:rsidR="0089614D">
        <w:t xml:space="preserve"> «У</w:t>
      </w:r>
      <w:r w:rsidR="00005759">
        <w:t xml:space="preserve">читься всегда было </w:t>
      </w:r>
      <w:proofErr w:type="gramStart"/>
      <w:r w:rsidR="00005759">
        <w:t>в</w:t>
      </w:r>
      <w:proofErr w:type="gramEnd"/>
    </w:p>
    <w:p w:rsidR="00651C2D" w:rsidRDefault="00651C2D" w:rsidP="00C55894">
      <w:r w:rsidRPr="00005759">
        <w:rPr>
          <w:b/>
          <w:sz w:val="24"/>
          <w:szCs w:val="24"/>
          <w:u w:val="single"/>
        </w:rPr>
        <w:t>Математики</w:t>
      </w:r>
      <w:r>
        <w:rPr>
          <w:b/>
          <w:sz w:val="24"/>
          <w:szCs w:val="24"/>
          <w:u w:val="single"/>
        </w:rPr>
        <w:t xml:space="preserve">      </w:t>
      </w:r>
      <w:r w:rsidRPr="0095673F">
        <w:t xml:space="preserve">Сценка «Математика </w:t>
      </w:r>
      <w:proofErr w:type="spellStart"/>
      <w:r w:rsidRPr="0095673F">
        <w:t>по-неандертальски</w:t>
      </w:r>
      <w:proofErr w:type="spellEnd"/>
      <w:r w:rsidRPr="0095673F">
        <w:t>»</w:t>
      </w:r>
    </w:p>
    <w:p w:rsidR="00651C2D" w:rsidRPr="00651C2D" w:rsidRDefault="00651C2D" w:rsidP="00C55894">
      <w:pPr>
        <w:rPr>
          <w:b/>
          <w:sz w:val="28"/>
          <w:szCs w:val="28"/>
          <w:u w:val="single"/>
        </w:rPr>
      </w:pPr>
      <w:r>
        <w:t>Первый. Ты уроки сделал?</w:t>
      </w:r>
    </w:p>
    <w:p w:rsidR="0095673F" w:rsidRPr="0095673F" w:rsidRDefault="0095673F" w:rsidP="00C55894">
      <w:pPr>
        <w:rPr>
          <w:i/>
        </w:rPr>
      </w:pPr>
      <w:r w:rsidRPr="0095673F">
        <w:t>Второй. А как же! Я же отличник! Вот…(</w:t>
      </w:r>
      <w:r w:rsidRPr="0095673F">
        <w:rPr>
          <w:i/>
        </w:rPr>
        <w:t>Показывает кусок булыжника.)</w:t>
      </w:r>
    </w:p>
    <w:p w:rsidR="0095673F" w:rsidRPr="0095673F" w:rsidRDefault="0095673F" w:rsidP="00C55894">
      <w:r w:rsidRPr="0095673F">
        <w:lastRenderedPageBreak/>
        <w:t xml:space="preserve">Первый. Дай списать…(Достает другой булыжник и, все  время,    посматривая на первый, высекает.) Тук– </w:t>
      </w:r>
      <w:proofErr w:type="gramStart"/>
      <w:r w:rsidRPr="0095673F">
        <w:t>ту</w:t>
      </w:r>
      <w:proofErr w:type="gramEnd"/>
      <w:r w:rsidRPr="0095673F">
        <w:t>к– тук– тук- тук…</w:t>
      </w:r>
    </w:p>
    <w:p w:rsidR="0095673F" w:rsidRPr="0095673F" w:rsidRDefault="0095673F" w:rsidP="00C55894">
      <w:r w:rsidRPr="0095673F">
        <w:t xml:space="preserve">Третий. </w:t>
      </w:r>
      <w:r w:rsidRPr="0095673F">
        <w:rPr>
          <w:i/>
        </w:rPr>
        <w:t>(Появляясь)</w:t>
      </w:r>
      <w:r w:rsidRPr="0095673F">
        <w:t>. Здравствуйте, дети!</w:t>
      </w:r>
    </w:p>
    <w:p w:rsidR="0095673F" w:rsidRDefault="0095673F" w:rsidP="00C55894">
      <w:r w:rsidRPr="0095673F">
        <w:t>Первый и второй. У! У! У!</w:t>
      </w:r>
    </w:p>
    <w:p w:rsidR="0095673F" w:rsidRPr="0095673F" w:rsidRDefault="0095673F" w:rsidP="00C55894">
      <w:r w:rsidRPr="0095673F">
        <w:t xml:space="preserve">Третий. Прошу садиться! </w:t>
      </w:r>
      <w:r w:rsidRPr="0095673F">
        <w:rPr>
          <w:i/>
        </w:rPr>
        <w:t xml:space="preserve">(Пытается сесть и сам, но тотчас вскакивает как ужаленный.) </w:t>
      </w:r>
      <w:r w:rsidRPr="0095673F">
        <w:t>А- а- а! Кто подложил мне бивень   мамонта?! Это твои штучки, Ослиное Ухо! Завтра с отцом в школу…</w:t>
      </w:r>
    </w:p>
    <w:p w:rsidR="0095673F" w:rsidRPr="0095673F" w:rsidRDefault="0095673F" w:rsidP="00C55894">
      <w:r w:rsidRPr="0095673F">
        <w:t>Первый. А папа не может: он в командировке, в соседнем племени.</w:t>
      </w:r>
    </w:p>
    <w:p w:rsidR="0095673F" w:rsidRPr="0095673F" w:rsidRDefault="0095673F" w:rsidP="00C55894">
      <w:r w:rsidRPr="0095673F">
        <w:t>Третий. Тогда пусть…</w:t>
      </w:r>
    </w:p>
    <w:p w:rsidR="0095673F" w:rsidRPr="0095673F" w:rsidRDefault="0095673F" w:rsidP="00C55894">
      <w:r w:rsidRPr="0095673F">
        <w:t>Первый. А мама не может: она огонь в очаге поддерживает…</w:t>
      </w:r>
    </w:p>
    <w:p w:rsidR="0095673F" w:rsidRPr="0095673F" w:rsidRDefault="0095673F" w:rsidP="00C55894">
      <w:r w:rsidRPr="0095673F">
        <w:t>Третий. Тогда…</w:t>
      </w:r>
    </w:p>
    <w:p w:rsidR="0095673F" w:rsidRPr="0095673F" w:rsidRDefault="0095673F" w:rsidP="00C55894">
      <w:r w:rsidRPr="0095673F">
        <w:t>Первый. А бабушка на охоте – за мамонтом гоняется.</w:t>
      </w:r>
    </w:p>
    <w:p w:rsidR="0095673F" w:rsidRPr="0095673F" w:rsidRDefault="0095673F" w:rsidP="00C55894">
      <w:r w:rsidRPr="0095673F">
        <w:t xml:space="preserve">Третий </w:t>
      </w:r>
      <w:r w:rsidRPr="0095673F">
        <w:rPr>
          <w:i/>
        </w:rPr>
        <w:t xml:space="preserve">(хватает огромный камень, выстукивает на нем). </w:t>
      </w:r>
      <w:r w:rsidRPr="0095673F">
        <w:t>А я вот (тук – тук…) ей напишу записку (тук - тук …), и останешься сегодня без сырого мяса…</w:t>
      </w:r>
    </w:p>
    <w:p w:rsidR="0095673F" w:rsidRPr="0095673F" w:rsidRDefault="0095673F" w:rsidP="00C55894">
      <w:r w:rsidRPr="0095673F">
        <w:t xml:space="preserve">Первый. За что?! </w:t>
      </w:r>
      <w:r w:rsidRPr="0095673F">
        <w:rPr>
          <w:i/>
        </w:rPr>
        <w:t xml:space="preserve">(Плачет.) </w:t>
      </w:r>
      <w:r w:rsidRPr="0095673F">
        <w:t>Я больше не буду - у…</w:t>
      </w:r>
    </w:p>
    <w:p w:rsidR="0095673F" w:rsidRPr="0095673F" w:rsidRDefault="0095673F" w:rsidP="00C55894">
      <w:r w:rsidRPr="0095673F">
        <w:t>Второй. Он больше не будет!</w:t>
      </w:r>
    </w:p>
    <w:p w:rsidR="0095673F" w:rsidRPr="0095673F" w:rsidRDefault="0095673F" w:rsidP="00C55894">
      <w:r w:rsidRPr="0095673F">
        <w:t>Третий. А ты</w:t>
      </w:r>
      <w:proofErr w:type="gramStart"/>
      <w:r w:rsidRPr="0095673F">
        <w:t xml:space="preserve"> В</w:t>
      </w:r>
      <w:proofErr w:type="gramEnd"/>
      <w:r w:rsidRPr="0095673F">
        <w:t>ырви Глаз не заступайся! Ослиное Ухо к скале. Повторим математику.</w:t>
      </w:r>
    </w:p>
    <w:p w:rsidR="0095673F" w:rsidRPr="0095673F" w:rsidRDefault="0095673F" w:rsidP="00C55894">
      <w:r w:rsidRPr="0095673F">
        <w:t>Второй (шепотом) Шпоры! Шпоры возьми! (протягивает булыжники)</w:t>
      </w:r>
    </w:p>
    <w:p w:rsidR="0095673F" w:rsidRPr="0095673F" w:rsidRDefault="0095673F" w:rsidP="00C55894">
      <w:r w:rsidRPr="0095673F">
        <w:t>Первый. (Взяв булыжники, идет к скале). Я готов!</w:t>
      </w:r>
    </w:p>
    <w:p w:rsidR="0095673F" w:rsidRPr="0095673F" w:rsidRDefault="0095673F" w:rsidP="00C55894">
      <w:r w:rsidRPr="0095673F">
        <w:t>Третий. Высекай условие задачи: «По небу летели птеродактили». Высек?</w:t>
      </w:r>
    </w:p>
    <w:p w:rsidR="0095673F" w:rsidRPr="0095673F" w:rsidRDefault="0095673F" w:rsidP="00C55894">
      <w:r w:rsidRPr="0095673F">
        <w:t>Первый</w:t>
      </w:r>
      <w:r w:rsidRPr="0095673F">
        <w:rPr>
          <w:i/>
          <w:iCs/>
        </w:rPr>
        <w:t xml:space="preserve"> (высекает).</w:t>
      </w:r>
      <w:r w:rsidRPr="0095673F">
        <w:t xml:space="preserve"> «Птеродактили». Высек.</w:t>
      </w:r>
    </w:p>
    <w:p w:rsidR="0095673F" w:rsidRPr="0095673F" w:rsidRDefault="0095673F" w:rsidP="00C55894">
      <w:r w:rsidRPr="0095673F">
        <w:t>Третий. «Сначала их было столько, сколько пальцев на одной руке, потом к ним престало еще столько. Сколько стало всего?»</w:t>
      </w:r>
    </w:p>
    <w:p w:rsidR="0095673F" w:rsidRPr="0095673F" w:rsidRDefault="0095673F" w:rsidP="00C55894">
      <w:r w:rsidRPr="0095673F">
        <w:t>Второй</w:t>
      </w:r>
      <w:r w:rsidRPr="0095673F">
        <w:rPr>
          <w:i/>
          <w:iCs/>
        </w:rPr>
        <w:t xml:space="preserve"> (отвлекая) </w:t>
      </w:r>
      <w:r w:rsidRPr="0095673F">
        <w:t xml:space="preserve">Ой, посмотрите в окно! </w:t>
      </w:r>
      <w:proofErr w:type="spellStart"/>
      <w:r w:rsidRPr="0095673F">
        <w:t>Динозавриха</w:t>
      </w:r>
      <w:proofErr w:type="spellEnd"/>
      <w:r w:rsidRPr="0095673F">
        <w:t xml:space="preserve"> с динозавриком! </w:t>
      </w:r>
    </w:p>
    <w:p w:rsidR="0095673F" w:rsidRPr="0095673F" w:rsidRDefault="0095673F" w:rsidP="00C55894">
      <w:r w:rsidRPr="0095673F">
        <w:t>Третий. Где? (Идет к окну.)</w:t>
      </w:r>
    </w:p>
    <w:p w:rsidR="0095673F" w:rsidRPr="0095673F" w:rsidRDefault="0095673F" w:rsidP="00C55894">
      <w:r w:rsidRPr="0095673F">
        <w:t>Первый (в это время лихорадочно перебирает шпоры - булыжники). Это не то, это тоже не то…</w:t>
      </w:r>
    </w:p>
    <w:p w:rsidR="0095673F" w:rsidRPr="0095673F" w:rsidRDefault="0095673F" w:rsidP="00C55894">
      <w:r w:rsidRPr="0095673F">
        <w:t xml:space="preserve">Третий </w:t>
      </w:r>
      <w:r w:rsidRPr="0095673F">
        <w:rPr>
          <w:i/>
          <w:iCs/>
        </w:rPr>
        <w:t xml:space="preserve">(у окна.) </w:t>
      </w:r>
      <w:r w:rsidRPr="0095673F">
        <w:t>Ну, где динозавры?</w:t>
      </w:r>
    </w:p>
    <w:p w:rsidR="0095673F" w:rsidRPr="0095673F" w:rsidRDefault="0095673F" w:rsidP="00C55894">
      <w:r w:rsidRPr="0095673F">
        <w:t>Второй.</w:t>
      </w:r>
      <w:r w:rsidRPr="0095673F">
        <w:rPr>
          <w:i/>
          <w:iCs/>
        </w:rPr>
        <w:t xml:space="preserve"> </w:t>
      </w:r>
      <w:r w:rsidRPr="0095673F">
        <w:t>Долго шли! Уже вымерли…</w:t>
      </w:r>
    </w:p>
    <w:p w:rsidR="0095673F" w:rsidRPr="0095673F" w:rsidRDefault="0095673F" w:rsidP="00C55894">
      <w:r w:rsidRPr="0095673F">
        <w:t>Третий. Ах, Вы шутите! Ну. Сейчас мы пошутим! Ослиное ухо. Садись – два! А ты, Вырви Глаз, к скале. Решил задачу про птеродактилей?</w:t>
      </w:r>
    </w:p>
    <w:p w:rsidR="0095673F" w:rsidRPr="0095673F" w:rsidRDefault="0095673F" w:rsidP="00C55894">
      <w:r w:rsidRPr="0095673F">
        <w:t>Второй.</w:t>
      </w:r>
      <w:r w:rsidRPr="0095673F">
        <w:rPr>
          <w:i/>
          <w:iCs/>
        </w:rPr>
        <w:t xml:space="preserve"> </w:t>
      </w:r>
      <w:r w:rsidRPr="0095673F">
        <w:t>Конечно! Я же первобытный отличник!</w:t>
      </w:r>
    </w:p>
    <w:p w:rsidR="0095673F" w:rsidRPr="0095673F" w:rsidRDefault="0095673F" w:rsidP="00C55894">
      <w:r w:rsidRPr="0095673F">
        <w:t>Третий. Ну, и сколько же будет птеродактилей?</w:t>
      </w:r>
    </w:p>
    <w:p w:rsidR="0095673F" w:rsidRPr="0095673F" w:rsidRDefault="0095673F" w:rsidP="00C55894">
      <w:r w:rsidRPr="0095673F">
        <w:lastRenderedPageBreak/>
        <w:t>Второй.</w:t>
      </w:r>
      <w:r w:rsidRPr="0095673F">
        <w:rPr>
          <w:i/>
          <w:iCs/>
        </w:rPr>
        <w:t xml:space="preserve"> </w:t>
      </w:r>
      <w:r w:rsidRPr="0095673F">
        <w:t>Птеродактилей будет много!</w:t>
      </w:r>
    </w:p>
    <w:p w:rsidR="0095673F" w:rsidRPr="0095673F" w:rsidRDefault="0095673F" w:rsidP="00C55894">
      <w:r w:rsidRPr="0095673F">
        <w:t>Третий. Ну, неплохо, садись – четверка,</w:t>
      </w:r>
    </w:p>
    <w:p w:rsidR="0095673F" w:rsidRPr="0095673F" w:rsidRDefault="0095673F" w:rsidP="00C55894">
      <w:r w:rsidRPr="0095673F">
        <w:t>Второй.</w:t>
      </w:r>
      <w:r w:rsidRPr="0095673F">
        <w:rPr>
          <w:i/>
          <w:iCs/>
        </w:rPr>
        <w:t xml:space="preserve"> </w:t>
      </w:r>
      <w:r w:rsidRPr="0095673F">
        <w:t>За что четверка – то?!</w:t>
      </w:r>
    </w:p>
    <w:p w:rsidR="0095673F" w:rsidRPr="0095673F" w:rsidRDefault="0095673F" w:rsidP="00C55894">
      <w:r w:rsidRPr="0095673F">
        <w:t>Третий. Ответ не совсем полный. Надо было сказать: «Птеродактилей будет очень много!»</w:t>
      </w:r>
    </w:p>
    <w:p w:rsidR="0095673F" w:rsidRPr="0095673F" w:rsidRDefault="0095673F" w:rsidP="00C55894">
      <w:r w:rsidRPr="0095673F">
        <w:t>Второй</w:t>
      </w:r>
      <w:r w:rsidRPr="0095673F">
        <w:rPr>
          <w:i/>
          <w:iCs/>
        </w:rPr>
        <w:t xml:space="preserve"> (плачет) </w:t>
      </w:r>
      <w:r w:rsidRPr="0095673F">
        <w:t xml:space="preserve">Ну спросите меня еще! Зачем мне четверка, я же отличник!… </w:t>
      </w:r>
      <w:proofErr w:type="gramStart"/>
      <w:r w:rsidRPr="0095673F">
        <w:t>Ну</w:t>
      </w:r>
      <w:proofErr w:type="gramEnd"/>
      <w:r w:rsidRPr="0095673F">
        <w:t xml:space="preserve"> спросите!</w:t>
      </w:r>
    </w:p>
    <w:p w:rsidR="0095673F" w:rsidRPr="0095673F" w:rsidRDefault="0095673F" w:rsidP="00C55894">
      <w:r w:rsidRPr="0095673F">
        <w:t>Третий. Ладно, так и быть, слушай задачку: «У одного мальчика были…</w:t>
      </w:r>
      <w:proofErr w:type="spellStart"/>
      <w:r w:rsidRPr="0095673F">
        <w:t>ммм</w:t>
      </w:r>
      <w:proofErr w:type="spellEnd"/>
      <w:r w:rsidRPr="0095673F">
        <w:t>, ослиные уши» Одно ему намяли, одно оторвали. Сколько всего ослиных ушей было у мальчика?</w:t>
      </w:r>
    </w:p>
    <w:p w:rsidR="0095673F" w:rsidRPr="0095673F" w:rsidRDefault="0095673F" w:rsidP="00C55894">
      <w:r w:rsidRPr="0095673F">
        <w:t>Второй.</w:t>
      </w:r>
      <w:r w:rsidRPr="0095673F">
        <w:rPr>
          <w:i/>
          <w:iCs/>
        </w:rPr>
        <w:t xml:space="preserve"> </w:t>
      </w:r>
      <w:r w:rsidRPr="0095673F">
        <w:t xml:space="preserve">О- о- о! Меня не проведешь! Одно! Одно ухо было у мальчика. Одно ему </w:t>
      </w:r>
      <w:proofErr w:type="gramStart"/>
      <w:r w:rsidRPr="0095673F">
        <w:t>на</w:t>
      </w:r>
      <w:proofErr w:type="gramEnd"/>
      <w:r w:rsidRPr="0095673F">
        <w:t xml:space="preserve"> мяли его же оторвали!</w:t>
      </w:r>
    </w:p>
    <w:p w:rsidR="0095673F" w:rsidRPr="0095673F" w:rsidRDefault="0095673F" w:rsidP="00C55894">
      <w:r w:rsidRPr="0095673F">
        <w:t>Третий. Неправильно! В ответе – два уха! С ответом не сходиться! Ха – ха…</w:t>
      </w:r>
    </w:p>
    <w:p w:rsidR="0095673F" w:rsidRPr="0095673F" w:rsidRDefault="0095673F" w:rsidP="00C55894">
      <w:r w:rsidRPr="0095673F">
        <w:t>Второй.</w:t>
      </w:r>
      <w:r w:rsidRPr="0095673F">
        <w:rPr>
          <w:i/>
          <w:iCs/>
        </w:rPr>
        <w:t xml:space="preserve"> </w:t>
      </w:r>
      <w:r w:rsidRPr="0095673F">
        <w:t>Как… не сходиться? С каким ответом, покажите…</w:t>
      </w:r>
    </w:p>
    <w:p w:rsidR="0095673F" w:rsidRPr="0095673F" w:rsidRDefault="0095673F" w:rsidP="00C55894">
      <w:r w:rsidRPr="0095673F">
        <w:t>Да вот он перед тобой. Ослиное ухо, встань, покажись! Ну, конечно. Два!</w:t>
      </w:r>
    </w:p>
    <w:p w:rsidR="0095673F" w:rsidRPr="0095673F" w:rsidRDefault="0095673F" w:rsidP="00C55894">
      <w:r w:rsidRPr="0095673F">
        <w:t>Второй</w:t>
      </w:r>
      <w:r w:rsidRPr="0095673F">
        <w:rPr>
          <w:i/>
          <w:iCs/>
        </w:rPr>
        <w:t xml:space="preserve"> (хватает первого за ухо) </w:t>
      </w:r>
      <w:r w:rsidRPr="0095673F">
        <w:t>Сейчас сойдется! Извини, друг! У меня должен сойтись ответ. Ну что тебе – ухом больше, ухом меньше…. А у меня, если с ответом не сойдется – четверка в четверти, представляешь?…</w:t>
      </w:r>
    </w:p>
    <w:p w:rsidR="0095673F" w:rsidRPr="0095673F" w:rsidRDefault="0095673F" w:rsidP="00C55894">
      <w:pPr>
        <w:rPr>
          <w:i/>
          <w:iCs/>
        </w:rPr>
      </w:pPr>
      <w:r w:rsidRPr="0095673F">
        <w:rPr>
          <w:bCs/>
        </w:rPr>
        <w:t xml:space="preserve">Первый. </w:t>
      </w:r>
      <w:r w:rsidRPr="0095673F">
        <w:t xml:space="preserve">А – а – а! </w:t>
      </w:r>
      <w:r w:rsidRPr="0095673F">
        <w:rPr>
          <w:i/>
          <w:iCs/>
        </w:rPr>
        <w:t>(Убегает).</w:t>
      </w:r>
    </w:p>
    <w:p w:rsidR="0095673F" w:rsidRPr="0095673F" w:rsidRDefault="0095673F" w:rsidP="00C55894"/>
    <w:p w:rsidR="0095673F" w:rsidRDefault="0095673F" w:rsidP="00C55894">
      <w:r w:rsidRPr="0095673F">
        <w:rPr>
          <w:b/>
        </w:rPr>
        <w:t>Ведущий 1:</w:t>
      </w:r>
      <w:r w:rsidRPr="0095673F">
        <w:t xml:space="preserve"> Вот они основы зарождения математики.</w:t>
      </w:r>
    </w:p>
    <w:p w:rsidR="00772C2F" w:rsidRDefault="00772C2F" w:rsidP="00C55894"/>
    <w:p w:rsidR="00772C2F" w:rsidRPr="00C06E0A" w:rsidRDefault="00772C2F" w:rsidP="00C55894"/>
    <w:p w:rsidR="00772C2F" w:rsidRPr="00C06E0A" w:rsidRDefault="00772C2F" w:rsidP="00C55894">
      <w:r w:rsidRPr="00C06E0A">
        <w:t>2. Уч</w:t>
      </w:r>
      <w:r w:rsidR="00C06E0A" w:rsidRPr="00C06E0A">
        <w:t>ебный процесс глазами учеников</w:t>
      </w:r>
    </w:p>
    <w:p w:rsidR="00772C2F" w:rsidRPr="00C06E0A" w:rsidRDefault="00C06E0A" w:rsidP="00C55894">
      <w:r>
        <w:t>Все ученики</w:t>
      </w:r>
      <w:r w:rsidR="00772C2F" w:rsidRPr="00C06E0A">
        <w:t xml:space="preserve"> сидят смирно, глазами в пол. С грохотом входит преподаватель. </w:t>
      </w:r>
    </w:p>
    <w:p w:rsidR="00772C2F" w:rsidRPr="00C06E0A" w:rsidRDefault="00772C2F" w:rsidP="00C55894">
      <w:r w:rsidRPr="006B6A8A">
        <w:rPr>
          <w:b/>
          <w:u w:val="single"/>
        </w:rPr>
        <w:t xml:space="preserve"> Преподаватель</w:t>
      </w:r>
      <w:r w:rsidRPr="00C06E0A">
        <w:t xml:space="preserve">: Встать, бандиты! Сесть, бандиты! Встать, бандиты! Сесть, </w:t>
      </w:r>
      <w:proofErr w:type="spellStart"/>
      <w:r w:rsidRPr="00C06E0A">
        <w:t>бандины</w:t>
      </w:r>
      <w:proofErr w:type="spellEnd"/>
      <w:r w:rsidRPr="00C06E0A">
        <w:t xml:space="preserve">! Два за </w:t>
      </w:r>
      <w:proofErr w:type="spellStart"/>
      <w:r w:rsidRPr="00C06E0A">
        <w:t>невнимателность</w:t>
      </w:r>
      <w:proofErr w:type="spellEnd"/>
      <w:r w:rsidRPr="00C06E0A">
        <w:t xml:space="preserve">! (студент с третьей парты садился и вставал не вовремя) </w:t>
      </w:r>
    </w:p>
    <w:p w:rsidR="00772C2F" w:rsidRPr="00C06E0A" w:rsidRDefault="00772C2F" w:rsidP="00C55894">
      <w:r w:rsidRPr="006B6A8A">
        <w:t>Преподаватель</w:t>
      </w:r>
      <w:r w:rsidRPr="00C06E0A">
        <w:t xml:space="preserve">: Кого нет? </w:t>
      </w:r>
    </w:p>
    <w:p w:rsidR="00772C2F" w:rsidRPr="00C06E0A" w:rsidRDefault="00C06E0A" w:rsidP="00C55894">
      <w:r w:rsidRPr="006B6A8A">
        <w:rPr>
          <w:b/>
          <w:u w:val="single"/>
        </w:rPr>
        <w:t>Ученица</w:t>
      </w:r>
      <w:r w:rsidR="00772C2F" w:rsidRPr="006B6A8A">
        <w:rPr>
          <w:b/>
          <w:u w:val="single"/>
        </w:rPr>
        <w:t>:</w:t>
      </w:r>
      <w:r w:rsidR="00772C2F" w:rsidRPr="00C06E0A">
        <w:t xml:space="preserve"> И... и... И... </w:t>
      </w:r>
    </w:p>
    <w:p w:rsidR="00772C2F" w:rsidRPr="00C06E0A" w:rsidRDefault="00772C2F" w:rsidP="00C55894">
      <w:r w:rsidRPr="006B6A8A">
        <w:rPr>
          <w:b/>
          <w:u w:val="single"/>
        </w:rPr>
        <w:t>Преподаватель</w:t>
      </w:r>
      <w:r w:rsidRPr="00C06E0A">
        <w:t xml:space="preserve">: Иванова нет? Два Иванову! </w:t>
      </w:r>
    </w:p>
    <w:p w:rsidR="00772C2F" w:rsidRPr="00C06E0A" w:rsidRDefault="00C06E0A" w:rsidP="00C55894">
      <w:r w:rsidRPr="006B6A8A">
        <w:rPr>
          <w:b/>
          <w:u w:val="single"/>
        </w:rPr>
        <w:t xml:space="preserve"> Ученица</w:t>
      </w:r>
      <w:r w:rsidR="00772C2F" w:rsidRPr="00C06E0A">
        <w:t xml:space="preserve">: И... И... И... </w:t>
      </w:r>
    </w:p>
    <w:p w:rsidR="00772C2F" w:rsidRPr="00C06E0A" w:rsidRDefault="00772C2F" w:rsidP="00C55894">
      <w:r w:rsidRPr="006B6A8A">
        <w:rPr>
          <w:b/>
          <w:u w:val="single"/>
        </w:rPr>
        <w:t>Преподаватель</w:t>
      </w:r>
      <w:r w:rsidRPr="00C06E0A">
        <w:t xml:space="preserve">: Игловой нет?! Два </w:t>
      </w:r>
      <w:proofErr w:type="gramStart"/>
      <w:r w:rsidRPr="00C06E0A">
        <w:t>Игловой</w:t>
      </w:r>
      <w:proofErr w:type="gramEnd"/>
      <w:r w:rsidRPr="00C06E0A">
        <w:t xml:space="preserve">! </w:t>
      </w:r>
    </w:p>
    <w:p w:rsidR="00C06E0A" w:rsidRDefault="00C06E0A" w:rsidP="00C55894">
      <w:r w:rsidRPr="006B6A8A">
        <w:rPr>
          <w:b/>
          <w:u w:val="single"/>
        </w:rPr>
        <w:t>Ученица</w:t>
      </w:r>
      <w:r w:rsidR="00772C2F" w:rsidRPr="00C06E0A">
        <w:t xml:space="preserve">: И... И... И... </w:t>
      </w:r>
    </w:p>
    <w:p w:rsidR="00772C2F" w:rsidRPr="00C06E0A" w:rsidRDefault="00772C2F" w:rsidP="00C55894">
      <w:r w:rsidRPr="006B6A8A">
        <w:rPr>
          <w:b/>
          <w:u w:val="single"/>
        </w:rPr>
        <w:lastRenderedPageBreak/>
        <w:t>Преподаватель</w:t>
      </w:r>
      <w:r w:rsidRPr="00C06E0A">
        <w:t xml:space="preserve">: И тебе два, чтобы не заикалась! Кто староста потока?! (встает студент) Ну и </w:t>
      </w:r>
      <w:proofErr w:type="gramStart"/>
      <w:r w:rsidRPr="00C06E0A">
        <w:t>рожа</w:t>
      </w:r>
      <w:proofErr w:type="gramEnd"/>
      <w:r w:rsidRPr="00C06E0A">
        <w:t xml:space="preserve">! Два! </w:t>
      </w:r>
      <w:proofErr w:type="spellStart"/>
      <w:r w:rsidRPr="00C06E0A">
        <w:t>Проверям</w:t>
      </w:r>
      <w:proofErr w:type="spellEnd"/>
      <w:r w:rsidRPr="00C06E0A">
        <w:t xml:space="preserve"> домашнее задание. Вот ты, блондин, решил сто двадцать контрольных заданий?! </w:t>
      </w:r>
    </w:p>
    <w:p w:rsidR="00772C2F" w:rsidRPr="00C06E0A" w:rsidRDefault="00C06E0A" w:rsidP="00C55894">
      <w:r w:rsidRPr="006B6A8A">
        <w:t>Ученик</w:t>
      </w:r>
      <w:r w:rsidR="00772C2F" w:rsidRPr="006B6A8A">
        <w:t>:</w:t>
      </w:r>
      <w:r w:rsidR="00772C2F" w:rsidRPr="00C06E0A">
        <w:t xml:space="preserve"> Нет </w:t>
      </w:r>
    </w:p>
    <w:p w:rsidR="00772C2F" w:rsidRPr="00C06E0A" w:rsidRDefault="00772C2F" w:rsidP="00C55894">
      <w:r w:rsidRPr="006B6A8A">
        <w:rPr>
          <w:b/>
          <w:u w:val="single"/>
        </w:rPr>
        <w:t>Преподаватель:</w:t>
      </w:r>
      <w:r w:rsidRPr="00C06E0A">
        <w:t xml:space="preserve"> Два! А ты, брюнетка? </w:t>
      </w:r>
    </w:p>
    <w:p w:rsidR="00772C2F" w:rsidRPr="00C06E0A" w:rsidRDefault="00C06E0A" w:rsidP="00C55894">
      <w:r w:rsidRPr="006B6A8A">
        <w:t>Ученица</w:t>
      </w:r>
      <w:r w:rsidR="00772C2F" w:rsidRPr="006B6A8A">
        <w:t>:</w:t>
      </w:r>
      <w:r w:rsidR="00772C2F" w:rsidRPr="00C06E0A">
        <w:t xml:space="preserve"> Да </w:t>
      </w:r>
    </w:p>
    <w:p w:rsidR="00772C2F" w:rsidRPr="00C06E0A" w:rsidRDefault="00772C2F" w:rsidP="00C55894">
      <w:r w:rsidRPr="006B6A8A">
        <w:rPr>
          <w:b/>
          <w:u w:val="single"/>
        </w:rPr>
        <w:t>Преподаватель</w:t>
      </w:r>
      <w:r w:rsidRPr="00C06E0A">
        <w:t xml:space="preserve">: Врешь! У него списала! </w:t>
      </w:r>
    </w:p>
    <w:p w:rsidR="00772C2F" w:rsidRPr="00C06E0A" w:rsidRDefault="00C06E0A" w:rsidP="00C55894">
      <w:r>
        <w:t>(</w:t>
      </w:r>
      <w:r w:rsidR="00772C2F" w:rsidRPr="00C06E0A">
        <w:t>Показывает на студента на последней парте</w:t>
      </w:r>
      <w:proofErr w:type="gramStart"/>
      <w:r w:rsidR="00772C2F" w:rsidRPr="00C06E0A">
        <w:t xml:space="preserve"> </w:t>
      </w:r>
      <w:r>
        <w:t>)</w:t>
      </w:r>
      <w:proofErr w:type="gramEnd"/>
    </w:p>
    <w:p w:rsidR="00772C2F" w:rsidRPr="00C06E0A" w:rsidRDefault="00C06E0A" w:rsidP="00C55894">
      <w:r w:rsidRPr="006B6A8A">
        <w:rPr>
          <w:b/>
          <w:u w:val="single"/>
        </w:rPr>
        <w:t>Преподаватель</w:t>
      </w:r>
      <w:r w:rsidR="00772C2F" w:rsidRPr="00C06E0A">
        <w:t xml:space="preserve">: А сейчас я вас буду спрашивать! </w:t>
      </w:r>
      <w:proofErr w:type="gramStart"/>
      <w:r w:rsidR="00772C2F" w:rsidRPr="00C06E0A">
        <w:t>Цыц</w:t>
      </w:r>
      <w:proofErr w:type="gramEnd"/>
      <w:r w:rsidR="00772C2F" w:rsidRPr="00C06E0A">
        <w:t xml:space="preserve">, бандиты! Вот ты, с последней парты, к доске! </w:t>
      </w:r>
    </w:p>
    <w:p w:rsidR="00772C2F" w:rsidRPr="00C06E0A" w:rsidRDefault="00C06E0A" w:rsidP="00C55894">
      <w:r>
        <w:t>Ученик</w:t>
      </w:r>
      <w:r w:rsidR="00772C2F" w:rsidRPr="00C06E0A">
        <w:t xml:space="preserve">, дрожа, выходит, становится к доске, расставляет ноги, и поднимает руки вверх. </w:t>
      </w:r>
    </w:p>
    <w:p w:rsidR="00772C2F" w:rsidRPr="00C06E0A" w:rsidRDefault="00772C2F" w:rsidP="00C55894">
      <w:r w:rsidRPr="006B6A8A">
        <w:rPr>
          <w:b/>
          <w:u w:val="single"/>
        </w:rPr>
        <w:t>Преподаватель:</w:t>
      </w:r>
      <w:r w:rsidRPr="00C06E0A">
        <w:t xml:space="preserve"> Шпаргалки есть?! </w:t>
      </w:r>
    </w:p>
    <w:p w:rsidR="00772C2F" w:rsidRPr="00C06E0A" w:rsidRDefault="00C06E0A" w:rsidP="00C55894">
      <w:r w:rsidRPr="006B6A8A">
        <w:t>Ученик</w:t>
      </w:r>
      <w:proofErr w:type="gramStart"/>
      <w:r w:rsidRPr="006B6A8A">
        <w:t xml:space="preserve"> </w:t>
      </w:r>
      <w:r w:rsidR="00772C2F" w:rsidRPr="00C06E0A">
        <w:t>:</w:t>
      </w:r>
      <w:proofErr w:type="gramEnd"/>
      <w:r w:rsidR="00772C2F" w:rsidRPr="00C06E0A">
        <w:t xml:space="preserve"> Нет </w:t>
      </w:r>
    </w:p>
    <w:p w:rsidR="00C06E0A" w:rsidRDefault="00772C2F" w:rsidP="00C55894">
      <w:r w:rsidRPr="006B6A8A">
        <w:rPr>
          <w:b/>
          <w:u w:val="single"/>
        </w:rPr>
        <w:t>Преподаватель</w:t>
      </w:r>
      <w:r w:rsidRPr="00C06E0A">
        <w:t xml:space="preserve">: А может, все-таки есть?! </w:t>
      </w:r>
    </w:p>
    <w:p w:rsidR="00772C2F" w:rsidRPr="00C06E0A" w:rsidRDefault="00C06E0A" w:rsidP="00C55894">
      <w:r w:rsidRPr="006B6A8A">
        <w:t>Ученик</w:t>
      </w:r>
      <w:r w:rsidR="00772C2F" w:rsidRPr="006B6A8A">
        <w:t>:</w:t>
      </w:r>
      <w:r w:rsidR="00772C2F" w:rsidRPr="00C06E0A">
        <w:t xml:space="preserve"> Нет </w:t>
      </w:r>
    </w:p>
    <w:p w:rsidR="00C06E0A" w:rsidRDefault="00772C2F" w:rsidP="00C55894">
      <w:r w:rsidRPr="006B6A8A">
        <w:t>Преподаватель</w:t>
      </w:r>
      <w:r w:rsidRPr="00C06E0A">
        <w:t xml:space="preserve">: Или есть? </w:t>
      </w:r>
    </w:p>
    <w:p w:rsidR="00C06E0A" w:rsidRDefault="00C06E0A" w:rsidP="00C55894">
      <w:r w:rsidRPr="006B6A8A">
        <w:rPr>
          <w:b/>
          <w:u w:val="single"/>
        </w:rPr>
        <w:t>Ученик</w:t>
      </w:r>
      <w:r w:rsidR="00772C2F" w:rsidRPr="00C06E0A">
        <w:t xml:space="preserve">: Нет </w:t>
      </w:r>
    </w:p>
    <w:p w:rsidR="00772C2F" w:rsidRPr="00C06E0A" w:rsidRDefault="00772C2F" w:rsidP="00C55894">
      <w:r w:rsidRPr="006B6A8A">
        <w:rPr>
          <w:b/>
          <w:u w:val="single"/>
        </w:rPr>
        <w:t xml:space="preserve"> Преподаватель</w:t>
      </w:r>
      <w:r w:rsidRPr="00C06E0A">
        <w:t>: Значит, не готовился! Два!!! До конца урока осталось десять секунд. Проведем большую контрольную работу. Кто из десяти задач решит двадцать - получит три. Остальные - два! Раздать листочки! Собрать листочки! Встать, бандиты! Сесть, бандиты! Встать, бандиты! Сесть, бандиты! Встать, бандиты! И если такое еще раз повторит</w:t>
      </w:r>
      <w:r w:rsidR="00C06E0A">
        <w:t xml:space="preserve">ся, то все в деканат, и </w:t>
      </w:r>
      <w:proofErr w:type="gramStart"/>
      <w:r w:rsidR="00C06E0A">
        <w:t>без</w:t>
      </w:r>
      <w:proofErr w:type="gramEnd"/>
      <w:r w:rsidR="00C06E0A">
        <w:t xml:space="preserve">! </w:t>
      </w:r>
      <w:proofErr w:type="spellStart"/>
      <w:r w:rsidR="00C06E0A">
        <w:t>Ка</w:t>
      </w:r>
      <w:proofErr w:type="spellEnd"/>
      <w:r w:rsidR="00C06E0A">
        <w:t xml:space="preserve">! </w:t>
      </w:r>
      <w:proofErr w:type="spellStart"/>
      <w:r w:rsidR="00C06E0A">
        <w:t>Ни</w:t>
      </w:r>
      <w:proofErr w:type="gramStart"/>
      <w:r w:rsidR="00C06E0A">
        <w:t>!К</w:t>
      </w:r>
      <w:proofErr w:type="gramEnd"/>
      <w:r w:rsidR="00C06E0A">
        <w:t>ул</w:t>
      </w:r>
      <w:proofErr w:type="spellEnd"/>
      <w:r w:rsidR="00C06E0A">
        <w:t xml:space="preserve">! </w:t>
      </w:r>
    </w:p>
    <w:p w:rsidR="00772C2F" w:rsidRPr="00C06E0A" w:rsidRDefault="00C06E0A" w:rsidP="00C55894">
      <w:r>
        <w:t>По слогам  ученики</w:t>
      </w:r>
      <w:r w:rsidR="00772C2F" w:rsidRPr="00C06E0A">
        <w:t xml:space="preserve"> садятся на места. На последнем слоге студент с задней парты падает на пол. </w:t>
      </w:r>
    </w:p>
    <w:p w:rsidR="00005759" w:rsidRDefault="00772C2F" w:rsidP="00C55894">
      <w:r w:rsidRPr="006B6A8A">
        <w:rPr>
          <w:b/>
          <w:u w:val="single"/>
        </w:rPr>
        <w:t xml:space="preserve"> Преподаватель</w:t>
      </w:r>
      <w:r w:rsidRPr="00C06E0A">
        <w:t>: Стрелять таких надо!</w:t>
      </w:r>
    </w:p>
    <w:p w:rsidR="007358CB" w:rsidRPr="007358CB" w:rsidRDefault="007358CB" w:rsidP="00C55894"/>
    <w:p w:rsidR="007358CB" w:rsidRPr="007358CB" w:rsidRDefault="007358CB" w:rsidP="00C55894">
      <w:r>
        <w:t xml:space="preserve"> 2</w:t>
      </w:r>
      <w:r w:rsidRPr="007358CB">
        <w:t xml:space="preserve">. Учебный процесс глазами преподавателя </w:t>
      </w:r>
    </w:p>
    <w:p w:rsidR="007358CB" w:rsidRPr="007358CB" w:rsidRDefault="007358CB" w:rsidP="00C55894"/>
    <w:p w:rsidR="007358CB" w:rsidRPr="007358CB" w:rsidRDefault="007358CB" w:rsidP="00C55894">
      <w:r>
        <w:t xml:space="preserve">Звонок. Класс. Ученики </w:t>
      </w:r>
      <w:r w:rsidRPr="007358CB">
        <w:t xml:space="preserve">занимаются своими делами. Осторожно входит преподаватель. </w:t>
      </w:r>
    </w:p>
    <w:p w:rsidR="007358CB" w:rsidRPr="007358CB" w:rsidRDefault="007358CB" w:rsidP="00C55894">
      <w:r w:rsidRPr="007358CB">
        <w:t xml:space="preserve"> Преподаватель: Кхе-кхе </w:t>
      </w:r>
    </w:p>
    <w:p w:rsidR="007358CB" w:rsidRPr="007358CB" w:rsidRDefault="007358CB" w:rsidP="00C55894">
      <w:r w:rsidRPr="007358CB">
        <w:rPr>
          <w:b/>
          <w:u w:val="single"/>
        </w:rPr>
        <w:t>Ученики</w:t>
      </w:r>
      <w:r>
        <w:t xml:space="preserve"> </w:t>
      </w:r>
      <w:r w:rsidRPr="007358CB">
        <w:t xml:space="preserve"> ноль внимания </w:t>
      </w:r>
    </w:p>
    <w:p w:rsidR="007358CB" w:rsidRPr="007358CB" w:rsidRDefault="007358CB" w:rsidP="00C55894">
      <w:r w:rsidRPr="007358CB">
        <w:rPr>
          <w:b/>
          <w:u w:val="single"/>
        </w:rPr>
        <w:t>Преподаватель</w:t>
      </w:r>
      <w:r w:rsidRPr="007358CB">
        <w:t xml:space="preserve">: Добрый день! Это я, ваш преподаватель, Семен Семенович. </w:t>
      </w:r>
    </w:p>
    <w:p w:rsidR="007358CB" w:rsidRPr="007358CB" w:rsidRDefault="007358CB" w:rsidP="00C55894">
      <w:r w:rsidRPr="007358CB">
        <w:rPr>
          <w:b/>
          <w:u w:val="single"/>
        </w:rPr>
        <w:t>Ученики:</w:t>
      </w:r>
      <w:r w:rsidRPr="007358CB">
        <w:t xml:space="preserve"> (хором) А, Семен </w:t>
      </w:r>
      <w:proofErr w:type="spellStart"/>
      <w:r w:rsidRPr="007358CB">
        <w:t>Семеныч</w:t>
      </w:r>
      <w:proofErr w:type="spellEnd"/>
      <w:r w:rsidRPr="007358CB">
        <w:t xml:space="preserve">... </w:t>
      </w:r>
    </w:p>
    <w:p w:rsidR="007358CB" w:rsidRPr="007358CB" w:rsidRDefault="007358CB" w:rsidP="00C55894">
      <w:r w:rsidRPr="007358CB">
        <w:rPr>
          <w:b/>
          <w:u w:val="single"/>
        </w:rPr>
        <w:t>Преподаватель:</w:t>
      </w:r>
      <w:r w:rsidRPr="007358CB">
        <w:t xml:space="preserve"> А где у нас журнальчик? </w:t>
      </w:r>
    </w:p>
    <w:p w:rsidR="007358CB" w:rsidRDefault="007358CB" w:rsidP="00C55894">
      <w:r w:rsidRPr="007358CB">
        <w:rPr>
          <w:b/>
          <w:u w:val="single"/>
        </w:rPr>
        <w:lastRenderedPageBreak/>
        <w:t xml:space="preserve"> Ученики</w:t>
      </w:r>
      <w:proofErr w:type="gramStart"/>
      <w:r w:rsidRPr="007358CB">
        <w:rPr>
          <w:b/>
          <w:u w:val="single"/>
        </w:rPr>
        <w:t>:</w:t>
      </w:r>
      <w:r w:rsidRPr="007358CB">
        <w:t xml:space="preserve"> : (</w:t>
      </w:r>
      <w:proofErr w:type="gramEnd"/>
      <w:r w:rsidRPr="007358CB">
        <w:t xml:space="preserve">хором) А нету у нас журнальчика... </w:t>
      </w:r>
    </w:p>
    <w:p w:rsidR="007358CB" w:rsidRPr="007358CB" w:rsidRDefault="007358CB" w:rsidP="00C55894">
      <w:r w:rsidRPr="0026604B">
        <w:rPr>
          <w:b/>
          <w:u w:val="single"/>
        </w:rPr>
        <w:t>Преподаватель</w:t>
      </w:r>
      <w:r w:rsidRPr="007358CB">
        <w:t xml:space="preserve">: Ой, а это что? </w:t>
      </w:r>
    </w:p>
    <w:p w:rsidR="007358CB" w:rsidRPr="007358CB" w:rsidRDefault="007358CB" w:rsidP="00C55894">
      <w:r w:rsidRPr="007358CB">
        <w:rPr>
          <w:b/>
          <w:u w:val="single"/>
        </w:rPr>
        <w:t xml:space="preserve"> Учени</w:t>
      </w:r>
      <w:r w:rsidR="0026604B">
        <w:rPr>
          <w:b/>
          <w:u w:val="single"/>
        </w:rPr>
        <w:t>ца</w:t>
      </w:r>
      <w:r w:rsidRPr="007358CB">
        <w:t xml:space="preserve"> достает из-под себя журнал, и хлопает им перед носом преподавателя. </w:t>
      </w:r>
    </w:p>
    <w:p w:rsidR="007358CB" w:rsidRPr="007358CB" w:rsidRDefault="007358CB" w:rsidP="00C55894">
      <w:r w:rsidRPr="007358CB">
        <w:t xml:space="preserve"> </w:t>
      </w:r>
      <w:r w:rsidRPr="0026604B">
        <w:rPr>
          <w:b/>
          <w:u w:val="single"/>
        </w:rPr>
        <w:t>Преподаватель:</w:t>
      </w:r>
      <w:r w:rsidRPr="007358CB">
        <w:t xml:space="preserve"> Ой, спасибо! А кого сегодня нет? </w:t>
      </w:r>
    </w:p>
    <w:p w:rsidR="007358CB" w:rsidRPr="007358CB" w:rsidRDefault="007358CB" w:rsidP="00C55894">
      <w:r w:rsidRPr="007358CB">
        <w:rPr>
          <w:b/>
          <w:u w:val="single"/>
        </w:rPr>
        <w:t xml:space="preserve"> Ученики:</w:t>
      </w:r>
      <w:r w:rsidRPr="007358CB">
        <w:t xml:space="preserve">  (хором) Многих сегодня нет </w:t>
      </w:r>
    </w:p>
    <w:p w:rsidR="007358CB" w:rsidRPr="007358CB" w:rsidRDefault="007358CB" w:rsidP="00C55894">
      <w:r w:rsidRPr="0026604B">
        <w:rPr>
          <w:b/>
          <w:u w:val="single"/>
        </w:rPr>
        <w:t>Преподаватель:</w:t>
      </w:r>
      <w:r w:rsidRPr="007358CB">
        <w:t xml:space="preserve"> А где же они? </w:t>
      </w:r>
    </w:p>
    <w:p w:rsidR="007358CB" w:rsidRPr="007358CB" w:rsidRDefault="007358CB" w:rsidP="00C55894">
      <w:r w:rsidRPr="007358CB">
        <w:rPr>
          <w:b/>
          <w:u w:val="single"/>
        </w:rPr>
        <w:t xml:space="preserve"> Ученики:</w:t>
      </w:r>
      <w:r w:rsidRPr="007358CB">
        <w:t xml:space="preserve">  (хором) В кино пошли </w:t>
      </w:r>
    </w:p>
    <w:p w:rsidR="007358CB" w:rsidRPr="007358CB" w:rsidRDefault="007358CB" w:rsidP="00C55894">
      <w:r w:rsidRPr="0026604B">
        <w:rPr>
          <w:b/>
          <w:u w:val="single"/>
        </w:rPr>
        <w:t>Преподаватель:</w:t>
      </w:r>
      <w:r w:rsidRPr="007358CB">
        <w:t xml:space="preserve"> А почему же вы не пошли? </w:t>
      </w:r>
    </w:p>
    <w:p w:rsidR="007358CB" w:rsidRPr="007358CB" w:rsidRDefault="007358CB" w:rsidP="00C55894">
      <w:r w:rsidRPr="007358CB">
        <w:rPr>
          <w:b/>
          <w:u w:val="single"/>
        </w:rPr>
        <w:t>Ученики:</w:t>
      </w:r>
      <w:r w:rsidRPr="007358CB">
        <w:t xml:space="preserve">  (хором) А мы этот фильм уже видели </w:t>
      </w:r>
    </w:p>
    <w:p w:rsidR="007358CB" w:rsidRPr="007358CB" w:rsidRDefault="007358CB" w:rsidP="00C55894">
      <w:r w:rsidRPr="0026604B">
        <w:rPr>
          <w:b/>
          <w:u w:val="single"/>
        </w:rPr>
        <w:t xml:space="preserve"> Преподаватель</w:t>
      </w:r>
      <w:r w:rsidRPr="007358CB">
        <w:t xml:space="preserve">: Тогда, давайте проверим ваше домашнее задание </w:t>
      </w:r>
    </w:p>
    <w:p w:rsidR="007358CB" w:rsidRPr="007358CB" w:rsidRDefault="007358CB" w:rsidP="00C55894">
      <w:r w:rsidRPr="007358CB">
        <w:rPr>
          <w:b/>
          <w:u w:val="single"/>
        </w:rPr>
        <w:t>Ученики</w:t>
      </w:r>
      <w:proofErr w:type="gramStart"/>
      <w:r w:rsidRPr="007358CB">
        <w:rPr>
          <w:b/>
          <w:u w:val="single"/>
        </w:rPr>
        <w:t>:</w:t>
      </w:r>
      <w:r w:rsidRPr="007358CB">
        <w:t xml:space="preserve"> : (</w:t>
      </w:r>
      <w:proofErr w:type="gramEnd"/>
      <w:r w:rsidRPr="007358CB">
        <w:t xml:space="preserve">хором) У-у-у... </w:t>
      </w:r>
      <w:proofErr w:type="spellStart"/>
      <w:r w:rsidRPr="007358CB">
        <w:t>Не-е-е</w:t>
      </w:r>
      <w:proofErr w:type="spellEnd"/>
      <w:r w:rsidRPr="007358CB">
        <w:t xml:space="preserve"> </w:t>
      </w:r>
    </w:p>
    <w:p w:rsidR="007358CB" w:rsidRPr="007358CB" w:rsidRDefault="007358CB" w:rsidP="00C55894">
      <w:r w:rsidRPr="0026604B">
        <w:rPr>
          <w:b/>
          <w:u w:val="single"/>
        </w:rPr>
        <w:t>Преподаватель:</w:t>
      </w:r>
      <w:r w:rsidRPr="007358CB">
        <w:t xml:space="preserve"> Хорошо, хорошо. Давайте я вас чуть-чуть поспрашиваю </w:t>
      </w:r>
    </w:p>
    <w:p w:rsidR="007358CB" w:rsidRPr="007358CB" w:rsidRDefault="007358CB" w:rsidP="00C55894">
      <w:r w:rsidRPr="007358CB">
        <w:rPr>
          <w:b/>
          <w:u w:val="single"/>
        </w:rPr>
        <w:t xml:space="preserve"> Ученики:</w:t>
      </w:r>
      <w:r w:rsidRPr="007358CB">
        <w:t xml:space="preserve">  с третьей парты: </w:t>
      </w:r>
      <w:proofErr w:type="gramStart"/>
      <w:r w:rsidRPr="007358CB">
        <w:t>Ах</w:t>
      </w:r>
      <w:proofErr w:type="gramEnd"/>
      <w:r w:rsidRPr="007358CB">
        <w:t xml:space="preserve"> ты, </w:t>
      </w:r>
      <w:proofErr w:type="spellStart"/>
      <w:r w:rsidRPr="007358CB">
        <w:t>шельма</w:t>
      </w:r>
      <w:proofErr w:type="spellEnd"/>
      <w:r w:rsidRPr="007358CB">
        <w:t xml:space="preserve">! </w:t>
      </w:r>
    </w:p>
    <w:p w:rsidR="007358CB" w:rsidRPr="007358CB" w:rsidRDefault="007358CB" w:rsidP="00C55894">
      <w:r w:rsidRPr="007358CB">
        <w:t>На третьей парте игр</w:t>
      </w:r>
      <w:r w:rsidR="0026604B">
        <w:t>ают в карты, и один из учеников</w:t>
      </w:r>
      <w:r w:rsidRPr="007358CB">
        <w:t xml:space="preserve"> наезжает на </w:t>
      </w:r>
      <w:proofErr w:type="gramStart"/>
      <w:r w:rsidRPr="007358CB">
        <w:t>другого</w:t>
      </w:r>
      <w:proofErr w:type="gramEnd"/>
      <w:r w:rsidRPr="007358CB">
        <w:t xml:space="preserve"> </w:t>
      </w:r>
    </w:p>
    <w:p w:rsidR="007358CB" w:rsidRPr="007358CB" w:rsidRDefault="007358CB" w:rsidP="00C55894">
      <w:r w:rsidRPr="0026604B">
        <w:rPr>
          <w:b/>
          <w:u w:val="single"/>
        </w:rPr>
        <w:t>Преподаватель</w:t>
      </w:r>
      <w:r w:rsidRPr="007358CB">
        <w:t xml:space="preserve">: Я дико извиняюсь, но не могли бы вы разбудить молодого человека </w:t>
      </w:r>
      <w:proofErr w:type="gramStart"/>
      <w:r w:rsidRPr="007358CB">
        <w:t>на</w:t>
      </w:r>
      <w:proofErr w:type="gramEnd"/>
      <w:r w:rsidRPr="007358CB">
        <w:t xml:space="preserve"> после</w:t>
      </w:r>
      <w:r w:rsidRPr="007358CB">
        <w:rPr>
          <w:b/>
          <w:u w:val="single"/>
        </w:rPr>
        <w:t xml:space="preserve"> </w:t>
      </w:r>
      <w:proofErr w:type="gramStart"/>
      <w:r w:rsidRPr="007358CB">
        <w:t>дней</w:t>
      </w:r>
      <w:proofErr w:type="gramEnd"/>
      <w:r w:rsidRPr="007358CB">
        <w:t xml:space="preserve"> парте. </w:t>
      </w:r>
    </w:p>
    <w:p w:rsidR="007358CB" w:rsidRPr="007358CB" w:rsidRDefault="0026604B" w:rsidP="00C55894">
      <w:r>
        <w:t>Ученик</w:t>
      </w:r>
      <w:r w:rsidR="007358CB" w:rsidRPr="007358CB">
        <w:t xml:space="preserve"> с третьей парты разворачи</w:t>
      </w:r>
      <w:r>
        <w:t>вается и дает ему в лоб. Ученик</w:t>
      </w:r>
      <w:r w:rsidR="007358CB" w:rsidRPr="007358CB">
        <w:t xml:space="preserve"> с последней парты просыпается, и хочет дать сдачи. </w:t>
      </w:r>
    </w:p>
    <w:p w:rsidR="007358CB" w:rsidRPr="007358CB" w:rsidRDefault="007358CB" w:rsidP="00C55894">
      <w:r w:rsidRPr="0026604B">
        <w:rPr>
          <w:b/>
          <w:u w:val="single"/>
        </w:rPr>
        <w:t>Преподаватель:</w:t>
      </w:r>
      <w:r w:rsidRPr="007358CB">
        <w:t xml:space="preserve"> Это я, Семен </w:t>
      </w:r>
      <w:proofErr w:type="spellStart"/>
      <w:r w:rsidRPr="007358CB">
        <w:t>Семеныч</w:t>
      </w:r>
      <w:proofErr w:type="spellEnd"/>
      <w:r w:rsidRPr="007358CB">
        <w:t xml:space="preserve"> вас беспокою </w:t>
      </w:r>
    </w:p>
    <w:p w:rsidR="007358CB" w:rsidRPr="007358CB" w:rsidRDefault="0026604B" w:rsidP="00C55894">
      <w:r w:rsidRPr="007358CB">
        <w:rPr>
          <w:b/>
          <w:u w:val="single"/>
        </w:rPr>
        <w:t>Ученики</w:t>
      </w:r>
      <w:proofErr w:type="gramStart"/>
      <w:r w:rsidRPr="007358CB">
        <w:rPr>
          <w:b/>
          <w:u w:val="single"/>
        </w:rPr>
        <w:t>:</w:t>
      </w:r>
      <w:r w:rsidRPr="007358CB">
        <w:t xml:space="preserve"> </w:t>
      </w:r>
      <w:r w:rsidR="007358CB" w:rsidRPr="007358CB">
        <w:t xml:space="preserve">: </w:t>
      </w:r>
      <w:proofErr w:type="gramEnd"/>
      <w:r w:rsidR="007358CB" w:rsidRPr="007358CB">
        <w:t xml:space="preserve">А, </w:t>
      </w:r>
      <w:proofErr w:type="spellStart"/>
      <w:r w:rsidR="007358CB" w:rsidRPr="007358CB">
        <w:t>Семеныч</w:t>
      </w:r>
      <w:proofErr w:type="spellEnd"/>
      <w:r w:rsidR="007358CB" w:rsidRPr="007358CB">
        <w:t xml:space="preserve">... </w:t>
      </w:r>
    </w:p>
    <w:p w:rsidR="007358CB" w:rsidRPr="007358CB" w:rsidRDefault="007358CB" w:rsidP="00C55894">
      <w:r w:rsidRPr="0026604B">
        <w:rPr>
          <w:b/>
          <w:u w:val="single"/>
        </w:rPr>
        <w:t>Преподаватель</w:t>
      </w:r>
      <w:r w:rsidRPr="007358CB">
        <w:t xml:space="preserve">: Скажите мне, сколько будет 250 плюс 250? </w:t>
      </w:r>
    </w:p>
    <w:p w:rsidR="007358CB" w:rsidRPr="007358CB" w:rsidRDefault="0026604B" w:rsidP="00C55894">
      <w:r w:rsidRPr="0026604B">
        <w:rPr>
          <w:b/>
          <w:u w:val="single"/>
        </w:rPr>
        <w:t xml:space="preserve"> </w:t>
      </w:r>
      <w:r w:rsidRPr="007358CB">
        <w:rPr>
          <w:b/>
          <w:u w:val="single"/>
        </w:rPr>
        <w:t>Ученики:</w:t>
      </w:r>
      <w:r w:rsidRPr="007358CB">
        <w:t xml:space="preserve"> </w:t>
      </w:r>
      <w:r w:rsidR="007358CB" w:rsidRPr="007358CB">
        <w:t xml:space="preserve"> (задумавшись) </w:t>
      </w:r>
      <w:proofErr w:type="spellStart"/>
      <w:r w:rsidR="007358CB" w:rsidRPr="007358CB">
        <w:t>Поллитра</w:t>
      </w:r>
      <w:proofErr w:type="spellEnd"/>
      <w:r w:rsidR="007358CB" w:rsidRPr="007358CB">
        <w:t xml:space="preserve">! (отвечает после подсказки) </w:t>
      </w:r>
    </w:p>
    <w:p w:rsidR="007358CB" w:rsidRPr="007358CB" w:rsidRDefault="007358CB" w:rsidP="00C55894">
      <w:r w:rsidRPr="0026604B">
        <w:rPr>
          <w:b/>
          <w:u w:val="single"/>
        </w:rPr>
        <w:t>Преподаватель</w:t>
      </w:r>
      <w:r w:rsidRPr="007358CB">
        <w:t xml:space="preserve">: Ух, </w:t>
      </w:r>
      <w:proofErr w:type="spellStart"/>
      <w:r w:rsidRPr="007358CB">
        <w:t>шутнички-алкоголики</w:t>
      </w:r>
      <w:proofErr w:type="spellEnd"/>
      <w:r w:rsidRPr="007358CB">
        <w:t xml:space="preserve">! Садитесь, ставлю вам «хорошо». </w:t>
      </w:r>
    </w:p>
    <w:p w:rsidR="007358CB" w:rsidRPr="007358CB" w:rsidRDefault="0026604B" w:rsidP="00C55894">
      <w:r w:rsidRPr="007358CB">
        <w:rPr>
          <w:b/>
          <w:u w:val="single"/>
        </w:rPr>
        <w:t>Ученик</w:t>
      </w:r>
      <w:r w:rsidR="007358CB" w:rsidRPr="007358CB">
        <w:t xml:space="preserve"> с третьей парты: А мне? </w:t>
      </w:r>
    </w:p>
    <w:p w:rsidR="007358CB" w:rsidRPr="007358CB" w:rsidRDefault="007358CB" w:rsidP="00C55894">
      <w:r w:rsidRPr="0026604B">
        <w:rPr>
          <w:b/>
          <w:u w:val="single"/>
        </w:rPr>
        <w:t>Преподаватель</w:t>
      </w:r>
      <w:r w:rsidRPr="007358CB">
        <w:t xml:space="preserve">: И тебе «хорошо». </w:t>
      </w:r>
    </w:p>
    <w:p w:rsidR="007358CB" w:rsidRPr="007358CB" w:rsidRDefault="0026604B" w:rsidP="00C55894">
      <w:r w:rsidRPr="0026604B">
        <w:rPr>
          <w:b/>
          <w:u w:val="single"/>
        </w:rPr>
        <w:t xml:space="preserve"> </w:t>
      </w:r>
      <w:r w:rsidRPr="007358CB">
        <w:rPr>
          <w:b/>
          <w:u w:val="single"/>
        </w:rPr>
        <w:t>Ученики:</w:t>
      </w:r>
      <w:r w:rsidRPr="007358CB">
        <w:t xml:space="preserve"> </w:t>
      </w:r>
      <w:r w:rsidR="007358CB" w:rsidRPr="007358CB">
        <w:t xml:space="preserve"> с первой парты: (хором) А нам!!? </w:t>
      </w:r>
    </w:p>
    <w:p w:rsidR="00A50075" w:rsidRDefault="007358CB" w:rsidP="00C55894">
      <w:r w:rsidRPr="0026604B">
        <w:rPr>
          <w:b/>
          <w:u w:val="single"/>
        </w:rPr>
        <w:t>Преподаватель:</w:t>
      </w:r>
      <w:r w:rsidRPr="007358CB">
        <w:t xml:space="preserve"> А вам, девочки, «отлично». До конца урока осталось 44 минуты. Я вас отпущу </w:t>
      </w:r>
      <w:proofErr w:type="spellStart"/>
      <w:r w:rsidRPr="007358CB">
        <w:t>сеголня</w:t>
      </w:r>
      <w:proofErr w:type="spellEnd"/>
      <w:r w:rsidRPr="007358CB">
        <w:t xml:space="preserve"> чуточку пораньше. Только мимо деканата на цыпочках.</w:t>
      </w:r>
    </w:p>
    <w:p w:rsidR="00A50075" w:rsidRPr="00EE444E" w:rsidRDefault="00A50075" w:rsidP="00C55894">
      <w:r w:rsidRPr="00EE444E">
        <w:t>Сценка физиков</w:t>
      </w:r>
    </w:p>
    <w:p w:rsidR="00A50075" w:rsidRPr="00EE444E" w:rsidRDefault="00A50075" w:rsidP="00C55894">
      <w:pPr>
        <w:pStyle w:val="a3"/>
        <w:rPr>
          <w:rStyle w:val="a6"/>
          <w:rFonts w:ascii="Tahoma" w:hAnsi="Tahoma" w:cs="Tahoma"/>
          <w:b/>
          <w:bCs/>
          <w:sz w:val="20"/>
          <w:szCs w:val="20"/>
        </w:rPr>
      </w:pPr>
      <w:r w:rsidRPr="00EE444E">
        <w:rPr>
          <w:rStyle w:val="a6"/>
          <w:rFonts w:ascii="Arial" w:hAnsi="Arial" w:cs="Arial"/>
          <w:b/>
          <w:bCs/>
          <w:sz w:val="20"/>
          <w:szCs w:val="20"/>
        </w:rPr>
        <w:t> </w:t>
      </w:r>
      <w:r w:rsidRPr="00EE444E">
        <w:rPr>
          <w:rStyle w:val="a6"/>
          <w:rFonts w:ascii="Tahoma" w:hAnsi="Tahoma" w:cs="Tahoma"/>
          <w:b/>
          <w:bCs/>
          <w:sz w:val="20"/>
          <w:szCs w:val="20"/>
        </w:rPr>
        <w:t>   На сцене - царь Купон и советники</w:t>
      </w:r>
    </w:p>
    <w:p w:rsidR="00A50075" w:rsidRPr="00EE444E" w:rsidRDefault="00A50075" w:rsidP="00C55894">
      <w:pPr>
        <w:pStyle w:val="a3"/>
      </w:pPr>
      <w:r w:rsidRPr="00EE444E">
        <w:lastRenderedPageBreak/>
        <w:t xml:space="preserve"> Ведущий. </w:t>
      </w:r>
    </w:p>
    <w:p w:rsidR="00A50075" w:rsidRPr="00EE444E" w:rsidRDefault="00A50075" w:rsidP="00C55894">
      <w:r w:rsidRPr="00EE444E">
        <w:t xml:space="preserve">Жил был славный царь Кулон. </w:t>
      </w:r>
      <w:r w:rsidRPr="00EE444E">
        <w:br/>
        <w:t xml:space="preserve">Он наукой увлечен. </w:t>
      </w:r>
      <w:r w:rsidRPr="00EE444E">
        <w:br/>
        <w:t>Созывал к себе гостей</w:t>
      </w:r>
      <w:proofErr w:type="gramStart"/>
      <w:r w:rsidRPr="00EE444E">
        <w:t xml:space="preserve"> </w:t>
      </w:r>
      <w:r w:rsidRPr="00EE444E">
        <w:br/>
        <w:t>И</w:t>
      </w:r>
      <w:proofErr w:type="gramEnd"/>
      <w:r w:rsidRPr="00EE444E">
        <w:t xml:space="preserve">з далеких волостей! </w:t>
      </w:r>
    </w:p>
    <w:p w:rsidR="00A50075" w:rsidRPr="00EE444E" w:rsidRDefault="00A50075" w:rsidP="00C55894">
      <w:r w:rsidRPr="00EE444E">
        <w:t xml:space="preserve">Кулон. </w:t>
      </w:r>
    </w:p>
    <w:p w:rsidR="00A50075" w:rsidRPr="00EE444E" w:rsidRDefault="00A50075" w:rsidP="00C55894">
      <w:r w:rsidRPr="00EE444E">
        <w:t xml:space="preserve">Вечер вальсом открываем! </w:t>
      </w:r>
    </w:p>
    <w:p w:rsidR="00A50075" w:rsidRPr="00EE444E" w:rsidRDefault="00A50075" w:rsidP="00C55894">
      <w:r w:rsidRPr="00EE444E">
        <w:t xml:space="preserve">И все вместе наблюдаем: </w:t>
      </w:r>
    </w:p>
    <w:p w:rsidR="00A50075" w:rsidRPr="00EE444E" w:rsidRDefault="00A50075" w:rsidP="00C55894">
      <w:r w:rsidRPr="00EE444E">
        <w:t xml:space="preserve">Живы ль физики законы в танце том неодушевленном. </w:t>
      </w:r>
    </w:p>
    <w:p w:rsidR="00A50075" w:rsidRPr="00EE444E" w:rsidRDefault="00A50075" w:rsidP="00C55894">
      <w:pPr>
        <w:pStyle w:val="a3"/>
      </w:pPr>
      <w:r w:rsidRPr="00EE444E">
        <w:rPr>
          <w:rStyle w:val="a6"/>
          <w:rFonts w:ascii="Tahoma" w:hAnsi="Tahoma" w:cs="Tahoma"/>
          <w:b/>
          <w:bCs/>
          <w:sz w:val="20"/>
          <w:szCs w:val="20"/>
        </w:rPr>
        <w:t>На сцене - танцевальная пара. Звучит вальс</w:t>
      </w:r>
    </w:p>
    <w:p w:rsidR="00A50075" w:rsidRPr="00EE444E" w:rsidRDefault="00A50075" w:rsidP="00C55894">
      <w:pPr>
        <w:pStyle w:val="a3"/>
      </w:pPr>
      <w:r w:rsidRPr="00EE444E">
        <w:rPr>
          <w:b/>
        </w:rPr>
        <w:t>Ведущий.</w:t>
      </w:r>
      <w:r w:rsidRPr="00EE444E">
        <w:t xml:space="preserve"> Вопрос к </w:t>
      </w:r>
      <w:proofErr w:type="gramStart"/>
      <w:r w:rsidRPr="00EE444E">
        <w:t>командам</w:t>
      </w:r>
      <w:proofErr w:type="gramEnd"/>
      <w:r w:rsidRPr="00EE444E">
        <w:t>: по каким траекториям двигались танцующие?</w:t>
      </w:r>
      <w:r w:rsidRPr="00EE444E">
        <w:br/>
      </w:r>
      <w:r w:rsidRPr="00EE444E">
        <w:rPr>
          <w:rStyle w:val="a6"/>
          <w:rFonts w:ascii="Tahoma" w:hAnsi="Tahoma" w:cs="Tahoma"/>
          <w:bCs/>
          <w:sz w:val="20"/>
          <w:szCs w:val="20"/>
        </w:rPr>
        <w:t xml:space="preserve">На сцену выходят гости - единицы физических величин: 1кг, 1с, 1Н, 1м? - с соответствующими надписями на табличках. </w:t>
      </w:r>
    </w:p>
    <w:p w:rsidR="00A50075" w:rsidRPr="00EE444E" w:rsidRDefault="00A50075" w:rsidP="00C55894">
      <w:r w:rsidRPr="00EE444E">
        <w:rPr>
          <w:b/>
        </w:rPr>
        <w:t>Кулон</w:t>
      </w:r>
      <w:r w:rsidRPr="00EE444E">
        <w:t xml:space="preserve">. Вы откуда, гой </w:t>
      </w:r>
      <w:proofErr w:type="spellStart"/>
      <w:r w:rsidRPr="00EE444E">
        <w:t>еси</w:t>
      </w:r>
      <w:proofErr w:type="spellEnd"/>
      <w:r w:rsidRPr="00EE444E">
        <w:t xml:space="preserve">? </w:t>
      </w:r>
      <w:r w:rsidRPr="00EE444E">
        <w:br/>
      </w:r>
      <w:r w:rsidRPr="00EE444E">
        <w:rPr>
          <w:b/>
        </w:rPr>
        <w:t>Единицы</w:t>
      </w:r>
      <w:r w:rsidRPr="00EE444E">
        <w:t>. Все мы из системы СИ!</w:t>
      </w:r>
      <w:r w:rsidRPr="00EE444E">
        <w:br/>
      </w:r>
      <w:r w:rsidRPr="00EE444E">
        <w:rPr>
          <w:b/>
        </w:rPr>
        <w:t>Ведущий</w:t>
      </w:r>
      <w:r w:rsidRPr="00EE444E">
        <w:t xml:space="preserve">. Вопрос к </w:t>
      </w:r>
      <w:proofErr w:type="gramStart"/>
      <w:r w:rsidRPr="00EE444E">
        <w:t>командам</w:t>
      </w:r>
      <w:proofErr w:type="gramEnd"/>
      <w:r w:rsidRPr="00EE444E">
        <w:t xml:space="preserve">: какие физические единицы выражаются названными единицами? </w:t>
      </w:r>
    </w:p>
    <w:p w:rsidR="00A50075" w:rsidRPr="00EE444E" w:rsidRDefault="00A50075" w:rsidP="00C55894">
      <w:r w:rsidRPr="00EE444E">
        <w:t xml:space="preserve">Из лесов холодных, темных </w:t>
      </w:r>
      <w:r w:rsidRPr="00EE444E">
        <w:br/>
        <w:t>Кто-то в валенках огромных</w:t>
      </w:r>
      <w:proofErr w:type="gramStart"/>
      <w:r w:rsidRPr="00EE444E">
        <w:t xml:space="preserve"> </w:t>
      </w:r>
      <w:r w:rsidRPr="00EE444E">
        <w:br/>
        <w:t>П</w:t>
      </w:r>
      <w:proofErr w:type="gramEnd"/>
      <w:r w:rsidRPr="00EE444E">
        <w:t xml:space="preserve">рипожаловал сюда! </w:t>
      </w:r>
    </w:p>
    <w:p w:rsidR="00A50075" w:rsidRPr="00EE444E" w:rsidRDefault="00A50075" w:rsidP="00C55894">
      <w:pPr>
        <w:pStyle w:val="a3"/>
      </w:pPr>
      <w:r w:rsidRPr="00EE444E">
        <w:rPr>
          <w:rStyle w:val="a6"/>
          <w:rFonts w:ascii="Tahoma" w:hAnsi="Tahoma" w:cs="Tahoma"/>
          <w:b/>
          <w:bCs/>
          <w:sz w:val="20"/>
          <w:szCs w:val="20"/>
        </w:rPr>
        <w:t xml:space="preserve">Входят Леший в тулупе и валенках и Ведьма. </w:t>
      </w:r>
    </w:p>
    <w:p w:rsidR="00A50075" w:rsidRPr="00EE444E" w:rsidRDefault="00A50075" w:rsidP="00C55894">
      <w:r w:rsidRPr="00EE444E">
        <w:rPr>
          <w:b/>
        </w:rPr>
        <w:t>Леший</w:t>
      </w:r>
      <w:r w:rsidRPr="00EE444E">
        <w:t>. В школу мы пришли погреться</w:t>
      </w:r>
      <w:proofErr w:type="gramStart"/>
      <w:r w:rsidRPr="00EE444E">
        <w:t xml:space="preserve"> С</w:t>
      </w:r>
      <w:proofErr w:type="gramEnd"/>
      <w:r w:rsidRPr="00EE444E">
        <w:t xml:space="preserve"> дорогой подругой сердца! </w:t>
      </w:r>
    </w:p>
    <w:p w:rsidR="00A50075" w:rsidRPr="00EE444E" w:rsidRDefault="00A50075" w:rsidP="00C55894">
      <w:pPr>
        <w:pStyle w:val="a3"/>
      </w:pPr>
      <w:r w:rsidRPr="00EE444E">
        <w:rPr>
          <w:b/>
        </w:rPr>
        <w:t>Ведьма</w:t>
      </w:r>
      <w:r w:rsidRPr="00EE444E">
        <w:t xml:space="preserve">. Вряд ли, Леший, мы согреемся! Ну-ка сколько тут по Цельсию? </w:t>
      </w:r>
      <w:r w:rsidRPr="00EE444E">
        <w:rPr>
          <w:rStyle w:val="a6"/>
          <w:rFonts w:ascii="Tahoma" w:hAnsi="Tahoma" w:cs="Tahoma"/>
          <w:bCs/>
          <w:sz w:val="20"/>
          <w:szCs w:val="20"/>
        </w:rPr>
        <w:t xml:space="preserve">Достает большой градусник (модель) и два конверта, в каждом из которых по 5 рисунков зверей и птиц и по 5 табличек, на которых обозначены соответствующие скорости движения. </w:t>
      </w:r>
    </w:p>
    <w:p w:rsidR="00A50075" w:rsidRPr="00EE444E" w:rsidRDefault="00A50075" w:rsidP="00C55894">
      <w:pPr>
        <w:pStyle w:val="a3"/>
      </w:pPr>
      <w:r w:rsidRPr="00EE444E">
        <w:t xml:space="preserve">Представители команд выбирают пары рисунков-табличек. </w:t>
      </w:r>
    </w:p>
    <w:p w:rsidR="00A50075" w:rsidRPr="00EE444E" w:rsidRDefault="00A50075" w:rsidP="00C55894">
      <w:pPr>
        <w:pStyle w:val="a3"/>
      </w:pPr>
      <w:r w:rsidRPr="00EE444E">
        <w:rPr>
          <w:b/>
        </w:rPr>
        <w:t>Ведущий</w:t>
      </w:r>
      <w:r w:rsidRPr="00EE444E">
        <w:t xml:space="preserve">. </w:t>
      </w:r>
      <w:proofErr w:type="gramStart"/>
      <w:r w:rsidRPr="00EE444E">
        <w:t xml:space="preserve">Из морей, из-под глубоких Водяного поджидаем, С кем придет, еще не знаем ... </w:t>
      </w:r>
      <w:proofErr w:type="gramEnd"/>
    </w:p>
    <w:p w:rsidR="00A50075" w:rsidRPr="00EE444E" w:rsidRDefault="00A50075" w:rsidP="00C55894">
      <w:pPr>
        <w:pStyle w:val="a3"/>
      </w:pPr>
      <w:r w:rsidRPr="00EE444E">
        <w:rPr>
          <w:rStyle w:val="a6"/>
          <w:rFonts w:ascii="Tahoma" w:hAnsi="Tahoma" w:cs="Tahoma"/>
          <w:bCs/>
          <w:sz w:val="20"/>
          <w:szCs w:val="20"/>
        </w:rPr>
        <w:t xml:space="preserve">Входят Водяной с бутылкой минеральной воды, и пять Молекул Воды в кокошниках с надписью "Н2О". </w:t>
      </w:r>
    </w:p>
    <w:p w:rsidR="00A50075" w:rsidRPr="00EE444E" w:rsidRDefault="00A50075" w:rsidP="00C55894">
      <w:pPr>
        <w:pStyle w:val="a3"/>
      </w:pPr>
      <w:r w:rsidRPr="00EE444E">
        <w:rPr>
          <w:b/>
        </w:rPr>
        <w:t>Кулон</w:t>
      </w:r>
      <w:r w:rsidRPr="00EE444E">
        <w:t xml:space="preserve">. Друг мой старый, Водяной! Расскажи нам, кто с тобой? </w:t>
      </w:r>
    </w:p>
    <w:p w:rsidR="00A50075" w:rsidRPr="00EE444E" w:rsidRDefault="00A50075" w:rsidP="00C55894">
      <w:pPr>
        <w:pStyle w:val="a3"/>
      </w:pPr>
      <w:r w:rsidRPr="00EE444E">
        <w:rPr>
          <w:b/>
        </w:rPr>
        <w:t>Водяной</w:t>
      </w:r>
      <w:r w:rsidRPr="00EE444E">
        <w:t xml:space="preserve">. Со мной молекулы воды, А знаем, что без воды и ни </w:t>
      </w:r>
      <w:proofErr w:type="spellStart"/>
      <w:r w:rsidRPr="00EE444E">
        <w:t>туды</w:t>
      </w:r>
      <w:proofErr w:type="spellEnd"/>
      <w:r w:rsidRPr="00EE444E">
        <w:t xml:space="preserve">, и ни </w:t>
      </w:r>
      <w:proofErr w:type="spellStart"/>
      <w:r w:rsidRPr="00EE444E">
        <w:t>сюды</w:t>
      </w:r>
      <w:proofErr w:type="spellEnd"/>
      <w:r w:rsidRPr="00EE444E">
        <w:t>! Станцуйте, капельки для нас, Кто ж отгадает, сей же час, Где в танце пар, вода и лед, Тот скромный приз наш обретет. Молекулы воды танцуют танец, располагаясь соответственно строению каждого состояния.</w:t>
      </w:r>
    </w:p>
    <w:p w:rsidR="00A50075" w:rsidRPr="00EE444E" w:rsidRDefault="00A50075" w:rsidP="00C55894">
      <w:pPr>
        <w:pStyle w:val="a3"/>
      </w:pPr>
      <w:r w:rsidRPr="00EE444E">
        <w:t xml:space="preserve">Представители команд отвечают. Водяной награждает победителя бутылкой минеральной воды. </w:t>
      </w:r>
    </w:p>
    <w:p w:rsidR="00A50075" w:rsidRPr="00EE444E" w:rsidRDefault="00A50075" w:rsidP="00C55894">
      <w:pPr>
        <w:pStyle w:val="a3"/>
      </w:pPr>
      <w:r w:rsidRPr="00EE444E">
        <w:rPr>
          <w:b/>
        </w:rPr>
        <w:lastRenderedPageBreak/>
        <w:t>Ведущий</w:t>
      </w:r>
      <w:r w:rsidRPr="00EE444E">
        <w:t xml:space="preserve">. Слышите, раздался гул, грохот, свист, ужасный шум! Вот ракета приземлилась, гости звездные явились! </w:t>
      </w:r>
    </w:p>
    <w:p w:rsidR="00A50075" w:rsidRPr="00EE444E" w:rsidRDefault="00A50075" w:rsidP="00C55894">
      <w:pPr>
        <w:pStyle w:val="a3"/>
      </w:pPr>
      <w:r w:rsidRPr="00EE444E">
        <w:rPr>
          <w:b/>
        </w:rPr>
        <w:t>Кулон</w:t>
      </w:r>
      <w:r w:rsidRPr="00EE444E">
        <w:t xml:space="preserve">. Мы вам рады, господа. Вы откуда и куда? Расскажите без прикрас, чем вы удивите нас? </w:t>
      </w:r>
    </w:p>
    <w:p w:rsidR="00A50075" w:rsidRPr="00EE444E" w:rsidRDefault="00A50075" w:rsidP="00C55894">
      <w:pPr>
        <w:pStyle w:val="a3"/>
      </w:pPr>
      <w:r w:rsidRPr="00EE444E">
        <w:rPr>
          <w:b/>
        </w:rPr>
        <w:t>Пришельцы</w:t>
      </w:r>
      <w:r w:rsidRPr="00EE444E">
        <w:t xml:space="preserve">. Облетели белый свет, космос видели, дружище, В космонавтике нелишне знать, что физики законы Непреложны, непреклонны. </w:t>
      </w:r>
    </w:p>
    <w:p w:rsidR="007358CB" w:rsidRPr="007358CB" w:rsidRDefault="00A50075" w:rsidP="00C55894">
      <w:r>
        <w:t>_____________________________________________________________________________</w:t>
      </w:r>
    </w:p>
    <w:p w:rsidR="0026604B" w:rsidRDefault="0026604B" w:rsidP="00C55894">
      <w:r w:rsidRPr="0026604B">
        <w:t xml:space="preserve">4.Конкурс   «Круговая </w:t>
      </w:r>
      <w:proofErr w:type="gramStart"/>
      <w:r w:rsidRPr="0026604B">
        <w:t>подначка</w:t>
      </w:r>
      <w:proofErr w:type="gramEnd"/>
      <w:r w:rsidRPr="0026604B">
        <w:t>»</w:t>
      </w:r>
    </w:p>
    <w:p w:rsidR="009027AB" w:rsidRDefault="0026604B" w:rsidP="00C55894">
      <w:r w:rsidRPr="006968A8">
        <w:t xml:space="preserve">Математики против </w:t>
      </w:r>
      <w:proofErr w:type="spellStart"/>
      <w:r w:rsidRPr="006968A8">
        <w:t>ин</w:t>
      </w:r>
      <w:r w:rsidR="006968A8" w:rsidRPr="006968A8">
        <w:t>форматиков</w:t>
      </w:r>
      <w:proofErr w:type="spellEnd"/>
    </w:p>
    <w:p w:rsidR="009027AB" w:rsidRPr="009027AB" w:rsidRDefault="009027AB" w:rsidP="00C55894">
      <w:pPr>
        <w:rPr>
          <w:b/>
          <w:i/>
          <w:u w:val="single"/>
        </w:rPr>
      </w:pPr>
      <w:r w:rsidRPr="00B14AB6">
        <w:t>Я советую вам, дети, -</w:t>
      </w:r>
    </w:p>
    <w:p w:rsidR="009027AB" w:rsidRPr="00B14AB6" w:rsidRDefault="009027AB" w:rsidP="00C55894">
      <w:r w:rsidRPr="00B14AB6">
        <w:t xml:space="preserve"> Не гуляйте в Интернете.</w:t>
      </w:r>
    </w:p>
    <w:p w:rsidR="009027AB" w:rsidRPr="00B14AB6" w:rsidRDefault="009027AB" w:rsidP="00C55894">
      <w:r w:rsidRPr="00B14AB6">
        <w:t xml:space="preserve"> Много гадостей нежданных будут вас подстерегать.</w:t>
      </w:r>
    </w:p>
    <w:p w:rsidR="009027AB" w:rsidRPr="00B14AB6" w:rsidRDefault="009027AB" w:rsidP="00C55894">
      <w:r w:rsidRPr="00B14AB6">
        <w:t xml:space="preserve"> Вам компьютерные сети</w:t>
      </w:r>
    </w:p>
    <w:p w:rsidR="009027AB" w:rsidRPr="00B14AB6" w:rsidRDefault="009027AB" w:rsidP="00C55894">
      <w:r w:rsidRPr="00B14AB6">
        <w:t xml:space="preserve"> Могут быть опасны, дети.</w:t>
      </w:r>
    </w:p>
    <w:p w:rsidR="009027AB" w:rsidRPr="00B14AB6" w:rsidRDefault="009027AB" w:rsidP="00C55894">
      <w:r w:rsidRPr="00B14AB6">
        <w:t xml:space="preserve"> И поэтому вам лучше в Интернете не гулять.</w:t>
      </w:r>
    </w:p>
    <w:p w:rsidR="009027AB" w:rsidRPr="00B14AB6" w:rsidRDefault="009027AB" w:rsidP="00C55894">
      <w:r w:rsidRPr="00B14AB6">
        <w:t xml:space="preserve"> И ночами не блуждайте</w:t>
      </w:r>
    </w:p>
    <w:p w:rsidR="009027AB" w:rsidRPr="00B14AB6" w:rsidRDefault="009027AB" w:rsidP="00C55894">
      <w:r w:rsidRPr="00B14AB6">
        <w:t xml:space="preserve"> Вы по разным страшным сайтам.</w:t>
      </w:r>
    </w:p>
    <w:p w:rsidR="009027AB" w:rsidRPr="00B14AB6" w:rsidRDefault="009027AB" w:rsidP="00C55894">
      <w:r w:rsidRPr="00B14AB6">
        <w:t xml:space="preserve"> Что хорошего там можно вам на сайтах увидать?</w:t>
      </w:r>
    </w:p>
    <w:p w:rsidR="009027AB" w:rsidRPr="00B14AB6" w:rsidRDefault="009027AB" w:rsidP="00C55894">
      <w:r w:rsidRPr="00B14AB6">
        <w:t xml:space="preserve"> Не спешите сразу смело</w:t>
      </w:r>
    </w:p>
    <w:p w:rsidR="009027AB" w:rsidRPr="00B14AB6" w:rsidRDefault="009027AB" w:rsidP="00C55894">
      <w:r w:rsidRPr="00B14AB6">
        <w:t xml:space="preserve"> Распаковывать </w:t>
      </w:r>
      <w:proofErr w:type="spellStart"/>
      <w:r w:rsidRPr="00B14AB6">
        <w:t>эмейлы</w:t>
      </w:r>
      <w:proofErr w:type="spellEnd"/>
      <w:r w:rsidRPr="00B14AB6">
        <w:t>.</w:t>
      </w:r>
    </w:p>
    <w:p w:rsidR="009027AB" w:rsidRPr="00B14AB6" w:rsidRDefault="009027AB" w:rsidP="00C55894">
      <w:r w:rsidRPr="00B14AB6">
        <w:t xml:space="preserve"> В них троянскую лошадку может кто-то вам прислать.</w:t>
      </w:r>
    </w:p>
    <w:p w:rsidR="009027AB" w:rsidRPr="00B14AB6" w:rsidRDefault="009027AB" w:rsidP="00C55894">
      <w:r w:rsidRPr="00B14AB6">
        <w:t xml:space="preserve"> Или даже гадкий вирус,</w:t>
      </w:r>
    </w:p>
    <w:p w:rsidR="009027AB" w:rsidRPr="00B14AB6" w:rsidRDefault="009027AB" w:rsidP="00C55894">
      <w:r w:rsidRPr="00B14AB6">
        <w:t xml:space="preserve"> И </w:t>
      </w:r>
      <w:proofErr w:type="spellStart"/>
      <w:r w:rsidRPr="00B14AB6">
        <w:t>заглючит</w:t>
      </w:r>
      <w:proofErr w:type="spellEnd"/>
      <w:r w:rsidRPr="00B14AB6">
        <w:t xml:space="preserve"> сразу </w:t>
      </w:r>
      <w:proofErr w:type="spellStart"/>
      <w:r w:rsidRPr="00B14AB6">
        <w:t>Виндоус</w:t>
      </w:r>
      <w:proofErr w:type="spellEnd"/>
      <w:r w:rsidRPr="00B14AB6">
        <w:t>.</w:t>
      </w:r>
    </w:p>
    <w:p w:rsidR="009027AB" w:rsidRPr="00B14AB6" w:rsidRDefault="009027AB" w:rsidP="00C55894">
      <w:r w:rsidRPr="00B14AB6">
        <w:t xml:space="preserve"> Мама будет не в восторге, папа схватит свой ремень.</w:t>
      </w:r>
    </w:p>
    <w:p w:rsidR="009027AB" w:rsidRPr="00B14AB6" w:rsidRDefault="009027AB" w:rsidP="00C55894">
      <w:r w:rsidRPr="00B14AB6">
        <w:t xml:space="preserve"> И пройдет всего минута,</w:t>
      </w:r>
    </w:p>
    <w:p w:rsidR="009027AB" w:rsidRPr="00B14AB6" w:rsidRDefault="009027AB" w:rsidP="00C55894">
      <w:r w:rsidRPr="00B14AB6">
        <w:t xml:space="preserve"> Как сломается компьютер.</w:t>
      </w:r>
    </w:p>
    <w:p w:rsidR="009027AB" w:rsidRPr="00B14AB6" w:rsidRDefault="009027AB" w:rsidP="00C55894">
      <w:r w:rsidRPr="00B14AB6">
        <w:t xml:space="preserve"> И чинить его придется злому папе целый день.</w:t>
      </w:r>
    </w:p>
    <w:p w:rsidR="009027AB" w:rsidRPr="00B14AB6" w:rsidRDefault="009027AB" w:rsidP="00C55894">
      <w:r w:rsidRPr="00B14AB6">
        <w:t xml:space="preserve"> А еще скажу, ребята -</w:t>
      </w:r>
    </w:p>
    <w:p w:rsidR="009027AB" w:rsidRPr="00B14AB6" w:rsidRDefault="009027AB" w:rsidP="00C55894">
      <w:r w:rsidRPr="00B14AB6">
        <w:t xml:space="preserve"> Не сидите вы по чатам</w:t>
      </w:r>
    </w:p>
    <w:p w:rsidR="009027AB" w:rsidRPr="00B14AB6" w:rsidRDefault="009027AB" w:rsidP="00C55894">
      <w:r w:rsidRPr="00B14AB6">
        <w:t xml:space="preserve"> Дяди глупые научат нехорошим всем словам.</w:t>
      </w:r>
    </w:p>
    <w:p w:rsidR="009027AB" w:rsidRPr="00B14AB6" w:rsidRDefault="009027AB" w:rsidP="00C55894">
      <w:r w:rsidRPr="00B14AB6">
        <w:lastRenderedPageBreak/>
        <w:t xml:space="preserve"> Нет в помине этикета</w:t>
      </w:r>
    </w:p>
    <w:p w:rsidR="009027AB" w:rsidRPr="00B14AB6" w:rsidRDefault="009027AB" w:rsidP="00C55894">
      <w:r w:rsidRPr="00B14AB6">
        <w:t xml:space="preserve"> На просторах Интернета</w:t>
      </w:r>
    </w:p>
    <w:p w:rsidR="009027AB" w:rsidRPr="00B14AB6" w:rsidRDefault="009027AB" w:rsidP="00C55894">
      <w:r w:rsidRPr="00B14AB6">
        <w:t xml:space="preserve"> Ну и чем тогда, скажите, он полезен будет вам?</w:t>
      </w:r>
    </w:p>
    <w:p w:rsidR="009027AB" w:rsidRPr="00B14AB6" w:rsidRDefault="009027AB" w:rsidP="00C55894">
      <w:r w:rsidRPr="00B14AB6">
        <w:t xml:space="preserve"> Злые хакеры секретно</w:t>
      </w:r>
    </w:p>
    <w:p w:rsidR="009027AB" w:rsidRPr="00B14AB6" w:rsidRDefault="009027AB" w:rsidP="00C55894">
      <w:r w:rsidRPr="00B14AB6">
        <w:t xml:space="preserve"> Вас взломают незаметно</w:t>
      </w:r>
    </w:p>
    <w:p w:rsidR="009027AB" w:rsidRPr="00B14AB6" w:rsidRDefault="009027AB" w:rsidP="00C55894">
      <w:r w:rsidRPr="00B14AB6">
        <w:t xml:space="preserve"> И тогда вам будет худо, смело вам признаюсь я.</w:t>
      </w:r>
    </w:p>
    <w:p w:rsidR="009027AB" w:rsidRPr="00B14AB6" w:rsidRDefault="009027AB" w:rsidP="00C55894">
      <w:r w:rsidRPr="00B14AB6">
        <w:t xml:space="preserve"> Вы послушайте советы -</w:t>
      </w:r>
    </w:p>
    <w:p w:rsidR="009027AB" w:rsidRPr="00B14AB6" w:rsidRDefault="009027AB" w:rsidP="00C55894">
      <w:r w:rsidRPr="00B14AB6">
        <w:t xml:space="preserve"> Не гуляйте в Интернете</w:t>
      </w:r>
    </w:p>
    <w:p w:rsidR="009027AB" w:rsidRDefault="009027AB" w:rsidP="00C55894">
      <w:r w:rsidRPr="00B14AB6">
        <w:t xml:space="preserve"> Лучше книжечки читайте, пользы больше в них, друзья!!!</w:t>
      </w:r>
    </w:p>
    <w:p w:rsidR="00A15722" w:rsidRDefault="00A15722" w:rsidP="00C55894">
      <w:r w:rsidRPr="00A15722">
        <w:t>Информатики  против физиков</w:t>
      </w:r>
    </w:p>
    <w:p w:rsidR="001D2706" w:rsidRPr="001D2706" w:rsidRDefault="001D2706" w:rsidP="00C55894">
      <w:r w:rsidRPr="001D2706">
        <w:t>Джордано на костре горел,</w:t>
      </w:r>
    </w:p>
    <w:p w:rsidR="001D2706" w:rsidRDefault="001D2706" w:rsidP="00C55894">
      <w:r w:rsidRPr="001D2706">
        <w:t xml:space="preserve"> Исаак под деревом сидел,</w:t>
      </w:r>
    </w:p>
    <w:p w:rsidR="001D2706" w:rsidRPr="001D2706" w:rsidRDefault="001D2706" w:rsidP="00C55894">
      <w:r w:rsidRPr="001D2706">
        <w:t xml:space="preserve"> Один все "Бога нет" твердил,</w:t>
      </w:r>
    </w:p>
    <w:p w:rsidR="001D2706" w:rsidRPr="001D2706" w:rsidRDefault="00DF7A2F" w:rsidP="00C55894">
      <w:r>
        <w:t xml:space="preserve"> Второй - плода не та</w:t>
      </w:r>
      <w:r w:rsidR="001D2706" w:rsidRPr="001D2706">
        <w:t>м вкусил,</w:t>
      </w:r>
    </w:p>
    <w:p w:rsidR="001D2706" w:rsidRPr="001D2706" w:rsidRDefault="00A50075" w:rsidP="00C55894">
      <w:r>
        <w:t xml:space="preserve"> А когда шишку по</w:t>
      </w:r>
      <w:r w:rsidR="001D2706" w:rsidRPr="001D2706">
        <w:t>тирал,</w:t>
      </w:r>
    </w:p>
    <w:p w:rsidR="001D2706" w:rsidRDefault="001D2706" w:rsidP="00C55894">
      <w:r w:rsidRPr="001D2706">
        <w:t xml:space="preserve"> В сердцах он щедро небо клял</w:t>
      </w:r>
      <w:proofErr w:type="gramStart"/>
      <w:r w:rsidRPr="001D2706">
        <w:t xml:space="preserve"> !</w:t>
      </w:r>
      <w:proofErr w:type="gramEnd"/>
    </w:p>
    <w:p w:rsidR="00DF7A2F" w:rsidRDefault="00DF7A2F" w:rsidP="00C55894">
      <w:r>
        <w:t>Если бы яблоко весило тонну,</w:t>
      </w:r>
    </w:p>
    <w:p w:rsidR="00DF7A2F" w:rsidRDefault="00DF7A2F" w:rsidP="00C55894">
      <w:r>
        <w:t xml:space="preserve"> Не повезло бы бедняге Ньютону.</w:t>
      </w:r>
    </w:p>
    <w:p w:rsidR="00DF7A2F" w:rsidRDefault="00DF7A2F" w:rsidP="00C55894">
      <w:r>
        <w:t xml:space="preserve"> Яблок таких  в мире нет как назло </w:t>
      </w:r>
    </w:p>
    <w:p w:rsidR="00DF7A2F" w:rsidRDefault="00DF7A2F" w:rsidP="00C55894">
      <w:r>
        <w:t xml:space="preserve"> Вместо  Ньютона нам  не повезло!</w:t>
      </w:r>
    </w:p>
    <w:p w:rsidR="00C646F1" w:rsidRDefault="00C646F1" w:rsidP="00C55894">
      <w:r>
        <w:t>Зачем кому-то было напрягаться,</w:t>
      </w:r>
    </w:p>
    <w:p w:rsidR="00C646F1" w:rsidRDefault="00C646F1" w:rsidP="00C55894">
      <w:r>
        <w:t xml:space="preserve"> Чтобы подумать и увидеть суть?</w:t>
      </w:r>
    </w:p>
    <w:p w:rsidR="00C646F1" w:rsidRDefault="00C646F1" w:rsidP="00C55894">
      <w:r>
        <w:t xml:space="preserve"> В невежестве спокойней обретаться,</w:t>
      </w:r>
    </w:p>
    <w:p w:rsidR="00C646F1" w:rsidRDefault="00C646F1" w:rsidP="00C55894">
      <w:r>
        <w:t xml:space="preserve"> Чем на себя со стороны взглянуть.</w:t>
      </w:r>
    </w:p>
    <w:p w:rsidR="00EA0C5B" w:rsidRDefault="00EA0C5B" w:rsidP="00C55894">
      <w:r w:rsidRPr="00EA0C5B">
        <w:t>Физики против математиков</w:t>
      </w:r>
    </w:p>
    <w:p w:rsidR="009911AC" w:rsidRPr="00901853" w:rsidRDefault="009911AC" w:rsidP="00C55894">
      <w:r w:rsidRPr="00901853">
        <w:t>Геометр отправился в Египет</w:t>
      </w:r>
    </w:p>
    <w:p w:rsidR="009911AC" w:rsidRPr="00901853" w:rsidRDefault="009911AC" w:rsidP="00C55894">
      <w:r w:rsidRPr="00901853">
        <w:t xml:space="preserve"> Посмотреть на параллелепипед.</w:t>
      </w:r>
    </w:p>
    <w:p w:rsidR="009911AC" w:rsidRPr="00901853" w:rsidRDefault="009911AC" w:rsidP="00C55894">
      <w:r w:rsidRPr="00901853">
        <w:t xml:space="preserve"> И представьте вы его обиду,</w:t>
      </w:r>
    </w:p>
    <w:p w:rsidR="009911AC" w:rsidRDefault="009911AC" w:rsidP="00C55894">
      <w:pPr>
        <w:rPr>
          <w:sz w:val="28"/>
          <w:szCs w:val="28"/>
        </w:rPr>
      </w:pPr>
      <w:r w:rsidRPr="00901853">
        <w:lastRenderedPageBreak/>
        <w:t xml:space="preserve"> Когда он увидел пирамиду</w:t>
      </w:r>
      <w:r w:rsidRPr="009911AC">
        <w:rPr>
          <w:sz w:val="28"/>
          <w:szCs w:val="28"/>
        </w:rPr>
        <w:t>!</w:t>
      </w:r>
    </w:p>
    <w:p w:rsidR="00901853" w:rsidRPr="00901853" w:rsidRDefault="00901853" w:rsidP="00C55894">
      <w:r w:rsidRPr="00901853">
        <w:t>Я сижу и чуть не плачу,</w:t>
      </w:r>
    </w:p>
    <w:p w:rsidR="00901853" w:rsidRPr="00901853" w:rsidRDefault="00901853" w:rsidP="00C55894">
      <w:r w:rsidRPr="00901853">
        <w:t xml:space="preserve"> Вот так задали задачу:</w:t>
      </w:r>
    </w:p>
    <w:p w:rsidR="00901853" w:rsidRPr="00901853" w:rsidRDefault="00901853" w:rsidP="00C55894">
      <w:r w:rsidRPr="00901853">
        <w:t xml:space="preserve"> У Антона яблок - пять,</w:t>
      </w:r>
    </w:p>
    <w:p w:rsidR="00901853" w:rsidRPr="00901853" w:rsidRDefault="00901853" w:rsidP="00C55894">
      <w:r w:rsidRPr="00901853">
        <w:t xml:space="preserve"> Надо два из них отнять.</w:t>
      </w:r>
    </w:p>
    <w:p w:rsidR="00901853" w:rsidRPr="00901853" w:rsidRDefault="00901853" w:rsidP="00C55894">
      <w:r w:rsidRPr="00901853">
        <w:t xml:space="preserve"> Из задачника пример.</w:t>
      </w:r>
    </w:p>
    <w:p w:rsidR="00901853" w:rsidRPr="00901853" w:rsidRDefault="00901853" w:rsidP="00C55894">
      <w:r w:rsidRPr="00901853">
        <w:t xml:space="preserve"> Составитель - изувер!</w:t>
      </w:r>
    </w:p>
    <w:p w:rsidR="00901853" w:rsidRPr="00901853" w:rsidRDefault="00901853" w:rsidP="00C55894">
      <w:r w:rsidRPr="00901853">
        <w:t xml:space="preserve"> Он бы глянул на Антона:</w:t>
      </w:r>
    </w:p>
    <w:p w:rsidR="00901853" w:rsidRPr="00901853" w:rsidRDefault="00901853" w:rsidP="00C55894">
      <w:r w:rsidRPr="00901853">
        <w:t xml:space="preserve"> Мышцы - словно из бетона,</w:t>
      </w:r>
    </w:p>
    <w:p w:rsidR="00901853" w:rsidRPr="00901853" w:rsidRDefault="00901853" w:rsidP="00C55894">
      <w:r w:rsidRPr="00901853">
        <w:t xml:space="preserve"> Сам размером с каланчу…</w:t>
      </w:r>
    </w:p>
    <w:p w:rsidR="009911AC" w:rsidRDefault="00901853" w:rsidP="00C55894">
      <w:r w:rsidRPr="00901853">
        <w:t xml:space="preserve"> Видно, двойку получу.</w:t>
      </w:r>
    </w:p>
    <w:p w:rsidR="00745AD8" w:rsidRPr="00745AD8" w:rsidRDefault="00745AD8" w:rsidP="00C55894">
      <w:r w:rsidRPr="00745AD8">
        <w:t>Говорят, математик Лаплас</w:t>
      </w:r>
    </w:p>
    <w:p w:rsidR="00745AD8" w:rsidRPr="00745AD8" w:rsidRDefault="00745AD8" w:rsidP="00C55894">
      <w:r w:rsidRPr="00745AD8">
        <w:t xml:space="preserve"> как-то раз оппоненту дал в глаз.</w:t>
      </w:r>
    </w:p>
    <w:p w:rsidR="00745AD8" w:rsidRPr="00745AD8" w:rsidRDefault="00745AD8" w:rsidP="00C55894">
      <w:r w:rsidRPr="00745AD8">
        <w:t xml:space="preserve"> А потом и в другой,</w:t>
      </w:r>
    </w:p>
    <w:p w:rsidR="00745AD8" w:rsidRPr="00745AD8" w:rsidRDefault="00745AD8" w:rsidP="00C55894">
      <w:r w:rsidRPr="00745AD8">
        <w:t xml:space="preserve"> а потом и ногой</w:t>
      </w:r>
    </w:p>
    <w:p w:rsidR="00745AD8" w:rsidRDefault="00855D39" w:rsidP="00C55894">
      <w:r>
        <w:t xml:space="preserve"> еще икс в энной степени раз.</w:t>
      </w:r>
    </w:p>
    <w:p w:rsidR="00DE7992" w:rsidRDefault="00DE7992" w:rsidP="00C55894">
      <w:r>
        <w:t>5.Конкурс «Друг без друга нам не обойтись</w:t>
      </w:r>
    </w:p>
    <w:p w:rsidR="00EE444E" w:rsidRDefault="00DE7992" w:rsidP="00C55894">
      <w:r w:rsidRPr="00DE7992">
        <w:t>6.Подведение итогов жюри,</w:t>
      </w:r>
    </w:p>
    <w:p w:rsidR="00DF7A2F" w:rsidRDefault="00DF7A2F" w:rsidP="00C55894">
      <w:r>
        <w:t>.</w:t>
      </w:r>
    </w:p>
    <w:p w:rsidR="00EE444E" w:rsidRDefault="00EE444E" w:rsidP="00C55894"/>
    <w:p w:rsidR="00EE444E" w:rsidRDefault="00EE444E" w:rsidP="00C55894"/>
    <w:p w:rsidR="00DF7A2F" w:rsidRPr="00990D0B" w:rsidRDefault="00EE444E" w:rsidP="00C55894">
      <w:r>
        <w:t xml:space="preserve">                                         </w:t>
      </w:r>
    </w:p>
    <w:p w:rsidR="00FC406E" w:rsidRDefault="00FC406E" w:rsidP="00C55894"/>
    <w:p w:rsidR="00FC406E" w:rsidRDefault="00FC406E" w:rsidP="00C55894"/>
    <w:p w:rsidR="00FC406E" w:rsidRDefault="00FC406E" w:rsidP="00C55894"/>
    <w:p w:rsidR="00FC406E" w:rsidRDefault="00FC406E" w:rsidP="00C55894"/>
    <w:p w:rsidR="00FC406E" w:rsidRDefault="00FC406E" w:rsidP="00C55894"/>
    <w:p w:rsidR="00FC406E" w:rsidRDefault="00FC406E" w:rsidP="00C55894"/>
    <w:p w:rsidR="00FC406E" w:rsidRDefault="00FC406E" w:rsidP="00C55894"/>
    <w:p w:rsidR="00FC406E" w:rsidRDefault="00FC406E" w:rsidP="00C55894"/>
    <w:p w:rsidR="00FC406E" w:rsidRDefault="00FC406E" w:rsidP="00C55894"/>
    <w:p w:rsidR="00FC406E" w:rsidRDefault="00FC406E" w:rsidP="00C55894"/>
    <w:p w:rsidR="00FC406E" w:rsidRDefault="00FC406E" w:rsidP="00C55894"/>
    <w:p w:rsidR="00FC406E" w:rsidRDefault="00FC406E" w:rsidP="00C55894"/>
    <w:p w:rsidR="00FC406E" w:rsidRDefault="00FC406E" w:rsidP="00C55894"/>
    <w:p w:rsidR="00FC406E" w:rsidRDefault="00FC406E" w:rsidP="00C55894"/>
    <w:p w:rsidR="00FC406E" w:rsidRDefault="00FC406E" w:rsidP="00C55894">
      <w:pPr>
        <w:rPr>
          <w:sz w:val="44"/>
          <w:szCs w:val="44"/>
        </w:rPr>
      </w:pPr>
      <w:r>
        <w:rPr>
          <w:sz w:val="44"/>
          <w:szCs w:val="44"/>
        </w:rPr>
        <w:t xml:space="preserve">              </w:t>
      </w:r>
      <w:r w:rsidR="00957E2A" w:rsidRPr="00957E2A">
        <w:rPr>
          <w:sz w:val="44"/>
          <w:szCs w:val="44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297pt;height:101.25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Вечер точных наук"/>
          </v:shape>
        </w:pict>
      </w:r>
    </w:p>
    <w:p w:rsidR="00FC406E" w:rsidRPr="00FC406E" w:rsidRDefault="00FC406E" w:rsidP="00C55894">
      <w:pPr>
        <w:rPr>
          <w:sz w:val="28"/>
          <w:szCs w:val="28"/>
        </w:rPr>
      </w:pPr>
    </w:p>
    <w:p w:rsidR="00FC406E" w:rsidRPr="00FC406E" w:rsidRDefault="00FC406E" w:rsidP="00C55894">
      <w:pPr>
        <w:rPr>
          <w:sz w:val="28"/>
          <w:szCs w:val="28"/>
        </w:rPr>
      </w:pPr>
      <w:r w:rsidRPr="00FC406E">
        <w:rPr>
          <w:sz w:val="28"/>
          <w:szCs w:val="28"/>
        </w:rPr>
        <w:t>МБОУ «</w:t>
      </w:r>
      <w:proofErr w:type="spellStart"/>
      <w:r w:rsidRPr="00FC406E">
        <w:rPr>
          <w:sz w:val="28"/>
          <w:szCs w:val="28"/>
        </w:rPr>
        <w:t>Караванненская</w:t>
      </w:r>
      <w:proofErr w:type="spellEnd"/>
      <w:r w:rsidRPr="00FC406E">
        <w:rPr>
          <w:sz w:val="28"/>
          <w:szCs w:val="28"/>
        </w:rPr>
        <w:t xml:space="preserve">  СОШ»</w:t>
      </w:r>
    </w:p>
    <w:p w:rsidR="00FC406E" w:rsidRPr="00FC406E" w:rsidRDefault="00FC406E" w:rsidP="00C55894">
      <w:pPr>
        <w:rPr>
          <w:sz w:val="28"/>
          <w:szCs w:val="28"/>
        </w:rPr>
      </w:pPr>
      <w:r w:rsidRPr="00FC406E">
        <w:rPr>
          <w:sz w:val="28"/>
          <w:szCs w:val="28"/>
        </w:rPr>
        <w:t>Астраханская область</w:t>
      </w:r>
    </w:p>
    <w:p w:rsidR="00FC406E" w:rsidRDefault="00FC406E" w:rsidP="00C55894">
      <w:pPr>
        <w:rPr>
          <w:sz w:val="28"/>
          <w:szCs w:val="28"/>
        </w:rPr>
      </w:pPr>
      <w:proofErr w:type="spellStart"/>
      <w:r w:rsidRPr="00FC406E">
        <w:rPr>
          <w:sz w:val="28"/>
          <w:szCs w:val="28"/>
        </w:rPr>
        <w:t>Лиманский</w:t>
      </w:r>
      <w:proofErr w:type="spellEnd"/>
      <w:r w:rsidRPr="00FC406E">
        <w:rPr>
          <w:sz w:val="28"/>
          <w:szCs w:val="28"/>
        </w:rPr>
        <w:t xml:space="preserve"> район</w:t>
      </w:r>
    </w:p>
    <w:p w:rsidR="00FC406E" w:rsidRPr="00FC406E" w:rsidRDefault="00FC406E" w:rsidP="00C55894">
      <w:pPr>
        <w:rPr>
          <w:sz w:val="28"/>
          <w:szCs w:val="28"/>
        </w:rPr>
      </w:pPr>
    </w:p>
    <w:p w:rsidR="00FC406E" w:rsidRPr="00FC406E" w:rsidRDefault="00FC406E" w:rsidP="00C55894">
      <w:pPr>
        <w:rPr>
          <w:sz w:val="36"/>
          <w:szCs w:val="36"/>
        </w:rPr>
      </w:pPr>
    </w:p>
    <w:p w:rsidR="00FC406E" w:rsidRDefault="00FC406E" w:rsidP="00C55894">
      <w:pPr>
        <w:rPr>
          <w:sz w:val="32"/>
          <w:szCs w:val="32"/>
        </w:rPr>
      </w:pPr>
      <w:r w:rsidRPr="00FC406E">
        <w:rPr>
          <w:sz w:val="32"/>
          <w:szCs w:val="32"/>
        </w:rPr>
        <w:t>Составитель</w:t>
      </w:r>
      <w:proofErr w:type="gramStart"/>
      <w:r w:rsidRPr="00FC406E">
        <w:rPr>
          <w:sz w:val="32"/>
          <w:szCs w:val="32"/>
        </w:rPr>
        <w:t xml:space="preserve"> :</w:t>
      </w:r>
      <w:proofErr w:type="gramEnd"/>
      <w:r w:rsidRPr="00FC406E">
        <w:rPr>
          <w:sz w:val="32"/>
          <w:szCs w:val="32"/>
        </w:rPr>
        <w:t xml:space="preserve"> учитель математики</w:t>
      </w:r>
      <w:r>
        <w:rPr>
          <w:sz w:val="32"/>
          <w:szCs w:val="32"/>
        </w:rPr>
        <w:t xml:space="preserve"> </w:t>
      </w:r>
      <w:r w:rsidRPr="00FC406E">
        <w:rPr>
          <w:sz w:val="32"/>
          <w:szCs w:val="32"/>
        </w:rPr>
        <w:t xml:space="preserve"> </w:t>
      </w:r>
      <w:proofErr w:type="spellStart"/>
      <w:r w:rsidRPr="00FC406E">
        <w:rPr>
          <w:sz w:val="32"/>
          <w:szCs w:val="32"/>
        </w:rPr>
        <w:t>Боева</w:t>
      </w:r>
      <w:proofErr w:type="spellEnd"/>
      <w:r w:rsidRPr="00FC406E">
        <w:rPr>
          <w:sz w:val="32"/>
          <w:szCs w:val="32"/>
        </w:rPr>
        <w:t xml:space="preserve"> Надежда Николаевна.</w:t>
      </w:r>
    </w:p>
    <w:p w:rsidR="008B52CC" w:rsidRDefault="008B52CC" w:rsidP="00C55894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</w:t>
      </w:r>
      <w:r>
        <w:rPr>
          <w:noProof/>
          <w:sz w:val="32"/>
          <w:szCs w:val="32"/>
          <w:lang w:eastAsia="ru-RU"/>
        </w:rPr>
        <w:drawing>
          <wp:inline distT="0" distB="0" distL="0" distR="0">
            <wp:extent cx="1747448" cy="1666875"/>
            <wp:effectExtent l="19050" t="0" r="5152" b="0"/>
            <wp:docPr id="3" name="Рисунок 2" descr="C:\Users\Администратор\Pictures\енрпдлшщi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Pictures\енрпдлшщi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9412" cy="16687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406E" w:rsidRDefault="00FC406E" w:rsidP="00C55894">
      <w:pPr>
        <w:rPr>
          <w:sz w:val="32"/>
          <w:szCs w:val="32"/>
        </w:rPr>
      </w:pPr>
    </w:p>
    <w:sectPr w:rsidR="00FC406E" w:rsidSect="00FC406E">
      <w:pgSz w:w="11906" w:h="16838"/>
      <w:pgMar w:top="1134" w:right="850" w:bottom="1134" w:left="1701" w:header="708" w:footer="708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D189B"/>
    <w:multiLevelType w:val="hybridMultilevel"/>
    <w:tmpl w:val="D9042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EE6B06"/>
    <w:multiLevelType w:val="hybridMultilevel"/>
    <w:tmpl w:val="D9042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AC3E94"/>
    <w:multiLevelType w:val="hybridMultilevel"/>
    <w:tmpl w:val="D9042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7144"/>
    <w:rsid w:val="00005759"/>
    <w:rsid w:val="00060355"/>
    <w:rsid w:val="000C29ED"/>
    <w:rsid w:val="00146629"/>
    <w:rsid w:val="0018310F"/>
    <w:rsid w:val="001D2706"/>
    <w:rsid w:val="0020462C"/>
    <w:rsid w:val="0026604B"/>
    <w:rsid w:val="00306C3E"/>
    <w:rsid w:val="0037173A"/>
    <w:rsid w:val="005B67AC"/>
    <w:rsid w:val="00611B87"/>
    <w:rsid w:val="00651C2D"/>
    <w:rsid w:val="006968A8"/>
    <w:rsid w:val="006B6A8A"/>
    <w:rsid w:val="00733271"/>
    <w:rsid w:val="007358CB"/>
    <w:rsid w:val="00745AD8"/>
    <w:rsid w:val="00772C2F"/>
    <w:rsid w:val="00836B4B"/>
    <w:rsid w:val="00855D39"/>
    <w:rsid w:val="00867144"/>
    <w:rsid w:val="00892EA0"/>
    <w:rsid w:val="0089614D"/>
    <w:rsid w:val="008B52CC"/>
    <w:rsid w:val="00901853"/>
    <w:rsid w:val="009027AB"/>
    <w:rsid w:val="0095673F"/>
    <w:rsid w:val="00957E2A"/>
    <w:rsid w:val="009911AC"/>
    <w:rsid w:val="009C7CCC"/>
    <w:rsid w:val="00A15722"/>
    <w:rsid w:val="00A50075"/>
    <w:rsid w:val="00A66699"/>
    <w:rsid w:val="00A92A68"/>
    <w:rsid w:val="00B210BE"/>
    <w:rsid w:val="00B55506"/>
    <w:rsid w:val="00B60D93"/>
    <w:rsid w:val="00B734D9"/>
    <w:rsid w:val="00BA2C27"/>
    <w:rsid w:val="00BC3BDC"/>
    <w:rsid w:val="00BC7CDE"/>
    <w:rsid w:val="00C06E0A"/>
    <w:rsid w:val="00C55894"/>
    <w:rsid w:val="00C646F1"/>
    <w:rsid w:val="00C97C70"/>
    <w:rsid w:val="00D06645"/>
    <w:rsid w:val="00D20A9B"/>
    <w:rsid w:val="00D63F63"/>
    <w:rsid w:val="00D7322E"/>
    <w:rsid w:val="00DE7992"/>
    <w:rsid w:val="00DF7A2F"/>
    <w:rsid w:val="00E10307"/>
    <w:rsid w:val="00EA0C5B"/>
    <w:rsid w:val="00EA3787"/>
    <w:rsid w:val="00EE444E"/>
    <w:rsid w:val="00EF4D07"/>
    <w:rsid w:val="00FC4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894"/>
  </w:style>
  <w:style w:type="paragraph" w:styleId="1">
    <w:name w:val="heading 1"/>
    <w:basedOn w:val="a"/>
    <w:next w:val="a"/>
    <w:link w:val="10"/>
    <w:uiPriority w:val="9"/>
    <w:qFormat/>
    <w:rsid w:val="009567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37173A"/>
    <w:pPr>
      <w:keepNext/>
      <w:shd w:val="clear" w:color="auto" w:fill="FFFFFF"/>
      <w:autoSpaceDE w:val="0"/>
      <w:autoSpaceDN w:val="0"/>
      <w:adjustRightInd w:val="0"/>
      <w:spacing w:after="0" w:line="240" w:lineRule="auto"/>
      <w:ind w:left="2160" w:firstLine="720"/>
      <w:outlineLvl w:val="2"/>
    </w:pPr>
    <w:rPr>
      <w:rFonts w:ascii="Times New Roman" w:eastAsia="Times New Roman" w:hAnsi="Times New Roman" w:cs="Times New Roman"/>
      <w:bCs/>
      <w:color w:val="000000"/>
      <w:sz w:val="28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671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7173A"/>
    <w:rPr>
      <w:rFonts w:ascii="Times New Roman" w:eastAsia="Times New Roman" w:hAnsi="Times New Roman" w:cs="Times New Roman"/>
      <w:bCs/>
      <w:color w:val="000000"/>
      <w:sz w:val="28"/>
      <w:u w:val="single"/>
      <w:shd w:val="clear" w:color="auto" w:fill="FFFFFF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567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855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5D39"/>
    <w:rPr>
      <w:rFonts w:ascii="Tahoma" w:hAnsi="Tahoma" w:cs="Tahoma"/>
      <w:sz w:val="16"/>
      <w:szCs w:val="16"/>
    </w:rPr>
  </w:style>
  <w:style w:type="character" w:styleId="a6">
    <w:name w:val="Emphasis"/>
    <w:basedOn w:val="a0"/>
    <w:qFormat/>
    <w:rsid w:val="00A50075"/>
    <w:rPr>
      <w:i/>
      <w:iCs/>
    </w:rPr>
  </w:style>
  <w:style w:type="paragraph" w:styleId="a7">
    <w:name w:val="List Paragraph"/>
    <w:basedOn w:val="a"/>
    <w:uiPriority w:val="34"/>
    <w:qFormat/>
    <w:rsid w:val="00D63F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36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16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6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179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76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99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42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2303</Words>
  <Characters>13131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7</dc:creator>
  <cp:keywords/>
  <dc:description/>
  <cp:lastModifiedBy>Windows 7</cp:lastModifiedBy>
  <cp:revision>39</cp:revision>
  <cp:lastPrinted>2013-02-12T15:38:00Z</cp:lastPrinted>
  <dcterms:created xsi:type="dcterms:W3CDTF">2013-02-05T17:09:00Z</dcterms:created>
  <dcterms:modified xsi:type="dcterms:W3CDTF">2013-02-24T13:22:00Z</dcterms:modified>
</cp:coreProperties>
</file>