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5" w:rsidRDefault="005E2425" w:rsidP="005E2425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2425">
        <w:rPr>
          <w:rFonts w:ascii="Times New Roman" w:hAnsi="Times New Roman" w:cs="Times New Roman"/>
          <w:sz w:val="32"/>
          <w:szCs w:val="32"/>
          <w:lang w:eastAsia="ru-RU"/>
        </w:rPr>
        <w:t>Сегодня мамин праздник. Сценарий на 8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марта.</w:t>
      </w:r>
    </w:p>
    <w:p w:rsidR="005E2425" w:rsidRPr="005E2425" w:rsidRDefault="005E2425" w:rsidP="005E24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Действующие лица: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1-й ребенок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Неваляшка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Капризуля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Незнайка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Весна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Мальчик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Мальчики (хор).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Звучит песня «Улыбка» (музыка В.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Шаинского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 записи), дети входят в зал, встают лицом к гостям, приветствуют их </w:t>
      </w:r>
      <w:bookmarkStart w:id="0" w:name="_GoBack"/>
      <w:bookmarkEnd w:id="0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аплодисментами.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марте есть такой денек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цифрой, словно кренделек!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из вас, ребята, знает,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Цифра что обозначает?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хором скажут нам: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праздник наших мам!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весело сияет,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 ручеек запел,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подснежник расцветает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мамин день, в весенний день!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году весною ранней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ывает только раз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Такой хороший праздник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мамы и у нас!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песня «Мамин праздник», слова Т. Волгиной, музыка А. Филиппенко.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чистого сердца простыми словами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авайте, друзья, потолкуем о маме.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3-й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 мамою нашей большие друзья.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Добра и заботлива мама моя!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Куда б ни поехать, куда б ни пойти,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друга вернее нигде не найти.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4-й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Однажды я сказал друзьям: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 свете много разных мам,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найти, ручаюсь я,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Такую маму, как моя!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купила для меня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колесиках коня,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Саблю, краски и альбом...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разве дело в том?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 так ее люблю,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Маму, мамочку мою!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5-й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 любят все на свете,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 — первый друг!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Любят мам не только дети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Любят все вокруг!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что-нибудь случится.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вдруг беда,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Мамочка придет на помощь,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Выручит всегда.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6-й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порою так упрямы,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Часто сердим наших мам.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 всех нас любят мамы,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без мам так трудно нам.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 нас с тобой согреет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беды отведет.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плачем — пожалеет,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простит и все поймет!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мамы немало забот и хлопот.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знаем, что часто она устает.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маме любимой мы слово даем...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слушаться будем везде и во всем!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сегодня нашим мамам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удет весело, светло.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хотим, чтоб мамы знали: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их любим горячо!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сегодня день чудесный,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Пахнет раннею весной.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споем о маме песню,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любимой, о, родной!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Исполняется «Мамина песня», слова М.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музыка М.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Парцхаладзе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вас больше всех ласкает?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вас любит, обожает,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Покупает вам игрушки,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Книжки, ленты, погремушки?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Кто печет 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наши бабушки!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 моею бабушкой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Старые друзья.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чего веселая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Бабушка моя!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Сказок знает столько,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не перечесть.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всегда в запасе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Новенькое есть!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быть, и я такою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уду старенькой, седою.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Будут у меня </w:t>
      </w:r>
      <w:proofErr w:type="spell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внучатки</w:t>
      </w:r>
      <w:proofErr w:type="spell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тогда, надев очки,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Одному свяжу перчатки,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другому — башмачки!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3-й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вас, родные бабушки,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лишь для вас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Песенку веселую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споем сейчас!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Исполняется песня «Бабушка моя», слова и музыка Е.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Гомоновой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4-й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праздник самый лучший.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праздник наших мам!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Ушли подальше злые тучи,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солнце улыбнулось нам.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в гости пригласили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наших бабушек и мам,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Порадовать мы их решили,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каждый что-то сделал сам!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музыка, дети вручают подарки мамам и бабушкам. Затем на середину зала выходят мальчики.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Мальчик.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старались, мы спешили,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Дружно песенку учили.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девчонок поздравляем,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Счастья, радости желаем!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Мальчики (хором).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этот день и в этот час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ыступаем мы для вас!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песня «Наши девочки», используется мелодия песни «Урожай собирай»,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музыка А. Филиппенко.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Всем нам очень повезло.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Догадайтесь, отчего.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 что у нас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 девчонки — просто «класс»!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Ой, да! Просто «класс»!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Отвести не можем глаз!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вам честно говорим: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в обиду не дадим,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Защитим без труда,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рядом мы всегда!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Ой, да! Без труда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удем рядом мы всегда!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мальчики.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Еще раз вас поздравляем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подарки вам вручаем!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дарят девочкам подарки.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детский сад идет с утра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Озорная детвора.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Занимается, резвится...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скучает, веселится!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4-й ребенок.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Своих воспитателей мы поздравляем,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танец веселый для них исполняем!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танец «Веселая кадриль». Звучит веселая музыка, в зал входит кукла-неваляшка.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вам пришла на праздник 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— резвушка! Я — 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милашка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я?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Кукла-неваляшка!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с вами мы играть,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Эй, веселые сестрицы,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Неваляшки-озорницы,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Поскорей ко мне бегите,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Пойте громче и пляшите!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песня-пляска «Неваляшки», слова 3. Петровой, музыка 3. Левиной.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Ай, да сестры! Просто диво!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Танцевали вы красиво.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Сразу видно — мастерицы.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Надо всем у вас учиться!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могу прибрать посуду,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 помыть, на стол накрыть.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тоже мы умеем,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Этим нас не удивить!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ж, тогда прошу всех встать,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стол мы накрывать.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Начинается игра!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играть готовы?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Проводится 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«Накрой стол к чаю»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Молодцы! Столы накрыли.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Отдохнули... Чай попили...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зря нельзя терять,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всё скорей прибрать!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Продолжается игра!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играть готовы?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Проводится 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«Прибери посуду»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весело играли,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Нашим мамам помогали.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праздник продолжать,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весело плясать!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пусть и мамы наши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нами весело попляшут!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любая пляска, по выбору детей.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Неваляшка.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весело играли,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Песни пели и плясали.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прощаться нам пора.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свиданья, детвора!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музыка. Неваляшка, прощаясь с детьми, покидает зал.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нам счастливо жить,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крепко всем 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Дружить!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Звонко мы в ладошки бьем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праздник всех 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Звучит музыка частушек. Дети хлопают в ладоши, а в зал вбегают Капризуля и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они поют частушки.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Капризуля и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(частушки).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подружки, мы сестрички,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вредные привычки!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испортим ребятишек,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девчонок, и мальчишек!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Капризуля, </w:t>
      </w:r>
      <w:proofErr w:type="spell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прозвали нас не зря!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Потому что все 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лентяи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Наши лучшие друзья!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 устали, детки,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бабушек и мам,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расстраивайтесь очень,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сейчас поможем вам!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мама говорит: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Надо кашу кушать.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Предлагаем вам, друзья,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ее не слушать!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громко зареветь,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Оттолкнуть посуду,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потом как закричать: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Не, хочу! Не буду!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просят вас помочь,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Плачьте и кричите.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Не желаю! Не хочу!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 говорите.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желаю! Не желаю!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хочу! Не буду!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такие вот слова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оворите всюду!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 желаем мы добра!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нам верьте, детвора!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нам вовсе не друзья,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теряйте время зря!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этом садике народ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Замечательный живет.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капризы не важны,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Нехочухи</w:t>
      </w:r>
      <w:proofErr w:type="spell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нужны!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всех взрослых уважаем,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Нашим мамам помогаем.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теперь совсем большие.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Поглядите, вон какие!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Помогаем дома маме,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Всю посуду 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цветочки поливаем,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 к обеду накрываем,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Протираем стекла, рамы.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— помощники у мамы!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2-й ребенок.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как мама, не люблю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доме беспорядка.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Одеяло постелю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Ровненько и гладко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пуховые подушки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накину кисею.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Полюбуйтесь-ка, игрушки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работу на мою!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же делать? Как же быть?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ребят нам убедить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том, что мы с тобой важны,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капризы всем нужны?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трудно! Что тут спорить?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придется их поссорить!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старайтесь, не трудитесь.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Лучше с нами веселитесь!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поссорить нас нельзя,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Здесь у нас одни друзья!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Ну-ка, ну-ка, покажите!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Ну-ка, ну-ка, докажите!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Исполняется «Песенка друзей», слова Я. Акима, музыка В.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Герчик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Песню вашу, скажем честно,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было интересно.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проверку продолжаем,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на танец приглашаем.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Этот танец — не пустяк!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покажет, что и как.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  <w:t>Исполняется танец «Настоящий друг», музыка Б. Савельева.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Капризуля.</w:t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за чудо? Вот так раз!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Вы, ребята, — просто класс!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нас очень удивили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конечно, убедили,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капризы — ерунда.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Капризуля и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(вместе).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вот дружба — это 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с вами нам остаться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еселиться и смеяться?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соглашаются.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Эй, мальчишки-шалунишки,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Выбегайте поскорей,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Запевайте-ка частушки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пляшите веселей!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На середину зала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copyright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by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-праздник выбегают несколько мальчиков. Исполняются «Частушки-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веселушки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», слова Л. Дымовой, С. Юдиной.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Мальчики.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Говорят, что без частушки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и жизни никакой.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частушки-</w:t>
      </w:r>
      <w:proofErr w:type="spell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Пропоем со всей душой!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2.Думал я и день и ночь,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Мыть тарелки я не буду,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целей была посуда.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Думал я и день и ночь,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пыль не поднимать,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не буду подметать!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Думал я и день и ночь,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готовить суп, жаркое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дело не мужское!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Думал я и день и ночь,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цветы полить готов —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нет у нас цветов!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ребята удалые,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и ростом небольшие.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Принесли веселье вам,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похлопайте же нам!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вообще-то мы не прочь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Маме в чем-нибудь помочь!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сейчас пришла пора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оиграть нам, детвора.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было веселей,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Приглашайте мам скорей!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Начинается игра на внимание она.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глазки закрывать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 друга узнавать.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Проводится 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«Угадай, чей голосок!»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слова А.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Гангова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музыка Е. Тиличеевой.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Капризуля.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 время пролетело,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Расставаться нам пора.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вами весело нам было.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свиданья, детвора!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Капризуля и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Нехочуха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прощаясь с детьми, убегают.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Убежали две сестрички,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Убежали две привычки.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 музыка поет,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 к нам гостей зовет!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веселая музыка, в зал вбегает 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ребятишки,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Девчонки и мальчишки!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Ну-ка, кто я? Угадай-ка!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меня зовут?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Незнайка!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Ух, ты! Верно, угадали!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Книжку про меня читали?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тут рядом пробегал,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Ваши песни услыхал.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 смеетесь вы, поете,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Значит, весело живете!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этот мартовский денек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гостей позвали.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 и бабушек своих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садили в зале.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им песни поем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стихи читаем.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Дети.</w:t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Женским днем, с Женским днем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Дружно поздравляем!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Незнайка.</w:t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Любят мам своих котята,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телята, и утята,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Воробьи и медвежата,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конечно, все ребята.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день весенний, в день чудесный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подарим мамам песню!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Исполняется песня «Каждый по-своему маму поздравит», слова М.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Ивенсен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музыка Т.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Попатенко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сейчас, детвора, у меня для вас игра.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круг скорее все вставайте,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бубном весело играйте!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Проводится 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«Веселый бубен»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Незнайка.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Быстро время пролетело.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Дальше мне пора бежать.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прощание, ребята,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хочу вам пожелать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Счастья, радости, удачи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конечно, смех в придачу!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веселая музыка. Незнайка убегает.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Ведущий.</w:t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весны, известно нам,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бывает праздник мам.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же нам ее искать?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же нам ее позвать?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Может, в хоровод пойдем,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Дружно песню заведем?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Исполняется «Песенка о весне», слова Я. Френкеля, музыка Т. Фрида. Музыка песни продолжается, дети, стоя по кругу, хлопают в ладоши. В зал входит Весна.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Весна.</w:t>
      </w:r>
      <w:r w:rsidRPr="005E242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мои ребятки!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Я— </w:t>
      </w:r>
      <w:proofErr w:type="gramStart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лшебница весна!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луга, и лес, и поле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робудила ото сна.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Рады мы тебе, весна!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нам очень всем нужна.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сегодня мамин праздник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тмечает вся страна!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где праздник, там цветы.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помочь не можешь ты?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Весна.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 же не могу?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Вам, ребята, помогу.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Ну-ка, дружно отвернитесь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присядьте; не ленитесь.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прошу закрыть глаза,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Начинаем чудеса!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таинственная музыка.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Весна.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Пусть же солнышко сверкает,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Нашу землю согревает...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Вырастают пусть цветы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Небывалой красоты!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ведущий раскладывает внутри круга большие цветы-сюрпризы. Цветы сделаны из картона, к обратной стороне цветов прикреплены конфеты.</w:t>
      </w:r>
    </w:p>
    <w:p w:rsidR="005E2425" w:rsidRPr="005E2425" w:rsidRDefault="005E2425" w:rsidP="005E24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Раз! Два! Три! Четыре! Пять!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Глазки можно открывать!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Ребятишки, не зевайте,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цветочку разбирайте.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музыка. Дети разбирают цветы-сюрпризы, благодарят Весну за угощение.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Весна.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 еще раз поздравляю,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веселыми желаю.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Дети прощаются с Весной. Звучит спокойная музыка. Весна 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copyright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by</w:t>
      </w:r>
      <w:proofErr w:type="spellEnd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-праздник уходит из зала.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Праздник наш уже кончаем,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же нам еще сказать?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Разрешите на прощанье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 здоровья пожелать.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 (поочередно).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болейте!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старейте!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сердитесь никогда!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Дети</w:t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(хором).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такими молодыми</w:t>
      </w:r>
      <w:proofErr w:type="gramStart"/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E24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ставайтесь навсегда!</w:t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E24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песня С. Намина «Мы желаем счастья вам» (в грамзаписи). Дети приглашают мам к праздничному столу.</w:t>
      </w:r>
    </w:p>
    <w:p w:rsidR="00555E29" w:rsidRPr="005E2425" w:rsidRDefault="00555E29" w:rsidP="005E242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55E29" w:rsidRPr="005E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1578"/>
    <w:rsid w:val="000A7A48"/>
    <w:rsid w:val="0016548C"/>
    <w:rsid w:val="00211A9D"/>
    <w:rsid w:val="00224AF0"/>
    <w:rsid w:val="002267A9"/>
    <w:rsid w:val="0029689D"/>
    <w:rsid w:val="0037066A"/>
    <w:rsid w:val="003D0377"/>
    <w:rsid w:val="00407600"/>
    <w:rsid w:val="00443F84"/>
    <w:rsid w:val="00480E95"/>
    <w:rsid w:val="004927AD"/>
    <w:rsid w:val="0052686E"/>
    <w:rsid w:val="00537601"/>
    <w:rsid w:val="00555E29"/>
    <w:rsid w:val="005A5179"/>
    <w:rsid w:val="005E2425"/>
    <w:rsid w:val="0064151A"/>
    <w:rsid w:val="006C67D8"/>
    <w:rsid w:val="006D6384"/>
    <w:rsid w:val="0071276B"/>
    <w:rsid w:val="00742705"/>
    <w:rsid w:val="00801383"/>
    <w:rsid w:val="00894D59"/>
    <w:rsid w:val="009261EC"/>
    <w:rsid w:val="00966B2C"/>
    <w:rsid w:val="00A14925"/>
    <w:rsid w:val="00A86EC5"/>
    <w:rsid w:val="00A92613"/>
    <w:rsid w:val="00B24802"/>
    <w:rsid w:val="00B90572"/>
    <w:rsid w:val="00BA684F"/>
    <w:rsid w:val="00BB0A19"/>
    <w:rsid w:val="00C35F9A"/>
    <w:rsid w:val="00C477DB"/>
    <w:rsid w:val="00CB18FF"/>
    <w:rsid w:val="00CC44AA"/>
    <w:rsid w:val="00CD5CD0"/>
    <w:rsid w:val="00CE209B"/>
    <w:rsid w:val="00D21F28"/>
    <w:rsid w:val="00DE522B"/>
    <w:rsid w:val="00E15985"/>
    <w:rsid w:val="00E243C2"/>
    <w:rsid w:val="00EB3A32"/>
    <w:rsid w:val="00EB57A0"/>
    <w:rsid w:val="00ED57EC"/>
    <w:rsid w:val="00F13217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425"/>
    <w:rPr>
      <w:b/>
      <w:bCs/>
    </w:rPr>
  </w:style>
  <w:style w:type="character" w:customStyle="1" w:styleId="h">
    <w:name w:val="h"/>
    <w:basedOn w:val="a0"/>
    <w:rsid w:val="005E2425"/>
  </w:style>
  <w:style w:type="character" w:styleId="a4">
    <w:name w:val="Emphasis"/>
    <w:basedOn w:val="a0"/>
    <w:uiPriority w:val="20"/>
    <w:qFormat/>
    <w:rsid w:val="005E2425"/>
    <w:rPr>
      <w:i/>
      <w:iCs/>
    </w:rPr>
  </w:style>
  <w:style w:type="paragraph" w:styleId="a5">
    <w:name w:val="No Spacing"/>
    <w:uiPriority w:val="1"/>
    <w:qFormat/>
    <w:rsid w:val="005E2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425"/>
    <w:rPr>
      <w:b/>
      <w:bCs/>
    </w:rPr>
  </w:style>
  <w:style w:type="character" w:customStyle="1" w:styleId="h">
    <w:name w:val="h"/>
    <w:basedOn w:val="a0"/>
    <w:rsid w:val="005E2425"/>
  </w:style>
  <w:style w:type="character" w:styleId="a4">
    <w:name w:val="Emphasis"/>
    <w:basedOn w:val="a0"/>
    <w:uiPriority w:val="20"/>
    <w:qFormat/>
    <w:rsid w:val="005E2425"/>
    <w:rPr>
      <w:i/>
      <w:iCs/>
    </w:rPr>
  </w:style>
  <w:style w:type="paragraph" w:styleId="a5">
    <w:name w:val="No Spacing"/>
    <w:uiPriority w:val="1"/>
    <w:qFormat/>
    <w:rsid w:val="005E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2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2282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5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1775</Words>
  <Characters>10120</Characters>
  <Application>Microsoft Office Word</Application>
  <DocSecurity>0</DocSecurity>
  <Lines>84</Lines>
  <Paragraphs>23</Paragraphs>
  <ScaleCrop>false</ScaleCrop>
  <Company>SPecialiST RePack &amp; SanBuild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2013-02-26T05:19:00Z</dcterms:created>
  <dcterms:modified xsi:type="dcterms:W3CDTF">2013-02-26T05:23:00Z</dcterms:modified>
</cp:coreProperties>
</file>