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66" w:rsidRPr="001E7C66" w:rsidRDefault="001E7C66" w:rsidP="001E7C66">
      <w:pPr>
        <w:pStyle w:val="a3"/>
        <w:jc w:val="center"/>
        <w:rPr>
          <w:b/>
          <w:lang w:eastAsia="ru-RU"/>
        </w:rPr>
      </w:pPr>
      <w:r w:rsidRPr="001E7C66">
        <w:rPr>
          <w:b/>
          <w:lang w:eastAsia="ru-RU"/>
        </w:rPr>
        <w:t>День рождения - сценарий праздника</w:t>
      </w:r>
    </w:p>
    <w:p w:rsidR="001E7C66" w:rsidRPr="001E7C66" w:rsidRDefault="001E7C66" w:rsidP="001E7C6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7C6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Класс празднично украшен. </w:t>
      </w:r>
      <w:proofErr w:type="gramStart"/>
      <w:r w:rsidRPr="001E7C6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Все дети (кроме именинников), родители — в классе, они ждут, когда в класс войдут «виновники» торжества.</w:t>
      </w:r>
      <w:proofErr w:type="gramEnd"/>
      <w:r w:rsidRPr="001E7C6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Звучит музыка «Песенка крокодила Гены», и именинники входят в класс, занимают специально приготовленные для них места. Музыка стихает. Все присутствующие встают и исполняют для именинников на мотив «</w:t>
      </w:r>
      <w:proofErr w:type="spellStart"/>
      <w:r w:rsidRPr="001E7C6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Happy</w:t>
      </w:r>
      <w:proofErr w:type="spellEnd"/>
      <w:r w:rsidRPr="001E7C6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E7C6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Birthday</w:t>
      </w:r>
      <w:proofErr w:type="spellEnd"/>
      <w:r w:rsidRPr="001E7C6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»:</w:t>
      </w:r>
      <w:r w:rsidRPr="001E7C6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Днем рождения вас,</w:t>
      </w:r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С Днем рождения вас,</w:t>
      </w:r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С Днем рождения вас</w:t>
      </w:r>
      <w:proofErr w:type="gramStart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оздравляет наш класс!</w:t>
      </w:r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1E7C6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Учитель.</w:t>
      </w:r>
      <w:r w:rsidRPr="001E7C6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Сегодня замечательный праздник. Мы отмечаем дни рождения наших одноклассников, наших друзей. День рождения — один из самых главных праздников каждого человека, ведь в этот день на свет появился новый человек, новая жизнь. Все знают, это не секрет, что праздник — каждый день рождения, так принимайте поздравления.</w:t>
      </w:r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1E7C6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вручают сделанные своими руками открытки с пожеланиями и поздравлениями: каждая команда детей читает стихотворение или поет песенку о дне рождения, (Задание готовится детьми заранее). Затем учитель и члены родительского комитета вручают, именинникам подарки, высказывают свои пожелания. Именинники благодарят за подарки.</w:t>
      </w:r>
      <w:r w:rsidRPr="001E7C6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E7C6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Учитель.</w:t>
      </w:r>
      <w:r w:rsidRPr="001E7C6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теперь мы отправляемся в гости к нашим именинникам.</w:t>
      </w:r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1E7C6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 делится на 3 команды, в каждой команде есть и именинники.</w:t>
      </w:r>
      <w:r w:rsidRPr="001E7C6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1-е задание.</w:t>
      </w:r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Вы ждете гостей. С чего вы начнете? </w:t>
      </w:r>
      <w:r w:rsidRPr="001E7C6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(С уборки и украшения квартиры).</w:t>
      </w:r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1E7C6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Каждой команде выделяется своя часть класса, которую нужно красочно оформить.</w:t>
      </w:r>
      <w:r w:rsidRPr="001E7C6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2-е задание.</w:t>
      </w:r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А теперь нужно приготовить бутерброды к столу.</w:t>
      </w:r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1E7C6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Ребята выбирают необходимые продукты и готовят бутерброды.</w:t>
      </w:r>
      <w:r w:rsidRPr="001E7C6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3-е задание.</w:t>
      </w:r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Пора накрывать стол. </w:t>
      </w:r>
      <w:r w:rsidRPr="001E7C6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сервируют столы, расставляют на них все необходимое).</w:t>
      </w:r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4-е задание.</w:t>
      </w:r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Все готово. Но где же гости? Вы не забыли их пригласить, назначить время? Как это можно сделать? </w:t>
      </w:r>
      <w:r w:rsidRPr="001E7C6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(Послать приглашение почтой, пригласить по телефону, пригласить лично, и все это надо делать заранее).</w:t>
      </w:r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7C6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Разыгрывание ситуаций. Команды получают свое задание и готовят его.</w:t>
      </w:r>
      <w:r w:rsidRPr="001E7C6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5-е задание.</w:t>
      </w:r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Пока ждем гостей, надо и самим одеться </w:t>
      </w:r>
      <w:proofErr w:type="gramStart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понаряднее</w:t>
      </w:r>
      <w:proofErr w:type="gramEnd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пооригинальнее</w:t>
      </w:r>
      <w:proofErr w:type="spellEnd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1E7C6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Члены команды наряжают именинников своей команды.</w:t>
      </w:r>
      <w:r w:rsidRPr="001E7C6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6-е задание.</w:t>
      </w:r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Вот и гости. Их надо встретить, проводить на свои места.</w:t>
      </w:r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1E7C6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Гости — это родители, члены, жюри. «Хозяева» угощают «гостей».</w:t>
      </w:r>
      <w:r w:rsidRPr="001E7C6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E7C6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7-е задание.</w:t>
      </w:r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День рождения был бы, наверное, не столь интересен и радостен, если бы не было игр, развлечений. Вот и поиграйте с нами. </w:t>
      </w:r>
      <w:r w:rsidRPr="001E7C6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(Данное задание может быть приготовлено детьми заранее). Каждая команда показывает игру или загадывает загадки.</w:t>
      </w:r>
      <w:r w:rsidRPr="001E7C6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8-е задание.</w:t>
      </w:r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А теперь на какое-то время мы оставим вас без именинников. Хотите, чтобы они вернулись к вам в команду? Тогда вам нужно выполнить одно совсем нетрудное задание. Я надеюсь, вы помните, как зовут ваших друзей? Значит, вы легко справитесь с заданием. Я называю имя, и, если он член вашей команды, вы поднимаете руку и называете перевод, например:</w:t>
      </w:r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Его имя в переводе </w:t>
      </w:r>
      <w:proofErr w:type="gramStart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греческого означает защитник (Алексей).</w:t>
      </w:r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А это имя римское — малыш (Павел).</w:t>
      </w:r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Ее имя пришло к нам из Скандинавии и означает священная, святая (Ольга).</w:t>
      </w:r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Александр (греч)</w:t>
      </w:r>
      <w:proofErr w:type="gramStart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gramStart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ащитник людей.</w:t>
      </w:r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Анастасия (греч)</w:t>
      </w:r>
      <w:proofErr w:type="gramStart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gramStart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оскресение.</w:t>
      </w:r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Андрей (греч)</w:t>
      </w:r>
      <w:proofErr w:type="gramStart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gramStart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рабрец.</w:t>
      </w:r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Анна (</w:t>
      </w:r>
      <w:proofErr w:type="spellStart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егип</w:t>
      </w:r>
      <w:proofErr w:type="spellEnd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Start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gramStart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лагодать.</w:t>
      </w:r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Валерий (</w:t>
      </w:r>
      <w:proofErr w:type="spellStart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рим</w:t>
      </w:r>
      <w:proofErr w:type="spellEnd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Start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gramStart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доровый, сильный.</w:t>
      </w:r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Дарья (перс)</w:t>
      </w:r>
      <w:proofErr w:type="gramStart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gramStart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обедительница.</w:t>
      </w:r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Евгений (греч)</w:t>
      </w:r>
      <w:proofErr w:type="gramStart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gramStart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лагородный.</w:t>
      </w:r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Екатерина (греч)</w:t>
      </w:r>
      <w:proofErr w:type="gramStart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gramStart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епорочная, чистая.</w:t>
      </w:r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Елена (др</w:t>
      </w:r>
      <w:proofErr w:type="gramStart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греч). — светлая.</w:t>
      </w:r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Игорь (</w:t>
      </w:r>
      <w:proofErr w:type="spellStart"/>
      <w:proofErr w:type="gramStart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сканд</w:t>
      </w:r>
      <w:proofErr w:type="spellEnd"/>
      <w:proofErr w:type="gramEnd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 — сила.</w:t>
      </w:r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Ирина (греч)</w:t>
      </w:r>
      <w:proofErr w:type="gramStart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gramStart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ир.</w:t>
      </w:r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Константин (</w:t>
      </w:r>
      <w:proofErr w:type="spellStart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рим</w:t>
      </w:r>
      <w:proofErr w:type="spellEnd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Start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gramStart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остоянный.</w:t>
      </w:r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Ксения (греч)</w:t>
      </w:r>
      <w:proofErr w:type="gramStart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gramStart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остеприимная.</w:t>
      </w:r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Людмила (слав)</w:t>
      </w:r>
      <w:proofErr w:type="gramStart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gramStart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илая людям.</w:t>
      </w:r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Максим (</w:t>
      </w:r>
      <w:proofErr w:type="spellStart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рим</w:t>
      </w:r>
      <w:proofErr w:type="spellEnd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Start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gramStart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еличайший.</w:t>
      </w:r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Марина (</w:t>
      </w:r>
      <w:proofErr w:type="spellStart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рим</w:t>
      </w:r>
      <w:proofErr w:type="spellEnd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Start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gramStart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орская.</w:t>
      </w:r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Мария (</w:t>
      </w:r>
      <w:proofErr w:type="spellStart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егип</w:t>
      </w:r>
      <w:proofErr w:type="spellEnd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Start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gramStart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ревосходство.</w:t>
      </w:r>
      <w:bookmarkStart w:id="0" w:name="_GoBack"/>
      <w:bookmarkEnd w:id="0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Наталия (</w:t>
      </w:r>
      <w:proofErr w:type="spellStart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рим</w:t>
      </w:r>
      <w:proofErr w:type="spellEnd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Start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gramStart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одная.</w:t>
      </w:r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Никита (греч)</w:t>
      </w:r>
      <w:proofErr w:type="gramStart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gramStart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обедитель.</w:t>
      </w:r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Сергей (</w:t>
      </w:r>
      <w:proofErr w:type="spellStart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рим</w:t>
      </w:r>
      <w:proofErr w:type="spellEnd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Start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gramStart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ысокочтимый.</w:t>
      </w:r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Татьяна (греч)</w:t>
      </w:r>
      <w:proofErr w:type="gramStart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gramStart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строительница.</w:t>
      </w:r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1E7C6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Учитель.</w:t>
      </w:r>
      <w:r w:rsidRPr="001E7C6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Молодцы, вы справились с заданием, и ваши друзья опять с вами. А какие они? Подберите самые лучшие слова, которые вы можете про них сказать. Да, вот такие замечательные наши именинники, но и вы тоже. Ведь без вас, без вашей поддержки им было бы трудно и, наверное, не очень весело. Давайте всегда помнить о том, какие мы, стараться не обижать друг друга, помогать друг другу, как сегодня.</w:t>
      </w:r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1E7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1E7C6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заключение дети исполняют «Песню крокодила Гены», сл. А. </w:t>
      </w:r>
      <w:proofErr w:type="spellStart"/>
      <w:proofErr w:type="gramStart"/>
      <w:r w:rsidRPr="001E7C6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Тимофеевской</w:t>
      </w:r>
      <w:proofErr w:type="spellEnd"/>
      <w:proofErr w:type="gramEnd"/>
      <w:r w:rsidRPr="001E7C6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муз. В. </w:t>
      </w:r>
      <w:proofErr w:type="spellStart"/>
      <w:r w:rsidRPr="001E7C6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Шаинского</w:t>
      </w:r>
      <w:proofErr w:type="spellEnd"/>
      <w:r w:rsidRPr="001E7C6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 Всех приглашают на чаепитие.</w:t>
      </w:r>
    </w:p>
    <w:p w:rsidR="00555E29" w:rsidRPr="001E7C66" w:rsidRDefault="00555E29" w:rsidP="001E7C6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55E29" w:rsidRPr="001E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66"/>
    <w:rsid w:val="00001578"/>
    <w:rsid w:val="000A7A48"/>
    <w:rsid w:val="0016548C"/>
    <w:rsid w:val="001E7C66"/>
    <w:rsid w:val="00211A9D"/>
    <w:rsid w:val="00224AF0"/>
    <w:rsid w:val="002267A9"/>
    <w:rsid w:val="0029689D"/>
    <w:rsid w:val="0037066A"/>
    <w:rsid w:val="003D0377"/>
    <w:rsid w:val="00407600"/>
    <w:rsid w:val="00443F84"/>
    <w:rsid w:val="00480E95"/>
    <w:rsid w:val="004927AD"/>
    <w:rsid w:val="0052686E"/>
    <w:rsid w:val="00537601"/>
    <w:rsid w:val="00555E29"/>
    <w:rsid w:val="005A5179"/>
    <w:rsid w:val="0064151A"/>
    <w:rsid w:val="006C67D8"/>
    <w:rsid w:val="006D6384"/>
    <w:rsid w:val="0071276B"/>
    <w:rsid w:val="00742705"/>
    <w:rsid w:val="00801383"/>
    <w:rsid w:val="00894D59"/>
    <w:rsid w:val="009261EC"/>
    <w:rsid w:val="00966B2C"/>
    <w:rsid w:val="00A14925"/>
    <w:rsid w:val="00A86EC5"/>
    <w:rsid w:val="00A92613"/>
    <w:rsid w:val="00B24802"/>
    <w:rsid w:val="00B90572"/>
    <w:rsid w:val="00BA684F"/>
    <w:rsid w:val="00BB0A19"/>
    <w:rsid w:val="00C35F9A"/>
    <w:rsid w:val="00C477DB"/>
    <w:rsid w:val="00CB18FF"/>
    <w:rsid w:val="00CC44AA"/>
    <w:rsid w:val="00CD5CD0"/>
    <w:rsid w:val="00CE209B"/>
    <w:rsid w:val="00D21F28"/>
    <w:rsid w:val="00DE522B"/>
    <w:rsid w:val="00E15985"/>
    <w:rsid w:val="00E243C2"/>
    <w:rsid w:val="00EB3A32"/>
    <w:rsid w:val="00EB57A0"/>
    <w:rsid w:val="00ED57EC"/>
    <w:rsid w:val="00F13217"/>
    <w:rsid w:val="00FE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C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C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865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5104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798">
                      <w:marLeft w:val="0"/>
                      <w:marRight w:val="-35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317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0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3485</Characters>
  <Application>Microsoft Office Word</Application>
  <DocSecurity>0</DocSecurity>
  <Lines>29</Lines>
  <Paragraphs>8</Paragraphs>
  <ScaleCrop>false</ScaleCrop>
  <Company>SPecialiST RePack &amp; SanBuild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2013-02-26T05:12:00Z</dcterms:created>
  <dcterms:modified xsi:type="dcterms:W3CDTF">2013-02-26T05:13:00Z</dcterms:modified>
</cp:coreProperties>
</file>