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20" w:rsidRPr="009D7320" w:rsidRDefault="009D7320" w:rsidP="009D7320">
      <w:pPr>
        <w:spacing w:before="100" w:beforeAutospacing="1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 xml:space="preserve">Классный час "В поисках дружбы" </w:t>
      </w:r>
    </w:p>
    <w:p w:rsidR="006E3084" w:rsidRDefault="006E3084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Цели</w:t>
      </w:r>
      <w:r w:rsidR="009D7320" w:rsidRPr="009D73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="009D7320"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E3084" w:rsidRDefault="009D7320" w:rsidP="006E3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Способствовать воспитанию чувства уважения друг к другу, взаимопомощи, </w:t>
      </w:r>
      <w:proofErr w:type="spellStart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взаимоподдержки</w:t>
      </w:r>
      <w:proofErr w:type="spellEnd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E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3084"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</w:t>
      </w:r>
      <w:r w:rsidR="006E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добрых качеств детей, умения </w:t>
      </w:r>
      <w:r w:rsidR="006E3084"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дружить и б</w:t>
      </w:r>
      <w:r w:rsidR="006E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ережно относиться друг к другу, что будет способствовать сплочению коллектива</w:t>
      </w:r>
    </w:p>
    <w:p w:rsidR="006E3084" w:rsidRPr="009D7320" w:rsidRDefault="006E3084" w:rsidP="006E3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3084" w:rsidRDefault="009D7320" w:rsidP="006E3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Классный руководитель</w:t>
      </w:r>
      <w:r w:rsidRPr="009D73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 </w:t>
      </w:r>
    </w:p>
    <w:p w:rsidR="009D7320" w:rsidRPr="009D7320" w:rsidRDefault="009D7320" w:rsidP="006E30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рада всех вас приветствовать на нашем мероприятии: “В поисках дружбы”! Надеюсь, что мы интересно с вами пообщаемся.</w:t>
      </w:r>
    </w:p>
    <w:p w:rsidR="009D7320" w:rsidRPr="009D7320" w:rsidRDefault="009D7320" w:rsidP="009D7320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 множество веков среди людей</w:t>
      </w:r>
      <w:proofErr w:type="gramStart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</w:t>
      </w:r>
      <w:proofErr w:type="gramEnd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 разные волшебницы живут.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Одну привыкли ДРУЖБОЙ называть,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Враждой другую средь людей зовут.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ДРУЖБА учит жизнью рисковать,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огонь и в воду за друзей идти.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Вражда нас заставляет враждовать,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злость, и зависть для людей нести.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Ребята, это вступление к нашему классному часу не случайно. Дело в том, что без ДРУЖБЫ жизнь в классе невозможна, и вы своими делами должны сегодня доказать, что выбираете дружбу, а не вражду для своих отношений в классе. Только с ДРУЖБОЙ жизнь в классе будет интересной. Но волшебница Вражда решила спрятать от вас ДРУЖБУ. На её поиски вам предстоит сегодня отправиться на острова Интересов. Итак, скорее в путь!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путешествия нам понадобится карта. </w:t>
      </w: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2).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она перед вами. На ней различные острова. Первый остров, к которому мы причалили:</w:t>
      </w:r>
    </w:p>
    <w:p w:rsidR="009D7320" w:rsidRPr="009D7320" w:rsidRDefault="009D7320" w:rsidP="009D73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D73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Остров “</w:t>
      </w:r>
      <w:proofErr w:type="spellStart"/>
      <w:r w:rsidRPr="009D73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Знайка</w:t>
      </w:r>
      <w:proofErr w:type="spellEnd"/>
      <w:r w:rsidRPr="009D73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”</w:t>
      </w:r>
      <w:proofErr w:type="gramStart"/>
      <w:r w:rsidRPr="009D73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</w:t>
      </w:r>
      <w:proofErr w:type="gramStart"/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proofErr w:type="gramEnd"/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лайды 4-11)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Ведущий: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Ребята! Здесь нам надо показать, как мы умеем думать, рассуждать. Попробуйте проанализировать ситуации, о которых я вам сейчас расскажу.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№1.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воскресенье вечером, когда должна быть интересная передача по телевизору, мне звонит Олег и просит помочь разобраться с заданием по математике. Представляете, я ждал эту передачу всю неделю, я так хотел её посмотреть. Но я не мог поступить иначе, ведь Олег – мой друг! И вместо телевизора я просидел за книгой вместе с другом. Но я видел, насколько Олег был признателен мне. Я думаю, что если бы мы поменялись местами, то есть не ему, а мне нужна была его помощь, то он тоже не </w:t>
      </w:r>
      <w:proofErr w:type="gramStart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задумываясь</w:t>
      </w:r>
      <w:proofErr w:type="gramEnd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 бы мне. А как бы вы поступили на моём месте?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№2.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Когда мы готовили спектакль для Новогоднего праздника, то всем хотелось получить главные роли. Я предложил дать главные роли тем, кто ещё ни разу ни в чём не участвовал. Илья сказал, что лучше дать главные роли тем, кто уже проявил свои способности. Наш руководитель театральной студии предложила тянуть жребий. Но я точно знал, что Игорь очень хотел играть роль </w:t>
      </w:r>
      <w:proofErr w:type="spellStart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Бармалея</w:t>
      </w:r>
      <w:proofErr w:type="spellEnd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хотя и никогда в наших постановках не принимал участия. Мы стали тянуть жребий, и роль досталась Илье. Я его долго уговаривал уступить Игорю эту роль, но хоть Илья всегда играл в школьном театре и в этот раз мог отказаться, он не согласился со мной. Я видел, что Игорь был очень расстроен, но помочь ему мог только морально. А как бы вы поступили на моём месте и на месте Ильи?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Ситуация №3.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моим другом мы шли с рынка. У меня был полный пакет с овощами и фруктами, а у Николая в руках – упаковка стирального порошка. Он случайно зацепил мой пакет коробком с порошком и порвал его. Всё содержимое пакета рассыпалось по всей улице. Колька стал смеяться в полный голос, а я – собирать всё с асфальта. Мне было очень обидно и грустно, что мой друг мне не только не помог, но и сам послужил причиной моего несчастья. А как бы вы поступили на моём месте и на месте Николая?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Ведущий: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сейчас, дети, послушайте небольшую сказку: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Тихим летним вечером сидели на крылечке бабушка Настя и внучка Катя. И вот какую сказку рассказала бабушка…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Бабушка: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Жила-была на земле девушка по имени Любовь. Скучно ей было жить на свете без подружки. Вот и обратилась она к старому, седому, прожившему сто лет, волшебнику: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Помоги мне, дедушка, выбрать подружку, что бы я могла дружить с ней всю отпущенную мне Богом жизнь.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Подумал волшебник и сказал: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Приходи ко мне завтра утром, когда первые птицы запоют, и роса еще не просохнет…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Утром, когда алое солнце осветило землю, пришла любовь в установленное место к трем соснам, что стояли на краю леса</w:t>
      </w:r>
      <w:proofErr w:type="gramStart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…П</w:t>
      </w:r>
      <w:proofErr w:type="gramEnd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ришла и видит: стоят у сосен пять прекрасных девушек, одна другой краше.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Вот, выбирай, - сказал дедушка-волшебник. - </w:t>
      </w:r>
      <w:proofErr w:type="gramStart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Одну зовут - Радость, другую - Удача, третью - Красота, четвертую - Печаль, пятую - Доброта.</w:t>
      </w:r>
      <w:proofErr w:type="gramEnd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Они все прекрасны, - сказала Любовь. - Не знаю, кого и выбрать…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Твоя правда, - ответил волшебник, - Они все хороши, и ты в жизни еще встретишься с ними, а может, и дружить будешь, но выбери одну  из них. Она и будет тебе подружкой на всю жизнь.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Подошла Любовь к девушкам поближе и посмотрела в глаза каждой: у одной - как небо - синие, у другой - как изумруд - зеленый, у третьей - как яхонт - серые, у четвертой - как темный бархат - черные, у пятой - как незабудки - голубые.</w:t>
      </w:r>
      <w:proofErr w:type="gramEnd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Задумалась Любовь. Потом подошла к девушке по имени Доброта и протянула ей руку…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Ведущий: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вся сказка. Ну, а вы, ребята, кого бы выбрали себе? А сейчас дополните пословицу:</w:t>
      </w:r>
    </w:p>
    <w:p w:rsidR="009D7320" w:rsidRPr="009D7320" w:rsidRDefault="009D7320" w:rsidP="009D7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любит лгать, того нельзя в друзья брать.</w:t>
      </w:r>
    </w:p>
    <w:p w:rsidR="009D7320" w:rsidRPr="009D7320" w:rsidRDefault="009D7320" w:rsidP="009D7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Старый друг лучше новых двух.</w:t>
      </w:r>
    </w:p>
    <w:p w:rsidR="009D7320" w:rsidRPr="009D7320" w:rsidRDefault="009D7320" w:rsidP="009D7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друга – ищи, а нашёл – береги.</w:t>
      </w:r>
    </w:p>
    <w:p w:rsidR="009D7320" w:rsidRPr="009D7320" w:rsidRDefault="009D7320" w:rsidP="009D7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имей сто рублей, а имей сто друзей.</w:t>
      </w:r>
    </w:p>
    <w:p w:rsidR="009D7320" w:rsidRPr="009D7320" w:rsidRDefault="009D7320" w:rsidP="009D7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Друзья познаются в беде.</w:t>
      </w:r>
    </w:p>
    <w:p w:rsidR="009D7320" w:rsidRPr="009D7320" w:rsidRDefault="009D7320" w:rsidP="009D7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Крепкую дружбу и топором не разрубишь.</w:t>
      </w:r>
    </w:p>
    <w:p w:rsidR="009D7320" w:rsidRPr="009D7320" w:rsidRDefault="009D7320" w:rsidP="009D73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 мне кто твой друг, и я скажу, кто ты.</w:t>
      </w:r>
    </w:p>
    <w:p w:rsidR="009D7320" w:rsidRPr="00C82082" w:rsidRDefault="009D7320" w:rsidP="00C82082">
      <w:pPr>
        <w:pStyle w:val="a9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20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Остров “</w:t>
      </w:r>
      <w:proofErr w:type="spellStart"/>
      <w:r w:rsidRPr="00C820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Домисолька</w:t>
      </w:r>
      <w:proofErr w:type="spellEnd"/>
      <w:proofErr w:type="gramStart"/>
      <w:r w:rsidRPr="00C820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”</w:t>
      </w:r>
      <w:r w:rsidRPr="00C820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C820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12 -18)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Ведущий: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строчки из песен о дружбе и пропеть по одному куплету.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проекторе слова написаны вразброс:</w:t>
      </w:r>
    </w:p>
    <w:p w:rsidR="009D7320" w:rsidRPr="009D7320" w:rsidRDefault="009D7320" w:rsidP="009D73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 другом вышел в путь;</w:t>
      </w:r>
    </w:p>
    <w:p w:rsidR="009D7320" w:rsidRPr="009D7320" w:rsidRDefault="009D7320" w:rsidP="009D73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Дружба крепкая, не сломается;</w:t>
      </w:r>
    </w:p>
    <w:p w:rsidR="009D7320" w:rsidRPr="009D7320" w:rsidRDefault="009D7320" w:rsidP="009D73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танкиста, три весёлых друга;</w:t>
      </w:r>
    </w:p>
    <w:p w:rsidR="009D7320" w:rsidRPr="009D7320" w:rsidRDefault="009D7320" w:rsidP="009D73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Ничего на свете лучше </w:t>
      </w:r>
      <w:proofErr w:type="gramStart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нету</w:t>
      </w:r>
      <w:proofErr w:type="gramEnd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чем бродить друзьям по белу свету;</w:t>
      </w:r>
    </w:p>
    <w:p w:rsidR="009D7320" w:rsidRPr="009D7320" w:rsidRDefault="009D7320" w:rsidP="009D73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весело шагать по просторам;</w:t>
      </w:r>
    </w:p>
    <w:p w:rsidR="009D7320" w:rsidRPr="009D7320" w:rsidRDefault="009D7320" w:rsidP="009D732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Поделись улыбкою своей, и она к тебе не раз ещё вернётся;</w:t>
      </w:r>
    </w:p>
    <w:p w:rsidR="009D7320" w:rsidRPr="00C82082" w:rsidRDefault="009D7320" w:rsidP="00C82082">
      <w:pPr>
        <w:pStyle w:val="a9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20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Остров Мечты </w:t>
      </w:r>
      <w:r w:rsidRPr="00C820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19)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(Показ фрагмента из мультфильма “Крокодил Гена и </w:t>
      </w:r>
      <w:proofErr w:type="spellStart"/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Чебурашка</w:t>
      </w:r>
      <w:proofErr w:type="spellEnd"/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 (слайд 20)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Ведущий: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Ребята! Всем известный вам мультфильм рассказывает нам о том, как важно, чтобы у каждого был друг. На острове мечты мы должны смоделировать качества настоящего друга. Здесь мы с вами должны показать, как мы умеем представлять, воображать, выбирать.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Моделирование дружбы</w:t>
      </w:r>
      <w:proofErr w:type="gramStart"/>
      <w:r w:rsidRPr="009D73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9D73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proofErr w:type="gramEnd"/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лайд 21)</w:t>
      </w:r>
    </w:p>
    <w:p w:rsidR="009D7320" w:rsidRPr="009D7320" w:rsidRDefault="009D732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Ребята! </w:t>
      </w:r>
      <w:proofErr w:type="gramStart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вместе определим</w:t>
      </w:r>
      <w:proofErr w:type="gramEnd"/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качества настоящего друга. Я буду называть вам положительные и отрицательные качества человека, если оно подходит к слову “друг”, то хлопаем в ладоши 3 раза, если нет – тишина.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531"/>
        <w:gridCol w:w="4083"/>
      </w:tblGrid>
      <w:tr w:rsidR="009D7320" w:rsidRPr="009D7320" w:rsidTr="009D732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320" w:rsidRPr="009D7320" w:rsidRDefault="009D7320" w:rsidP="009D7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Положительные качества личности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320" w:rsidRPr="009D7320" w:rsidRDefault="009D7320" w:rsidP="009D7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3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Отрицательные качества личности</w:t>
            </w:r>
          </w:p>
        </w:tc>
      </w:tr>
      <w:tr w:rsidR="009D7320" w:rsidRPr="009D7320" w:rsidTr="009D732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320" w:rsidRPr="009D7320" w:rsidRDefault="009D7320" w:rsidP="009D7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73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доброта, честность, ум, смелость, сила, трудолюбие, чувство юмора, щедрость, аккуратность, преданность, целеустремленность, мужество, умение держать слово, бескорыстие, согласие, умение слушать и уступать другу, доверие, уважение, терпимость, обязательность, умение признавать свои ошибки, терпение, несёт </w:t>
            </w:r>
            <w:r w:rsidRPr="009D73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ответственность за друга, волнение, переживание, радость за друга, умение давать полезные советы, умение оказывать помощь, поддержка в хорошем деле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320" w:rsidRPr="009D7320" w:rsidRDefault="009D7320" w:rsidP="009D7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73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злоба, лень, хвастовство, жадность, зависть, трусость, неряшливость, эгоизм, подлость, оскорбления, насмешки над своим товарищем,</w:t>
            </w:r>
            <w:r w:rsidRPr="009D73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отрицательное влияние на </w:t>
            </w:r>
            <w:r w:rsidRPr="009D73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друзей, поддержка в озорстве и хулиганстве</w:t>
            </w:r>
            <w:proofErr w:type="gramEnd"/>
          </w:p>
        </w:tc>
      </w:tr>
    </w:tbl>
    <w:p w:rsidR="009D7320" w:rsidRPr="00C82082" w:rsidRDefault="009D7320" w:rsidP="00C82082">
      <w:pPr>
        <w:pStyle w:val="a9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20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Остров “Мастеров”</w:t>
      </w:r>
      <w:r w:rsidRPr="00C8208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C820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23)</w:t>
      </w:r>
    </w:p>
    <w:p w:rsidR="009D7320" w:rsidRPr="009D7320" w:rsidRDefault="009D7320" w:rsidP="00B04A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нашем пути оказался </w:t>
      </w:r>
      <w:r w:rsidRPr="009D7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остров Мастеров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Они любят шить, вязать, вышивать, выжигать, выпиливать, ухаживать за животными и растениями, изготавливать игрушки, плести из бисера и многое другое. Одним словом, мастерить.</w:t>
      </w:r>
    </w:p>
    <w:p w:rsidR="009D7320" w:rsidRPr="009D7320" w:rsidRDefault="009D7320" w:rsidP="00B04A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Детям раздаются бумажные ладошки, и каждый на нём пишет одно слово, которое подходит к образу его друга. Затем ученики вместе прикалывают их к кругу.</w:t>
      </w:r>
    </w:p>
    <w:p w:rsidR="009D7320" w:rsidRPr="009D7320" w:rsidRDefault="009D7320" w:rsidP="00B04A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Ведущий: 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докажем Вражде, что ей не место в нашем классе. А показать это мы ей сможем, выполнив быстро и дружно последнее задание. У вас на столах разложены бумажные фигурки. Вы должны быстро сложить из них букву. Посмотрим, что у нас получится?</w:t>
      </w:r>
    </w:p>
    <w:p w:rsidR="009D7320" w:rsidRPr="009D7320" w:rsidRDefault="009D7320" w:rsidP="00B04A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складывают буквы: Д, </w:t>
      </w:r>
      <w:proofErr w:type="gramStart"/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proofErr w:type="gramEnd"/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У, Ж, Б, А.</w:t>
      </w:r>
    </w:p>
    <w:p w:rsidR="009D7320" w:rsidRPr="009D7320" w:rsidRDefault="009D7320" w:rsidP="00B04A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ребята, какое слово у нас получилось? Конечно ДРУЖБА! Это и есть название главного острова, к которому мы плыли!</w:t>
      </w: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(слайд 24)</w:t>
      </w:r>
    </w:p>
    <w:p w:rsidR="009D7320" w:rsidRPr="009D7320" w:rsidRDefault="009D7320" w:rsidP="00B04A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Ведущий:</w:t>
      </w:r>
      <w:r w:rsidRPr="009D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я могу вас поздравить: вот мы и нашли ДРУЖБУ! Вы не только правильно сложили это слово, но и показали, как дружно вы работаете в классе, умеете поддержать друг друга! Берегите ДРУЖБУ! ВРАЖДА всегда рада её заменить.</w:t>
      </w:r>
    </w:p>
    <w:p w:rsidR="009D7320" w:rsidRPr="009D7320" w:rsidRDefault="00B04AF0" w:rsidP="009D73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2971800</wp:posOffset>
            </wp:positionV>
            <wp:extent cx="4309110" cy="3225165"/>
            <wp:effectExtent l="57150" t="38100" r="34290" b="13335"/>
            <wp:wrapSquare wrapText="bothSides"/>
            <wp:docPr id="3" name="Рисунок 8" descr="D:\фото\флешка\SAM_3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фото\флешка\SAM_3377.JPG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110" cy="3225165"/>
                    </a:xfrm>
                    <a:prstGeom prst="round2SameRect">
                      <a:avLst/>
                    </a:prstGeom>
                    <a:noFill/>
                    <a:ln w="38100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-192405</wp:posOffset>
            </wp:positionH>
            <wp:positionV relativeFrom="paragraph">
              <wp:posOffset>958215</wp:posOffset>
            </wp:positionV>
            <wp:extent cx="3914140" cy="2937510"/>
            <wp:effectExtent l="57150" t="57150" r="48260" b="53340"/>
            <wp:wrapSquare wrapText="bothSides"/>
            <wp:docPr id="2" name="Рисунок 7" descr="D:\фото\флешка\SAM_3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фото\флешка\SAM_3380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140" cy="2937510"/>
                    </a:xfrm>
                    <a:prstGeom prst="round2DiagRect">
                      <a:avLst/>
                    </a:prstGeom>
                    <a:noFill/>
                    <a:ln w="57150">
                      <a:solidFill>
                        <a:schemeClr val="accent6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7320"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="009D7320"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(Фрагмент из мультфильма “Кот Леопольд”, фраза:</w:t>
      </w:r>
      <w:proofErr w:type="gramEnd"/>
      <w:r w:rsidR="009D7320"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“Ребята! </w:t>
      </w:r>
      <w:proofErr w:type="gramStart"/>
      <w:r w:rsidR="009D7320" w:rsidRPr="009D73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Давайте жить дружно!”) (слайд 25)</w:t>
      </w:r>
      <w:r w:rsidRPr="00B04AF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proofErr w:type="gramEnd"/>
    </w:p>
    <w:p w:rsidR="00774B78" w:rsidRDefault="00774B78">
      <w:pPr>
        <w:rPr>
          <w:rFonts w:ascii="Times New Roman" w:hAnsi="Times New Roman" w:cs="Times New Roman"/>
          <w:sz w:val="28"/>
          <w:szCs w:val="28"/>
        </w:rPr>
      </w:pPr>
    </w:p>
    <w:p w:rsidR="00774B78" w:rsidRDefault="00774B78">
      <w:pPr>
        <w:rPr>
          <w:rFonts w:ascii="Times New Roman" w:hAnsi="Times New Roman" w:cs="Times New Roman"/>
          <w:sz w:val="28"/>
          <w:szCs w:val="28"/>
        </w:rPr>
      </w:pPr>
    </w:p>
    <w:p w:rsidR="00774B78" w:rsidRDefault="00774B78">
      <w:pPr>
        <w:rPr>
          <w:rFonts w:ascii="Times New Roman" w:hAnsi="Times New Roman" w:cs="Times New Roman"/>
          <w:sz w:val="28"/>
          <w:szCs w:val="28"/>
        </w:rPr>
      </w:pPr>
    </w:p>
    <w:p w:rsidR="00774B78" w:rsidRDefault="00774B78">
      <w:pPr>
        <w:rPr>
          <w:rFonts w:ascii="Times New Roman" w:hAnsi="Times New Roman" w:cs="Times New Roman"/>
          <w:sz w:val="28"/>
          <w:szCs w:val="28"/>
        </w:rPr>
      </w:pPr>
    </w:p>
    <w:p w:rsidR="00774B78" w:rsidRDefault="00774B78">
      <w:pPr>
        <w:rPr>
          <w:rFonts w:ascii="Times New Roman" w:hAnsi="Times New Roman" w:cs="Times New Roman"/>
          <w:sz w:val="28"/>
          <w:szCs w:val="28"/>
        </w:rPr>
      </w:pPr>
    </w:p>
    <w:p w:rsidR="00774B78" w:rsidRDefault="00774B78">
      <w:pPr>
        <w:rPr>
          <w:rFonts w:ascii="Times New Roman" w:hAnsi="Times New Roman" w:cs="Times New Roman"/>
          <w:sz w:val="28"/>
          <w:szCs w:val="28"/>
        </w:rPr>
      </w:pPr>
    </w:p>
    <w:p w:rsidR="009C4D03" w:rsidRPr="009D7320" w:rsidRDefault="00B04A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560705</wp:posOffset>
            </wp:positionH>
            <wp:positionV relativeFrom="paragraph">
              <wp:posOffset>-57785</wp:posOffset>
            </wp:positionV>
            <wp:extent cx="4807585" cy="3603625"/>
            <wp:effectExtent l="57150" t="38100" r="31115" b="15875"/>
            <wp:wrapSquare wrapText="bothSides"/>
            <wp:docPr id="6" name="Рисунок 6" descr="D:\фото\флешка\Артес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фото\флешка\Артесм.jpg"/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585" cy="3603625"/>
                    </a:xfrm>
                    <a:prstGeom prst="plaque">
                      <a:avLst/>
                    </a:prstGeom>
                    <a:noFill/>
                    <a:ln w="38100">
                      <a:solidFill>
                        <a:schemeClr val="accent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347345</wp:posOffset>
            </wp:positionH>
            <wp:positionV relativeFrom="paragraph">
              <wp:posOffset>4182110</wp:posOffset>
            </wp:positionV>
            <wp:extent cx="5019040" cy="3769360"/>
            <wp:effectExtent l="57150" t="38100" r="29210" b="21590"/>
            <wp:wrapSquare wrapText="bothSides"/>
            <wp:docPr id="9" name="Рисунок 9" descr="D:\фото\флешка\SAM_3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фото\флешка\SAM_3371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40" cy="3769360"/>
                    </a:xfrm>
                    <a:prstGeom prst="roundRect">
                      <a:avLst/>
                    </a:prstGeom>
                    <a:noFill/>
                    <a:ln w="3810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C4D03" w:rsidRPr="009D7320" w:rsidSect="009D7320">
      <w:pgSz w:w="11907" w:h="16839" w:code="9"/>
      <w:pgMar w:top="521" w:right="474" w:bottom="744" w:left="993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2187"/>
    <w:multiLevelType w:val="multilevel"/>
    <w:tmpl w:val="D46A8F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4A46CE"/>
    <w:multiLevelType w:val="multilevel"/>
    <w:tmpl w:val="2964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596565"/>
    <w:multiLevelType w:val="multilevel"/>
    <w:tmpl w:val="FF9A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20E49"/>
    <w:multiLevelType w:val="multilevel"/>
    <w:tmpl w:val="66CE88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7B190A"/>
    <w:multiLevelType w:val="multilevel"/>
    <w:tmpl w:val="6F464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354FD7"/>
    <w:multiLevelType w:val="multilevel"/>
    <w:tmpl w:val="75301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3A6A36"/>
    <w:multiLevelType w:val="multilevel"/>
    <w:tmpl w:val="C2EA36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8631BC"/>
    <w:multiLevelType w:val="multilevel"/>
    <w:tmpl w:val="816A40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7320"/>
    <w:rsid w:val="00000767"/>
    <w:rsid w:val="00003FC9"/>
    <w:rsid w:val="00006672"/>
    <w:rsid w:val="00007E43"/>
    <w:rsid w:val="000107E0"/>
    <w:rsid w:val="00013290"/>
    <w:rsid w:val="000160A1"/>
    <w:rsid w:val="00016707"/>
    <w:rsid w:val="00017AC9"/>
    <w:rsid w:val="00020CCB"/>
    <w:rsid w:val="00020F0C"/>
    <w:rsid w:val="00022500"/>
    <w:rsid w:val="00026CC0"/>
    <w:rsid w:val="00032DF9"/>
    <w:rsid w:val="000354BC"/>
    <w:rsid w:val="0003768E"/>
    <w:rsid w:val="000419D4"/>
    <w:rsid w:val="00050DD8"/>
    <w:rsid w:val="000519E5"/>
    <w:rsid w:val="00054ED6"/>
    <w:rsid w:val="000565C8"/>
    <w:rsid w:val="0005679F"/>
    <w:rsid w:val="00057AB2"/>
    <w:rsid w:val="00061ED4"/>
    <w:rsid w:val="000661D1"/>
    <w:rsid w:val="00070457"/>
    <w:rsid w:val="000731E8"/>
    <w:rsid w:val="00075D17"/>
    <w:rsid w:val="00080BAB"/>
    <w:rsid w:val="00084379"/>
    <w:rsid w:val="00086D72"/>
    <w:rsid w:val="0009395B"/>
    <w:rsid w:val="00094F28"/>
    <w:rsid w:val="00096C40"/>
    <w:rsid w:val="00096CA0"/>
    <w:rsid w:val="000A1ABA"/>
    <w:rsid w:val="000A3013"/>
    <w:rsid w:val="000A4B4D"/>
    <w:rsid w:val="000A5D90"/>
    <w:rsid w:val="000A5E32"/>
    <w:rsid w:val="000A7C94"/>
    <w:rsid w:val="000B0AC4"/>
    <w:rsid w:val="000B53AF"/>
    <w:rsid w:val="000C06D8"/>
    <w:rsid w:val="000C6418"/>
    <w:rsid w:val="000C6486"/>
    <w:rsid w:val="000C6729"/>
    <w:rsid w:val="000D0ABD"/>
    <w:rsid w:val="000D2D30"/>
    <w:rsid w:val="000E0DD4"/>
    <w:rsid w:val="000E2B96"/>
    <w:rsid w:val="000E7462"/>
    <w:rsid w:val="000F02A4"/>
    <w:rsid w:val="000F774E"/>
    <w:rsid w:val="0010068A"/>
    <w:rsid w:val="0010090F"/>
    <w:rsid w:val="00100F0F"/>
    <w:rsid w:val="00102A9B"/>
    <w:rsid w:val="001035D2"/>
    <w:rsid w:val="0011061A"/>
    <w:rsid w:val="00110C1B"/>
    <w:rsid w:val="00112C0B"/>
    <w:rsid w:val="001214BF"/>
    <w:rsid w:val="00121F75"/>
    <w:rsid w:val="00124036"/>
    <w:rsid w:val="00124298"/>
    <w:rsid w:val="001246C2"/>
    <w:rsid w:val="001264E6"/>
    <w:rsid w:val="00126801"/>
    <w:rsid w:val="001304D7"/>
    <w:rsid w:val="001311CF"/>
    <w:rsid w:val="001321C6"/>
    <w:rsid w:val="00136D59"/>
    <w:rsid w:val="00140156"/>
    <w:rsid w:val="0014190F"/>
    <w:rsid w:val="00146858"/>
    <w:rsid w:val="001505E8"/>
    <w:rsid w:val="001603FC"/>
    <w:rsid w:val="001622FE"/>
    <w:rsid w:val="00163597"/>
    <w:rsid w:val="00164240"/>
    <w:rsid w:val="00164DDA"/>
    <w:rsid w:val="00166819"/>
    <w:rsid w:val="00171714"/>
    <w:rsid w:val="00173E92"/>
    <w:rsid w:val="0017460F"/>
    <w:rsid w:val="0018610C"/>
    <w:rsid w:val="0018772A"/>
    <w:rsid w:val="00191099"/>
    <w:rsid w:val="00195507"/>
    <w:rsid w:val="00195998"/>
    <w:rsid w:val="0019632B"/>
    <w:rsid w:val="001A0588"/>
    <w:rsid w:val="001A1D9E"/>
    <w:rsid w:val="001A6837"/>
    <w:rsid w:val="001B228E"/>
    <w:rsid w:val="001B4680"/>
    <w:rsid w:val="001B704F"/>
    <w:rsid w:val="001B71AB"/>
    <w:rsid w:val="001B7CA3"/>
    <w:rsid w:val="001C0FDF"/>
    <w:rsid w:val="001C2324"/>
    <w:rsid w:val="001C25F9"/>
    <w:rsid w:val="001C4FA2"/>
    <w:rsid w:val="001C59A3"/>
    <w:rsid w:val="001D26C8"/>
    <w:rsid w:val="001D293E"/>
    <w:rsid w:val="001D60F2"/>
    <w:rsid w:val="001E03B3"/>
    <w:rsid w:val="001E0A4F"/>
    <w:rsid w:val="001E0C31"/>
    <w:rsid w:val="001E0CEE"/>
    <w:rsid w:val="001E7022"/>
    <w:rsid w:val="001F5358"/>
    <w:rsid w:val="00201F72"/>
    <w:rsid w:val="00205252"/>
    <w:rsid w:val="00206072"/>
    <w:rsid w:val="002064FC"/>
    <w:rsid w:val="00210548"/>
    <w:rsid w:val="002111EC"/>
    <w:rsid w:val="00211296"/>
    <w:rsid w:val="00211981"/>
    <w:rsid w:val="002137DD"/>
    <w:rsid w:val="002165E1"/>
    <w:rsid w:val="00222061"/>
    <w:rsid w:val="00226421"/>
    <w:rsid w:val="0023022D"/>
    <w:rsid w:val="0023079A"/>
    <w:rsid w:val="00231BA9"/>
    <w:rsid w:val="00233ACE"/>
    <w:rsid w:val="00234699"/>
    <w:rsid w:val="002347DE"/>
    <w:rsid w:val="00234AD3"/>
    <w:rsid w:val="00235C38"/>
    <w:rsid w:val="00236434"/>
    <w:rsid w:val="00236A86"/>
    <w:rsid w:val="002370B0"/>
    <w:rsid w:val="002401D9"/>
    <w:rsid w:val="00241B54"/>
    <w:rsid w:val="002430C6"/>
    <w:rsid w:val="00243368"/>
    <w:rsid w:val="00245EFA"/>
    <w:rsid w:val="00252AC3"/>
    <w:rsid w:val="00254D1A"/>
    <w:rsid w:val="00255320"/>
    <w:rsid w:val="002570E7"/>
    <w:rsid w:val="00275582"/>
    <w:rsid w:val="00277411"/>
    <w:rsid w:val="00277517"/>
    <w:rsid w:val="002930F5"/>
    <w:rsid w:val="00293304"/>
    <w:rsid w:val="00293D53"/>
    <w:rsid w:val="00295D8A"/>
    <w:rsid w:val="00297490"/>
    <w:rsid w:val="00297C44"/>
    <w:rsid w:val="00297E80"/>
    <w:rsid w:val="002A02AD"/>
    <w:rsid w:val="002A0831"/>
    <w:rsid w:val="002A1D2A"/>
    <w:rsid w:val="002A416F"/>
    <w:rsid w:val="002B0C5B"/>
    <w:rsid w:val="002B0CF3"/>
    <w:rsid w:val="002B22B8"/>
    <w:rsid w:val="002B2F45"/>
    <w:rsid w:val="002C1119"/>
    <w:rsid w:val="002C697F"/>
    <w:rsid w:val="002D43A2"/>
    <w:rsid w:val="002D4795"/>
    <w:rsid w:val="002D4A19"/>
    <w:rsid w:val="002E27B6"/>
    <w:rsid w:val="002E2A28"/>
    <w:rsid w:val="002E78E8"/>
    <w:rsid w:val="002F3966"/>
    <w:rsid w:val="002F5031"/>
    <w:rsid w:val="002F5726"/>
    <w:rsid w:val="002F576C"/>
    <w:rsid w:val="002F5C28"/>
    <w:rsid w:val="00301D31"/>
    <w:rsid w:val="00302E09"/>
    <w:rsid w:val="00304F97"/>
    <w:rsid w:val="00307F9E"/>
    <w:rsid w:val="00311BE4"/>
    <w:rsid w:val="00313930"/>
    <w:rsid w:val="003147E6"/>
    <w:rsid w:val="0031481E"/>
    <w:rsid w:val="003161A8"/>
    <w:rsid w:val="00316954"/>
    <w:rsid w:val="00316C0C"/>
    <w:rsid w:val="00317E6C"/>
    <w:rsid w:val="00320D61"/>
    <w:rsid w:val="003210E7"/>
    <w:rsid w:val="003256FE"/>
    <w:rsid w:val="00327C3B"/>
    <w:rsid w:val="0033171C"/>
    <w:rsid w:val="00331FB4"/>
    <w:rsid w:val="00332908"/>
    <w:rsid w:val="00333010"/>
    <w:rsid w:val="00334018"/>
    <w:rsid w:val="0033450F"/>
    <w:rsid w:val="0033631E"/>
    <w:rsid w:val="003368BC"/>
    <w:rsid w:val="0034281C"/>
    <w:rsid w:val="003435B5"/>
    <w:rsid w:val="00344B2D"/>
    <w:rsid w:val="00344EC6"/>
    <w:rsid w:val="003455F4"/>
    <w:rsid w:val="00345E2E"/>
    <w:rsid w:val="003474B5"/>
    <w:rsid w:val="00351034"/>
    <w:rsid w:val="00354050"/>
    <w:rsid w:val="003572A2"/>
    <w:rsid w:val="00360BB5"/>
    <w:rsid w:val="00362678"/>
    <w:rsid w:val="0036634E"/>
    <w:rsid w:val="00371C85"/>
    <w:rsid w:val="00375F34"/>
    <w:rsid w:val="003814D2"/>
    <w:rsid w:val="00382198"/>
    <w:rsid w:val="00383093"/>
    <w:rsid w:val="00387551"/>
    <w:rsid w:val="003952B9"/>
    <w:rsid w:val="00395781"/>
    <w:rsid w:val="00397539"/>
    <w:rsid w:val="00397B5C"/>
    <w:rsid w:val="003A3334"/>
    <w:rsid w:val="003A4DE5"/>
    <w:rsid w:val="003A7862"/>
    <w:rsid w:val="003B0407"/>
    <w:rsid w:val="003B2F95"/>
    <w:rsid w:val="003B4A19"/>
    <w:rsid w:val="003B5DD8"/>
    <w:rsid w:val="003B6A26"/>
    <w:rsid w:val="003C1D8D"/>
    <w:rsid w:val="003C1DF9"/>
    <w:rsid w:val="003C354E"/>
    <w:rsid w:val="003C438B"/>
    <w:rsid w:val="003C4A6C"/>
    <w:rsid w:val="003C4DDB"/>
    <w:rsid w:val="003C545E"/>
    <w:rsid w:val="003C5C4F"/>
    <w:rsid w:val="003D2CFC"/>
    <w:rsid w:val="003D5327"/>
    <w:rsid w:val="003D66C2"/>
    <w:rsid w:val="003D6FD4"/>
    <w:rsid w:val="003D7F60"/>
    <w:rsid w:val="003E0325"/>
    <w:rsid w:val="003E182D"/>
    <w:rsid w:val="003E3449"/>
    <w:rsid w:val="003E6DAA"/>
    <w:rsid w:val="003E7436"/>
    <w:rsid w:val="003F22F0"/>
    <w:rsid w:val="003F4393"/>
    <w:rsid w:val="00401DE3"/>
    <w:rsid w:val="00401E32"/>
    <w:rsid w:val="00401FD3"/>
    <w:rsid w:val="00405C3D"/>
    <w:rsid w:val="00411B53"/>
    <w:rsid w:val="0041301A"/>
    <w:rsid w:val="00414D5E"/>
    <w:rsid w:val="00417DCE"/>
    <w:rsid w:val="00421447"/>
    <w:rsid w:val="00422705"/>
    <w:rsid w:val="00425F21"/>
    <w:rsid w:val="0043022C"/>
    <w:rsid w:val="0043061E"/>
    <w:rsid w:val="00430BC7"/>
    <w:rsid w:val="00434E5F"/>
    <w:rsid w:val="004363F5"/>
    <w:rsid w:val="00441469"/>
    <w:rsid w:val="00442DF2"/>
    <w:rsid w:val="00442F98"/>
    <w:rsid w:val="004432E2"/>
    <w:rsid w:val="004440F8"/>
    <w:rsid w:val="00444669"/>
    <w:rsid w:val="00444CEF"/>
    <w:rsid w:val="00445CB1"/>
    <w:rsid w:val="004462FD"/>
    <w:rsid w:val="004516AC"/>
    <w:rsid w:val="004537A9"/>
    <w:rsid w:val="004641D8"/>
    <w:rsid w:val="004644C5"/>
    <w:rsid w:val="00464D2B"/>
    <w:rsid w:val="004658D3"/>
    <w:rsid w:val="00466363"/>
    <w:rsid w:val="00467A8B"/>
    <w:rsid w:val="00467CAC"/>
    <w:rsid w:val="00470E24"/>
    <w:rsid w:val="00472611"/>
    <w:rsid w:val="00475C00"/>
    <w:rsid w:val="00480BC5"/>
    <w:rsid w:val="00480BFB"/>
    <w:rsid w:val="0048228A"/>
    <w:rsid w:val="00485AE1"/>
    <w:rsid w:val="0048602F"/>
    <w:rsid w:val="00490053"/>
    <w:rsid w:val="004910B1"/>
    <w:rsid w:val="00491467"/>
    <w:rsid w:val="004938AD"/>
    <w:rsid w:val="00494BDB"/>
    <w:rsid w:val="00497DA3"/>
    <w:rsid w:val="00497F78"/>
    <w:rsid w:val="004A0764"/>
    <w:rsid w:val="004A12B2"/>
    <w:rsid w:val="004A251D"/>
    <w:rsid w:val="004A7BB0"/>
    <w:rsid w:val="004B209F"/>
    <w:rsid w:val="004B3B69"/>
    <w:rsid w:val="004B5656"/>
    <w:rsid w:val="004B61AA"/>
    <w:rsid w:val="004C04B0"/>
    <w:rsid w:val="004C199E"/>
    <w:rsid w:val="004C294E"/>
    <w:rsid w:val="004C5154"/>
    <w:rsid w:val="004C5C26"/>
    <w:rsid w:val="004D03E5"/>
    <w:rsid w:val="004D1666"/>
    <w:rsid w:val="004D4DA7"/>
    <w:rsid w:val="004D4EF6"/>
    <w:rsid w:val="004D4F9D"/>
    <w:rsid w:val="004D75FA"/>
    <w:rsid w:val="004E25CF"/>
    <w:rsid w:val="004E2DA3"/>
    <w:rsid w:val="004E5714"/>
    <w:rsid w:val="004E581D"/>
    <w:rsid w:val="004F080F"/>
    <w:rsid w:val="004F0DAE"/>
    <w:rsid w:val="004F2504"/>
    <w:rsid w:val="004F4212"/>
    <w:rsid w:val="004F49AC"/>
    <w:rsid w:val="00507C68"/>
    <w:rsid w:val="0051005D"/>
    <w:rsid w:val="00510104"/>
    <w:rsid w:val="005132C8"/>
    <w:rsid w:val="00515586"/>
    <w:rsid w:val="00516A40"/>
    <w:rsid w:val="00517F2E"/>
    <w:rsid w:val="005207D5"/>
    <w:rsid w:val="00523EA4"/>
    <w:rsid w:val="00523F5E"/>
    <w:rsid w:val="0053000F"/>
    <w:rsid w:val="005311E2"/>
    <w:rsid w:val="00541237"/>
    <w:rsid w:val="0054300D"/>
    <w:rsid w:val="00544D38"/>
    <w:rsid w:val="005459DC"/>
    <w:rsid w:val="0055103A"/>
    <w:rsid w:val="00557BAD"/>
    <w:rsid w:val="0056298D"/>
    <w:rsid w:val="00571A70"/>
    <w:rsid w:val="0057640A"/>
    <w:rsid w:val="00580B46"/>
    <w:rsid w:val="0058332D"/>
    <w:rsid w:val="00584AC7"/>
    <w:rsid w:val="00585DA7"/>
    <w:rsid w:val="005867C9"/>
    <w:rsid w:val="005879D1"/>
    <w:rsid w:val="00591102"/>
    <w:rsid w:val="0059194A"/>
    <w:rsid w:val="00594D74"/>
    <w:rsid w:val="005952E2"/>
    <w:rsid w:val="00595987"/>
    <w:rsid w:val="005A348E"/>
    <w:rsid w:val="005A7680"/>
    <w:rsid w:val="005B205E"/>
    <w:rsid w:val="005B35AC"/>
    <w:rsid w:val="005B58E2"/>
    <w:rsid w:val="005B724C"/>
    <w:rsid w:val="005C0B0C"/>
    <w:rsid w:val="005C1C96"/>
    <w:rsid w:val="005C1CDA"/>
    <w:rsid w:val="005C1E7F"/>
    <w:rsid w:val="005C2A5B"/>
    <w:rsid w:val="005C2BAE"/>
    <w:rsid w:val="005C2C03"/>
    <w:rsid w:val="005C3F4E"/>
    <w:rsid w:val="005C4E20"/>
    <w:rsid w:val="005C7F68"/>
    <w:rsid w:val="005D1F31"/>
    <w:rsid w:val="005D5549"/>
    <w:rsid w:val="005D6F55"/>
    <w:rsid w:val="005D71BD"/>
    <w:rsid w:val="005D7E17"/>
    <w:rsid w:val="005E087F"/>
    <w:rsid w:val="005E268A"/>
    <w:rsid w:val="005E4DBE"/>
    <w:rsid w:val="005E5354"/>
    <w:rsid w:val="005E5FF5"/>
    <w:rsid w:val="005E6127"/>
    <w:rsid w:val="005E659E"/>
    <w:rsid w:val="005E6A7F"/>
    <w:rsid w:val="005E75C9"/>
    <w:rsid w:val="005E7DB0"/>
    <w:rsid w:val="005F0BD0"/>
    <w:rsid w:val="005F1090"/>
    <w:rsid w:val="005F22D5"/>
    <w:rsid w:val="005F4ED8"/>
    <w:rsid w:val="005F630F"/>
    <w:rsid w:val="005F63D2"/>
    <w:rsid w:val="005F6919"/>
    <w:rsid w:val="005F759A"/>
    <w:rsid w:val="00600439"/>
    <w:rsid w:val="006014AA"/>
    <w:rsid w:val="00603C14"/>
    <w:rsid w:val="006118CF"/>
    <w:rsid w:val="006175D3"/>
    <w:rsid w:val="00623788"/>
    <w:rsid w:val="00623CAA"/>
    <w:rsid w:val="006252DD"/>
    <w:rsid w:val="00631C1A"/>
    <w:rsid w:val="00632E3B"/>
    <w:rsid w:val="00635541"/>
    <w:rsid w:val="00640790"/>
    <w:rsid w:val="0064129F"/>
    <w:rsid w:val="0064224C"/>
    <w:rsid w:val="00643288"/>
    <w:rsid w:val="006445D2"/>
    <w:rsid w:val="006508EE"/>
    <w:rsid w:val="006534AA"/>
    <w:rsid w:val="006535D5"/>
    <w:rsid w:val="00653C71"/>
    <w:rsid w:val="0065614D"/>
    <w:rsid w:val="00665178"/>
    <w:rsid w:val="00665316"/>
    <w:rsid w:val="00666D96"/>
    <w:rsid w:val="00670D6E"/>
    <w:rsid w:val="00671F51"/>
    <w:rsid w:val="00676E1D"/>
    <w:rsid w:val="00677652"/>
    <w:rsid w:val="006830E5"/>
    <w:rsid w:val="00683926"/>
    <w:rsid w:val="00684A50"/>
    <w:rsid w:val="00685ED4"/>
    <w:rsid w:val="006920BB"/>
    <w:rsid w:val="00695FF7"/>
    <w:rsid w:val="00696C53"/>
    <w:rsid w:val="00697FE5"/>
    <w:rsid w:val="006A27CA"/>
    <w:rsid w:val="006A31CA"/>
    <w:rsid w:val="006A3762"/>
    <w:rsid w:val="006A533A"/>
    <w:rsid w:val="006A7F76"/>
    <w:rsid w:val="006B1323"/>
    <w:rsid w:val="006B23B2"/>
    <w:rsid w:val="006B256F"/>
    <w:rsid w:val="006B3A55"/>
    <w:rsid w:val="006C19CC"/>
    <w:rsid w:val="006C685A"/>
    <w:rsid w:val="006C7B46"/>
    <w:rsid w:val="006D3D56"/>
    <w:rsid w:val="006E1091"/>
    <w:rsid w:val="006E3084"/>
    <w:rsid w:val="006E5A21"/>
    <w:rsid w:val="006F0169"/>
    <w:rsid w:val="006F054E"/>
    <w:rsid w:val="006F09BC"/>
    <w:rsid w:val="006F0CD3"/>
    <w:rsid w:val="006F3825"/>
    <w:rsid w:val="006F41C6"/>
    <w:rsid w:val="006F437C"/>
    <w:rsid w:val="006F60B9"/>
    <w:rsid w:val="006F7B0E"/>
    <w:rsid w:val="007019A4"/>
    <w:rsid w:val="007037FB"/>
    <w:rsid w:val="007047A6"/>
    <w:rsid w:val="007047DA"/>
    <w:rsid w:val="007060FB"/>
    <w:rsid w:val="00707CD4"/>
    <w:rsid w:val="0071033C"/>
    <w:rsid w:val="00710F64"/>
    <w:rsid w:val="00711C2A"/>
    <w:rsid w:val="0071245A"/>
    <w:rsid w:val="0071360D"/>
    <w:rsid w:val="00715570"/>
    <w:rsid w:val="00721629"/>
    <w:rsid w:val="007274E5"/>
    <w:rsid w:val="007349CB"/>
    <w:rsid w:val="007361CB"/>
    <w:rsid w:val="007421C8"/>
    <w:rsid w:val="00744409"/>
    <w:rsid w:val="007451A7"/>
    <w:rsid w:val="00745F17"/>
    <w:rsid w:val="00746387"/>
    <w:rsid w:val="00761309"/>
    <w:rsid w:val="00763B8B"/>
    <w:rsid w:val="007716D2"/>
    <w:rsid w:val="007720C7"/>
    <w:rsid w:val="0077213E"/>
    <w:rsid w:val="00772BC8"/>
    <w:rsid w:val="00773C15"/>
    <w:rsid w:val="00774B78"/>
    <w:rsid w:val="00775466"/>
    <w:rsid w:val="00777262"/>
    <w:rsid w:val="007802B6"/>
    <w:rsid w:val="007813CC"/>
    <w:rsid w:val="00782573"/>
    <w:rsid w:val="00783D25"/>
    <w:rsid w:val="00787572"/>
    <w:rsid w:val="00792E6B"/>
    <w:rsid w:val="00793DF8"/>
    <w:rsid w:val="007947F6"/>
    <w:rsid w:val="00795368"/>
    <w:rsid w:val="0079560B"/>
    <w:rsid w:val="007961D0"/>
    <w:rsid w:val="007A1615"/>
    <w:rsid w:val="007A2742"/>
    <w:rsid w:val="007A330C"/>
    <w:rsid w:val="007A54AD"/>
    <w:rsid w:val="007B0124"/>
    <w:rsid w:val="007B1E54"/>
    <w:rsid w:val="007B32F6"/>
    <w:rsid w:val="007B4620"/>
    <w:rsid w:val="007B774B"/>
    <w:rsid w:val="007C0508"/>
    <w:rsid w:val="007C06E8"/>
    <w:rsid w:val="007C0BB6"/>
    <w:rsid w:val="007C206D"/>
    <w:rsid w:val="007C2865"/>
    <w:rsid w:val="007C65C7"/>
    <w:rsid w:val="007D1957"/>
    <w:rsid w:val="007D3890"/>
    <w:rsid w:val="007D4745"/>
    <w:rsid w:val="007D4AAE"/>
    <w:rsid w:val="007D4EB8"/>
    <w:rsid w:val="007D5393"/>
    <w:rsid w:val="007E0293"/>
    <w:rsid w:val="007E355A"/>
    <w:rsid w:val="007E4DA8"/>
    <w:rsid w:val="007E61A4"/>
    <w:rsid w:val="007E6768"/>
    <w:rsid w:val="007E76E2"/>
    <w:rsid w:val="007F5B25"/>
    <w:rsid w:val="007F6376"/>
    <w:rsid w:val="00807D5A"/>
    <w:rsid w:val="0081091E"/>
    <w:rsid w:val="00810B61"/>
    <w:rsid w:val="0081572F"/>
    <w:rsid w:val="0081773C"/>
    <w:rsid w:val="008201D0"/>
    <w:rsid w:val="008246AE"/>
    <w:rsid w:val="008248FF"/>
    <w:rsid w:val="00826782"/>
    <w:rsid w:val="0083435C"/>
    <w:rsid w:val="00834A31"/>
    <w:rsid w:val="00834D10"/>
    <w:rsid w:val="0083684C"/>
    <w:rsid w:val="0083704F"/>
    <w:rsid w:val="008378B3"/>
    <w:rsid w:val="008415B5"/>
    <w:rsid w:val="00841BBB"/>
    <w:rsid w:val="008426BF"/>
    <w:rsid w:val="0084361D"/>
    <w:rsid w:val="00844319"/>
    <w:rsid w:val="0085466E"/>
    <w:rsid w:val="00854F01"/>
    <w:rsid w:val="008566EB"/>
    <w:rsid w:val="0085769F"/>
    <w:rsid w:val="00860E9F"/>
    <w:rsid w:val="00861187"/>
    <w:rsid w:val="0086178A"/>
    <w:rsid w:val="008622E7"/>
    <w:rsid w:val="00863D0F"/>
    <w:rsid w:val="008646EC"/>
    <w:rsid w:val="00865230"/>
    <w:rsid w:val="0087533F"/>
    <w:rsid w:val="00875C58"/>
    <w:rsid w:val="00876EBC"/>
    <w:rsid w:val="00880D01"/>
    <w:rsid w:val="0088190A"/>
    <w:rsid w:val="00882C2F"/>
    <w:rsid w:val="00884BD3"/>
    <w:rsid w:val="008909E6"/>
    <w:rsid w:val="008931C8"/>
    <w:rsid w:val="0089557A"/>
    <w:rsid w:val="00897AA6"/>
    <w:rsid w:val="008A2405"/>
    <w:rsid w:val="008A4CC8"/>
    <w:rsid w:val="008C4832"/>
    <w:rsid w:val="008C61AB"/>
    <w:rsid w:val="008D192C"/>
    <w:rsid w:val="008D1BC2"/>
    <w:rsid w:val="008D7EA6"/>
    <w:rsid w:val="008E1CF0"/>
    <w:rsid w:val="008E3918"/>
    <w:rsid w:val="008E7B58"/>
    <w:rsid w:val="008F0D5A"/>
    <w:rsid w:val="008F1C62"/>
    <w:rsid w:val="008F2D92"/>
    <w:rsid w:val="008F45F7"/>
    <w:rsid w:val="008F6E95"/>
    <w:rsid w:val="009005AA"/>
    <w:rsid w:val="0090283D"/>
    <w:rsid w:val="00905792"/>
    <w:rsid w:val="009065E4"/>
    <w:rsid w:val="00907BCD"/>
    <w:rsid w:val="00907D24"/>
    <w:rsid w:val="0091098F"/>
    <w:rsid w:val="0091140A"/>
    <w:rsid w:val="00911E81"/>
    <w:rsid w:val="00913D82"/>
    <w:rsid w:val="00917A07"/>
    <w:rsid w:val="00922232"/>
    <w:rsid w:val="00923D61"/>
    <w:rsid w:val="0092469A"/>
    <w:rsid w:val="00924ABD"/>
    <w:rsid w:val="00924FD4"/>
    <w:rsid w:val="009276DB"/>
    <w:rsid w:val="00927E98"/>
    <w:rsid w:val="00930425"/>
    <w:rsid w:val="0093085F"/>
    <w:rsid w:val="00930A90"/>
    <w:rsid w:val="00932F7C"/>
    <w:rsid w:val="00935F33"/>
    <w:rsid w:val="009364D4"/>
    <w:rsid w:val="00937551"/>
    <w:rsid w:val="009378B6"/>
    <w:rsid w:val="00937AEC"/>
    <w:rsid w:val="00937CD4"/>
    <w:rsid w:val="00941214"/>
    <w:rsid w:val="009413BC"/>
    <w:rsid w:val="009428CD"/>
    <w:rsid w:val="00943625"/>
    <w:rsid w:val="00943FE1"/>
    <w:rsid w:val="00944E07"/>
    <w:rsid w:val="009452A8"/>
    <w:rsid w:val="00950A4A"/>
    <w:rsid w:val="00951610"/>
    <w:rsid w:val="00952BB9"/>
    <w:rsid w:val="009637A1"/>
    <w:rsid w:val="00965B02"/>
    <w:rsid w:val="009726F4"/>
    <w:rsid w:val="00972CC7"/>
    <w:rsid w:val="00973A6B"/>
    <w:rsid w:val="0097509F"/>
    <w:rsid w:val="00976BF7"/>
    <w:rsid w:val="009770A7"/>
    <w:rsid w:val="009773D9"/>
    <w:rsid w:val="00980760"/>
    <w:rsid w:val="0098154C"/>
    <w:rsid w:val="0098568A"/>
    <w:rsid w:val="00990165"/>
    <w:rsid w:val="00990513"/>
    <w:rsid w:val="0099531E"/>
    <w:rsid w:val="009A04BD"/>
    <w:rsid w:val="009A532B"/>
    <w:rsid w:val="009A6C77"/>
    <w:rsid w:val="009A781C"/>
    <w:rsid w:val="009B0282"/>
    <w:rsid w:val="009B0AF3"/>
    <w:rsid w:val="009B2405"/>
    <w:rsid w:val="009B28E8"/>
    <w:rsid w:val="009B2BF7"/>
    <w:rsid w:val="009B38B4"/>
    <w:rsid w:val="009B5672"/>
    <w:rsid w:val="009B7D80"/>
    <w:rsid w:val="009B7E7E"/>
    <w:rsid w:val="009B7FF6"/>
    <w:rsid w:val="009C0836"/>
    <w:rsid w:val="009C41A9"/>
    <w:rsid w:val="009C4D03"/>
    <w:rsid w:val="009C6A87"/>
    <w:rsid w:val="009D25DC"/>
    <w:rsid w:val="009D2AF1"/>
    <w:rsid w:val="009D2BB5"/>
    <w:rsid w:val="009D3EF1"/>
    <w:rsid w:val="009D54DE"/>
    <w:rsid w:val="009D7320"/>
    <w:rsid w:val="009E059A"/>
    <w:rsid w:val="009E1ED8"/>
    <w:rsid w:val="009E2461"/>
    <w:rsid w:val="009E3188"/>
    <w:rsid w:val="009E50EE"/>
    <w:rsid w:val="00A03352"/>
    <w:rsid w:val="00A035F6"/>
    <w:rsid w:val="00A03A09"/>
    <w:rsid w:val="00A05BE3"/>
    <w:rsid w:val="00A05FED"/>
    <w:rsid w:val="00A06CE4"/>
    <w:rsid w:val="00A07C90"/>
    <w:rsid w:val="00A07EF3"/>
    <w:rsid w:val="00A07FE3"/>
    <w:rsid w:val="00A110D6"/>
    <w:rsid w:val="00A139CE"/>
    <w:rsid w:val="00A15EDB"/>
    <w:rsid w:val="00A164FF"/>
    <w:rsid w:val="00A20D41"/>
    <w:rsid w:val="00A2257E"/>
    <w:rsid w:val="00A274BD"/>
    <w:rsid w:val="00A2799D"/>
    <w:rsid w:val="00A31145"/>
    <w:rsid w:val="00A32244"/>
    <w:rsid w:val="00A403ED"/>
    <w:rsid w:val="00A420A0"/>
    <w:rsid w:val="00A4346C"/>
    <w:rsid w:val="00A440AF"/>
    <w:rsid w:val="00A47FBB"/>
    <w:rsid w:val="00A56172"/>
    <w:rsid w:val="00A56738"/>
    <w:rsid w:val="00A56F25"/>
    <w:rsid w:val="00A6297C"/>
    <w:rsid w:val="00A6389D"/>
    <w:rsid w:val="00A642A8"/>
    <w:rsid w:val="00A64696"/>
    <w:rsid w:val="00A64ED3"/>
    <w:rsid w:val="00A66E95"/>
    <w:rsid w:val="00A70501"/>
    <w:rsid w:val="00A70873"/>
    <w:rsid w:val="00A73525"/>
    <w:rsid w:val="00A74350"/>
    <w:rsid w:val="00A74B5F"/>
    <w:rsid w:val="00A861B0"/>
    <w:rsid w:val="00A90504"/>
    <w:rsid w:val="00A90E77"/>
    <w:rsid w:val="00AA1740"/>
    <w:rsid w:val="00AA1F37"/>
    <w:rsid w:val="00AB0FAC"/>
    <w:rsid w:val="00AB16EA"/>
    <w:rsid w:val="00AB17A2"/>
    <w:rsid w:val="00AB2711"/>
    <w:rsid w:val="00AB29B9"/>
    <w:rsid w:val="00AB2B20"/>
    <w:rsid w:val="00AB51D0"/>
    <w:rsid w:val="00AC155A"/>
    <w:rsid w:val="00AC464C"/>
    <w:rsid w:val="00AD51B5"/>
    <w:rsid w:val="00AE0157"/>
    <w:rsid w:val="00AE0DFE"/>
    <w:rsid w:val="00AE1230"/>
    <w:rsid w:val="00AE1B34"/>
    <w:rsid w:val="00AE2BFA"/>
    <w:rsid w:val="00AE7AEC"/>
    <w:rsid w:val="00AF1CDE"/>
    <w:rsid w:val="00AF1DD0"/>
    <w:rsid w:val="00B0106F"/>
    <w:rsid w:val="00B015CA"/>
    <w:rsid w:val="00B026B4"/>
    <w:rsid w:val="00B032C3"/>
    <w:rsid w:val="00B04AF0"/>
    <w:rsid w:val="00B155D7"/>
    <w:rsid w:val="00B22B62"/>
    <w:rsid w:val="00B22F7A"/>
    <w:rsid w:val="00B23761"/>
    <w:rsid w:val="00B260BF"/>
    <w:rsid w:val="00B30856"/>
    <w:rsid w:val="00B367DA"/>
    <w:rsid w:val="00B4506A"/>
    <w:rsid w:val="00B4536E"/>
    <w:rsid w:val="00B5608D"/>
    <w:rsid w:val="00B604A8"/>
    <w:rsid w:val="00B6308C"/>
    <w:rsid w:val="00B667C8"/>
    <w:rsid w:val="00B716F3"/>
    <w:rsid w:val="00B72393"/>
    <w:rsid w:val="00B74075"/>
    <w:rsid w:val="00B74998"/>
    <w:rsid w:val="00B75A81"/>
    <w:rsid w:val="00B7631D"/>
    <w:rsid w:val="00B76903"/>
    <w:rsid w:val="00B800E1"/>
    <w:rsid w:val="00B80E0F"/>
    <w:rsid w:val="00B82205"/>
    <w:rsid w:val="00B914B9"/>
    <w:rsid w:val="00B95CA3"/>
    <w:rsid w:val="00B95FCD"/>
    <w:rsid w:val="00B96C37"/>
    <w:rsid w:val="00BA4B83"/>
    <w:rsid w:val="00BA75C3"/>
    <w:rsid w:val="00BB0FC3"/>
    <w:rsid w:val="00BB2E1D"/>
    <w:rsid w:val="00BB3CB1"/>
    <w:rsid w:val="00BB626B"/>
    <w:rsid w:val="00BC3328"/>
    <w:rsid w:val="00BC54BD"/>
    <w:rsid w:val="00BD0882"/>
    <w:rsid w:val="00BD17DC"/>
    <w:rsid w:val="00BD2272"/>
    <w:rsid w:val="00BD310D"/>
    <w:rsid w:val="00BD39D0"/>
    <w:rsid w:val="00BD4392"/>
    <w:rsid w:val="00BD51DD"/>
    <w:rsid w:val="00BD5818"/>
    <w:rsid w:val="00BE0328"/>
    <w:rsid w:val="00BE4CE2"/>
    <w:rsid w:val="00BE7CAC"/>
    <w:rsid w:val="00BF1B6D"/>
    <w:rsid w:val="00BF1CA7"/>
    <w:rsid w:val="00BF275C"/>
    <w:rsid w:val="00BF32AB"/>
    <w:rsid w:val="00BF4497"/>
    <w:rsid w:val="00BF6210"/>
    <w:rsid w:val="00BF7BA6"/>
    <w:rsid w:val="00C00379"/>
    <w:rsid w:val="00C05F02"/>
    <w:rsid w:val="00C06728"/>
    <w:rsid w:val="00C06CDE"/>
    <w:rsid w:val="00C2043E"/>
    <w:rsid w:val="00C23EB2"/>
    <w:rsid w:val="00C240E2"/>
    <w:rsid w:val="00C25B29"/>
    <w:rsid w:val="00C269F7"/>
    <w:rsid w:val="00C33756"/>
    <w:rsid w:val="00C34DB1"/>
    <w:rsid w:val="00C359B0"/>
    <w:rsid w:val="00C35C0D"/>
    <w:rsid w:val="00C372C3"/>
    <w:rsid w:val="00C40910"/>
    <w:rsid w:val="00C431EE"/>
    <w:rsid w:val="00C46AF8"/>
    <w:rsid w:val="00C46F13"/>
    <w:rsid w:val="00C47D47"/>
    <w:rsid w:val="00C47DE4"/>
    <w:rsid w:val="00C47F58"/>
    <w:rsid w:val="00C50322"/>
    <w:rsid w:val="00C512AD"/>
    <w:rsid w:val="00C53913"/>
    <w:rsid w:val="00C54CE2"/>
    <w:rsid w:val="00C61151"/>
    <w:rsid w:val="00C622D8"/>
    <w:rsid w:val="00C64706"/>
    <w:rsid w:val="00C65D86"/>
    <w:rsid w:val="00C70187"/>
    <w:rsid w:val="00C70CFA"/>
    <w:rsid w:val="00C75F2E"/>
    <w:rsid w:val="00C808D1"/>
    <w:rsid w:val="00C82082"/>
    <w:rsid w:val="00C84C36"/>
    <w:rsid w:val="00C8579B"/>
    <w:rsid w:val="00C9212D"/>
    <w:rsid w:val="00C92CA6"/>
    <w:rsid w:val="00C9385D"/>
    <w:rsid w:val="00C938D1"/>
    <w:rsid w:val="00C96390"/>
    <w:rsid w:val="00C967D4"/>
    <w:rsid w:val="00C97BCA"/>
    <w:rsid w:val="00CA05C4"/>
    <w:rsid w:val="00CA147F"/>
    <w:rsid w:val="00CA3936"/>
    <w:rsid w:val="00CA54A2"/>
    <w:rsid w:val="00CA674F"/>
    <w:rsid w:val="00CA7072"/>
    <w:rsid w:val="00CB2729"/>
    <w:rsid w:val="00CB31E2"/>
    <w:rsid w:val="00CB4CA7"/>
    <w:rsid w:val="00CB63CC"/>
    <w:rsid w:val="00CC0AB7"/>
    <w:rsid w:val="00CC0E85"/>
    <w:rsid w:val="00CC2AA7"/>
    <w:rsid w:val="00CC484F"/>
    <w:rsid w:val="00CC5967"/>
    <w:rsid w:val="00CC5E98"/>
    <w:rsid w:val="00CC6F4E"/>
    <w:rsid w:val="00CC77F7"/>
    <w:rsid w:val="00CD1B83"/>
    <w:rsid w:val="00CD358E"/>
    <w:rsid w:val="00CD7EC6"/>
    <w:rsid w:val="00CE04BB"/>
    <w:rsid w:val="00CE0B38"/>
    <w:rsid w:val="00CE2AA8"/>
    <w:rsid w:val="00CE3430"/>
    <w:rsid w:val="00CE6C41"/>
    <w:rsid w:val="00CF2B34"/>
    <w:rsid w:val="00CF6AF9"/>
    <w:rsid w:val="00D0047C"/>
    <w:rsid w:val="00D00E1F"/>
    <w:rsid w:val="00D01879"/>
    <w:rsid w:val="00D0331F"/>
    <w:rsid w:val="00D039B9"/>
    <w:rsid w:val="00D05268"/>
    <w:rsid w:val="00D11623"/>
    <w:rsid w:val="00D11FCE"/>
    <w:rsid w:val="00D12479"/>
    <w:rsid w:val="00D1323B"/>
    <w:rsid w:val="00D14148"/>
    <w:rsid w:val="00D14797"/>
    <w:rsid w:val="00D14F03"/>
    <w:rsid w:val="00D165F5"/>
    <w:rsid w:val="00D17E41"/>
    <w:rsid w:val="00D25957"/>
    <w:rsid w:val="00D259BF"/>
    <w:rsid w:val="00D30482"/>
    <w:rsid w:val="00D32D4D"/>
    <w:rsid w:val="00D40FD3"/>
    <w:rsid w:val="00D422CF"/>
    <w:rsid w:val="00D460DB"/>
    <w:rsid w:val="00D4642C"/>
    <w:rsid w:val="00D4700D"/>
    <w:rsid w:val="00D478F3"/>
    <w:rsid w:val="00D50ABE"/>
    <w:rsid w:val="00D5415C"/>
    <w:rsid w:val="00D54550"/>
    <w:rsid w:val="00D5647F"/>
    <w:rsid w:val="00D572CC"/>
    <w:rsid w:val="00D615AF"/>
    <w:rsid w:val="00D635A8"/>
    <w:rsid w:val="00D65167"/>
    <w:rsid w:val="00D67E7E"/>
    <w:rsid w:val="00D67FB1"/>
    <w:rsid w:val="00D715C7"/>
    <w:rsid w:val="00D7164F"/>
    <w:rsid w:val="00D73999"/>
    <w:rsid w:val="00D77C3D"/>
    <w:rsid w:val="00D80E34"/>
    <w:rsid w:val="00D820D4"/>
    <w:rsid w:val="00D83A80"/>
    <w:rsid w:val="00D84BC4"/>
    <w:rsid w:val="00D86903"/>
    <w:rsid w:val="00D917D3"/>
    <w:rsid w:val="00D93CD4"/>
    <w:rsid w:val="00DA1E10"/>
    <w:rsid w:val="00DA429D"/>
    <w:rsid w:val="00DA4D5A"/>
    <w:rsid w:val="00DA4E10"/>
    <w:rsid w:val="00DB2325"/>
    <w:rsid w:val="00DB2A2C"/>
    <w:rsid w:val="00DB53B0"/>
    <w:rsid w:val="00DB6A8A"/>
    <w:rsid w:val="00DB7A7B"/>
    <w:rsid w:val="00DC1D5C"/>
    <w:rsid w:val="00DC342E"/>
    <w:rsid w:val="00DC55E1"/>
    <w:rsid w:val="00DC6BD2"/>
    <w:rsid w:val="00DC6CC5"/>
    <w:rsid w:val="00DD17D1"/>
    <w:rsid w:val="00DD180A"/>
    <w:rsid w:val="00DD2AE2"/>
    <w:rsid w:val="00DD3024"/>
    <w:rsid w:val="00DD3513"/>
    <w:rsid w:val="00DD3982"/>
    <w:rsid w:val="00DD4363"/>
    <w:rsid w:val="00DE0395"/>
    <w:rsid w:val="00DE21BC"/>
    <w:rsid w:val="00DE59E4"/>
    <w:rsid w:val="00DF0217"/>
    <w:rsid w:val="00DF5CBD"/>
    <w:rsid w:val="00DF5DAE"/>
    <w:rsid w:val="00DF7687"/>
    <w:rsid w:val="00E01446"/>
    <w:rsid w:val="00E0438C"/>
    <w:rsid w:val="00E06144"/>
    <w:rsid w:val="00E062A0"/>
    <w:rsid w:val="00E12C00"/>
    <w:rsid w:val="00E1610F"/>
    <w:rsid w:val="00E165CD"/>
    <w:rsid w:val="00E16EEC"/>
    <w:rsid w:val="00E20C5C"/>
    <w:rsid w:val="00E21147"/>
    <w:rsid w:val="00E21374"/>
    <w:rsid w:val="00E21805"/>
    <w:rsid w:val="00E224DB"/>
    <w:rsid w:val="00E25DFE"/>
    <w:rsid w:val="00E26FFE"/>
    <w:rsid w:val="00E307D5"/>
    <w:rsid w:val="00E32E92"/>
    <w:rsid w:val="00E350D1"/>
    <w:rsid w:val="00E3545B"/>
    <w:rsid w:val="00E35DE8"/>
    <w:rsid w:val="00E377AB"/>
    <w:rsid w:val="00E42B6E"/>
    <w:rsid w:val="00E42FBA"/>
    <w:rsid w:val="00E43EE2"/>
    <w:rsid w:val="00E44B33"/>
    <w:rsid w:val="00E458D9"/>
    <w:rsid w:val="00E51890"/>
    <w:rsid w:val="00E53182"/>
    <w:rsid w:val="00E53F15"/>
    <w:rsid w:val="00E569FD"/>
    <w:rsid w:val="00E611B9"/>
    <w:rsid w:val="00E7008C"/>
    <w:rsid w:val="00E71454"/>
    <w:rsid w:val="00E72D24"/>
    <w:rsid w:val="00E76B27"/>
    <w:rsid w:val="00E76F00"/>
    <w:rsid w:val="00E8031B"/>
    <w:rsid w:val="00E8166D"/>
    <w:rsid w:val="00E837B2"/>
    <w:rsid w:val="00E854C5"/>
    <w:rsid w:val="00E86377"/>
    <w:rsid w:val="00E87FB1"/>
    <w:rsid w:val="00E90AF5"/>
    <w:rsid w:val="00E91145"/>
    <w:rsid w:val="00E9183D"/>
    <w:rsid w:val="00E9489C"/>
    <w:rsid w:val="00EA1F4B"/>
    <w:rsid w:val="00EA3619"/>
    <w:rsid w:val="00EA6516"/>
    <w:rsid w:val="00EC10AC"/>
    <w:rsid w:val="00EC2F99"/>
    <w:rsid w:val="00EC45D9"/>
    <w:rsid w:val="00EC4891"/>
    <w:rsid w:val="00EC49A6"/>
    <w:rsid w:val="00EC5502"/>
    <w:rsid w:val="00ED1C3D"/>
    <w:rsid w:val="00ED250E"/>
    <w:rsid w:val="00ED3994"/>
    <w:rsid w:val="00ED46C8"/>
    <w:rsid w:val="00EE1E5F"/>
    <w:rsid w:val="00EE3EB1"/>
    <w:rsid w:val="00EE407E"/>
    <w:rsid w:val="00EE48C6"/>
    <w:rsid w:val="00EF1641"/>
    <w:rsid w:val="00EF4F8E"/>
    <w:rsid w:val="00EF54E7"/>
    <w:rsid w:val="00EF5BD5"/>
    <w:rsid w:val="00EF680E"/>
    <w:rsid w:val="00F0036E"/>
    <w:rsid w:val="00F00F6C"/>
    <w:rsid w:val="00F03FE0"/>
    <w:rsid w:val="00F0620D"/>
    <w:rsid w:val="00F066DA"/>
    <w:rsid w:val="00F0696C"/>
    <w:rsid w:val="00F10A97"/>
    <w:rsid w:val="00F14051"/>
    <w:rsid w:val="00F152A2"/>
    <w:rsid w:val="00F16B11"/>
    <w:rsid w:val="00F22935"/>
    <w:rsid w:val="00F237AE"/>
    <w:rsid w:val="00F24E74"/>
    <w:rsid w:val="00F257B4"/>
    <w:rsid w:val="00F25DAA"/>
    <w:rsid w:val="00F26E1B"/>
    <w:rsid w:val="00F30430"/>
    <w:rsid w:val="00F307C8"/>
    <w:rsid w:val="00F31543"/>
    <w:rsid w:val="00F32967"/>
    <w:rsid w:val="00F35FD6"/>
    <w:rsid w:val="00F370B5"/>
    <w:rsid w:val="00F372D8"/>
    <w:rsid w:val="00F41AE9"/>
    <w:rsid w:val="00F41DEF"/>
    <w:rsid w:val="00F43788"/>
    <w:rsid w:val="00F45AD5"/>
    <w:rsid w:val="00F47DDD"/>
    <w:rsid w:val="00F47F87"/>
    <w:rsid w:val="00F50E0D"/>
    <w:rsid w:val="00F54E9B"/>
    <w:rsid w:val="00F54F71"/>
    <w:rsid w:val="00F57BBB"/>
    <w:rsid w:val="00F60AD6"/>
    <w:rsid w:val="00F61136"/>
    <w:rsid w:val="00F611DD"/>
    <w:rsid w:val="00F6287A"/>
    <w:rsid w:val="00F63406"/>
    <w:rsid w:val="00F63650"/>
    <w:rsid w:val="00F6749B"/>
    <w:rsid w:val="00F67656"/>
    <w:rsid w:val="00F67C9C"/>
    <w:rsid w:val="00F67FE2"/>
    <w:rsid w:val="00F73D6C"/>
    <w:rsid w:val="00F74CEA"/>
    <w:rsid w:val="00F755FA"/>
    <w:rsid w:val="00F760B6"/>
    <w:rsid w:val="00F77ABE"/>
    <w:rsid w:val="00F77CB0"/>
    <w:rsid w:val="00F82B11"/>
    <w:rsid w:val="00F84699"/>
    <w:rsid w:val="00F85B59"/>
    <w:rsid w:val="00F90CB4"/>
    <w:rsid w:val="00F92F3A"/>
    <w:rsid w:val="00F93CE6"/>
    <w:rsid w:val="00F94700"/>
    <w:rsid w:val="00F94FFB"/>
    <w:rsid w:val="00F96773"/>
    <w:rsid w:val="00F97CA2"/>
    <w:rsid w:val="00F97D40"/>
    <w:rsid w:val="00FA0810"/>
    <w:rsid w:val="00FA11F5"/>
    <w:rsid w:val="00FA2BF8"/>
    <w:rsid w:val="00FA431B"/>
    <w:rsid w:val="00FA51EA"/>
    <w:rsid w:val="00FB3AB7"/>
    <w:rsid w:val="00FB3CE4"/>
    <w:rsid w:val="00FB5E61"/>
    <w:rsid w:val="00FB74C0"/>
    <w:rsid w:val="00FC0A3F"/>
    <w:rsid w:val="00FC25F4"/>
    <w:rsid w:val="00FC685B"/>
    <w:rsid w:val="00FD27FB"/>
    <w:rsid w:val="00FD3ED0"/>
    <w:rsid w:val="00FD3F8F"/>
    <w:rsid w:val="00FD7527"/>
    <w:rsid w:val="00FD78C6"/>
    <w:rsid w:val="00FE088B"/>
    <w:rsid w:val="00FE40D5"/>
    <w:rsid w:val="00FE549A"/>
    <w:rsid w:val="00FE7C35"/>
    <w:rsid w:val="00FF1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03"/>
  </w:style>
  <w:style w:type="paragraph" w:styleId="1">
    <w:name w:val="heading 1"/>
    <w:basedOn w:val="a"/>
    <w:link w:val="10"/>
    <w:uiPriority w:val="9"/>
    <w:qFormat/>
    <w:rsid w:val="009D73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3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D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D732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D7320"/>
  </w:style>
  <w:style w:type="character" w:styleId="a5">
    <w:name w:val="Emphasis"/>
    <w:basedOn w:val="a0"/>
    <w:uiPriority w:val="20"/>
    <w:qFormat/>
    <w:rsid w:val="009D7320"/>
    <w:rPr>
      <w:i/>
      <w:iCs/>
    </w:rPr>
  </w:style>
  <w:style w:type="character" w:styleId="a6">
    <w:name w:val="Strong"/>
    <w:basedOn w:val="a0"/>
    <w:uiPriority w:val="22"/>
    <w:qFormat/>
    <w:rsid w:val="009D732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4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D4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82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69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5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школа</cp:lastModifiedBy>
  <cp:revision>6</cp:revision>
  <dcterms:created xsi:type="dcterms:W3CDTF">2013-02-28T15:37:00Z</dcterms:created>
  <dcterms:modified xsi:type="dcterms:W3CDTF">2013-03-01T10:15:00Z</dcterms:modified>
</cp:coreProperties>
</file>