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E5F" w:rsidRDefault="00896E5F" w:rsidP="00C3394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394A">
        <w:rPr>
          <w:rFonts w:ascii="Times New Roman" w:hAnsi="Times New Roman" w:cs="Times New Roman"/>
          <w:b/>
          <w:bCs/>
          <w:sz w:val="24"/>
          <w:szCs w:val="24"/>
        </w:rPr>
        <w:t xml:space="preserve">КОМИТЕТ ОБРАЗОВАНИЯ И НАУКИ </w:t>
      </w:r>
    </w:p>
    <w:p w:rsidR="00896E5F" w:rsidRPr="00C3394A" w:rsidRDefault="00896E5F" w:rsidP="00C3394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394A">
        <w:rPr>
          <w:rFonts w:ascii="Times New Roman" w:hAnsi="Times New Roman" w:cs="Times New Roman"/>
          <w:b/>
          <w:bCs/>
          <w:sz w:val="24"/>
          <w:szCs w:val="24"/>
        </w:rPr>
        <w:t>АДМИНИСТРАЦИИ ГОРОДА НОВОКУЗНЕЦКА</w:t>
      </w:r>
    </w:p>
    <w:p w:rsidR="00896E5F" w:rsidRDefault="00896E5F" w:rsidP="00577E9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ОБЩЕОБРАЗОВАТЕЛЬНОЕ УЧРЕЖДЕНИЕ</w:t>
      </w:r>
    </w:p>
    <w:p w:rsidR="00896E5F" w:rsidRDefault="00896E5F" w:rsidP="00C3394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«ГИМНАЗИЯ № 10»</w:t>
      </w:r>
    </w:p>
    <w:p w:rsidR="00896E5F" w:rsidRDefault="00896E5F" w:rsidP="00C3394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НАРОДНЫЙ МУЗЕЙ ГИМНАЗИИ</w:t>
      </w:r>
    </w:p>
    <w:p w:rsidR="00896E5F" w:rsidRDefault="00896E5F" w:rsidP="00577E9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96E5F" w:rsidRDefault="00896E5F" w:rsidP="00577E9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96E5F" w:rsidRDefault="00896E5F" w:rsidP="00577E9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96E5F" w:rsidRDefault="006038AD" w:rsidP="00577E9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8.25pt;height:219pt" fillcolor="#063" strokecolor="green">
            <v:fill r:id="rId6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Афганистан в моей судьбе"/>
          </v:shape>
        </w:pict>
      </w:r>
    </w:p>
    <w:p w:rsidR="00896E5F" w:rsidRDefault="00896E5F" w:rsidP="00577E9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896E5F" w:rsidRDefault="00896E5F" w:rsidP="00577E9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96E5F" w:rsidRDefault="00896E5F" w:rsidP="00577E9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96E5F" w:rsidRDefault="00896E5F" w:rsidP="00577E9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РУКОВОДИТЕЛЬ МУЗЕЯ</w:t>
      </w:r>
    </w:p>
    <w:p w:rsidR="00896E5F" w:rsidRDefault="00896E5F" w:rsidP="00577E9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ИСАКАЕВА З.П.</w:t>
      </w:r>
    </w:p>
    <w:p w:rsidR="00F522A7" w:rsidRDefault="00F522A7" w:rsidP="006038A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</w:t>
      </w:r>
      <w:bookmarkStart w:id="0" w:name="_GoBack"/>
      <w:bookmarkEnd w:id="0"/>
    </w:p>
    <w:p w:rsidR="00896E5F" w:rsidRDefault="00896E5F" w:rsidP="00577E9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896E5F" w:rsidRDefault="00896E5F" w:rsidP="00577E9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96E5F" w:rsidRDefault="00896E5F" w:rsidP="00577E9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НОВОКУЗНЕЦК, 2013</w:t>
      </w:r>
    </w:p>
    <w:p w:rsidR="00896E5F" w:rsidRPr="009A7E1C" w:rsidRDefault="006038AD" w:rsidP="00577E9E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pict>
          <v:shape id="_x0000_i1026" type="#_x0000_t136" style="width:348pt;height:41.25pt" fillcolor="#063" strokecolor="green">
            <v:fill r:id="rId6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Афганистан в моей судьбе"/>
          </v:shape>
        </w:pict>
      </w:r>
    </w:p>
    <w:p w:rsidR="00896E5F" w:rsidRDefault="006038AD" w:rsidP="00577E9E">
      <w:pPr>
        <w:jc w:val="both"/>
        <w:rPr>
          <w:rFonts w:ascii="Times New Roman" w:hAnsi="Times New Roman" w:cs="Times New Roman"/>
          <w:lang w:eastAsia="ru-RU"/>
        </w:rPr>
      </w:pPr>
      <w:hyperlink r:id="rId7" w:history="1">
        <w:r w:rsidR="00F522A7">
          <w:rPr>
            <w:rFonts w:ascii="Times New Roman" w:hAnsi="Times New Roman" w:cs="Times New Roman"/>
            <w:color w:val="0000FF"/>
            <w:lang w:eastAsia="ru-RU"/>
          </w:rPr>
          <w:fldChar w:fldCharType="begin"/>
        </w:r>
        <w:r w:rsidR="00F522A7">
          <w:rPr>
            <w:rFonts w:ascii="Times New Roman" w:hAnsi="Times New Roman" w:cs="Times New Roman"/>
            <w:color w:val="0000FF"/>
            <w:lang w:eastAsia="ru-RU"/>
          </w:rPr>
          <w:instrText xml:space="preserve"> INCLUDEPICTURE  "http://upload.wikimedia.org/wikipedia/commons/thumb/e/e0/Evstafiev-afghan-apc-passes-russian.jpg/300px-Evstafiev-afghan-apc-passes-russian.jpg" \* MERGEFORMATINET </w:instrText>
        </w:r>
        <w:r w:rsidR="00F522A7">
          <w:rPr>
            <w:rFonts w:ascii="Times New Roman" w:hAnsi="Times New Roman" w:cs="Times New Roman"/>
            <w:color w:val="0000FF"/>
            <w:lang w:eastAsia="ru-RU"/>
          </w:rPr>
          <w:fldChar w:fldCharType="separate"/>
        </w:r>
        <w:r>
          <w:rPr>
            <w:rFonts w:ascii="Times New Roman" w:hAnsi="Times New Roman" w:cs="Times New Roman"/>
            <w:color w:val="0000FF"/>
            <w:lang w:eastAsia="ru-RU"/>
          </w:rPr>
          <w:fldChar w:fldCharType="begin"/>
        </w:r>
        <w:r>
          <w:rPr>
            <w:rFonts w:ascii="Times New Roman" w:hAnsi="Times New Roman" w:cs="Times New Roman"/>
            <w:color w:val="0000FF"/>
            <w:lang w:eastAsia="ru-RU"/>
          </w:rPr>
          <w:instrText xml:space="preserve"> </w:instrText>
        </w:r>
        <w:r>
          <w:rPr>
            <w:rFonts w:ascii="Times New Roman" w:hAnsi="Times New Roman" w:cs="Times New Roman"/>
            <w:color w:val="0000FF"/>
            <w:lang w:eastAsia="ru-RU"/>
          </w:rPr>
          <w:instrText>INCLUDEPICTURE  "http://upload.wikimedia.org/wikipedia/commons/thumb/e/e0/Evstafiev-afghan-</w:instrText>
        </w:r>
        <w:r>
          <w:rPr>
            <w:rFonts w:ascii="Times New Roman" w:hAnsi="Times New Roman" w:cs="Times New Roman"/>
            <w:color w:val="0000FF"/>
            <w:lang w:eastAsia="ru-RU"/>
          </w:rPr>
          <w:instrText>apc-passes-russian.jpg/300px-Evstafiev-afghan-apc-passes-russian.jpg" \* MERGEFORMATINET</w:instrText>
        </w:r>
        <w:r>
          <w:rPr>
            <w:rFonts w:ascii="Times New Roman" w:hAnsi="Times New Roman" w:cs="Times New Roman"/>
            <w:color w:val="0000FF"/>
            <w:lang w:eastAsia="ru-RU"/>
          </w:rPr>
          <w:instrText xml:space="preserve"> </w:instrText>
        </w:r>
        <w:r>
          <w:rPr>
            <w:rFonts w:ascii="Times New Roman" w:hAnsi="Times New Roman" w:cs="Times New Roman"/>
            <w:color w:val="0000FF"/>
            <w:lang w:eastAsia="ru-RU"/>
          </w:rPr>
          <w:fldChar w:fldCharType="separate"/>
        </w:r>
        <w:r>
          <w:rPr>
            <w:rFonts w:ascii="Times New Roman" w:hAnsi="Times New Roman" w:cs="Times New Roman"/>
            <w:color w:val="0000FF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7" type="#_x0000_t75" alt="Evstafiev-afghan-apc-passes-russian.jpg" href="http://commons.wikimedia.org/wiki/File:Evstafiev-afghan-apc-passes-russian.jpg?uselang=r" style="width:468pt;height:289.5pt" o:button="t">
              <v:imagedata r:id="rId8" r:href="rId9"/>
            </v:shape>
          </w:pict>
        </w:r>
        <w:r>
          <w:rPr>
            <w:rFonts w:ascii="Times New Roman" w:hAnsi="Times New Roman" w:cs="Times New Roman"/>
            <w:color w:val="0000FF"/>
            <w:lang w:eastAsia="ru-RU"/>
          </w:rPr>
          <w:fldChar w:fldCharType="end"/>
        </w:r>
        <w:r w:rsidR="00F522A7">
          <w:rPr>
            <w:rFonts w:ascii="Times New Roman" w:hAnsi="Times New Roman" w:cs="Times New Roman"/>
            <w:color w:val="0000FF"/>
            <w:lang w:eastAsia="ru-RU"/>
          </w:rPr>
          <w:fldChar w:fldCharType="end"/>
        </w:r>
      </w:hyperlink>
    </w:p>
    <w:p w:rsidR="00896E5F" w:rsidRDefault="00896E5F" w:rsidP="00FF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Силы сторон</w:t>
      </w:r>
    </w:p>
    <w:tbl>
      <w:tblPr>
        <w:tblW w:w="9261" w:type="dxa"/>
        <w:tblCellSpacing w:w="15" w:type="dxa"/>
        <w:tblInd w:w="101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top w:w="96" w:type="dxa"/>
          <w:left w:w="96" w:type="dxa"/>
          <w:bottom w:w="96" w:type="dxa"/>
          <w:right w:w="96" w:type="dxa"/>
        </w:tblCellMar>
        <w:tblLook w:val="0000" w:firstRow="0" w:lastRow="0" w:firstColumn="0" w:lastColumn="0" w:noHBand="0" w:noVBand="0"/>
      </w:tblPr>
      <w:tblGrid>
        <w:gridCol w:w="4581"/>
        <w:gridCol w:w="4680"/>
      </w:tblGrid>
      <w:tr w:rsidR="00896E5F" w:rsidRPr="00FF1CE8" w:rsidTr="00FF1CE8">
        <w:trPr>
          <w:trHeight w:val="1405"/>
          <w:tblCellSpacing w:w="15" w:type="dxa"/>
        </w:trPr>
        <w:tc>
          <w:tcPr>
            <w:tcW w:w="4536" w:type="dxa"/>
            <w:tcBorders>
              <w:top w:val="single" w:sz="6" w:space="0" w:color="AAAAAA"/>
              <w:bottom w:val="single" w:sz="6" w:space="0" w:color="AAAAAA"/>
              <w:right w:val="dotted" w:sz="6" w:space="0" w:color="AAAAAA"/>
            </w:tcBorders>
            <w:shd w:val="clear" w:color="auto" w:fill="F9F9F9"/>
          </w:tcPr>
          <w:p w:rsidR="00896E5F" w:rsidRPr="00FF1CE8" w:rsidRDefault="006038AD" w:rsidP="00BF69F8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10" w:tooltip="Флаг СССР" w:history="1">
              <w:r w:rsidR="00F522A7"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begin"/>
              </w:r>
              <w:r w:rsidR="00F522A7"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instrText xml:space="preserve"> INCLUDEPICTURE  "http://upload.wikimedia.org/wikipedia/commons/thumb/a/a9/Flag_of_the_Soviet_Union.svg/22px-Flag_of_the_Soviet_Union.svg.png" \* MERGEFORMATINET </w:instrText>
              </w:r>
              <w:r w:rsidR="00F522A7"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separate"/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begin"/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instrText xml:space="preserve"> </w:instrTex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instrText>INCLUDEPICTURE  "http://upload.wikimedia.org/wikipedia/commons/thumb/a/a9/Flag_of_the_Soviet_Union.svg/22px-Flag_of_the_Soviet_Un</w:instrTex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instrText>ion.svg.png" \* MERGEFORMATINET</w:instrTex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instrText xml:space="preserve"> </w:instrTex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separate"/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pict>
                  <v:shape id="_x0000_i1028" type="#_x0000_t75" alt="Флаг СССР" href="http://commons.wikimedia.org/wiki/File:Flag_of_the_Soviet_Union.svg?uselang=r" title="&quot;Флаг СССР&quot;" style="width:15pt;height:6.75pt" o:button="t">
                    <v:imagedata r:id="rId11" r:href="rId12"/>
                  </v:shape>
                </w:pic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end"/>
              </w:r>
              <w:r w:rsidR="00F522A7"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end"/>
              </w:r>
            </w:hyperlink>
            <w:r w:rsidR="00896E5F" w:rsidRPr="00FF1C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80—104 тыс. военнослужащих</w:t>
            </w:r>
            <w:r w:rsidR="00896E5F" w:rsidRPr="00FF1C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13" w:tooltip="Флаг Афганистана (1979-1987)" w:history="1">
              <w:r w:rsidR="00F522A7"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begin"/>
              </w:r>
              <w:r w:rsidR="00F522A7"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instrText xml:space="preserve"> INCLUDEPICTURE  "http://upload.wikimedia.org/wikipedia/commons/thumb/7/78/Flag_of_Afghanistan_(1980-1987).svg/22px-Flag_of_Afghanistan_(1980-1987).svg.png" \* MERGEFORMATINET </w:instrText>
              </w:r>
              <w:r w:rsidR="00F522A7"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separate"/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begin"/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instrText xml:space="preserve"> </w:instrTex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instrText>INCLUDEPICTURE  "http://upload.wikimedia.org/wikipedia/commons/thumb/7/78/Flag_of_Afghanistan_(1</w:instrTex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instrText>980-1987).svg/22px-Flag_of_Afghanistan_(1980-1987).svg.png" \* MERGEFORMATINET</w:instrTex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instrText xml:space="preserve"> </w:instrTex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separate"/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pict>
                  <v:shape id="_x0000_i1029" type="#_x0000_t75" alt="Флаг Афганистана (1979-1987)" href="http://commons.wikimedia.org/wiki/File:Flag_of_Afghanistan_(1980-1987).svg?uselang=r" title="&quot;Флаг Афганистана (1979-1987)&quot;" style="width:15pt;height:6.75pt" o:button="t">
                    <v:imagedata r:id="rId14" r:href="rId15"/>
                  </v:shape>
                </w:pic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end"/>
              </w:r>
              <w:r w:rsidR="00F522A7"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end"/>
              </w:r>
            </w:hyperlink>
            <w:r w:rsidR="00896E5F" w:rsidRPr="00FF1C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50-130 тыс. военнослужащих. </w:t>
            </w:r>
          </w:p>
        </w:tc>
        <w:tc>
          <w:tcPr>
            <w:tcW w:w="4635" w:type="dxa"/>
            <w:tcBorders>
              <w:top w:val="single" w:sz="6" w:space="0" w:color="AAAAAA"/>
              <w:bottom w:val="single" w:sz="6" w:space="0" w:color="AAAAAA"/>
              <w:right w:val="dotted" w:sz="6" w:space="0" w:color="AAAAAA"/>
            </w:tcBorders>
            <w:shd w:val="clear" w:color="auto" w:fill="F9F9F9"/>
          </w:tcPr>
          <w:p w:rsidR="00896E5F" w:rsidRPr="00FF1CE8" w:rsidRDefault="006038AD" w:rsidP="00FF1CE8">
            <w:pPr>
              <w:spacing w:after="120" w:line="240" w:lineRule="auto"/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vertAlign w:val="superscript"/>
                <w:lang w:eastAsia="ru-RU"/>
              </w:rPr>
            </w:pPr>
            <w:hyperlink r:id="rId16" w:tooltip="Джихад" w:history="1">
              <w:r w:rsidR="00F522A7"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begin"/>
              </w:r>
              <w:r w:rsidR="00F522A7"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instrText xml:space="preserve"> INCLUDEPICTURE  "http://upload.wikimedia.org/wikipedia/commons/thumb/3/30/Flag_of_Jihad.svg/22px-Flag_of_Jihad.svg.png" \* MERGEFORMATINET </w:instrText>
              </w:r>
              <w:r w:rsidR="00F522A7"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separate"/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begin"/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instrText xml:space="preserve"> </w:instrTex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instrText>INCLUDEPICTURE  "http://upload.wikimedia.org/wikipedia/commons/thumb/3/30/Flag_of_Jihad.svg/22px-Flag_of_Jihad.svg.png" \* MERGEFORM</w:instrTex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instrText>ATINET</w:instrTex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instrText xml:space="preserve"> </w:instrTex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separate"/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pict>
                  <v:shape id="_x0000_i1030" type="#_x0000_t75" alt="Джихад" href="http://commons.wikimedia.org/wiki/File:Flag_of_Jihad.svg?uselang=r" title="Джихад" style="width:15pt;height:6.75pt" o:button="t">
                    <v:imagedata r:id="rId17" r:href="rId18"/>
                  </v:shape>
                </w:pic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end"/>
              </w:r>
              <w:r w:rsidR="00F522A7">
                <w:rPr>
                  <w:rFonts w:ascii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fldChar w:fldCharType="end"/>
              </w:r>
            </w:hyperlink>
            <w:r w:rsidR="00896E5F" w:rsidRPr="00FF1C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советским данным: от 25 тыс. (</w:t>
            </w:r>
            <w:hyperlink r:id="rId19" w:tooltip="1980" w:history="1">
              <w:r w:rsidR="00896E5F" w:rsidRPr="00FF1CE8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1980</w:t>
              </w:r>
            </w:hyperlink>
            <w:r w:rsidR="00896E5F" w:rsidRPr="00FF1C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896E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96E5F" w:rsidRPr="00FF1C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 более чем 140 тыс. (</w:t>
            </w:r>
            <w:hyperlink r:id="rId20" w:tooltip="1988" w:history="1">
              <w:r w:rsidR="00896E5F" w:rsidRPr="00FF1CE8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1988</w:t>
              </w:r>
            </w:hyperlink>
            <w:r w:rsidR="00896E5F" w:rsidRPr="00FF1C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896E5F" w:rsidRPr="00FF1CE8" w:rsidRDefault="00896E5F" w:rsidP="00FF1CE8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1CE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 данным Д. Крайла, до 400 тыс. </w:t>
            </w:r>
          </w:p>
        </w:tc>
      </w:tr>
    </w:tbl>
    <w:p w:rsidR="00896E5F" w:rsidRDefault="00896E5F" w:rsidP="00FF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896E5F" w:rsidRPr="00FF1CE8" w:rsidRDefault="00896E5F" w:rsidP="00FF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CE8">
        <w:rPr>
          <w:rFonts w:ascii="Times New Roman" w:hAnsi="Times New Roman" w:cs="Times New Roman"/>
          <w:sz w:val="28"/>
          <w:szCs w:val="28"/>
          <w:lang w:eastAsia="ru-RU"/>
        </w:rPr>
        <w:t>Военные потери</w:t>
      </w:r>
    </w:p>
    <w:p w:rsidR="00896E5F" w:rsidRPr="00FF1CE8" w:rsidRDefault="00896E5F" w:rsidP="00FF1CE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F1CE8">
        <w:rPr>
          <w:rFonts w:ascii="Times New Roman" w:hAnsi="Times New Roman" w:cs="Times New Roman"/>
          <w:sz w:val="28"/>
          <w:szCs w:val="28"/>
          <w:lang w:eastAsia="ru-RU"/>
        </w:rPr>
        <w:t>15 051 погибших,</w:t>
      </w:r>
      <w:r w:rsidRPr="00FF1CE8">
        <w:rPr>
          <w:rFonts w:ascii="Times New Roman" w:hAnsi="Times New Roman" w:cs="Times New Roman"/>
          <w:sz w:val="28"/>
          <w:szCs w:val="28"/>
          <w:lang w:eastAsia="ru-RU"/>
        </w:rPr>
        <w:br/>
        <w:t>53 753 раненых,</w:t>
      </w:r>
      <w:r w:rsidRPr="00FF1CE8">
        <w:rPr>
          <w:rFonts w:ascii="Times New Roman" w:hAnsi="Times New Roman" w:cs="Times New Roman"/>
          <w:sz w:val="28"/>
          <w:szCs w:val="28"/>
          <w:lang w:eastAsia="ru-RU"/>
        </w:rPr>
        <w:br/>
        <w:t>417 пропавших без вести</w:t>
      </w:r>
    </w:p>
    <w:p w:rsidR="00896E5F" w:rsidRPr="00FF1CE8" w:rsidRDefault="006038AD" w:rsidP="00FF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21" w:tooltip="Флаг Афганистана (1979-1987)" w:history="1">
        <w:r w:rsidR="00F522A7">
          <w:rPr>
            <w:rFonts w:ascii="Times New Roman" w:hAnsi="Times New Roman" w:cs="Times New Roman"/>
            <w:color w:val="0000FF"/>
            <w:sz w:val="28"/>
            <w:szCs w:val="28"/>
            <w:lang w:eastAsia="ru-RU"/>
          </w:rPr>
          <w:fldChar w:fldCharType="begin"/>
        </w:r>
        <w:r w:rsidR="00F522A7">
          <w:rPr>
            <w:rFonts w:ascii="Times New Roman" w:hAnsi="Times New Roman" w:cs="Times New Roman"/>
            <w:color w:val="0000FF"/>
            <w:sz w:val="28"/>
            <w:szCs w:val="28"/>
            <w:lang w:eastAsia="ru-RU"/>
          </w:rPr>
          <w:instrText xml:space="preserve"> INCLUDEPICTURE  "http://upload.wikimedia.org/wikipedia/commons/thumb/7/78/Flag_of_Afghanistan_(1980-1987).svg/22px-Flag_of_Afghanistan_(1980-1987).svg.png" \* MERGEFORMATINET </w:instrText>
        </w:r>
        <w:r w:rsidR="00F522A7">
          <w:rPr>
            <w:rFonts w:ascii="Times New Roman" w:hAnsi="Times New Roman" w:cs="Times New Roman"/>
            <w:color w:val="0000FF"/>
            <w:sz w:val="28"/>
            <w:szCs w:val="28"/>
            <w:lang w:eastAsia="ru-RU"/>
          </w:rPr>
          <w:fldChar w:fldCharType="separate"/>
        </w:r>
        <w:r>
          <w:rPr>
            <w:rFonts w:ascii="Times New Roman" w:hAnsi="Times New Roman" w:cs="Times New Roman"/>
            <w:color w:val="0000FF"/>
            <w:sz w:val="28"/>
            <w:szCs w:val="28"/>
            <w:lang w:eastAsia="ru-RU"/>
          </w:rPr>
          <w:fldChar w:fldCharType="begin"/>
        </w:r>
        <w:r>
          <w:rPr>
            <w:rFonts w:ascii="Times New Roman" w:hAnsi="Times New Roman" w:cs="Times New Roman"/>
            <w:color w:val="0000FF"/>
            <w:sz w:val="28"/>
            <w:szCs w:val="28"/>
            <w:lang w:eastAsia="ru-RU"/>
          </w:rPr>
          <w:instrText xml:space="preserve"> </w:instrText>
        </w:r>
        <w:r>
          <w:rPr>
            <w:rFonts w:ascii="Times New Roman" w:hAnsi="Times New Roman" w:cs="Times New Roman"/>
            <w:color w:val="0000FF"/>
            <w:sz w:val="28"/>
            <w:szCs w:val="28"/>
            <w:lang w:eastAsia="ru-RU"/>
          </w:rPr>
          <w:instrText>INCLUDEPICTURE  "http://upload.wikimedia.org/wikipedia/commons/thumb/7/78/Flag_of_Afghanistan_(1980-1987).svg/22px-Flag_of_Afghanistan_(1980-1</w:instrText>
        </w:r>
        <w:r>
          <w:rPr>
            <w:rFonts w:ascii="Times New Roman" w:hAnsi="Times New Roman" w:cs="Times New Roman"/>
            <w:color w:val="0000FF"/>
            <w:sz w:val="28"/>
            <w:szCs w:val="28"/>
            <w:lang w:eastAsia="ru-RU"/>
          </w:rPr>
          <w:instrText>987).svg.png" \* MERGEFORMATINET</w:instrText>
        </w:r>
        <w:r>
          <w:rPr>
            <w:rFonts w:ascii="Times New Roman" w:hAnsi="Times New Roman" w:cs="Times New Roman"/>
            <w:color w:val="0000FF"/>
            <w:sz w:val="28"/>
            <w:szCs w:val="28"/>
            <w:lang w:eastAsia="ru-RU"/>
          </w:rPr>
          <w:instrText xml:space="preserve"> </w:instrText>
        </w:r>
        <w:r>
          <w:rPr>
            <w:rFonts w:ascii="Times New Roman" w:hAnsi="Times New Roman" w:cs="Times New Roman"/>
            <w:color w:val="0000FF"/>
            <w:sz w:val="28"/>
            <w:szCs w:val="28"/>
            <w:lang w:eastAsia="ru-RU"/>
          </w:rPr>
          <w:fldChar w:fldCharType="separate"/>
        </w:r>
        <w:r>
          <w:rPr>
            <w:rFonts w:ascii="Times New Roman" w:hAnsi="Times New Roman" w:cs="Times New Roman"/>
            <w:color w:val="0000FF"/>
            <w:sz w:val="28"/>
            <w:szCs w:val="28"/>
            <w:lang w:eastAsia="ru-RU"/>
          </w:rPr>
          <w:pict>
            <v:shape id="_x0000_i1031" type="#_x0000_t75" alt="Флаг Афганистана (1979-1987)" href="http://commons.wikimedia.org/wiki/File:Flag_of_Afghanistan_(1980-1987).svg?uselang=r" title="&quot;Флаг Афганистана (1979-1987)&quot;" style="width:15pt;height:6.75pt" o:button="t">
              <v:imagedata r:id="rId14" r:href="rId22"/>
            </v:shape>
          </w:pict>
        </w:r>
        <w:r>
          <w:rPr>
            <w:rFonts w:ascii="Times New Roman" w:hAnsi="Times New Roman" w:cs="Times New Roman"/>
            <w:color w:val="0000FF"/>
            <w:sz w:val="28"/>
            <w:szCs w:val="28"/>
            <w:lang w:eastAsia="ru-RU"/>
          </w:rPr>
          <w:fldChar w:fldCharType="end"/>
        </w:r>
        <w:r w:rsidR="00F522A7">
          <w:rPr>
            <w:rFonts w:ascii="Times New Roman" w:hAnsi="Times New Roman" w:cs="Times New Roman"/>
            <w:color w:val="0000FF"/>
            <w:sz w:val="28"/>
            <w:szCs w:val="28"/>
            <w:lang w:eastAsia="ru-RU"/>
          </w:rPr>
          <w:fldChar w:fldCharType="end"/>
        </w:r>
      </w:hyperlink>
      <w:r w:rsidR="00896E5F" w:rsidRPr="00FF1CE8">
        <w:rPr>
          <w:rFonts w:ascii="Times New Roman" w:hAnsi="Times New Roman" w:cs="Times New Roman"/>
          <w:sz w:val="28"/>
          <w:szCs w:val="28"/>
          <w:lang w:eastAsia="ru-RU"/>
        </w:rPr>
        <w:t>: потери неизвестны</w:t>
      </w:r>
    </w:p>
    <w:p w:rsidR="00896E5F" w:rsidRDefault="00896E5F" w:rsidP="00FF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Общие потери</w:t>
      </w:r>
    </w:p>
    <w:p w:rsidR="00896E5F" w:rsidRPr="00FF1CE8" w:rsidRDefault="00896E5F" w:rsidP="00FF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CE8">
        <w:rPr>
          <w:rFonts w:ascii="Times New Roman" w:hAnsi="Times New Roman" w:cs="Times New Roman"/>
          <w:sz w:val="28"/>
          <w:szCs w:val="28"/>
          <w:lang w:eastAsia="ru-RU"/>
        </w:rPr>
        <w:t>от 670 тыс. до 2 млн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FF1CE8">
        <w:rPr>
          <w:rFonts w:ascii="Times New Roman" w:hAnsi="Times New Roman" w:cs="Times New Roman"/>
          <w:sz w:val="28"/>
          <w:szCs w:val="28"/>
          <w:lang w:eastAsia="ru-RU"/>
        </w:rPr>
        <w:t xml:space="preserve"> погибших</w:t>
      </w:r>
    </w:p>
    <w:p w:rsidR="00896E5F" w:rsidRDefault="00896E5F" w:rsidP="00FF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ab/>
      </w:r>
      <w:r w:rsidRPr="009A7E1C">
        <w:rPr>
          <w:rFonts w:ascii="Times New Roman" w:hAnsi="Times New Roman" w:cs="Times New Roman"/>
          <w:sz w:val="28"/>
          <w:szCs w:val="28"/>
          <w:lang w:eastAsia="ru-RU"/>
        </w:rPr>
        <w:t xml:space="preserve">Их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было 12,  из сотен  выпускников школы № 10, но всех их объединяет Афганистан. </w:t>
      </w:r>
    </w:p>
    <w:p w:rsidR="00896E5F" w:rsidRPr="009A7E1C" w:rsidRDefault="006038AD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1" o:spid="_x0000_s1026" type="#_x0000_t75" style="position:absolute;left:0;text-align:left;margin-left:351pt;margin-top:-.6pt;width:135pt;height:225pt;z-index:251655680;visibility:visible">
            <v:imagedata r:id="rId23" o:title=""/>
            <w10:wrap type="square"/>
          </v:shape>
        </w:pict>
      </w:r>
      <w:r w:rsidR="00896E5F" w:rsidRPr="009A7E1C">
        <w:rPr>
          <w:rFonts w:ascii="Times New Roman" w:hAnsi="Times New Roman" w:cs="Times New Roman"/>
          <w:b/>
          <w:bCs/>
          <w:sz w:val="28"/>
          <w:szCs w:val="28"/>
        </w:rPr>
        <w:t>Ашмаров Андрей</w:t>
      </w:r>
      <w:r w:rsidR="00896E5F" w:rsidRPr="009A7E1C">
        <w:rPr>
          <w:rFonts w:ascii="Times New Roman" w:hAnsi="Times New Roman" w:cs="Times New Roman"/>
          <w:sz w:val="28"/>
          <w:szCs w:val="28"/>
        </w:rPr>
        <w:t xml:space="preserve"> родился 2 января в Новокузнецке. Поступил учиться в  среднюю школу №96  в 1976 году.  С 1977 года Андрей учился в школе  №10. В 1979 году был принят в пионеры. В 8 классе поступил в ряды ВЛКСМ. В 9-10 учился в педагогическом классе школы. </w:t>
      </w:r>
    </w:p>
    <w:p w:rsidR="00896E5F" w:rsidRPr="009A7E1C" w:rsidRDefault="006038AD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alt="47" style="position:absolute;left:0;text-align:left;margin-left:-27pt;margin-top:89.95pt;width:513pt;height:428.4pt;z-index:-251658752">
            <v:imagedata r:id="rId24" o:title="47" gain="39322f" blacklevel="19006f"/>
          </v:shape>
        </w:pict>
      </w:r>
      <w:r w:rsidR="00896E5F">
        <w:rPr>
          <w:rFonts w:ascii="Times New Roman" w:hAnsi="Times New Roman" w:cs="Times New Roman"/>
          <w:sz w:val="28"/>
          <w:szCs w:val="28"/>
        </w:rPr>
        <w:tab/>
      </w:r>
      <w:r w:rsidR="00896E5F" w:rsidRPr="009A7E1C">
        <w:rPr>
          <w:rFonts w:ascii="Times New Roman" w:hAnsi="Times New Roman" w:cs="Times New Roman"/>
          <w:sz w:val="28"/>
          <w:szCs w:val="28"/>
        </w:rPr>
        <w:t>После 10 класса  пошел работать на КЗФ по специальности слесаря металлургического оборудования. Одновременно учился в  школе ДОСААФ на водителя.</w:t>
      </w: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A7E1C">
        <w:rPr>
          <w:rFonts w:ascii="Times New Roman" w:hAnsi="Times New Roman" w:cs="Times New Roman"/>
          <w:sz w:val="28"/>
          <w:szCs w:val="28"/>
        </w:rPr>
        <w:t xml:space="preserve">В 1987 году был призван в ряды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A7E1C">
        <w:rPr>
          <w:rFonts w:ascii="Times New Roman" w:hAnsi="Times New Roman" w:cs="Times New Roman"/>
          <w:sz w:val="28"/>
          <w:szCs w:val="28"/>
        </w:rPr>
        <w:t>оветской армии.  После прохождения курса молодого бойца в Новороссийске, был направлен для выполнения интернационального долга в Афганистан, где проходил службу в КГБ СССР. В период прохождения службы присвоено звание сержанта. Был награжден медалями: «70 лет ВС СССР», «От благодарного Афганского народа». За отличное несение воинской службы награжден почетными грамотами  и благодарностями. После вывода советских войск из Афганистана нес службу в Прибалтийском округе.</w:t>
      </w:r>
      <w:r>
        <w:rPr>
          <w:rFonts w:ascii="Times New Roman" w:hAnsi="Times New Roman" w:cs="Times New Roman"/>
          <w:sz w:val="28"/>
          <w:szCs w:val="28"/>
        </w:rPr>
        <w:t xml:space="preserve"> Сейчас живет в родном городе, работает, окружен семейным уютом. </w:t>
      </w: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6E5F" w:rsidRPr="009A7E1C" w:rsidRDefault="006038AD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12" o:spid="_x0000_s1028" type="#_x0000_t75" style="position:absolute;left:0;text-align:left;margin-left:0;margin-top:-9pt;width:162pt;height:234pt;z-index:251656704;visibility:visible">
            <v:imagedata r:id="rId25" o:title=""/>
            <w10:wrap type="square"/>
          </v:shape>
        </w:pict>
      </w:r>
      <w:r w:rsidR="00896E5F" w:rsidRPr="009A7E1C">
        <w:rPr>
          <w:rFonts w:ascii="Times New Roman" w:hAnsi="Times New Roman" w:cs="Times New Roman"/>
          <w:b/>
          <w:bCs/>
          <w:sz w:val="28"/>
          <w:szCs w:val="28"/>
        </w:rPr>
        <w:t>Гращенко Вячеслав Владимирович</w:t>
      </w:r>
      <w:r w:rsidR="00896E5F" w:rsidRPr="009A7E1C">
        <w:rPr>
          <w:rFonts w:ascii="Times New Roman" w:hAnsi="Times New Roman" w:cs="Times New Roman"/>
          <w:sz w:val="28"/>
          <w:szCs w:val="28"/>
        </w:rPr>
        <w:t xml:space="preserve"> родился 1 августа 1966 года. С 1973    года учился в школе №10. В 1981 году окончил 8 классов и поступил в Кузнецкий металлургический техникум, который закончил в 1985 году с отличием.</w:t>
      </w: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A7E1C">
        <w:rPr>
          <w:rFonts w:ascii="Times New Roman" w:hAnsi="Times New Roman" w:cs="Times New Roman"/>
          <w:sz w:val="28"/>
          <w:szCs w:val="28"/>
        </w:rPr>
        <w:t>С 16 апреля 1985  года  по 7 мая 1987 года проходил службу в Афганистане. После службы работал  на КМК в  рельсобалочном цехе. Был награжден медалями: «70 лет ВС СССР», «От благодарного Афганского народа», «За боевые заслуги», «За доблесть и смелость проявленную в Афганистане».</w:t>
      </w:r>
    </w:p>
    <w:p w:rsidR="00896E5F" w:rsidRPr="009A7E1C" w:rsidRDefault="006038AD" w:rsidP="009A7E1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3" o:spid="_x0000_s1029" type="#_x0000_t75" style="position:absolute;left:0;text-align:left;margin-left:225pt;margin-top:.9pt;width:245.35pt;height:136.45pt;z-index:251653632;visibility:visible">
            <v:imagedata r:id="rId26" o:title=""/>
            <w10:wrap type="square"/>
          </v:shape>
        </w:pict>
      </w:r>
      <w:r w:rsidR="00896E5F" w:rsidRPr="009A7E1C">
        <w:rPr>
          <w:rFonts w:ascii="Times New Roman" w:hAnsi="Times New Roman" w:cs="Times New Roman"/>
          <w:b/>
          <w:bCs/>
          <w:sz w:val="28"/>
          <w:szCs w:val="28"/>
        </w:rPr>
        <w:t>Воспоминания Гращенко Вячеслава  Владимировича</w:t>
      </w: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A7E1C">
        <w:rPr>
          <w:rFonts w:ascii="Times New Roman" w:hAnsi="Times New Roman" w:cs="Times New Roman"/>
          <w:sz w:val="28"/>
          <w:szCs w:val="28"/>
        </w:rPr>
        <w:t>«16 апреля 1985  года  по повестке военкомата прибыли в назначенный час, с полным комплектом «боеготовности». Что было до 2 августа,  рассказывать не буду, и так все хорошо знают. И вот 2 августа в 14 часов 35 минут нас, команду из 30 человек,  погрузили в КАМАз и через несколько минут выгрузили к уже размещенному мосту дружбы «Те</w:t>
      </w:r>
      <w:r>
        <w:rPr>
          <w:rFonts w:ascii="Times New Roman" w:hAnsi="Times New Roman" w:cs="Times New Roman"/>
          <w:sz w:val="28"/>
          <w:szCs w:val="28"/>
        </w:rPr>
        <w:t>рм</w:t>
      </w:r>
      <w:r w:rsidRPr="009A7E1C">
        <w:rPr>
          <w:rFonts w:ascii="Times New Roman" w:hAnsi="Times New Roman" w:cs="Times New Roman"/>
          <w:sz w:val="28"/>
          <w:szCs w:val="28"/>
        </w:rPr>
        <w:t xml:space="preserve">ез-Хайратон». На той стороне - Афганистан. Много слухов ходило об этой стране. И что война, и что трудно, а самое интересное,  что жарко. Через несколько минут волнения въехали на этот мост. И, здравствуй, дружественный Афганистан. Вертолетами перебросили кого - куда. Мне пришлось служить в провинции Кундуз,  в артполку. Техника на грани «фантастики». Ходит, ну и ладно. Но это между делом. После нескольких дней сборов распределили по батареям, ротам. Сам попросился в батарею разведки. И сразу же инструктаж, что может и откуда. Но при себе, как я понял, надо иметь кучу глаз, чтобы мой взвод остался жить, когда иду в наряд. И так каждый день. Особенно трудно ночью. Но  после года службы </w:t>
      </w:r>
    </w:p>
    <w:p w:rsidR="00896E5F" w:rsidRPr="009A7E1C" w:rsidRDefault="006038AD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30" type="#_x0000_t75" alt="14" style="position:absolute;left:0;text-align:left;margin-left:-18pt;margin-top:-.4pt;width:7in;height:495.4pt;z-index:-251656704">
            <v:imagedata r:id="rId27" o:title="141" gain="35389f" blacklevel="19006f"/>
          </v:shape>
        </w:pict>
      </w:r>
      <w:r w:rsidR="00896E5F" w:rsidRPr="009A7E1C">
        <w:rPr>
          <w:rFonts w:ascii="Times New Roman" w:hAnsi="Times New Roman" w:cs="Times New Roman"/>
          <w:sz w:val="28"/>
          <w:szCs w:val="28"/>
        </w:rPr>
        <w:t>до такой степени  привыкаешь, что уже каждый куст, кочку, ямку знали наизусть. Передо мной стояла  задача,  вовремя выявить во время обстрела точное месторасположение вражеской батареи и  мгновенно передать на командный пункт полка.</w:t>
      </w: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A7E1C">
        <w:rPr>
          <w:rFonts w:ascii="Times New Roman" w:hAnsi="Times New Roman" w:cs="Times New Roman"/>
          <w:sz w:val="28"/>
          <w:szCs w:val="28"/>
        </w:rPr>
        <w:t>Еще хочу рассказать о дружбе, братстве и выручке наших ребят.  Если кто-то оказывался в беде,  то всегда выручали друзья. Будь-то казах, русский. Взвод – это единое целое и это закон для всех.</w:t>
      </w: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A7E1C">
        <w:rPr>
          <w:rFonts w:ascii="Times New Roman" w:hAnsi="Times New Roman" w:cs="Times New Roman"/>
          <w:sz w:val="28"/>
          <w:szCs w:val="28"/>
        </w:rPr>
        <w:t>Но самое радостным и,  наверное,  незабываемым  было возвращение домой. И как только прибыли в Союз,  почувствовали себя особенно. Не стреляют, тихо, люди  ходят, отдыхают. В общем, хочется забыть все это, но память такая штука, на всю жизнь».</w:t>
      </w: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E5F" w:rsidRDefault="006038AD" w:rsidP="009A7E1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0" o:spid="_x0000_s1031" type="#_x0000_t75" style="position:absolute;left:0;text-align:left;margin-left:306pt;margin-top:12.5pt;width:164.25pt;height:243pt;z-index:-251655680;visibility:visible" wrapcoords="-147 1504 -147 21493 21600 21493 21600 1504 -147 1504">
            <v:imagedata r:id="rId28" o:title="" croptop="-4568f" cropbottom="4568f" cropright="7848f"/>
            <w10:wrap type="tight"/>
          </v:shape>
        </w:pict>
      </w: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E1C">
        <w:rPr>
          <w:rFonts w:ascii="Times New Roman" w:hAnsi="Times New Roman" w:cs="Times New Roman"/>
          <w:b/>
          <w:bCs/>
          <w:sz w:val="28"/>
          <w:szCs w:val="28"/>
        </w:rPr>
        <w:t>Дворниченко Александр</w:t>
      </w:r>
      <w:r w:rsidRPr="009A7E1C">
        <w:rPr>
          <w:rFonts w:ascii="Times New Roman" w:hAnsi="Times New Roman" w:cs="Times New Roman"/>
          <w:sz w:val="28"/>
          <w:szCs w:val="28"/>
        </w:rPr>
        <w:t xml:space="preserve">  родился в 1969 году в городе Новокузнецке.</w:t>
      </w:r>
      <w:r w:rsidRPr="009A7E1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9A7E1C">
        <w:rPr>
          <w:rFonts w:ascii="Times New Roman" w:hAnsi="Times New Roman" w:cs="Times New Roman"/>
          <w:sz w:val="28"/>
          <w:szCs w:val="28"/>
        </w:rPr>
        <w:t xml:space="preserve"> Окончил школу №10, 8 классов. В 1987 был призван в ряды Советской армии. После прохождения курса молодого бойца в Новороссийске, был направлен для выполнения интернационального долга в Афганистан. В 1989 год убыл со службы и   отправлен в запас.</w:t>
      </w:r>
    </w:p>
    <w:p w:rsidR="00896E5F" w:rsidRPr="009A7E1C" w:rsidRDefault="006038AD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9" o:spid="_x0000_s1032" type="#_x0000_t75" style="position:absolute;left:0;text-align:left;margin-left:-9pt;margin-top:-18pt;width:162pt;height:252pt;z-index:-251664896;visibility:visible" wrapcoords="-137 0 -137 21501 21600 21501 21600 0 -137 0">
            <v:imagedata r:id="rId29" o:title=""/>
            <w10:wrap type="tight"/>
          </v:shape>
        </w:pict>
      </w:r>
      <w:r w:rsidR="00896E5F" w:rsidRPr="009A7E1C">
        <w:rPr>
          <w:rFonts w:ascii="Times New Roman" w:hAnsi="Times New Roman" w:cs="Times New Roman"/>
          <w:b/>
          <w:bCs/>
          <w:sz w:val="28"/>
          <w:szCs w:val="28"/>
        </w:rPr>
        <w:t>Дорофеев Марк родился</w:t>
      </w:r>
      <w:r w:rsidR="00896E5F" w:rsidRPr="009A7E1C">
        <w:rPr>
          <w:rFonts w:ascii="Times New Roman" w:hAnsi="Times New Roman" w:cs="Times New Roman"/>
          <w:sz w:val="28"/>
          <w:szCs w:val="28"/>
        </w:rPr>
        <w:t xml:space="preserve"> 13 октября 1967  года в Новокузнецке. В 1975 году поступил в среднюю школу №10. В 1985 году после окончания школы поступил в СИБГИУ.</w:t>
      </w: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E1C">
        <w:rPr>
          <w:rFonts w:ascii="Times New Roman" w:hAnsi="Times New Roman" w:cs="Times New Roman"/>
          <w:sz w:val="28"/>
          <w:szCs w:val="28"/>
        </w:rPr>
        <w:t>22 октября  1985 года был призван в ряды Советской Армии. Учебную часть проходил в Фергане. После учебной части попал служить в Афганистан, под город Гардез, в дес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A7E1C">
        <w:rPr>
          <w:rFonts w:ascii="Times New Roman" w:hAnsi="Times New Roman" w:cs="Times New Roman"/>
          <w:sz w:val="28"/>
          <w:szCs w:val="28"/>
        </w:rPr>
        <w:t>нтно-штурмовую бригаду. За время службы ранений и контузий не имел.</w:t>
      </w: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A7E1C">
        <w:rPr>
          <w:rFonts w:ascii="Times New Roman" w:hAnsi="Times New Roman" w:cs="Times New Roman"/>
          <w:sz w:val="28"/>
          <w:szCs w:val="28"/>
        </w:rPr>
        <w:t>Был награжден знаком «За самоотверженный ратный труд в Туркестанском военном округе». Уволился из рядов Вооруженных сил СССР  14 ноября 1987 года. После возвращения стал работать на НКАЗ.</w:t>
      </w: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E1C">
        <w:rPr>
          <w:rFonts w:ascii="Times New Roman" w:hAnsi="Times New Roman" w:cs="Times New Roman"/>
          <w:b/>
          <w:bCs/>
          <w:sz w:val="28"/>
          <w:szCs w:val="28"/>
        </w:rPr>
        <w:t>Воспоминания Дорофеева Марка</w:t>
      </w: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A7E1C">
        <w:rPr>
          <w:rFonts w:ascii="Times New Roman" w:hAnsi="Times New Roman" w:cs="Times New Roman"/>
          <w:sz w:val="28"/>
          <w:szCs w:val="28"/>
        </w:rPr>
        <w:t>«Призвали меня в армию  22  октября  1985 года. После трех  дней ожиданий на призывном сборочном пункте в городе Кемерово нас  повезли через Новосибирск в Фергану. Особого отбора в эту часть не было, ничем из других призывников не выделялись. Мы знали, что попадем в ВДВ, вот только не знали, где будет проходить наша служба. О том, что мы будем служить в Афганистане, нам сообщили торжественно, пред строем командир  полка после прибытия  в учебную часть в город Фергана.</w:t>
      </w:r>
    </w:p>
    <w:p w:rsidR="00896E5F" w:rsidRPr="009A7E1C" w:rsidRDefault="006038AD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4" o:spid="_x0000_s1033" type="#_x0000_t75" style="position:absolute;left:0;text-align:left;margin-left:386pt;margin-top:-38.15pt;width:102.75pt;height:137.35pt;z-index:251654656;visibility:visible">
            <v:imagedata r:id="rId30" o:title=""/>
            <w10:wrap type="square"/>
          </v:shape>
        </w:pict>
      </w:r>
      <w:r w:rsidR="00896E5F">
        <w:rPr>
          <w:rFonts w:ascii="Times New Roman" w:hAnsi="Times New Roman" w:cs="Times New Roman"/>
          <w:sz w:val="28"/>
          <w:szCs w:val="28"/>
        </w:rPr>
        <w:tab/>
      </w:r>
      <w:r w:rsidR="00896E5F" w:rsidRPr="009A7E1C">
        <w:rPr>
          <w:rFonts w:ascii="Times New Roman" w:hAnsi="Times New Roman" w:cs="Times New Roman"/>
          <w:sz w:val="28"/>
          <w:szCs w:val="28"/>
        </w:rPr>
        <w:t>После 3 месяцев обучения часть нашего призыва должна была улететь из Советского Союза в части расположенные тогда еще в дружественной Республики Афганистан. В учебной части учили стрелять, прыгать с парашютом, копать окопы, а также чистить картошку, мыть полы, заправлять кровати.</w:t>
      </w: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A7E1C">
        <w:rPr>
          <w:rFonts w:ascii="Times New Roman" w:hAnsi="Times New Roman" w:cs="Times New Roman"/>
          <w:sz w:val="28"/>
          <w:szCs w:val="28"/>
        </w:rPr>
        <w:t xml:space="preserve">В феврале нас отправили на войну. Я попал в 56 ДШБ в город Гордез в разведроту. Мне повезло, что я попал именно в это подразделение. Прежде </w:t>
      </w:r>
      <w:r w:rsidR="006038AD">
        <w:rPr>
          <w:noProof/>
          <w:lang w:eastAsia="ru-RU"/>
        </w:rPr>
        <w:lastRenderedPageBreak/>
        <w:pict>
          <v:shape id="_x0000_s1034" type="#_x0000_t75" alt="1" style="position:absolute;left:0;text-align:left;margin-left:-27pt;margin-top:3.7pt;width:513pt;height:419.3pt;z-index:-251654656;mso-position-horizontal-relative:text;mso-position-vertical-relative:text">
            <v:imagedata r:id="rId31" o:title="112" gain="27525f" blacklevel="11142f"/>
          </v:shape>
        </w:pict>
      </w:r>
      <w:r w:rsidRPr="009A7E1C">
        <w:rPr>
          <w:rFonts w:ascii="Times New Roman" w:hAnsi="Times New Roman" w:cs="Times New Roman"/>
          <w:sz w:val="28"/>
          <w:szCs w:val="28"/>
        </w:rPr>
        <w:t>всего, разведчики ценят внутренние качества человека. Ну и,  конечно же,  физическую подготовку. Это относится  в равной степени,  как к  солдатам, так и к офицерам. В разведроте много времени уделялось тактической подготовке, ну и,  конечно же,  политической.</w:t>
      </w: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A7E1C">
        <w:rPr>
          <w:rFonts w:ascii="Times New Roman" w:hAnsi="Times New Roman" w:cs="Times New Roman"/>
          <w:sz w:val="28"/>
          <w:szCs w:val="28"/>
        </w:rPr>
        <w:t>Боевые действия наших войск происходили в основном летом,  в период активизации действия мятежников. Причем каждый год,  операции проходили в одних и тех же местах. То есть никакого проку от них не было.</w:t>
      </w:r>
    </w:p>
    <w:p w:rsidR="00896E5F" w:rsidRPr="009A7E1C" w:rsidRDefault="006038AD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5" type="#_x0000_t75" alt="22" style="position:absolute;left:0;text-align:left;margin-left:-27pt;margin-top:233.95pt;width:513pt;height:324pt;z-index:-251653632">
            <v:imagedata r:id="rId32" o:title="223" gain="55050f" blacklevel="17040f"/>
          </v:shape>
        </w:pict>
      </w:r>
      <w:r w:rsidR="00896E5F" w:rsidRPr="009A7E1C">
        <w:rPr>
          <w:rFonts w:ascii="Times New Roman" w:hAnsi="Times New Roman" w:cs="Times New Roman"/>
          <w:sz w:val="28"/>
          <w:szCs w:val="28"/>
        </w:rPr>
        <w:t>Джелаллабад, Кандагар, Хост, Панжитер,  из города в город. Колонна войск проходит на место дислокации, пехота идет в горы, артиллерия остается в низине и начинается прочистка горных хребтов и ущелий. Ищут склады, базы, стоянки душманов. Найденное либо подрывается,  либо вывозится. Операция длилась около месяца. Проходили они совместно с афганскими войсками. Запомнилось,  как красиво в ночи разрываются снаряды. Хотя они летели в нас, но все же…. Снаряд же летит быстрее звука. Сначала виден красный сноп искр, беззвучно вспыхнувший вдруг и распавшийся огненными брызгами и лишь потом слышен  свист и гром. Как- то забываешь, что он несет с собой смерть. Красиво</w:t>
      </w:r>
      <w:r w:rsidR="00896E5F">
        <w:rPr>
          <w:rFonts w:ascii="Times New Roman" w:hAnsi="Times New Roman" w:cs="Times New Roman"/>
          <w:sz w:val="28"/>
          <w:szCs w:val="28"/>
        </w:rPr>
        <w:t>.</w:t>
      </w: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A7E1C">
        <w:rPr>
          <w:rFonts w:ascii="Times New Roman" w:hAnsi="Times New Roman" w:cs="Times New Roman"/>
          <w:sz w:val="28"/>
          <w:szCs w:val="28"/>
        </w:rPr>
        <w:t>Еще от Афганистана у меня осталось постоянное чувство холода. Возможно, это связано с тем, что последние месяцы своей службы я провел в охранении бригады. Все-таки ноги холодные, а в окопе даже костер развести нельзя – светомаскировка.</w:t>
      </w: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A7E1C">
        <w:rPr>
          <w:rFonts w:ascii="Times New Roman" w:hAnsi="Times New Roman" w:cs="Times New Roman"/>
          <w:sz w:val="28"/>
          <w:szCs w:val="28"/>
        </w:rPr>
        <w:t>Погибают наши солдаты, в основном по глупости. Глупости война не прощает. Много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7E1C">
        <w:rPr>
          <w:rFonts w:ascii="Times New Roman" w:hAnsi="Times New Roman" w:cs="Times New Roman"/>
          <w:sz w:val="28"/>
          <w:szCs w:val="28"/>
        </w:rPr>
        <w:t>боевых потерь. Они получаются по неосторожности, которая также является порождением той же глупости.</w:t>
      </w:r>
    </w:p>
    <w:p w:rsidR="00896E5F" w:rsidRPr="009A7E1C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A7E1C">
        <w:rPr>
          <w:rFonts w:ascii="Times New Roman" w:hAnsi="Times New Roman" w:cs="Times New Roman"/>
          <w:sz w:val="28"/>
          <w:szCs w:val="28"/>
        </w:rPr>
        <w:t>Уволился я 14 ноября 1987 года. Прилетели в Ташкент - глаза разбегаются. Отвыкли от всего. До сих пор иногда не по себе, что я вижу, получаю от жизни все, что могу».</w:t>
      </w: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E5F" w:rsidRDefault="006038AD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1" o:spid="_x0000_s1036" type="#_x0000_t75" style="position:absolute;left:0;text-align:left;margin-left:315pt;margin-top:-9pt;width:162.75pt;height:270pt;z-index:251652608;visibility:visible">
            <v:imagedata r:id="rId33" o:title="" cropleft="2992f" cropright="33516f"/>
            <w10:wrap type="square"/>
          </v:shape>
        </w:pict>
      </w:r>
      <w:r>
        <w:rPr>
          <w:noProof/>
          <w:lang w:eastAsia="ru-RU"/>
        </w:rPr>
        <w:pict>
          <v:shape id="_x0000_s1037" type="#_x0000_t75" alt="" style="position:absolute;left:0;text-align:left;margin-left:0;margin-top:36pt;width:477pt;height:369.4pt;z-index:-251652608">
            <v:imagedata r:id="rId34" o:title="d3e1e8c121d38f62e6a7f27ffe9a96a0" gain="31457f" blacklevel="17040f"/>
          </v:shape>
        </w:pict>
      </w:r>
      <w:r w:rsidR="00896E5F" w:rsidRPr="009A7E1C">
        <w:rPr>
          <w:rFonts w:ascii="Times New Roman" w:hAnsi="Times New Roman" w:cs="Times New Roman"/>
          <w:b/>
          <w:bCs/>
          <w:sz w:val="28"/>
          <w:szCs w:val="28"/>
        </w:rPr>
        <w:t>Полетаев Евгений</w:t>
      </w:r>
      <w:r w:rsidR="00896E5F" w:rsidRPr="009A7E1C">
        <w:rPr>
          <w:rFonts w:ascii="Times New Roman" w:hAnsi="Times New Roman" w:cs="Times New Roman"/>
          <w:sz w:val="28"/>
          <w:szCs w:val="28"/>
        </w:rPr>
        <w:t xml:space="preserve"> родился в 1960 году в городе Новокузнецке. В 1967 году пошел в первый  класс. После окончания школы в 1978 году поступил в военное летное училище,  которое успешно окончил в 1980 году. В этом же году Евгений был направлен на службу в Монголию, в 1982 году в Грузию, а с 1985 года воевал в Афганистане.  Дважды сбивали душманы его вертолет. Дослужился Евгений до чина капитана. 8 октября 1986 года погиб при исполнении боевого задания. Посмертно награжден орденом «Красной звезды».</w:t>
      </w: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E5F" w:rsidRDefault="00896E5F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E5F" w:rsidRPr="009A7E1C" w:rsidRDefault="006038AD" w:rsidP="009A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15" o:spid="_x0000_s1038" type="#_x0000_t75" style="position:absolute;left:0;text-align:left;margin-left:-45pt;margin-top:0;width:531pt;height:729pt;z-index:251658752;visibility:visible">
            <v:imagedata r:id="rId35" o:title=""/>
            <w10:wrap type="square"/>
          </v:shape>
        </w:pict>
      </w:r>
    </w:p>
    <w:sectPr w:rsidR="00896E5F" w:rsidRPr="009A7E1C" w:rsidSect="009A7E1C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13A86"/>
    <w:multiLevelType w:val="multilevel"/>
    <w:tmpl w:val="B072A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46F9B"/>
    <w:rsid w:val="00014A9A"/>
    <w:rsid w:val="00016A07"/>
    <w:rsid w:val="00073982"/>
    <w:rsid w:val="00080CF9"/>
    <w:rsid w:val="000B2528"/>
    <w:rsid w:val="000B6F61"/>
    <w:rsid w:val="000F70C9"/>
    <w:rsid w:val="0010776F"/>
    <w:rsid w:val="001244E1"/>
    <w:rsid w:val="00172D40"/>
    <w:rsid w:val="00191086"/>
    <w:rsid w:val="001D4557"/>
    <w:rsid w:val="001D5D25"/>
    <w:rsid w:val="00216376"/>
    <w:rsid w:val="002535B5"/>
    <w:rsid w:val="002679F4"/>
    <w:rsid w:val="00276758"/>
    <w:rsid w:val="002A1DFB"/>
    <w:rsid w:val="002C1A5F"/>
    <w:rsid w:val="002E7B9B"/>
    <w:rsid w:val="002F0546"/>
    <w:rsid w:val="0032019C"/>
    <w:rsid w:val="0033656D"/>
    <w:rsid w:val="00360CC1"/>
    <w:rsid w:val="00367D20"/>
    <w:rsid w:val="00376BCF"/>
    <w:rsid w:val="003867C8"/>
    <w:rsid w:val="003C6D01"/>
    <w:rsid w:val="003F1B97"/>
    <w:rsid w:val="004108CD"/>
    <w:rsid w:val="0047726D"/>
    <w:rsid w:val="00480325"/>
    <w:rsid w:val="0048797F"/>
    <w:rsid w:val="004B7D66"/>
    <w:rsid w:val="004D5B6D"/>
    <w:rsid w:val="00560AB4"/>
    <w:rsid w:val="00577E9E"/>
    <w:rsid w:val="0058314D"/>
    <w:rsid w:val="005F1680"/>
    <w:rsid w:val="00601A63"/>
    <w:rsid w:val="006038AD"/>
    <w:rsid w:val="00616FDE"/>
    <w:rsid w:val="00635076"/>
    <w:rsid w:val="00660AC5"/>
    <w:rsid w:val="00686A59"/>
    <w:rsid w:val="006A27C9"/>
    <w:rsid w:val="006A2907"/>
    <w:rsid w:val="006B1E99"/>
    <w:rsid w:val="006B75D7"/>
    <w:rsid w:val="006C087F"/>
    <w:rsid w:val="006C53FC"/>
    <w:rsid w:val="006C5811"/>
    <w:rsid w:val="007064E2"/>
    <w:rsid w:val="00722A5D"/>
    <w:rsid w:val="00724978"/>
    <w:rsid w:val="00760260"/>
    <w:rsid w:val="0076160C"/>
    <w:rsid w:val="00773C8A"/>
    <w:rsid w:val="007832F8"/>
    <w:rsid w:val="007E187E"/>
    <w:rsid w:val="00824747"/>
    <w:rsid w:val="00841DDF"/>
    <w:rsid w:val="008558D7"/>
    <w:rsid w:val="0085642D"/>
    <w:rsid w:val="00862047"/>
    <w:rsid w:val="008730B8"/>
    <w:rsid w:val="00896157"/>
    <w:rsid w:val="00896E5F"/>
    <w:rsid w:val="009010AF"/>
    <w:rsid w:val="00946F9B"/>
    <w:rsid w:val="00947C40"/>
    <w:rsid w:val="00970E43"/>
    <w:rsid w:val="00971026"/>
    <w:rsid w:val="009813AC"/>
    <w:rsid w:val="00992E91"/>
    <w:rsid w:val="009A7E1C"/>
    <w:rsid w:val="009C6E90"/>
    <w:rsid w:val="009F00E3"/>
    <w:rsid w:val="00A279C5"/>
    <w:rsid w:val="00A5354D"/>
    <w:rsid w:val="00A602FF"/>
    <w:rsid w:val="00A80056"/>
    <w:rsid w:val="00A87EF8"/>
    <w:rsid w:val="00AB7B38"/>
    <w:rsid w:val="00B10DB8"/>
    <w:rsid w:val="00B40ACE"/>
    <w:rsid w:val="00B644D0"/>
    <w:rsid w:val="00B96EC3"/>
    <w:rsid w:val="00BC1CE5"/>
    <w:rsid w:val="00BE4FAC"/>
    <w:rsid w:val="00BE6789"/>
    <w:rsid w:val="00BE68A8"/>
    <w:rsid w:val="00BF69F8"/>
    <w:rsid w:val="00C12D3B"/>
    <w:rsid w:val="00C3394A"/>
    <w:rsid w:val="00C433A4"/>
    <w:rsid w:val="00C511B8"/>
    <w:rsid w:val="00C5251D"/>
    <w:rsid w:val="00C80297"/>
    <w:rsid w:val="00C91E39"/>
    <w:rsid w:val="00D2581F"/>
    <w:rsid w:val="00D3504C"/>
    <w:rsid w:val="00D728BE"/>
    <w:rsid w:val="00D84A7F"/>
    <w:rsid w:val="00D95727"/>
    <w:rsid w:val="00DA4519"/>
    <w:rsid w:val="00E17737"/>
    <w:rsid w:val="00E43C99"/>
    <w:rsid w:val="00E77B7F"/>
    <w:rsid w:val="00EE57F2"/>
    <w:rsid w:val="00EF1922"/>
    <w:rsid w:val="00F522A7"/>
    <w:rsid w:val="00F65778"/>
    <w:rsid w:val="00F82F9C"/>
    <w:rsid w:val="00FF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3AC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14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14A9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9A7E1C"/>
    <w:rPr>
      <w:color w:val="0000FF"/>
      <w:u w:val="single"/>
    </w:rPr>
  </w:style>
  <w:style w:type="character" w:customStyle="1" w:styleId="flagicon">
    <w:name w:val="flagicon"/>
    <w:basedOn w:val="a0"/>
    <w:uiPriority w:val="99"/>
    <w:rsid w:val="009A7E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01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1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01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1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01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1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ommons.wikimedia.org/wiki/File:Flag_of_Afghanistan_(1980-1987).svg?uselang=ru" TargetMode="External"/><Relationship Id="rId18" Type="http://schemas.openxmlformats.org/officeDocument/2006/relationships/image" Target="http://upload.wikimedia.org/wikipedia/commons/thumb/3/30/Flag_of_Jihad.svg/22px-Flag_of_Jihad.svg.png" TargetMode="External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yperlink" Target="http://commons.wikimedia.org/wiki/File:Flag_of_Afghanistan_(1980-1987).svg?uselang=ru" TargetMode="External"/><Relationship Id="rId34" Type="http://schemas.openxmlformats.org/officeDocument/2006/relationships/image" Target="media/image17.jpeg"/><Relationship Id="rId7" Type="http://schemas.openxmlformats.org/officeDocument/2006/relationships/hyperlink" Target="http://commons.wikimedia.org/wiki/File:Evstafiev-afghan-apc-passes-russian.jpg?uselang=ru" TargetMode="External"/><Relationship Id="rId12" Type="http://schemas.openxmlformats.org/officeDocument/2006/relationships/image" Target="http://upload.wikimedia.org/wikipedia/commons/thumb/a/a9/Flag_of_the_Soviet_Union.svg/22px-Flag_of_the_Soviet_Union.svg.pn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://commons.wikimedia.org/wiki/File:Flag_of_Jihad.svg?uselang=ru" TargetMode="External"/><Relationship Id="rId20" Type="http://schemas.openxmlformats.org/officeDocument/2006/relationships/hyperlink" Target="http://ru.wikipedia.org/wiki/1988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://upload.wikimedia.org/wikipedia/commons/thumb/7/78/Flag_of_Afghanistan_(1980-1987).svg/22px-Flag_of_Afghanistan_(1980-1987).svg.png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hyperlink" Target="http://commons.wikimedia.org/wiki/File:Flag_of_the_Soviet_Union.svg?uselang=ru" TargetMode="External"/><Relationship Id="rId19" Type="http://schemas.openxmlformats.org/officeDocument/2006/relationships/hyperlink" Target="http://ru.wikipedia.org/wiki/1980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http://upload.wikimedia.org/wikipedia/commons/thumb/e/e0/Evstafiev-afghan-apc-passes-russian.jpg/300px-Evstafiev-afghan-apc-passes-russian.jpg" TargetMode="External"/><Relationship Id="rId14" Type="http://schemas.openxmlformats.org/officeDocument/2006/relationships/image" Target="media/image4.png"/><Relationship Id="rId22" Type="http://schemas.openxmlformats.org/officeDocument/2006/relationships/image" Target="http://upload.wikimedia.org/wikipedia/commons/thumb/7/78/Flag_of_Afghanistan_(1980-1987).svg/22px-Flag_of_Afghanistan_(1980-1987).svg.png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9</Pages>
  <Words>1561</Words>
  <Characters>8903</Characters>
  <Application>Microsoft Office Word</Application>
  <DocSecurity>0</DocSecurity>
  <Lines>74</Lines>
  <Paragraphs>20</Paragraphs>
  <ScaleCrop>false</ScaleCrop>
  <Company>SPecialiST RePack</Company>
  <LinksUpToDate>false</LinksUpToDate>
  <CharactersWithSpaces>10444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2013-02-11T12:58:00Z</dcterms:created>
  <dcterms:modified xsi:type="dcterms:W3CDTF">2013-02-21T09:49:00Z</dcterms:modified>
</cp:coreProperties>
</file>