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F" w:rsidRPr="00852D87" w:rsidRDefault="005E460F" w:rsidP="005E460F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52D87">
        <w:rPr>
          <w:rFonts w:ascii="Times New Roman" w:eastAsia="Times New Roman" w:hAnsi="Times New Roman" w:cs="Times New Roman"/>
          <w:sz w:val="24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специальной (коррекционной) общеобразовательной школы (</w:t>
      </w:r>
      <w:r w:rsidRPr="00852D87">
        <w:rPr>
          <w:rFonts w:ascii="Times New Roman" w:eastAsia="Times New Roman" w:hAnsi="Times New Roman" w:cs="Times New Roman"/>
          <w:sz w:val="24"/>
          <w:lang w:val="en-US" w:eastAsia="ru-RU"/>
        </w:rPr>
        <w:t>VIII</w:t>
      </w:r>
      <w:r w:rsidRPr="00852D87">
        <w:rPr>
          <w:rFonts w:ascii="Times New Roman" w:eastAsia="Times New Roman" w:hAnsi="Times New Roman" w:cs="Times New Roman"/>
          <w:sz w:val="24"/>
          <w:lang w:eastAsia="ru-RU"/>
        </w:rPr>
        <w:t xml:space="preserve"> вида) №487</w:t>
      </w:r>
    </w:p>
    <w:p w:rsidR="005E460F" w:rsidRPr="00852D87" w:rsidRDefault="005E460F" w:rsidP="005E4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52D87">
        <w:rPr>
          <w:rFonts w:ascii="Times New Roman" w:eastAsia="Times New Roman" w:hAnsi="Times New Roman" w:cs="Times New Roman"/>
          <w:sz w:val="24"/>
          <w:lang w:eastAsia="ru-RU"/>
        </w:rPr>
        <w:t xml:space="preserve"> Выборгского района Санкт-Петербурга</w:t>
      </w:r>
    </w:p>
    <w:p w:rsidR="005E460F" w:rsidRPr="00852D87" w:rsidRDefault="005E460F" w:rsidP="005E4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E460F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5E460F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E460F" w:rsidRPr="00852D87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E460F" w:rsidRPr="00852D87" w:rsidRDefault="005E460F" w:rsidP="005E46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Сценарий школьного праздника</w:t>
      </w: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5E460F" w:rsidRPr="005E460F" w:rsidRDefault="005E460F" w:rsidP="005E460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460F">
        <w:rPr>
          <w:rFonts w:ascii="Times New Roman" w:hAnsi="Times New Roman" w:cs="Times New Roman"/>
          <w:b/>
          <w:sz w:val="32"/>
          <w:szCs w:val="24"/>
        </w:rPr>
        <w:t>«Сентябрь встречает нас у школьного порога»</w:t>
      </w: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Подготовила: учитель </w:t>
      </w:r>
      <w:r>
        <w:rPr>
          <w:rFonts w:ascii="Times New Roman" w:hAnsi="Times New Roman" w:cs="Times New Roman"/>
          <w:b/>
          <w:sz w:val="32"/>
        </w:rPr>
        <w:t>Густова Я.Ю.</w:t>
      </w:r>
    </w:p>
    <w:p w:rsidR="005E460F" w:rsidRDefault="005E460F" w:rsidP="005E460F">
      <w:pPr>
        <w:jc w:val="right"/>
        <w:rPr>
          <w:rFonts w:ascii="Times New Roman" w:hAnsi="Times New Roman" w:cs="Times New Roman"/>
          <w:b/>
          <w:sz w:val="32"/>
        </w:rPr>
      </w:pPr>
    </w:p>
    <w:p w:rsidR="005E460F" w:rsidRDefault="005E460F" w:rsidP="005E460F">
      <w:pPr>
        <w:jc w:val="center"/>
        <w:rPr>
          <w:rFonts w:ascii="Times New Roman" w:hAnsi="Times New Roman" w:cs="Times New Roman"/>
          <w:b/>
          <w:sz w:val="32"/>
        </w:rPr>
      </w:pPr>
    </w:p>
    <w:p w:rsidR="005E460F" w:rsidRDefault="005E460F" w:rsidP="000063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60F" w:rsidRDefault="005E460F" w:rsidP="000063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60F" w:rsidRDefault="005E460F" w:rsidP="000063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14E2" w:rsidRPr="005E460F" w:rsidRDefault="00006379" w:rsidP="000063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460F">
        <w:rPr>
          <w:rFonts w:ascii="Times New Roman" w:hAnsi="Times New Roman" w:cs="Times New Roman"/>
          <w:b/>
          <w:sz w:val="28"/>
          <w:szCs w:val="24"/>
        </w:rPr>
        <w:lastRenderedPageBreak/>
        <w:t>Сценарий школьного праздника</w:t>
      </w:r>
      <w:r w:rsidR="005E460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06379" w:rsidRDefault="00006379" w:rsidP="000063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460F">
        <w:rPr>
          <w:rFonts w:ascii="Times New Roman" w:hAnsi="Times New Roman" w:cs="Times New Roman"/>
          <w:b/>
          <w:sz w:val="28"/>
          <w:szCs w:val="24"/>
        </w:rPr>
        <w:t>«Сентябрь встречает нас у школьного порога»</w:t>
      </w:r>
    </w:p>
    <w:p w:rsidR="005E460F" w:rsidRPr="005E460F" w:rsidRDefault="005E460F" w:rsidP="000063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60F" w:rsidRDefault="005E460F" w:rsidP="005E46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организовать праздничное начало</w:t>
      </w:r>
      <w:r w:rsidRPr="005E46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 задать позитивный эмоциональный настрой </w:t>
      </w:r>
    </w:p>
    <w:p w:rsidR="005E460F" w:rsidRPr="00864CE6" w:rsidRDefault="005E460F" w:rsidP="005E46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6379" w:rsidRPr="00864CE6" w:rsidRDefault="00006379" w:rsidP="005E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(звучит композиция</w:t>
      </w:r>
      <w:r w:rsidR="00781FCD">
        <w:rPr>
          <w:rFonts w:ascii="Times New Roman" w:hAnsi="Times New Roman" w:cs="Times New Roman"/>
          <w:sz w:val="24"/>
          <w:szCs w:val="24"/>
        </w:rPr>
        <w:t xml:space="preserve"> «Чему учат в школе» В. Шаинского)</w:t>
      </w:r>
    </w:p>
    <w:p w:rsidR="00006379" w:rsidRPr="00864CE6" w:rsidRDefault="00006379" w:rsidP="00006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006379" w:rsidRPr="00864CE6" w:rsidRDefault="00006379" w:rsidP="00006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Буратино</w:t>
      </w:r>
    </w:p>
    <w:p w:rsidR="00006379" w:rsidRPr="00864CE6" w:rsidRDefault="00006379" w:rsidP="00006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Лиса Алиса</w:t>
      </w:r>
    </w:p>
    <w:p w:rsidR="00006379" w:rsidRPr="00864CE6" w:rsidRDefault="00006379" w:rsidP="00006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Кот Базилио</w:t>
      </w:r>
    </w:p>
    <w:p w:rsidR="00006379" w:rsidRPr="00864CE6" w:rsidRDefault="00006379" w:rsidP="00006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6379" w:rsidRPr="00864CE6" w:rsidRDefault="00006379" w:rsidP="00006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ребята, папы и мамы, бабушки и дедушки. </w:t>
      </w:r>
      <w:r w:rsidR="00802053" w:rsidRPr="00864CE6">
        <w:rPr>
          <w:rFonts w:ascii="Times New Roman" w:hAnsi="Times New Roman" w:cs="Times New Roman"/>
          <w:sz w:val="24"/>
          <w:szCs w:val="24"/>
        </w:rPr>
        <w:t>Мы снова вместе! Закончились великолепные летние каникулы. Мы уверены, что каждый из нас с нетерпением ждал, когда можно будет вернуться сюда! Сегодня вы вновь собрались все вместе и отправляетесь в увлекательное, интересное, хоть порой и трудное, путешествие по Стране Знаний. Этой страны вы не найдете ни на одной карте или глобусе, ее там нет. Эту страну предстоит открывать вам самим с помощью учителей.</w:t>
      </w:r>
    </w:p>
    <w:p w:rsidR="00006379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Возле школы, </w:t>
      </w:r>
      <w:proofErr w:type="gramStart"/>
      <w:r w:rsidRPr="00864CE6">
        <w:rPr>
          <w:rFonts w:ascii="Times New Roman" w:hAnsi="Times New Roman" w:cs="Times New Roman"/>
          <w:i/>
          <w:sz w:val="24"/>
          <w:szCs w:val="24"/>
        </w:rPr>
        <w:t>возле</w:t>
      </w:r>
      <w:proofErr w:type="gramEnd"/>
      <w:r w:rsidRPr="00864CE6">
        <w:rPr>
          <w:rFonts w:ascii="Times New Roman" w:hAnsi="Times New Roman" w:cs="Times New Roman"/>
          <w:i/>
          <w:sz w:val="24"/>
          <w:szCs w:val="24"/>
        </w:rPr>
        <w:t xml:space="preserve"> нашей 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Прямо с раннего утра,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Вновь осеннею порою 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Собралася детвора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Отдохнули мы за лето,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А теперь, ты так и знай.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Смело ты, берись, за дело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И науки постигай. 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Что здесь нужно? Не лениться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И старательно учиться, 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Чтоб про все на </w:t>
      </w:r>
      <w:proofErr w:type="gramStart"/>
      <w:r w:rsidRPr="00864CE6">
        <w:rPr>
          <w:rFonts w:ascii="Times New Roman" w:hAnsi="Times New Roman" w:cs="Times New Roman"/>
          <w:i/>
          <w:sz w:val="24"/>
          <w:szCs w:val="24"/>
        </w:rPr>
        <w:t>свете</w:t>
      </w:r>
      <w:proofErr w:type="gramEnd"/>
      <w:r w:rsidRPr="00864CE6">
        <w:rPr>
          <w:rFonts w:ascii="Times New Roman" w:hAnsi="Times New Roman" w:cs="Times New Roman"/>
          <w:i/>
          <w:sz w:val="24"/>
          <w:szCs w:val="24"/>
        </w:rPr>
        <w:t xml:space="preserve"> знать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И пятерки получать</w:t>
      </w:r>
    </w:p>
    <w:p w:rsidR="00802053" w:rsidRPr="00864CE6" w:rsidRDefault="00802053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Слово для п</w:t>
      </w:r>
      <w:r w:rsidR="005E460F">
        <w:rPr>
          <w:rFonts w:ascii="Times New Roman" w:hAnsi="Times New Roman" w:cs="Times New Roman"/>
          <w:b/>
          <w:sz w:val="24"/>
          <w:szCs w:val="24"/>
        </w:rPr>
        <w:t>оздравления предоставляется зам</w:t>
      </w:r>
      <w:r w:rsidRPr="00864CE6">
        <w:rPr>
          <w:rFonts w:ascii="Times New Roman" w:hAnsi="Times New Roman" w:cs="Times New Roman"/>
          <w:b/>
          <w:sz w:val="24"/>
          <w:szCs w:val="24"/>
        </w:rPr>
        <w:t>директора по УВР</w:t>
      </w:r>
    </w:p>
    <w:p w:rsidR="00CF396B" w:rsidRPr="00781FCD" w:rsidRDefault="00802053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FCD">
        <w:rPr>
          <w:rFonts w:ascii="Times New Roman" w:hAnsi="Times New Roman" w:cs="Times New Roman"/>
          <w:sz w:val="24"/>
          <w:szCs w:val="24"/>
        </w:rPr>
        <w:t>Зву</w:t>
      </w:r>
      <w:r w:rsidR="00CF396B" w:rsidRPr="00781FCD">
        <w:rPr>
          <w:rFonts w:ascii="Times New Roman" w:hAnsi="Times New Roman" w:cs="Times New Roman"/>
          <w:sz w:val="24"/>
          <w:szCs w:val="24"/>
        </w:rPr>
        <w:t xml:space="preserve">чит песня </w:t>
      </w:r>
      <w:r w:rsidR="00781FCD">
        <w:rPr>
          <w:rFonts w:ascii="Times New Roman" w:hAnsi="Times New Roman" w:cs="Times New Roman"/>
          <w:sz w:val="24"/>
          <w:szCs w:val="24"/>
        </w:rPr>
        <w:t xml:space="preserve">«Кто с доброй сказкой входит в дом»  </w:t>
      </w:r>
      <w:r w:rsidR="00CF396B" w:rsidRPr="00781FCD">
        <w:rPr>
          <w:rFonts w:ascii="Times New Roman" w:hAnsi="Times New Roman" w:cs="Times New Roman"/>
          <w:sz w:val="24"/>
          <w:szCs w:val="24"/>
        </w:rPr>
        <w:t xml:space="preserve">из к/ф «Приключения Буратино». </w:t>
      </w:r>
    </w:p>
    <w:p w:rsidR="00802053" w:rsidRPr="00864CE6" w:rsidRDefault="00CF396B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Вбегает Буратино с ключом.</w:t>
      </w:r>
    </w:p>
    <w:p w:rsidR="00CF396B" w:rsidRPr="00864CE6" w:rsidRDefault="00CF396B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CF396B" w:rsidRPr="00864CE6" w:rsidRDefault="00CF396B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Всем! Всем! Всем! Дорогие друзья, я нашел заветную дверцу,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Все предложения собираются вместе, и перед жителями этой страны предстают Золушка и Принц, Колобок, Петух и Лиса, Волк и Красная Шапочка. В этой замечательной стране добро всегда побеждает  зло. Как бы мне хотелось попасть в эту страну! А вы, ребята, хотите туда попасть? (дети отвечают).</w:t>
      </w:r>
    </w:p>
    <w:p w:rsidR="00CF396B" w:rsidRPr="00864CE6" w:rsidRDefault="00CF396B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 xml:space="preserve">Звучит песня «Какое небо голубое…» </w:t>
      </w:r>
      <w:r w:rsidRPr="00864CE6">
        <w:rPr>
          <w:rFonts w:ascii="Times New Roman" w:hAnsi="Times New Roman" w:cs="Times New Roman"/>
          <w:sz w:val="24"/>
          <w:szCs w:val="24"/>
        </w:rPr>
        <w:t>В это время показываются лиса Алиса и кот Базилио.</w:t>
      </w:r>
    </w:p>
    <w:p w:rsidR="00CF396B" w:rsidRPr="00864CE6" w:rsidRDefault="00CF396B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Алиса:</w:t>
      </w:r>
    </w:p>
    <w:p w:rsidR="00CF396B" w:rsidRPr="00864CE6" w:rsidRDefault="004F2FF5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lastRenderedPageBreak/>
        <w:t>О, как много зрителей здесь собралось! Буратино, мы слышали, что ты мечтаешь попасть в страну знаний? А что ты там будешь делать? Ведь ты не умеешь ни читать, ни писать! (зло смеется).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Кот Б</w:t>
      </w:r>
      <w:r w:rsidR="005E460F">
        <w:rPr>
          <w:rFonts w:ascii="Times New Roman" w:hAnsi="Times New Roman" w:cs="Times New Roman"/>
          <w:b/>
          <w:sz w:val="24"/>
          <w:szCs w:val="24"/>
        </w:rPr>
        <w:t>азилио ей поддакивает, хихикает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В стране знаний живет добрый волшебник, его имя - Учитель! Он научит меня читать и писать! Правда, ребята? (дети отвечают). А вы, ребята, хотите научиться читать, писать, считать? Поднимите руки, кто пойдет со мной в Страну Знаний? Вот видишь, Алиса, сколько у меня друзей!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(Кот и Лиса шепчутся, спорят, затем Лиса говорит)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 xml:space="preserve">Алиса: </w:t>
      </w:r>
      <w:r w:rsidRPr="00864CE6">
        <w:rPr>
          <w:rFonts w:ascii="Times New Roman" w:hAnsi="Times New Roman" w:cs="Times New Roman"/>
          <w:sz w:val="24"/>
          <w:szCs w:val="24"/>
        </w:rPr>
        <w:t>Буратино, мы тоже хотим попасть в волшебную страну. Возьми нас с собой!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4F2FF5" w:rsidRPr="00864CE6" w:rsidRDefault="004F2FF5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 xml:space="preserve">Ребята, вы согласны взять с собой Алису и </w:t>
      </w:r>
      <w:r w:rsidR="00195017" w:rsidRPr="00864CE6">
        <w:rPr>
          <w:rFonts w:ascii="Times New Roman" w:hAnsi="Times New Roman" w:cs="Times New Roman"/>
          <w:sz w:val="24"/>
          <w:szCs w:val="24"/>
        </w:rPr>
        <w:t>К</w:t>
      </w:r>
      <w:r w:rsidRPr="00864CE6">
        <w:rPr>
          <w:rFonts w:ascii="Times New Roman" w:hAnsi="Times New Roman" w:cs="Times New Roman"/>
          <w:sz w:val="24"/>
          <w:szCs w:val="24"/>
        </w:rPr>
        <w:t>ота Базилио?</w:t>
      </w:r>
      <w:r w:rsidR="00195017" w:rsidRPr="00864CE6">
        <w:rPr>
          <w:rFonts w:ascii="Times New Roman" w:hAnsi="Times New Roman" w:cs="Times New Roman"/>
          <w:sz w:val="24"/>
          <w:szCs w:val="24"/>
        </w:rPr>
        <w:t xml:space="preserve"> </w:t>
      </w:r>
      <w:r w:rsidRPr="00864CE6">
        <w:rPr>
          <w:rFonts w:ascii="Times New Roman" w:hAnsi="Times New Roman" w:cs="Times New Roman"/>
          <w:sz w:val="24"/>
          <w:szCs w:val="24"/>
        </w:rPr>
        <w:t>(дет</w:t>
      </w:r>
      <w:r w:rsidR="00195017" w:rsidRPr="00864CE6">
        <w:rPr>
          <w:rFonts w:ascii="Times New Roman" w:hAnsi="Times New Roman" w:cs="Times New Roman"/>
          <w:sz w:val="24"/>
          <w:szCs w:val="24"/>
        </w:rPr>
        <w:t>и</w:t>
      </w:r>
      <w:r w:rsidRPr="00864CE6">
        <w:rPr>
          <w:rFonts w:ascii="Times New Roman" w:hAnsi="Times New Roman" w:cs="Times New Roman"/>
          <w:sz w:val="24"/>
          <w:szCs w:val="24"/>
        </w:rPr>
        <w:t xml:space="preserve"> радостно соглашаются). Хорошо! Вы можете пойти с нами, если выдержите </w:t>
      </w:r>
      <w:proofErr w:type="spellStart"/>
      <w:r w:rsidRPr="00864CE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195017" w:rsidRPr="00864CE6">
        <w:rPr>
          <w:rFonts w:ascii="Times New Roman" w:hAnsi="Times New Roman" w:cs="Times New Roman"/>
          <w:sz w:val="24"/>
          <w:szCs w:val="24"/>
        </w:rPr>
        <w:t>-р-</w:t>
      </w:r>
      <w:proofErr w:type="spellStart"/>
      <w:r w:rsidR="00195017" w:rsidRPr="00864CE6">
        <w:rPr>
          <w:rFonts w:ascii="Times New Roman" w:hAnsi="Times New Roman" w:cs="Times New Roman"/>
          <w:sz w:val="24"/>
          <w:szCs w:val="24"/>
        </w:rPr>
        <w:t>р</w:t>
      </w:r>
      <w:r w:rsidRPr="00864CE6">
        <w:rPr>
          <w:rFonts w:ascii="Times New Roman" w:hAnsi="Times New Roman" w:cs="Times New Roman"/>
          <w:sz w:val="24"/>
          <w:szCs w:val="24"/>
        </w:rPr>
        <w:t>ашные</w:t>
      </w:r>
      <w:proofErr w:type="spellEnd"/>
      <w:r w:rsidR="00195017" w:rsidRPr="00864CE6">
        <w:rPr>
          <w:rFonts w:ascii="Times New Roman" w:hAnsi="Times New Roman" w:cs="Times New Roman"/>
          <w:sz w:val="24"/>
          <w:szCs w:val="24"/>
        </w:rPr>
        <w:t xml:space="preserve"> испытания! Выдержите?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Алиса: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Мы готовы (шепотом). Только, правда, страшновато. Может быть вы, ребята, поможете нам? (дети соглашаются).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Кот Базилио: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Дети согласны, давайте нам ваши испытания!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1 испытание: игра «Это я, это я, это все мои друзья»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Я буду задавать вопросы, а вы будете хлопать в ладоши и отвечать: «это я, это я, это все мои друзья».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ватагою веселой каждый день шагает в школу?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из вас приходит в класс с опозданием на час?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из вас хранит в порядке книжки, ручки и тетрадки?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из вас, из малышей, ходит грязный до ушей?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из вас сег</w:t>
      </w:r>
      <w:r w:rsidR="00ED76E0" w:rsidRPr="00864CE6">
        <w:rPr>
          <w:rFonts w:ascii="Times New Roman" w:hAnsi="Times New Roman" w:cs="Times New Roman"/>
          <w:i/>
          <w:sz w:val="24"/>
          <w:szCs w:val="24"/>
        </w:rPr>
        <w:t>о</w:t>
      </w:r>
      <w:r w:rsidRPr="00864CE6">
        <w:rPr>
          <w:rFonts w:ascii="Times New Roman" w:hAnsi="Times New Roman" w:cs="Times New Roman"/>
          <w:i/>
          <w:sz w:val="24"/>
          <w:szCs w:val="24"/>
        </w:rPr>
        <w:t>дня вслух на уроке ловил мух?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из вас не ходит хмурый, любит спорт и физкультуру?</w:t>
      </w:r>
    </w:p>
    <w:p w:rsidR="00195017" w:rsidRPr="00864CE6" w:rsidRDefault="00195017" w:rsidP="008020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Кто домашний свой урок выполняет точно в срок?</w:t>
      </w:r>
    </w:p>
    <w:p w:rsidR="00ED76E0" w:rsidRPr="00864CE6" w:rsidRDefault="00ED76E0" w:rsidP="0080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(Буратино, Базилио и Алиса  вместе с детьми отвечают)</w:t>
      </w:r>
    </w:p>
    <w:p w:rsidR="00ED76E0" w:rsidRPr="00864CE6" w:rsidRDefault="00ED76E0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2 испытание: отгадайте загадки</w:t>
      </w:r>
    </w:p>
    <w:p w:rsidR="00ED76E0" w:rsidRPr="00864CE6" w:rsidRDefault="00ED76E0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D76E0" w:rsidRPr="00864CE6" w:rsidRDefault="00ED76E0" w:rsidP="00802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Наши ученики отлично знают, без каких предметов в школе им не обойтись. И вы попробуйте отгадать.</w:t>
      </w:r>
      <w:r w:rsidRPr="00864C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6E0" w:rsidRPr="00864CE6" w:rsidRDefault="00ED76E0" w:rsidP="00ED7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Стоит веселый светлый дом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Ребят проворных много в нем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Там пишут и считают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Рисуют и читают! (школа)</w:t>
      </w:r>
    </w:p>
    <w:p w:rsidR="00ED76E0" w:rsidRPr="00864CE6" w:rsidRDefault="00ED76E0" w:rsidP="00ED7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То я в клетку, то в линейку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Написать на мне сумей-ка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Можешь и нарисовать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Потому что я…(тетрадь)</w:t>
      </w:r>
    </w:p>
    <w:p w:rsidR="00ED76E0" w:rsidRPr="00864CE6" w:rsidRDefault="00ED76E0" w:rsidP="00ED7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4CE6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="005E4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CE6">
        <w:rPr>
          <w:rFonts w:ascii="Times New Roman" w:hAnsi="Times New Roman" w:cs="Times New Roman"/>
          <w:i/>
          <w:sz w:val="24"/>
          <w:szCs w:val="24"/>
        </w:rPr>
        <w:t>черный, красный, желтый, синий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С начинкой в серединке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lastRenderedPageBreak/>
        <w:t>С точилкой я дружу</w:t>
      </w:r>
    </w:p>
    <w:p w:rsidR="00ED76E0" w:rsidRPr="00864CE6" w:rsidRDefault="00ED76E0" w:rsidP="00ED76E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И что хочу, изображу (карандаш)</w:t>
      </w:r>
    </w:p>
    <w:p w:rsidR="00ED76E0" w:rsidRPr="00864CE6" w:rsidRDefault="00A7334B" w:rsidP="00A7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До чего же скучно, братцы</w:t>
      </w:r>
    </w:p>
    <w:p w:rsidR="00A7334B" w:rsidRPr="00864CE6" w:rsidRDefault="00A7334B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На спине у вас кататься</w:t>
      </w:r>
    </w:p>
    <w:p w:rsidR="00B87CDA" w:rsidRPr="00864CE6" w:rsidRDefault="00A7334B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B87CDA" w:rsidRPr="00864CE6">
        <w:rPr>
          <w:rFonts w:ascii="Times New Roman" w:hAnsi="Times New Roman" w:cs="Times New Roman"/>
          <w:i/>
          <w:sz w:val="24"/>
          <w:szCs w:val="24"/>
        </w:rPr>
        <w:t>не уважаете-кое-как кидаете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За неделею неделя 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Это жалоба…(портфеля)</w:t>
      </w:r>
    </w:p>
    <w:p w:rsidR="00B87CDA" w:rsidRPr="00864CE6" w:rsidRDefault="00B87CDA" w:rsidP="00B87C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Он учителю </w:t>
      </w:r>
      <w:proofErr w:type="gramStart"/>
      <w:r w:rsidRPr="00864CE6">
        <w:rPr>
          <w:rFonts w:ascii="Times New Roman" w:hAnsi="Times New Roman" w:cs="Times New Roman"/>
          <w:i/>
          <w:sz w:val="24"/>
          <w:szCs w:val="24"/>
        </w:rPr>
        <w:t>подмога</w:t>
      </w:r>
      <w:proofErr w:type="gramEnd"/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Он приказывает строго: 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То сядь и учись,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То встань, разойдись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Собирает на урок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Друг учителя…(звонок)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Алиса: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Ура! Мы все выполнили! Давайте быстрее пойдем в волшебную страну! (Базилио ей поддакивает).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Буратино обращается к детям: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 xml:space="preserve">Ну что, ребята, возьмем Лису и Кота с собой в страну знаний? (дети соглашаются). 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87CDA" w:rsidRPr="00864CE6" w:rsidRDefault="00B87CDA" w:rsidP="00B87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 xml:space="preserve">Дорогие гости! Добро пожаловать  в волшебную страну – Страну Знаний! В волшебной Стране Знаний вас ждут открытия и чудеса, если вы только не будете лениться, а станете трудиться. Есть ли среди вас </w:t>
      </w:r>
      <w:proofErr w:type="gramStart"/>
      <w:r w:rsidRPr="00864CE6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864CE6">
        <w:rPr>
          <w:rFonts w:ascii="Times New Roman" w:hAnsi="Times New Roman" w:cs="Times New Roman"/>
          <w:sz w:val="24"/>
          <w:szCs w:val="24"/>
        </w:rPr>
        <w:t>? (дети кричат, что нет). А лежебоки?</w:t>
      </w:r>
      <w:r w:rsidR="00864CE6" w:rsidRPr="00864CE6">
        <w:rPr>
          <w:rFonts w:ascii="Times New Roman" w:hAnsi="Times New Roman" w:cs="Times New Roman"/>
          <w:sz w:val="24"/>
          <w:szCs w:val="24"/>
        </w:rPr>
        <w:t xml:space="preserve"> </w:t>
      </w:r>
      <w:r w:rsidRPr="00864CE6">
        <w:rPr>
          <w:rFonts w:ascii="Times New Roman" w:hAnsi="Times New Roman" w:cs="Times New Roman"/>
          <w:sz w:val="24"/>
          <w:szCs w:val="24"/>
        </w:rPr>
        <w:t>(дети кричат, что нет). Это так радует! Ведь в волшебной стране нет места тем, кто ленится, безобразничает и не хочет учиться.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 xml:space="preserve">Друзья, снова праздник на школьном </w:t>
      </w:r>
      <w:proofErr w:type="gramStart"/>
      <w:r w:rsidRPr="00864CE6">
        <w:rPr>
          <w:rFonts w:ascii="Times New Roman" w:hAnsi="Times New Roman" w:cs="Times New Roman"/>
          <w:i/>
          <w:sz w:val="24"/>
          <w:szCs w:val="24"/>
        </w:rPr>
        <w:t>дворе</w:t>
      </w:r>
      <w:proofErr w:type="gramEnd"/>
      <w:r w:rsidRPr="00864CE6">
        <w:rPr>
          <w:rFonts w:ascii="Times New Roman" w:hAnsi="Times New Roman" w:cs="Times New Roman"/>
          <w:i/>
          <w:sz w:val="24"/>
          <w:szCs w:val="24"/>
        </w:rPr>
        <w:t>!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Пусть первый звонок прозвенит в сентябре!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Друзья, снова праздник, день знаний у нас!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Звени же, звонок, в добрый путь, в добрый час!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4CE6">
        <w:rPr>
          <w:rFonts w:ascii="Times New Roman" w:hAnsi="Times New Roman" w:cs="Times New Roman"/>
          <w:i/>
          <w:sz w:val="24"/>
          <w:szCs w:val="24"/>
        </w:rPr>
        <w:t>Школа родная встречай каждый свой класс!</w:t>
      </w:r>
    </w:p>
    <w:p w:rsidR="00B87CDA" w:rsidRPr="00864CE6" w:rsidRDefault="00864CE6" w:rsidP="00B87CD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CE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 xml:space="preserve">Право дать первый звонок предоставляется ученице 1 класса. </w:t>
      </w:r>
    </w:p>
    <w:p w:rsidR="00864CE6" w:rsidRPr="00864CE6" w:rsidRDefault="00864CE6" w:rsidP="00B87C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CE6">
        <w:rPr>
          <w:rFonts w:ascii="Times New Roman" w:hAnsi="Times New Roman" w:cs="Times New Roman"/>
          <w:sz w:val="24"/>
          <w:szCs w:val="24"/>
        </w:rPr>
        <w:t>А теперь все расходятся по своим классам вместе со своими учителями. Под музыку дети уходят в классы</w:t>
      </w:r>
      <w:r w:rsidR="005E460F">
        <w:rPr>
          <w:rFonts w:ascii="Times New Roman" w:hAnsi="Times New Roman" w:cs="Times New Roman"/>
          <w:sz w:val="24"/>
          <w:szCs w:val="24"/>
        </w:rPr>
        <w:t>. Звучит песня Ю.</w:t>
      </w:r>
      <w:r w:rsidR="00B542A4">
        <w:rPr>
          <w:rFonts w:ascii="Times New Roman" w:hAnsi="Times New Roman" w:cs="Times New Roman"/>
          <w:sz w:val="24"/>
          <w:szCs w:val="24"/>
        </w:rPr>
        <w:t>Чичкова «Не крутите пестрый глобус».</w:t>
      </w:r>
      <w:bookmarkStart w:id="0" w:name="_GoBack"/>
      <w:bookmarkEnd w:id="0"/>
    </w:p>
    <w:sectPr w:rsidR="00864CE6" w:rsidRPr="0086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5BD3"/>
    <w:multiLevelType w:val="hybridMultilevel"/>
    <w:tmpl w:val="4370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B6"/>
    <w:rsid w:val="00006379"/>
    <w:rsid w:val="00195017"/>
    <w:rsid w:val="001C54B6"/>
    <w:rsid w:val="004F2FF5"/>
    <w:rsid w:val="005E460F"/>
    <w:rsid w:val="00781FCD"/>
    <w:rsid w:val="00802053"/>
    <w:rsid w:val="00864CE6"/>
    <w:rsid w:val="00A7334B"/>
    <w:rsid w:val="00B542A4"/>
    <w:rsid w:val="00B87CDA"/>
    <w:rsid w:val="00CF396B"/>
    <w:rsid w:val="00ED76E0"/>
    <w:rsid w:val="00F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2013-11-14T15:14:00Z</dcterms:created>
  <dcterms:modified xsi:type="dcterms:W3CDTF">2013-11-16T13:21:00Z</dcterms:modified>
</cp:coreProperties>
</file>