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5" w:rsidRDefault="00A827FC" w:rsidP="00707E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р</w:t>
      </w:r>
      <w:r w:rsidR="00707EF6">
        <w:rPr>
          <w:rFonts w:ascii="Times New Roman" w:hAnsi="Times New Roman" w:cs="Times New Roman"/>
          <w:sz w:val="28"/>
          <w:szCs w:val="28"/>
        </w:rPr>
        <w:t>азработка общешкольного мероприятия</w:t>
      </w:r>
    </w:p>
    <w:p w:rsidR="00707EF6" w:rsidRDefault="00707EF6" w:rsidP="00707E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«Принимаем в старшеклассники»</w:t>
      </w:r>
    </w:p>
    <w:p w:rsidR="00A827FC" w:rsidRDefault="00A827FC" w:rsidP="00707E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07EF6" w:rsidRPr="00A827FC" w:rsidRDefault="00707EF6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Подготовка: изготовление плакатов в русском народном стиле «Терем» (у входа в школу), «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>на право пойдешь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>…»(в фойе школы), «вече» (для жюри) и др.</w:t>
      </w:r>
      <w:r w:rsidR="007155CC">
        <w:rPr>
          <w:rFonts w:ascii="Times New Roman" w:hAnsi="Times New Roman" w:cs="Times New Roman"/>
          <w:sz w:val="24"/>
          <w:szCs w:val="24"/>
        </w:rPr>
        <w:t xml:space="preserve"> </w:t>
      </w:r>
      <w:r w:rsidRPr="00A827FC">
        <w:rPr>
          <w:rFonts w:ascii="Times New Roman" w:hAnsi="Times New Roman" w:cs="Times New Roman"/>
          <w:sz w:val="24"/>
          <w:szCs w:val="24"/>
        </w:rPr>
        <w:t>Ведущие в русских народных костюмах. Зал оформлен под терем в русском народном стиле.</w:t>
      </w:r>
      <w:r w:rsidR="007155CC">
        <w:rPr>
          <w:rFonts w:ascii="Times New Roman" w:hAnsi="Times New Roman" w:cs="Times New Roman"/>
          <w:sz w:val="24"/>
          <w:szCs w:val="24"/>
        </w:rPr>
        <w:t xml:space="preserve"> При подведении итогов конкурсов жюри используется музыкальная пауза. </w:t>
      </w:r>
    </w:p>
    <w:p w:rsidR="00707EF6" w:rsidRPr="00A827FC" w:rsidRDefault="00707EF6" w:rsidP="00707E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Сценарий праздника:</w:t>
      </w:r>
    </w:p>
    <w:p w:rsidR="00707EF6" w:rsidRPr="00A827FC" w:rsidRDefault="00707EF6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1ведущий: Терем- школа, теремок</w:t>
      </w:r>
    </w:p>
    <w:p w:rsidR="00707EF6" w:rsidRPr="00A827FC" w:rsidRDefault="00707EF6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Он не низок, не высок</w:t>
      </w:r>
    </w:p>
    <w:p w:rsidR="00707EF6" w:rsidRPr="00A827FC" w:rsidRDefault="00707EF6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В тереме том люд не счесть,</w:t>
      </w:r>
    </w:p>
    <w:p w:rsidR="00707EF6" w:rsidRPr="00A827FC" w:rsidRDefault="00707EF6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Но для новичков там место есть</w:t>
      </w:r>
    </w:p>
    <w:p w:rsidR="00707EF6" w:rsidRPr="00A827FC" w:rsidRDefault="00707EF6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2ведущий: Терем- школа дом большой</w:t>
      </w:r>
    </w:p>
    <w:p w:rsidR="00707EF6" w:rsidRPr="00A827FC" w:rsidRDefault="00707EF6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В нем живем семьей мы дружной.</w:t>
      </w:r>
    </w:p>
    <w:p w:rsidR="00707EF6" w:rsidRPr="00A827FC" w:rsidRDefault="00707EF6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Чтоб в него попасть, остаться</w:t>
      </w:r>
    </w:p>
    <w:p w:rsidR="00707EF6" w:rsidRPr="00A827FC" w:rsidRDefault="00707EF6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Нужно много всем стараться.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             Новички спешат к нам в гости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И остаться тут хотят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Вече, жители решат: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Будут с нами ль? Нет? Когда?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Новичков зовем сюда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(входят 8-е </w:t>
      </w:r>
      <w:proofErr w:type="spellStart"/>
      <w:r w:rsidRPr="00A827F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27FC">
        <w:rPr>
          <w:rFonts w:ascii="Times New Roman" w:hAnsi="Times New Roman" w:cs="Times New Roman"/>
          <w:sz w:val="24"/>
          <w:szCs w:val="24"/>
        </w:rPr>
        <w:t>. и выстраиваются на сцене)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            Сколько тут гостей не счесть,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Старшеклассником быт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честь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Постарайтесь, господа,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В терем примем вас тогда.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Испытания пройдете, славу вы приобретете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Покажите всем свой класс и останетесь у нас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             Чтобы приняли мы вас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Все тут ждут про вас рассказ</w:t>
      </w:r>
    </w:p>
    <w:p w:rsidR="001764AC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2В             Конкурс  «Визитные карточки восьмиклассников»</w:t>
      </w:r>
    </w:p>
    <w:p w:rsidR="00940377" w:rsidRPr="00A827FC" w:rsidRDefault="001764A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1В             </w:t>
      </w:r>
      <w:r w:rsidR="00940377" w:rsidRPr="00A827FC">
        <w:rPr>
          <w:rFonts w:ascii="Times New Roman" w:hAnsi="Times New Roman" w:cs="Times New Roman"/>
          <w:sz w:val="24"/>
          <w:szCs w:val="24"/>
        </w:rPr>
        <w:t xml:space="preserve">      </w:t>
      </w:r>
      <w:r w:rsidRPr="00A827FC">
        <w:rPr>
          <w:rFonts w:ascii="Times New Roman" w:hAnsi="Times New Roman" w:cs="Times New Roman"/>
          <w:sz w:val="24"/>
          <w:szCs w:val="24"/>
        </w:rPr>
        <w:t>Вече в тереме сидит</w:t>
      </w:r>
      <w:r w:rsidR="00940377" w:rsidRPr="00A827FC">
        <w:rPr>
          <w:rFonts w:ascii="Times New Roman" w:hAnsi="Times New Roman" w:cs="Times New Roman"/>
          <w:sz w:val="24"/>
          <w:szCs w:val="24"/>
        </w:rPr>
        <w:t>,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Строго конкурс оценит,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Ваше представление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всем на удивление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(жюри подводит итог 1-го конкурса)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2В             </w:t>
      </w:r>
      <w:r w:rsidR="001764AC" w:rsidRPr="00A827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27FC">
        <w:rPr>
          <w:rFonts w:ascii="Times New Roman" w:hAnsi="Times New Roman" w:cs="Times New Roman"/>
          <w:sz w:val="24"/>
          <w:szCs w:val="24"/>
        </w:rPr>
        <w:t>Старшеклассником чтоб стать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Правила вам надо знать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Дома нашего законы 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Исполнять беспрекословно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1В  объявляет конкурс на знание «Правил для учащихся старших классов»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2В                     </w:t>
      </w:r>
      <w:proofErr w:type="spellStart"/>
      <w:r w:rsidRPr="00A827FC">
        <w:rPr>
          <w:rFonts w:ascii="Times New Roman" w:hAnsi="Times New Roman" w:cs="Times New Roman"/>
          <w:sz w:val="24"/>
          <w:szCs w:val="24"/>
        </w:rPr>
        <w:t>Чот</w:t>
      </w:r>
      <w:proofErr w:type="spellEnd"/>
      <w:r w:rsidRPr="00A827FC">
        <w:rPr>
          <w:rFonts w:ascii="Times New Roman" w:hAnsi="Times New Roman" w:cs="Times New Roman"/>
          <w:sz w:val="24"/>
          <w:szCs w:val="24"/>
        </w:rPr>
        <w:t xml:space="preserve"> же вече? Что решит?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Что оно постановит?</w:t>
      </w:r>
    </w:p>
    <w:p w:rsidR="00940377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 Кто достоин больше всех? </w:t>
      </w:r>
    </w:p>
    <w:p w:rsidR="00302D9C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Или всех их ждет успех? </w:t>
      </w:r>
    </w:p>
    <w:p w:rsidR="00302D9C" w:rsidRPr="00A827FC" w:rsidRDefault="00302D9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(жюри подводит итоги конкурса на знание правил)</w:t>
      </w:r>
    </w:p>
    <w:p w:rsidR="00302D9C" w:rsidRPr="00A827FC" w:rsidRDefault="00302D9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1В                      В нашем тереме живут люди музыкальные</w:t>
      </w:r>
    </w:p>
    <w:p w:rsidR="00302D9C" w:rsidRPr="00A827FC" w:rsidRDefault="00302D9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 Новичков проверим мы</w:t>
      </w:r>
    </w:p>
    <w:p w:rsidR="00302D9C" w:rsidRPr="00A827FC" w:rsidRDefault="00302D9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 А они талантливы?</w:t>
      </w:r>
    </w:p>
    <w:p w:rsidR="00302D9C" w:rsidRPr="00A827FC" w:rsidRDefault="00302D9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2В    объявляет песенный конкурс, в котором необходимо исполнить песню в необычной для нее манере</w:t>
      </w:r>
    </w:p>
    <w:p w:rsidR="00DE1A33" w:rsidRPr="00A827FC" w:rsidRDefault="00302D9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1В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 xml:space="preserve">  </w:t>
      </w:r>
      <w:r w:rsidR="00DE1A33" w:rsidRPr="00A827FC">
        <w:rPr>
          <w:rFonts w:ascii="Times New Roman" w:hAnsi="Times New Roman" w:cs="Times New Roman"/>
          <w:sz w:val="24"/>
          <w:szCs w:val="24"/>
        </w:rPr>
        <w:t xml:space="preserve">                    С</w:t>
      </w:r>
      <w:proofErr w:type="gramEnd"/>
      <w:r w:rsidR="00DE1A33" w:rsidRPr="00A827FC">
        <w:rPr>
          <w:rFonts w:ascii="Times New Roman" w:hAnsi="Times New Roman" w:cs="Times New Roman"/>
          <w:sz w:val="24"/>
          <w:szCs w:val="24"/>
        </w:rPr>
        <w:t>нова вече рассудит,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 Этот конкурс оценит,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 Какой лучше скажет класс-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>Замечательный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у нас.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(жюри подводит итоги песенного конкурса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2В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Т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от, кто в </w:t>
      </w:r>
      <w:proofErr w:type="spellStart"/>
      <w:r w:rsidRPr="00A827FC">
        <w:rPr>
          <w:rFonts w:ascii="Times New Roman" w:hAnsi="Times New Roman" w:cs="Times New Roman"/>
          <w:sz w:val="24"/>
          <w:szCs w:val="24"/>
        </w:rPr>
        <w:t>терет</w:t>
      </w:r>
      <w:proofErr w:type="spellEnd"/>
      <w:r w:rsidRPr="00A827FC">
        <w:rPr>
          <w:rFonts w:ascii="Times New Roman" w:hAnsi="Times New Roman" w:cs="Times New Roman"/>
          <w:sz w:val="24"/>
          <w:szCs w:val="24"/>
        </w:rPr>
        <w:t xml:space="preserve"> к нам пришел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 Юбилей он в нем нашел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Теремку- то 35!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 Историю его надо знать!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1В объявляет конкурс на знание истории школы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2В                     Вече тут работы много,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Но мы знаем, что дорога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 Через баллы к нам лежит,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И, что вече говорит?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(жюри подводит итоги исторического конкурса)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1В                    Мы к финалу подошли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Новичкам поверили,</w:t>
      </w:r>
    </w:p>
    <w:p w:rsidR="00DE1A33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Но смекалку, силу, ловкость</w:t>
      </w:r>
    </w:p>
    <w:p w:rsidR="00CC05ED" w:rsidRPr="00A827FC" w:rsidRDefault="00DE1A33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Еще не проверили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2В объявляет спортивный конкурс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1В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В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>от и все, закончен конкурс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 Подведем  итог теперь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А откроет ли им школа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К старшим классам свою дверь?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Мы узнаем очень скоро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Только вече огласит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По всем конкурсам итоги-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Самый главный свой вердикт!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2В                  Внимание! Внимание!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Вечевое послание!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Оглашается вердикт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И решение гласит: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Жюри             «Терема решение-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 Принять без исключения!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В старшеклассники всех вас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 И на этом весь наш сказ»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1В                  Новичкам у нас – дорога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Новичкам у нас – почет</w:t>
      </w:r>
    </w:p>
    <w:p w:rsidR="00CC05ED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Прежде чем назваться «старшим»</w:t>
      </w:r>
    </w:p>
    <w:p w:rsidR="00A827FC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Терем вам наказ дает</w:t>
      </w:r>
      <w:r w:rsidR="00A827FC" w:rsidRPr="00A827FC">
        <w:rPr>
          <w:rFonts w:ascii="Times New Roman" w:hAnsi="Times New Roman" w:cs="Times New Roman"/>
          <w:sz w:val="24"/>
          <w:szCs w:val="24"/>
        </w:rPr>
        <w:t>: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>2В                «</w:t>
      </w:r>
      <w:proofErr w:type="spellStart"/>
      <w:proofErr w:type="gramStart"/>
      <w:r w:rsidRPr="00A827FC">
        <w:rPr>
          <w:rFonts w:ascii="Times New Roman" w:hAnsi="Times New Roman" w:cs="Times New Roman"/>
          <w:sz w:val="24"/>
          <w:szCs w:val="24"/>
        </w:rPr>
        <w:t>Перво</w:t>
      </w:r>
      <w:proofErr w:type="spellEnd"/>
      <w:r w:rsidRPr="00A827FC">
        <w:rPr>
          <w:rFonts w:ascii="Times New Roman" w:hAnsi="Times New Roman" w:cs="Times New Roman"/>
          <w:sz w:val="24"/>
          <w:szCs w:val="24"/>
        </w:rPr>
        <w:t>-  наперво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знать должны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Правила движения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Выполнять, других учить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Все без исключения.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В доме- тереме т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старший,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Значит, т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пример во всем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Помогай всегда всем младшим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Знай, ты будешь молодцом!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Главный в терем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 Как, что делать скажет он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Всем закона</w:t>
      </w:r>
      <w:proofErr w:type="gramStart"/>
      <w:r w:rsidRPr="00A827F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827FC">
        <w:rPr>
          <w:rFonts w:ascii="Times New Roman" w:hAnsi="Times New Roman" w:cs="Times New Roman"/>
          <w:sz w:val="24"/>
          <w:szCs w:val="24"/>
        </w:rPr>
        <w:t xml:space="preserve"> архитектор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И по ним мы все живем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Безопасность жизни в школе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Знать ты должен, выполнять,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И всегда в семье огромной</w:t>
      </w:r>
    </w:p>
    <w:p w:rsidR="00A827FC" w:rsidRPr="00A827FC" w:rsidRDefault="00A827FC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            Будешь делать все на «5»</w:t>
      </w:r>
      <w:r w:rsidRPr="00A827FC">
        <w:rPr>
          <w:rFonts w:ascii="Times New Roman" w:hAnsi="Times New Roman" w:cs="Times New Roman"/>
          <w:sz w:val="24"/>
          <w:szCs w:val="24"/>
        </w:rPr>
        <w:br/>
        <w:t xml:space="preserve">         </w:t>
      </w:r>
    </w:p>
    <w:p w:rsidR="00940377" w:rsidRPr="00A827FC" w:rsidRDefault="00CC05ED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       </w:t>
      </w:r>
      <w:r w:rsidR="00DE1A33" w:rsidRPr="00A827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2D9C" w:rsidRPr="00A827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40377" w:rsidRPr="00A827F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07EF6" w:rsidRPr="00A827FC" w:rsidRDefault="00940377" w:rsidP="0070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7FC">
        <w:rPr>
          <w:rFonts w:ascii="Times New Roman" w:hAnsi="Times New Roman" w:cs="Times New Roman"/>
          <w:sz w:val="24"/>
          <w:szCs w:val="24"/>
        </w:rPr>
        <w:t xml:space="preserve"> </w:t>
      </w:r>
      <w:r w:rsidR="001764AC" w:rsidRPr="00A827FC">
        <w:rPr>
          <w:rFonts w:ascii="Times New Roman" w:hAnsi="Times New Roman" w:cs="Times New Roman"/>
          <w:sz w:val="24"/>
          <w:szCs w:val="24"/>
        </w:rPr>
        <w:t xml:space="preserve">       </w:t>
      </w:r>
      <w:r w:rsidR="00707EF6" w:rsidRPr="00A827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7EF6" w:rsidRPr="00A827FC" w:rsidSect="00940377">
      <w:pgSz w:w="11906" w:h="16838"/>
      <w:pgMar w:top="567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7EF6"/>
    <w:rsid w:val="001764AC"/>
    <w:rsid w:val="00302D9C"/>
    <w:rsid w:val="00707EF6"/>
    <w:rsid w:val="007155CC"/>
    <w:rsid w:val="00940377"/>
    <w:rsid w:val="00A827FC"/>
    <w:rsid w:val="00CC05ED"/>
    <w:rsid w:val="00D22905"/>
    <w:rsid w:val="00DE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2005-12-31T22:51:00Z</cp:lastPrinted>
  <dcterms:created xsi:type="dcterms:W3CDTF">2005-12-31T21:37:00Z</dcterms:created>
  <dcterms:modified xsi:type="dcterms:W3CDTF">2005-12-31T22:52:00Z</dcterms:modified>
</cp:coreProperties>
</file>