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E" w:rsidRPr="001C46AE" w:rsidRDefault="001C46AE" w:rsidP="001C4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1C46AE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Новогодний сценарий</w:t>
      </w:r>
    </w:p>
    <w:p w:rsidR="001C46AE" w:rsidRPr="001C46AE" w:rsidRDefault="001C46AE" w:rsidP="001C4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Действующие лица: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Зима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Дед Мороз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Снегурочка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Баба Яга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Ансамбль «Дикие гитары»: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Кот Матвей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Кикимора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Леший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Скоморохи-потешники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Новый год</w:t>
      </w:r>
      <w:proofErr w:type="gramStart"/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А</w:t>
      </w:r>
      <w:proofErr w:type="gramEnd"/>
      <w:r w:rsidRPr="001C46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также Снежинки, Ряженые и другие сказочные персонажи — свита Зимы и Деда Мороза.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 дверей зала, в котором стоит убранная елка,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встречают скоморохи. На двери висит большой замок.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 (показывая на дверь).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двери замок висит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 нашей елке путь закрыт.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Дверь Яга здесь заперла,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Ключ с собою забрала.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Чтобы тот замок открыть,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Надо чудо совершить: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 открылись двери эти,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Есть один секрет на свете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Три загадки отгадать,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Злые чары разорвать.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для этого, ребятки,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Загадаем вам загадки.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Загадки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зимой и летом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ывает одним цветом?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(Елка)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Он зимой холодной — белый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Летом теплым — всегда серый,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(Заяц)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не лает, не кусает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дом, однако ж, не пускает?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(Замок)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После третьей загадки раздается музыка, замок падает, двери в зал к елке открываются. Скоморохи своим традиционным приветствием приглашают всех проходить в зал на праздник.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Проходите поскорей,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толпитесь у дверей!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Спешите, взрослые и детвора!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Ждут вас песни, ждут пляски,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Новогодняя игра!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Вам на празднике у нас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удет весело сейчас.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Будут музыка и пенье,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Будут игры, развлеченья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чень интересные,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Просто расчудесные!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Поздравляем всех с праздником!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праздником елки новогодней,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который вы пришли сегодня!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общий круг всех приглашаем,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Праздник елки начинаем!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Звучит песня о зиме. Затем п</w:t>
      </w:r>
      <w:bookmarkStart w:id="0" w:name="_GoBack"/>
      <w:bookmarkEnd w:id="0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 музыку вальса в зал входит Зима в сопровождении свиты — снежинок, ряженых.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Здравствуй, русская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молодка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Раскрасавица-душа,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Белоснежная лебедка,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Здравствуй, зимушка-зима?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П. Вяземский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Здравствуйте, мои друзья!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Видеть всех здесь рада я!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Принесла я для детей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радостных затей: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Горки ледяные,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Санки расписные,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Клюшки, лыжи и коньки,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 морозные деньки,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 блестящий гладкий лед,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 снежинок хоровод,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Тройки с бубенцами,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лихими молодцами.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Много праздников народных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песен хороводных,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Праздник елки, Рождества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Всем сегодня принесла.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Громче, музыка, играй!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Всех на танец собирай!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Исполняется танец «Полька-считалка».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Ах, зима,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зима,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Русская красавица,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Всех свела ты с ума,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Зимушка нам нравится.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весело танцуют «Летку-Еньку». После танца в зал под фонограмму врываются Кот Матвей, Леший, Кикимора, Баба Яга. Они исполняют песню «Дикие гитары».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 Матвей (обращается к зрителям}.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Бонжур</w:t>
      </w:r>
      <w:proofErr w:type="spell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proofErr w:type="spell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Тужур</w:t>
      </w:r>
      <w:proofErr w:type="spell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Алям! </w:t>
      </w:r>
      <w:proofErr w:type="spell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Салям</w:t>
      </w:r>
      <w:proofErr w:type="spell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Местечко —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Подходит нам.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Здесь дискотеку свою мы устроим.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кто будет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против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вмиг успокоим.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вы такие? Держите ответ.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быть хулиганам на празднике,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Нет!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Кот Матвей (представляя компанию).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— Кот Матвей,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вот — мои друзья.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Без нас сей праздник начинать нельзя.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Вот </w:t>
      </w:r>
      <w:proofErr w:type="spell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Лешачок</w:t>
      </w:r>
      <w:proofErr w:type="spell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Кикимора лесная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первая красавица — </w:t>
      </w:r>
      <w:proofErr w:type="spell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Ягулечка</w:t>
      </w:r>
      <w:proofErr w:type="spell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родная!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галантно раскланиваются.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Ну, коль вы пришли,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Прошу не мешать.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Свой праздник мы будем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ейчас продолжать.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Кот Матвей.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Советы ваши нам ни к чему.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любим мы холод, не любим зиму.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Кто лучше из нас — спросим мы у детей,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празднике с кем будет им веселей.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Сейчас вот с ребятами мы поиграем,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мнение после у них мы узнаем.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Проводят игру «Капканы». Раздают призы.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Кот Матвей.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Ну, как? Понравилась игра?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Кричите дружно, дети...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Ребята.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Да! Да! Да!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я всех на танец сейчас приглашу.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главная здесь! Я вам докажу!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Идет массовый танец «Утята».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Понравился ли танец вам?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Ответ скорее дайте нам.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Ребята.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Да! Да! Да!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нас рассудит? Как же нам быть?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Эту проблему как нам решить?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Яга.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Давайте голосовать: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Кому быть на празднике,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Кому — не бывать.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Правую руку поднимет пусть тот,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без дискотеки не проживет.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Леший.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кто же поможет нам сосчитать?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только могу до пяти досчитать.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ну-ка, помощники,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Скоморохи-потешники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 залу быстро пробегите,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Всех детей скорей сочтите.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Нам знакомо это дело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Можешь ты не унывать.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 него беремся смело,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Сможем всех пересчитать!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 бегут в разные стороны, считают ребят, затем возвращаются и называют одно и то же число.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 — 192! Против — 192!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Получилось поровну!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хотят веселья, смеха,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Песен, танцев, музыки.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без вас не быть успеху,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греметь здесь музыке.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Пойте с нами, веселитесь,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Танцам разным обучите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сех собравшихся детей.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Музыкой пусть управляет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Ваш любимый Кот Матвей!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  <w:t>Кот Матвей.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Быть диск-жокеем очень рад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новогоднем празднике.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приглашаю всех ребят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робких, и проказников.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Звучит музыка. Исполняется два-три танца в современных ритмах.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Праздник — не праздник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 главного гостя,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кто этот гость — угадайте сейчас.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«Какой это мастер на стекла нанес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листья, и травы, и заросли роз?»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Ребята.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Мороз!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ну-ка, все вместе,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ну-ка, все дружно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Мороза и внучку сюда позовем!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 зовут Деда Мороза и Снегурочку. Звучат фанфары. В зале появляется Дед Мороз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Снегурочка. Их сопровождают лесные жители. Они обходят всех детей, здороваются.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Дед Мороз.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Здравствуйте, дорогие зрители: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Дети, учителя и родители!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Давно мы вас не </w:t>
      </w:r>
      <w:proofErr w:type="spell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видали</w:t>
      </w:r>
      <w:proofErr w:type="spell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Спасибо, что нас вы на праздник позвали.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Снегурочка.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Всем, кто пришел к нам,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песни подарим,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Танцы, улыбки, подарки в мешке.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Здесь веселиться любого заставим,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 не сидел, не грустил в уголке.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Чтобы было веселей,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Чтобы было здесь светлей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Елку, Дед Мороз, зажги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ребят повесели!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Дед Мороз.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Зажгись огнями разными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Зелеными и красными,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Сияй в честь года бывшего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наступившего!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Раз! Два! Три!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Сияй, свети, гори!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Ударяет посохом, елка вспыхивает огнями.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Снегурочка.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честь елочки-красавицы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песенку споем.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честь елочки-красавицы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танцевать пойдем.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Исполняется традиционная песня «В лесу родилась елочка».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Дед Мороз.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сейчас мы поиграем: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Кегли по кругу передавайте,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Новогоднее желание загадать не забывайте!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  <w:t>Игра «Передача кеглей». Затем Кот Матвей танец предлагает.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Леший.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Прошу на месте не стоять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Веселый танец танцевать.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Пляши веселей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Каблучки не жалей.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Лучший в награду получит мой приз.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это будет? Пока что сюрприз!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Начинается конкурс на лучшее исполнение танца. Лучшего исполнителя Леший награждает своим призом.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Танец дружбы, танец дружбы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риглашаем танцевать.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не знает этот танец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покажем, как начать.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Исполняется вальс «Дружба».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Дед Мороз.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Хорошо вы танцевали, А теперь мы поиграем.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Мороза не боится?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со мной готов сразиться?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Дед Мороз проводит игру «Заморозка».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Вот так Дедушка Мороз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Заморозил всех всерьез.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Посмотри-ка на ребят,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 сосульки, все стоят.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Снегурочка.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Громче, музыка, играй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Всех на танец приглашай!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Исполняется «Барыня». За лучшее исполнение вручается приз.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Внимание! Внимание!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Начинается новогоднее состязание!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Аукцион новогодних загадок!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Конкурс на зимние загадки. Назвавший загадку последним получает приз.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Кот Матвей.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снова танец непростой,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Снова танец огневой,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современных ритмах!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Его танцуют быстро.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Исполняется современный танец.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Дед Мороз.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Ох, я топал,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плясал,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Очень сильно я устал.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Возле елки посижу,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талантлив — погляжу.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Ну-ка, юные таланты: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Певцы, танцоры, музыканты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Смелее к елке подходите,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Свои таланты покажите.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Первыми подбегают Кикимора и Яга.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Кикимора и Яга (вместе).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Мы, веселые подружки,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Спеть для вас хотим частушки.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частушки тоже знает,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Пусть выходит, подпевает!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Поют частушки поочередно.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Мы, веселые подружки,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Любим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петь и танцевать.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Новогодние частушки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удем нынче исполнять.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Мерзнет елочка в лесу,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Плачет: больше не могу,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 ребятишкам в школьный зал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чень хочется на бал.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Дед Мороз сказал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лентяю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— Новый год пришел, вставай!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— Не мешай, я отдыхаю,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— Пробурчал в ответ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лентяй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Любит Юля у подъезда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Вечерами поболтать,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на физике упорно,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Словно партизан, молчать.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Люда химию зубрила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воскресенье целый день.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во вторник все забыла,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Повторить-то было лень.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ругай его, директор,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ругай его, отец,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учебу Стас ленивый,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приказы — молодец!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Всем урок в десятом классе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Интересно посещать,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Потому что ЭВМ там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Стали нынче изучать.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Пляшут волки, пляшут зайцы,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Пляшут Леший и Яга.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под маской в этом зале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Вы узнаете едва.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Всюду елки засверкали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ярких звездах вся страна.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ребят и в этом зале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Чудо-елка 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зажжена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частушки вам пропели.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Их у нас немало есть.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еще бы вам пропели,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 боимся надоесть!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Появляется Новый год.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Новый год.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Новый год! Я мирный год!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Спешу в ваш дружный хоровод!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Желаю вам многих успехов,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Веселого звонкого смеха,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Побольше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надежных друзей и подруг,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 счастливо жили все люди вокруг,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 ясное солнце сияло с небес,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 вас ожидало немало чудес!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Карнавал! Карнавал!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Всех собрал сегодня в зал.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Здесь Пьеро и Буратино,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Карабас и </w:t>
      </w:r>
      <w:proofErr w:type="spell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Чиполлино</w:t>
      </w:r>
      <w:proofErr w:type="spell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Вот Мальвина, Серый волк —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в костюмах знают толк.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 руки, друзья, возьмитесь</w:t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под музыку пройдитесь.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Лучших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ждет сегодня приз,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за приз — пока сюрприз!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Проводится карнавальное шествие по залу. После него выбирают лучшие костюмы и награждают победителей.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Дед Мороз.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и кончилась елка,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нам собираться в дорогу пора!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с вами простимся надолго.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вновь через год к вам придем, детвора!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Зима.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Новым годом вас, друзья!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Со счастливым Новым годом!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Все.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Успехов! Счастья!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Здоровья всем, всем! </w:t>
      </w:r>
      <w:r w:rsidRPr="001C4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Веселых зимних каникул! </w:t>
      </w:r>
    </w:p>
    <w:p w:rsidR="000258A7" w:rsidRPr="001C46AE" w:rsidRDefault="000258A7">
      <w:pPr>
        <w:rPr>
          <w:rFonts w:ascii="Times New Roman" w:hAnsi="Times New Roman" w:cs="Times New Roman"/>
          <w:sz w:val="28"/>
          <w:szCs w:val="28"/>
        </w:rPr>
      </w:pPr>
    </w:p>
    <w:sectPr w:rsidR="000258A7" w:rsidRPr="001C46AE" w:rsidSect="001C46AE">
      <w:pgSz w:w="16838" w:h="11906" w:orient="landscape"/>
      <w:pgMar w:top="568" w:right="425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EB"/>
    <w:rsid w:val="000258A7"/>
    <w:rsid w:val="001C46AE"/>
    <w:rsid w:val="00F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2013-11-02T08:01:00Z</cp:lastPrinted>
  <dcterms:created xsi:type="dcterms:W3CDTF">2013-11-02T08:02:00Z</dcterms:created>
  <dcterms:modified xsi:type="dcterms:W3CDTF">2013-11-02T08:02:00Z</dcterms:modified>
</cp:coreProperties>
</file>