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E4" w:rsidRDefault="0085794A" w:rsidP="00857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рождения Бабы-Яги</w:t>
      </w:r>
    </w:p>
    <w:p w:rsidR="00762AAF" w:rsidRDefault="00762AAF" w:rsidP="008579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94A" w:rsidRDefault="0085794A" w:rsidP="008579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(Новогодний сценарий для 7 – 9 классов)</w:t>
      </w:r>
    </w:p>
    <w:p w:rsidR="00762AAF" w:rsidRDefault="00762AAF" w:rsidP="008579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94A" w:rsidRDefault="0085794A" w:rsidP="008579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– Бакаева Наталья Владимировна,</w:t>
      </w:r>
    </w:p>
    <w:p w:rsidR="00762AAF" w:rsidRDefault="00762AAF" w:rsidP="008579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94A" w:rsidRDefault="0085794A" w:rsidP="008579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учитель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категории МБОУ Весеннинской ООШ</w:t>
      </w:r>
    </w:p>
    <w:p w:rsidR="0085794A" w:rsidRDefault="0085794A" w:rsidP="008579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Весенний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Тарасовского района, Ростовской области</w:t>
      </w:r>
    </w:p>
    <w:p w:rsidR="0085794A" w:rsidRDefault="0085794A" w:rsidP="008579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62AAF" w:rsidTr="00762AAF">
        <w:tc>
          <w:tcPr>
            <w:tcW w:w="4785" w:type="dxa"/>
          </w:tcPr>
          <w:p w:rsidR="00762AAF" w:rsidRPr="00762AAF" w:rsidRDefault="00762AAF" w:rsidP="00762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Действующие лица:</w:t>
            </w:r>
          </w:p>
        </w:tc>
        <w:tc>
          <w:tcPr>
            <w:tcW w:w="4786" w:type="dxa"/>
          </w:tcPr>
          <w:p w:rsidR="00762AAF" w:rsidRPr="00762AAF" w:rsidRDefault="00762AAF" w:rsidP="00762A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картинах появляются:</w:t>
            </w:r>
          </w:p>
        </w:tc>
      </w:tr>
      <w:tr w:rsidR="00762AAF" w:rsidTr="00762AAF">
        <w:tc>
          <w:tcPr>
            <w:tcW w:w="4785" w:type="dxa"/>
          </w:tcPr>
          <w:p w:rsid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Баба-Яга (старая)</w:t>
            </w:r>
          </w:p>
          <w:p w:rsid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 </w:t>
            </w:r>
          </w:p>
          <w:p w:rsid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Бука (глашатай)</w:t>
            </w:r>
          </w:p>
          <w:p w:rsid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Бяка (глашатай)</w:t>
            </w:r>
          </w:p>
          <w:p w:rsid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Кощей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762AAF" w:rsidRP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Кощей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Кощей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Леший</w:t>
            </w:r>
          </w:p>
          <w:p w:rsid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Лешиха</w:t>
            </w:r>
          </w:p>
          <w:p w:rsidR="00762AAF" w:rsidRDefault="00DD3222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Лешё</w:t>
            </w:r>
            <w:r w:rsidR="00762AAF">
              <w:rPr>
                <w:rFonts w:ascii="Times New Roman" w:hAnsi="Times New Roman" w:cs="Times New Roman"/>
                <w:sz w:val="28"/>
                <w:szCs w:val="28"/>
              </w:rPr>
              <w:t>нок</w:t>
            </w:r>
          </w:p>
          <w:p w:rsidR="00762AAF" w:rsidRDefault="00762AAF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Юдо</w:t>
            </w:r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Русалка 1</w:t>
            </w:r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Русалка 2</w:t>
            </w:r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Баба-Яга (молодая)</w:t>
            </w:r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Кикимора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Кикимора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  <w:p w:rsidR="00762AAF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Кикимора3</w:t>
            </w:r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</w:t>
            </w:r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A4112E" w:rsidRDefault="0011080D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</w:t>
            </w:r>
            <w:r w:rsidR="00A4112E">
              <w:rPr>
                <w:rFonts w:ascii="Times New Roman" w:hAnsi="Times New Roman" w:cs="Times New Roman"/>
                <w:sz w:val="28"/>
                <w:szCs w:val="28"/>
              </w:rPr>
              <w:t>-Баба</w:t>
            </w:r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Печкин (почтальон)</w:t>
            </w:r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Лихо </w:t>
            </w:r>
            <w:r w:rsidR="00CD5E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дноглазое</w:t>
            </w:r>
          </w:p>
          <w:p w:rsidR="00A4112E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Избушка</w:t>
            </w:r>
          </w:p>
          <w:p w:rsidR="00A4112E" w:rsidRPr="00762AAF" w:rsidRDefault="00A4112E" w:rsidP="00762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Сказочник </w:t>
            </w:r>
          </w:p>
        </w:tc>
        <w:tc>
          <w:tcPr>
            <w:tcW w:w="4786" w:type="dxa"/>
          </w:tcPr>
          <w:p w:rsidR="00762AAF" w:rsidRDefault="00A4112E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 №8</w:t>
            </w:r>
          </w:p>
          <w:p w:rsidR="00A4112E" w:rsidRDefault="00A4112E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№1,№8</w:t>
            </w:r>
          </w:p>
          <w:p w:rsidR="00A4112E" w:rsidRDefault="00A4112E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№2,№7,№8</w:t>
            </w:r>
          </w:p>
          <w:p w:rsidR="00A4112E" w:rsidRDefault="00A4112E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№2,№7,№8</w:t>
            </w:r>
          </w:p>
          <w:p w:rsidR="00A4112E" w:rsidRDefault="00A4112E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№3,№8</w:t>
            </w:r>
          </w:p>
          <w:p w:rsidR="00A4112E" w:rsidRDefault="00A4112E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№3,№8</w:t>
            </w:r>
          </w:p>
          <w:p w:rsidR="00A4112E" w:rsidRDefault="00A4112E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№3,№8</w:t>
            </w:r>
          </w:p>
          <w:p w:rsidR="00A4112E" w:rsidRDefault="00913CD5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№4,№8</w:t>
            </w:r>
          </w:p>
          <w:p w:rsidR="00913CD5" w:rsidRDefault="00913CD5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№4,№8</w:t>
            </w:r>
          </w:p>
          <w:p w:rsidR="00913CD5" w:rsidRDefault="00913CD5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№4,№8</w:t>
            </w:r>
          </w:p>
          <w:p w:rsidR="00913CD5" w:rsidRDefault="00913CD5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№5,№8</w:t>
            </w:r>
          </w:p>
          <w:p w:rsidR="00913CD5" w:rsidRDefault="00913CD5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№5,№8</w:t>
            </w:r>
          </w:p>
          <w:p w:rsidR="00913CD5" w:rsidRDefault="00913CD5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№5,№8</w:t>
            </w:r>
          </w:p>
          <w:p w:rsidR="00913CD5" w:rsidRDefault="00913CD5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№6,№7,№8</w:t>
            </w:r>
          </w:p>
          <w:p w:rsidR="00CD5EA2" w:rsidRDefault="00CD5EA2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№6,№7,№8</w:t>
            </w:r>
          </w:p>
          <w:p w:rsidR="00CD5EA2" w:rsidRDefault="00CD5EA2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№6,№7,№8</w:t>
            </w:r>
          </w:p>
          <w:p w:rsidR="00CD5EA2" w:rsidRDefault="00CD5EA2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№6,№7,№8</w:t>
            </w:r>
          </w:p>
          <w:p w:rsidR="00CD5EA2" w:rsidRDefault="00CD5EA2" w:rsidP="00A411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№7,№8</w:t>
            </w:r>
          </w:p>
          <w:p w:rsidR="00CD5EA2" w:rsidRDefault="00CD5EA2" w:rsidP="00CD5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№7,№8</w:t>
            </w:r>
          </w:p>
          <w:p w:rsidR="00CD5EA2" w:rsidRDefault="00CD5EA2" w:rsidP="00CD5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CD5EA2" w:rsidRDefault="00CD5EA2" w:rsidP="00CD5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CD5EA2" w:rsidRDefault="00CD5EA2" w:rsidP="00CD5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CD5EA2" w:rsidRDefault="00CD5EA2" w:rsidP="00CD5EA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№6,№7,№8</w:t>
            </w:r>
          </w:p>
          <w:p w:rsidR="00CD5EA2" w:rsidRPr="00CD5EA2" w:rsidRDefault="00CD5EA2" w:rsidP="00CD5E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EA2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слово;</w:t>
            </w:r>
            <w:r w:rsidRPr="00CD5EA2">
              <w:rPr>
                <w:rFonts w:ascii="Times New Roman" w:hAnsi="Times New Roman" w:cs="Times New Roman"/>
                <w:sz w:val="24"/>
                <w:szCs w:val="24"/>
              </w:rPr>
              <w:t xml:space="preserve"> во всех картинах</w:t>
            </w:r>
          </w:p>
        </w:tc>
      </w:tr>
    </w:tbl>
    <w:p w:rsidR="00762AAF" w:rsidRDefault="00762AAF" w:rsidP="00CD5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D5EA2" w:rsidRDefault="00CD5EA2" w:rsidP="00CD5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рождения Бабы-Яги</w:t>
      </w:r>
    </w:p>
    <w:p w:rsidR="00CD5EA2" w:rsidRPr="00053F9A" w:rsidRDefault="00CD5EA2" w:rsidP="00CD5EA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D5EA2" w:rsidRDefault="00CD5EA2" w:rsidP="00CD5EA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Сказочник:</w:t>
      </w:r>
      <w:r>
        <w:rPr>
          <w:rFonts w:ascii="Times New Roman" w:hAnsi="Times New Roman" w:cs="Times New Roman"/>
          <w:sz w:val="24"/>
          <w:szCs w:val="24"/>
        </w:rPr>
        <w:t xml:space="preserve"> Я сочиняю сказки уже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лет. И до меня были великие сказочники. Написали  сказок видимо-невидимо. Но вам ведь нужна новая сказка, новая, ещё ни разу не читанная. Слушайте и смотрите.</w:t>
      </w:r>
    </w:p>
    <w:p w:rsidR="00CD5EA2" w:rsidRDefault="00CD5EA2" w:rsidP="00CD5EA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 одном лесу, неподалёку отсюда, жила-была всякая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>
        <w:rPr>
          <w:rFonts w:ascii="Times New Roman" w:hAnsi="Times New Roman" w:cs="Times New Roman"/>
          <w:sz w:val="24"/>
          <w:szCs w:val="24"/>
        </w:rPr>
        <w:t>. Собрались со всех сказок и притихли до поры, до времени. Жили здесь, вы не поверите: 3 Кощея (отец и два сына – старший (умный) и младший (как обычно – дурак)), непод</w:t>
      </w:r>
      <w:r w:rsidR="003D53FD">
        <w:rPr>
          <w:rFonts w:ascii="Times New Roman" w:hAnsi="Times New Roman" w:cs="Times New Roman"/>
          <w:sz w:val="24"/>
          <w:szCs w:val="24"/>
        </w:rPr>
        <w:t xml:space="preserve">алёку от них проживала Лешиха, тоже с двумя сыновьями. На полянках жили две Бабы-Яги. У старшей Бабы-яги был Кот, а у младшей, кроме Кикимор и Избушки, ничего и не было. В местном болоте жил Чудо-Юдо с </w:t>
      </w:r>
      <w:r w:rsidR="003D53FD">
        <w:rPr>
          <w:rFonts w:ascii="Times New Roman" w:hAnsi="Times New Roman" w:cs="Times New Roman"/>
          <w:sz w:val="24"/>
          <w:szCs w:val="24"/>
        </w:rPr>
        <w:lastRenderedPageBreak/>
        <w:t>двумя дочерьми – русалками. И было у них всё тихо да мирно, пока не надумала старая Баба-Яга справить день рождения в канун Нового года.</w:t>
      </w:r>
    </w:p>
    <w:p w:rsidR="003D53FD" w:rsidRDefault="003D53FD" w:rsidP="00CD5EA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Смотрите сами, что из этого получилось.</w:t>
      </w:r>
    </w:p>
    <w:p w:rsidR="003D53FD" w:rsidRDefault="003D53FD" w:rsidP="00CD5EA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D53FD" w:rsidRDefault="003D53FD" w:rsidP="003D53FD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1.</w:t>
      </w:r>
    </w:p>
    <w:p w:rsidR="003D53FD" w:rsidRDefault="003D53FD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(поёт): Хороша, я, хороша,</w:t>
      </w:r>
    </w:p>
    <w:p w:rsidR="003D53FD" w:rsidRDefault="003D53FD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Да плохо одета,</w:t>
      </w:r>
    </w:p>
    <w:p w:rsidR="003D53FD" w:rsidRDefault="003D53FD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Никто замуж не берёт </w:t>
      </w:r>
    </w:p>
    <w:p w:rsidR="003D53FD" w:rsidRDefault="003D53FD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Девушку за это.</w:t>
      </w:r>
    </w:p>
    <w:p w:rsidR="003D53FD" w:rsidRDefault="003D53FD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(Коту.) Кот, а может мне и в самом деле замуж пора? Али я совсем старуха стала? А чувствую себя – молодицей.</w:t>
      </w:r>
    </w:p>
    <w:p w:rsidR="003D53FD" w:rsidRDefault="003D53FD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D53FD" w:rsidRDefault="003D53FD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Бабка, а бабка, сколь годов-то тебе?</w:t>
      </w:r>
    </w:p>
    <w:p w:rsidR="003D53FD" w:rsidRDefault="003D53FD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D53FD" w:rsidRDefault="003D53FD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(прикидывает в уме): Да на Новый год </w:t>
      </w:r>
      <w:r w:rsidR="000E5492">
        <w:rPr>
          <w:rFonts w:ascii="Times New Roman" w:hAnsi="Times New Roman" w:cs="Times New Roman"/>
          <w:sz w:val="24"/>
          <w:szCs w:val="24"/>
        </w:rPr>
        <w:t>300 должно стукнуть.</w:t>
      </w: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Юбилей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>раздновать-то будем?</w:t>
      </w: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Ну, вопрос, конечно, интересный. Если праздновать, то гостей звать, кормить надо чем-то, а при нонешней, как там, </w:t>
      </w:r>
      <w:proofErr w:type="gramStart"/>
      <w:r>
        <w:rPr>
          <w:rFonts w:ascii="Times New Roman" w:hAnsi="Times New Roman" w:cs="Times New Roman"/>
          <w:sz w:val="24"/>
          <w:szCs w:val="24"/>
        </w:rPr>
        <w:t>бишь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её… а-а, анфляции, поди-накорми их. (Коту.) А у тебя, Котофеич, ничего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(обижается): Ну, вот, опять меня объедать будут.</w:t>
      </w: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(не расслышала): Во-во, и тебе объедки достанутся. Да, ладно, хватит тебе дуться. Давай лучше подумаем, как и день рождения отметить, и жениха мне выбрать, и чтобы гости были сытые, накормленные.</w:t>
      </w: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Я думаю, что жених тебе можно и из гостей выбрать, а чтобы сытые были, пусть еду с собой несут.</w:t>
      </w: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E5492" w:rsidRDefault="000E549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Баба-</w:t>
      </w:r>
      <w:r w:rsidR="00B84D8C" w:rsidRPr="00053F9A">
        <w:rPr>
          <w:rFonts w:ascii="Times New Roman" w:hAnsi="Times New Roman" w:cs="Times New Roman"/>
          <w:b/>
          <w:sz w:val="24"/>
          <w:szCs w:val="24"/>
        </w:rPr>
        <w:t>Яга:</w:t>
      </w:r>
      <w:r w:rsidR="00B84D8C">
        <w:rPr>
          <w:rFonts w:ascii="Times New Roman" w:hAnsi="Times New Roman" w:cs="Times New Roman"/>
          <w:sz w:val="24"/>
          <w:szCs w:val="24"/>
        </w:rPr>
        <w:t xml:space="preserve"> Ну, К</w:t>
      </w:r>
      <w:r>
        <w:rPr>
          <w:rFonts w:ascii="Times New Roman" w:hAnsi="Times New Roman" w:cs="Times New Roman"/>
          <w:sz w:val="24"/>
          <w:szCs w:val="24"/>
        </w:rPr>
        <w:t xml:space="preserve">от! Ну, голова! Молодец! 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додумался али подсказал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</w:t>
      </w:r>
      <w:r w:rsidR="00B84D8C">
        <w:rPr>
          <w:rFonts w:ascii="Times New Roman" w:hAnsi="Times New Roman" w:cs="Times New Roman"/>
          <w:sz w:val="24"/>
          <w:szCs w:val="24"/>
        </w:rPr>
        <w:t>? (Хлопает К</w:t>
      </w:r>
      <w:r>
        <w:rPr>
          <w:rFonts w:ascii="Times New Roman" w:hAnsi="Times New Roman" w:cs="Times New Roman"/>
          <w:sz w:val="24"/>
          <w:szCs w:val="24"/>
        </w:rPr>
        <w:t xml:space="preserve">ота </w:t>
      </w:r>
      <w:r w:rsidR="00B84D8C">
        <w:rPr>
          <w:rFonts w:ascii="Times New Roman" w:hAnsi="Times New Roman" w:cs="Times New Roman"/>
          <w:sz w:val="24"/>
          <w:szCs w:val="24"/>
        </w:rPr>
        <w:t>по спине, тот чуть не падает.) Ну, давай теперь ближе к делу. Сядем, подумаем – кого приглашать будем. (Сидят, думают.) Приглашать надо красивых, да богатых, да молодых, да умных, да…</w:t>
      </w:r>
    </w:p>
    <w:p w:rsidR="00B84D8C" w:rsidRDefault="00B84D8C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B84D8C" w:rsidRDefault="00B84D8C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(перебивает): Где ж ты их столько наберёшь? У нас по всей Земле столько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будет. А вдруг, не все захотят прийти?</w:t>
      </w:r>
    </w:p>
    <w:p w:rsidR="00B84D8C" w:rsidRDefault="00B84D8C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B84D8C" w:rsidRDefault="00B84D8C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психует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): Всех приглашу, всех! Пусть только откажутся прийти!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Изничтожу</w:t>
      </w:r>
      <w:proofErr w:type="gramEnd"/>
      <w:r>
        <w:rPr>
          <w:rFonts w:ascii="Times New Roman" w:hAnsi="Times New Roman" w:cs="Times New Roman"/>
          <w:sz w:val="24"/>
          <w:szCs w:val="24"/>
        </w:rPr>
        <w:t>! В жаб попревращаю! (Спохватывается.) Ой, чавой-то я разошлась? Я же добрая Баба-Яга…</w:t>
      </w:r>
      <w:r w:rsidR="002C6C75">
        <w:rPr>
          <w:rFonts w:ascii="Times New Roman" w:hAnsi="Times New Roman" w:cs="Times New Roman"/>
          <w:sz w:val="24"/>
          <w:szCs w:val="24"/>
        </w:rPr>
        <w:t>(Умиротворённо.)</w:t>
      </w:r>
      <w:r>
        <w:rPr>
          <w:rFonts w:ascii="Times New Roman" w:hAnsi="Times New Roman" w:cs="Times New Roman"/>
          <w:sz w:val="24"/>
          <w:szCs w:val="24"/>
        </w:rPr>
        <w:t xml:space="preserve"> Ну что поделаешь</w:t>
      </w:r>
      <w:r w:rsidR="002C6C75">
        <w:rPr>
          <w:rFonts w:ascii="Times New Roman" w:hAnsi="Times New Roman" w:cs="Times New Roman"/>
          <w:sz w:val="24"/>
          <w:szCs w:val="24"/>
        </w:rPr>
        <w:t>, не придут, так не придут, пусть на себя пеняют. Это их дело… пока…, а там видно будет.</w:t>
      </w:r>
    </w:p>
    <w:p w:rsidR="002C6C75" w:rsidRDefault="002C6C75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C6C75" w:rsidRDefault="002C6C75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(смотрит на Бабу-Ягу с обожанием): Красавица ты у меня, бабка. Ты говори, кого звать будем, а я записывать буду.</w:t>
      </w:r>
    </w:p>
    <w:p w:rsidR="00624F5A" w:rsidRDefault="00624F5A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24F5A" w:rsidRDefault="00624F5A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Кощеюшек пригласим – родственнички как-никак; Чудо-Юдо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болотное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вдовый он, с двумя дочерьми мается; Лешего с маманькой, для разнообразия надо пригласить, давно их не видела; Али-Бабу…</w:t>
      </w:r>
    </w:p>
    <w:p w:rsidR="00624F5A" w:rsidRDefault="00624F5A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24F5A" w:rsidRDefault="00624F5A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(ворчит): Ага, плюс ещё 40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разбойников-нахлебников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624F5A" w:rsidRDefault="00624F5A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lastRenderedPageBreak/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Не перебивай! Сама собьюсь, когда надо будет! Ну вот, перебил. (Вспоминает.) А-а, вспомнила: и Деда Мороза со Снегуркой обязательно. Как-никак день рождения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аккурат на Новый год припадает. Пусть уж снизойдут до нас. Поздравят с праздничком, да и подарки, может быть, дадут.</w:t>
      </w:r>
    </w:p>
    <w:p w:rsidR="00624F5A" w:rsidRDefault="00624F5A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24F5A" w:rsidRDefault="00624F5A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Правильно говоришь, правильно. Записал. А ещё кого?</w:t>
      </w:r>
    </w:p>
    <w:p w:rsidR="00624F5A" w:rsidRPr="00053F9A" w:rsidRDefault="00624F5A" w:rsidP="003D53FD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566E22" w:rsidRDefault="00624F5A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Ты, Кот, не дави на меня. Я бабка старая, думаю туго</w:t>
      </w:r>
      <w:r w:rsidR="00566E22">
        <w:rPr>
          <w:rFonts w:ascii="Times New Roman" w:hAnsi="Times New Roman" w:cs="Times New Roman"/>
          <w:sz w:val="24"/>
          <w:szCs w:val="24"/>
        </w:rPr>
        <w:t>. Вспомню кого, скажу тебе.</w:t>
      </w:r>
    </w:p>
    <w:p w:rsidR="00566E22" w:rsidRDefault="00566E22" w:rsidP="003D53F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24F5A" w:rsidRDefault="00566E22" w:rsidP="00566E2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(Уходят.)</w:t>
      </w:r>
    </w:p>
    <w:p w:rsidR="00566E22" w:rsidRDefault="00566E22" w:rsidP="00566E2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566E22" w:rsidRDefault="00566E22" w:rsidP="00566E22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2.</w:t>
      </w:r>
    </w:p>
    <w:p w:rsidR="00566E22" w:rsidRDefault="00566E22" w:rsidP="00566E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66E22" w:rsidRDefault="00566E22" w:rsidP="00566E2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глашатая (Бяка и Бука) выходят со свитками.</w:t>
      </w:r>
    </w:p>
    <w:p w:rsidR="00566E22" w:rsidRDefault="00566E22" w:rsidP="00566E2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566E22" w:rsidRDefault="00566E22" w:rsidP="00566E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Слушайте! Слушайте! Слушайте!</w:t>
      </w:r>
    </w:p>
    <w:p w:rsidR="00566E22" w:rsidRDefault="00566E22" w:rsidP="00566E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66E22" w:rsidRDefault="00566E22" w:rsidP="00566E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И не говорите, что не слышали!</w:t>
      </w:r>
    </w:p>
    <w:p w:rsidR="00566E22" w:rsidRDefault="00566E22" w:rsidP="00566E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66E22" w:rsidRDefault="00566E22" w:rsidP="00566E2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(Зачитывают по очереди указ со свитка.)</w:t>
      </w:r>
    </w:p>
    <w:p w:rsidR="00566E22" w:rsidRDefault="00566E22" w:rsidP="00566E2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566E22" w:rsidRDefault="0091000A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Мы, Баба-Яга первая и последняя, лесная красавица, красавица болотная и прочая, прочая, прочая, в канун своего дня рождения повелеваем:</w:t>
      </w:r>
    </w:p>
    <w:p w:rsidR="0091000A" w:rsidRDefault="0091000A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1000A" w:rsidRDefault="0091000A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§1. Всем жителям</w:t>
      </w:r>
      <w:r w:rsidR="00FA0895">
        <w:rPr>
          <w:rFonts w:ascii="Times New Roman" w:hAnsi="Times New Roman" w:cs="Times New Roman"/>
          <w:sz w:val="24"/>
          <w:szCs w:val="24"/>
        </w:rPr>
        <w:t xml:space="preserve"> лесным, </w:t>
      </w:r>
      <w:proofErr w:type="gramStart"/>
      <w:r w:rsidR="00FA0895"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 w:rsidR="00FA0895">
        <w:rPr>
          <w:rFonts w:ascii="Times New Roman" w:hAnsi="Times New Roman" w:cs="Times New Roman"/>
          <w:sz w:val="24"/>
          <w:szCs w:val="24"/>
        </w:rPr>
        <w:t xml:space="preserve"> и героям сказочным появиться у меня в хоромах, для празднования трёхсотлетия, с подарками, которые потом вручить со всеми причитающимися почестями имениннице – Бабе-Яге.</w:t>
      </w:r>
    </w:p>
    <w:p w:rsidR="00FA0895" w:rsidRDefault="00FA0895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FA0895" w:rsidRDefault="00FA0895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§2. На празднике Баба-Яга </w:t>
      </w:r>
      <w:r w:rsidR="00045608">
        <w:rPr>
          <w:rFonts w:ascii="Times New Roman" w:hAnsi="Times New Roman" w:cs="Times New Roman"/>
          <w:sz w:val="24"/>
          <w:szCs w:val="24"/>
        </w:rPr>
        <w:t>выберет себе жениха, поэтому прийти с подарками, чтобы участвовать в конкурсе женихов.</w:t>
      </w:r>
    </w:p>
    <w:p w:rsidR="00045608" w:rsidRDefault="00045608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45608" w:rsidRDefault="00045608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§3. В связи с резким повышением цен на продукты питания, продукты приносить с собой в трёх экземплярах: для себя, для соседа 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Бабы-Яги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дабы не быть съеденным.</w:t>
      </w:r>
    </w:p>
    <w:p w:rsidR="00045608" w:rsidRDefault="00045608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45608" w:rsidRDefault="00045608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Подписано сего года, сего числа собственноручно: Баба-Яга.</w:t>
      </w:r>
    </w:p>
    <w:p w:rsidR="00045608" w:rsidRDefault="00045608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45608" w:rsidRDefault="00045608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Подпись подтвердил: секретарь – Кот.</w:t>
      </w:r>
    </w:p>
    <w:p w:rsidR="00045608" w:rsidRDefault="00045608" w:rsidP="0091000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(Песня в исполнении Бяки и Буки на мотив песни Глашатая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/ф «Двенадцать месяцев»)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праздник новогодний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Издала я указ: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мне на день рожденья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Пришли, вы, чтоб сейчас.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проходит праздник,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 метель метёт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будет тот наказан, 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всё же не придет.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Да-да-да-да, да-да-да-да,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всё же не придёт.</w:t>
      </w:r>
    </w:p>
    <w:p w:rsidR="00045608" w:rsidRDefault="00045608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А Бабке-Ёжке – триста</w:t>
      </w:r>
      <w:r w:rsidR="00662333">
        <w:rPr>
          <w:rFonts w:ascii="Times New Roman" w:hAnsi="Times New Roman" w:cs="Times New Roman"/>
          <w:sz w:val="24"/>
          <w:szCs w:val="24"/>
        </w:rPr>
        <w:t>,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круглое число,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что-то тут не чисто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что-то здесь не то.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Сказала Бабка-Ёжка,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ищет жениха!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Найдёт своё ли счастье?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смехота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Ха-ха-ха-ха, ха-ха-ха-ха,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смехота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662333" w:rsidRDefault="00662333" w:rsidP="00045608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(Уходят.)</w:t>
      </w:r>
    </w:p>
    <w:p w:rsidR="00662333" w:rsidRDefault="00662333" w:rsidP="0066233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62333" w:rsidRDefault="00662333" w:rsidP="0066233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Сказочник:</w:t>
      </w:r>
      <w:r>
        <w:rPr>
          <w:rFonts w:ascii="Times New Roman" w:hAnsi="Times New Roman" w:cs="Times New Roman"/>
          <w:sz w:val="24"/>
          <w:szCs w:val="24"/>
        </w:rPr>
        <w:t xml:space="preserve"> И забегала тут вся нечисть, засуетилась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 заглянем в пещеру к Кощеям.</w:t>
      </w:r>
    </w:p>
    <w:p w:rsidR="00662333" w:rsidRDefault="00662333" w:rsidP="0066233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62333" w:rsidRDefault="00662333" w:rsidP="00662333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Картина3.</w:t>
      </w:r>
    </w:p>
    <w:p w:rsidR="00662333" w:rsidRDefault="00662333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662333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Старый Кощей (</w:t>
      </w:r>
      <w:r w:rsidRPr="00053F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3F9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сидит, поёт песню. Во время последнего куплета вбегает Кощей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436FC">
        <w:rPr>
          <w:rFonts w:ascii="Times New Roman" w:hAnsi="Times New Roman" w:cs="Times New Roman"/>
          <w:sz w:val="24"/>
          <w:szCs w:val="24"/>
        </w:rPr>
        <w:t>.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2436FC" w:rsidRP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436FC">
        <w:rPr>
          <w:rFonts w:ascii="Times New Roman" w:hAnsi="Times New Roman" w:cs="Times New Roman"/>
          <w:sz w:val="24"/>
          <w:szCs w:val="24"/>
          <w:u w:val="single"/>
        </w:rPr>
        <w:t>Песня Кощея.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Царь Кощей над златом чах, чах, чах,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еде совсем не думал.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дворце во всех печах чах, чах, чах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ветер выл угрюмо.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холостяцкий царский быт, быт, быт,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Ворвалась любовь однажды.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кипит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стол накрыт, крыт, крыт,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Устоял бы тут не каждый.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2436FC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Отведай, Кощей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Тарелочку щей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сальце на тёплой горбушке.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Пойми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наконец,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Дворец – не дворец,</w:t>
      </w:r>
    </w:p>
    <w:p w:rsidR="002436FC" w:rsidRDefault="002436FC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нежной и верной подружки</w:t>
      </w:r>
      <w:r w:rsidR="00662E60">
        <w:rPr>
          <w:rFonts w:ascii="Times New Roman" w:hAnsi="Times New Roman" w:cs="Times New Roman"/>
          <w:sz w:val="24"/>
          <w:szCs w:val="24"/>
        </w:rPr>
        <w:t>!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Знал Кощей характер свой, свой, свой,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 скажем – подколодный.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и был он злой, злой, злой,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всё время был голодный.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невеста молода, да, да,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метле летает лихо.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Триста с лишним – не года, да, да,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славу повариха.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Припев.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 полянке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лесной, ной, ной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Свадьба жару поддавала.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 земной с такой женой, ной, ной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отдай – и будет мало!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Правда, после бурных сцен, сцен, сцен,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Тает царская зарплата.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роста цен, цен, цен – 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дворца теперь, ни злата.</w:t>
      </w:r>
    </w:p>
    <w:p w:rsidR="00662E60" w:rsidRDefault="00662E60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662E60" w:rsidRDefault="00662E60" w:rsidP="00662E6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 w:rsidRPr="002436FC">
        <w:rPr>
          <w:rFonts w:ascii="Times New Roman" w:hAnsi="Times New Roman" w:cs="Times New Roman"/>
          <w:sz w:val="24"/>
          <w:szCs w:val="24"/>
          <w:u w:val="single"/>
        </w:rPr>
        <w:t>Припев:</w:t>
      </w:r>
      <w:r>
        <w:rPr>
          <w:rFonts w:ascii="Times New Roman" w:hAnsi="Times New Roman" w:cs="Times New Roman"/>
          <w:sz w:val="24"/>
          <w:szCs w:val="24"/>
        </w:rPr>
        <w:t xml:space="preserve"> Отведай, Кощей</w:t>
      </w:r>
    </w:p>
    <w:p w:rsidR="00662E60" w:rsidRDefault="00662E60" w:rsidP="00662E6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Тарелочку щей</w:t>
      </w:r>
    </w:p>
    <w:p w:rsidR="00662E60" w:rsidRDefault="00662E60" w:rsidP="00662E6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сальце на тёплой горбушке.</w:t>
      </w:r>
    </w:p>
    <w:p w:rsidR="00662E60" w:rsidRDefault="00662E60" w:rsidP="00662E6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Пойми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наконец,</w:t>
      </w:r>
    </w:p>
    <w:p w:rsidR="00662E60" w:rsidRDefault="00662E60" w:rsidP="00662E6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Постылый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дворец,</w:t>
      </w:r>
    </w:p>
    <w:p w:rsidR="00662E60" w:rsidRDefault="00662E60" w:rsidP="00662E6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лучше уютной избушки!</w:t>
      </w:r>
    </w:p>
    <w:p w:rsidR="00662E60" w:rsidRDefault="00662E60" w:rsidP="00662E6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662E60" w:rsidRDefault="00662E60" w:rsidP="00662E6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053F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>, хочу жениться!</w:t>
      </w:r>
    </w:p>
    <w:p w:rsidR="00662E60" w:rsidRDefault="00662E60" w:rsidP="00662E6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62E60" w:rsidRDefault="00662E60" w:rsidP="00662E6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053F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4DCC">
        <w:rPr>
          <w:rFonts w:ascii="Times New Roman" w:hAnsi="Times New Roman" w:cs="Times New Roman"/>
          <w:sz w:val="24"/>
          <w:szCs w:val="24"/>
        </w:rPr>
        <w:t xml:space="preserve"> Да и я, сынок, не прочь. Правда, запросы у неё высокие: и подарки тащи, и еду.</w:t>
      </w:r>
    </w:p>
    <w:p w:rsidR="00662E60" w:rsidRDefault="00662E60" w:rsidP="00662E6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62E60" w:rsidRDefault="00662E60" w:rsidP="00662E6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053F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4DCC">
        <w:rPr>
          <w:rFonts w:ascii="Times New Roman" w:hAnsi="Times New Roman" w:cs="Times New Roman"/>
          <w:sz w:val="24"/>
          <w:szCs w:val="24"/>
        </w:rPr>
        <w:t xml:space="preserve"> Я предлагаю, в целях экономии, пойти одному. По крайней мере, еду на этом сэкономим.</w:t>
      </w:r>
    </w:p>
    <w:p w:rsidR="00724DCC" w:rsidRDefault="00724DCC" w:rsidP="00662E6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24DCC" w:rsidRDefault="00724DCC" w:rsidP="00724DC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Кощей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(думает): Согласен. Но кто пойдёт?</w:t>
      </w:r>
    </w:p>
    <w:p w:rsidR="00724DCC" w:rsidRDefault="00724DCC" w:rsidP="00724DC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24DCC" w:rsidRDefault="00724DCC" w:rsidP="00724DC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053F9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53F9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Так как ты уже старый, то я возьму на себя весь тяжкий груз семейной жизни. Короче, пойду я.</w:t>
      </w:r>
    </w:p>
    <w:p w:rsidR="00724DCC" w:rsidRDefault="00724DCC" w:rsidP="00724DC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24DCC" w:rsidRDefault="00724DCC" w:rsidP="00724DC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053F9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(горячится): А у меня опыта больше. Я уже закалённый, знаю – что по чём. Поэтому я не могу разрешить тебе кидаться в этот омут. Уж лучше я пожертвую собой.</w:t>
      </w:r>
    </w:p>
    <w:p w:rsidR="00724DCC" w:rsidRDefault="00724DCC" w:rsidP="00724DC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24DCC" w:rsidRPr="00724DCC" w:rsidRDefault="00724DCC" w:rsidP="00724DCC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(Спорят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самый разгар ссоры откуда-нибудь выползает Кощей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724DCC" w:rsidRDefault="00724DCC" w:rsidP="00724DC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24DCC" w:rsidRDefault="00724DCC" w:rsidP="00724DC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053F9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: А вы подеритесь, подеритесь. Кто победит, тот и пойдёт.</w:t>
      </w:r>
    </w:p>
    <w:p w:rsidR="00724DCC" w:rsidRDefault="00724DCC" w:rsidP="00724DC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24DCC" w:rsidRDefault="00724DCC" w:rsidP="00724DCC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(Кощей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и Кощей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начинают драться.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Кощей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хватает подарок и убегает с ним на праздник. Немного погодя </w:t>
      </w:r>
      <w:r w:rsidR="00C20DE4">
        <w:rPr>
          <w:rFonts w:ascii="Times New Roman" w:hAnsi="Times New Roman" w:cs="Times New Roman"/>
          <w:sz w:val="24"/>
          <w:szCs w:val="24"/>
        </w:rPr>
        <w:t xml:space="preserve">Кощей </w:t>
      </w:r>
      <w:r w:rsidR="00C20DE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20DE4">
        <w:rPr>
          <w:rFonts w:ascii="Times New Roman" w:hAnsi="Times New Roman" w:cs="Times New Roman"/>
          <w:sz w:val="24"/>
          <w:szCs w:val="24"/>
        </w:rPr>
        <w:t xml:space="preserve"> и Кощей</w:t>
      </w:r>
      <w:r w:rsidR="00C20DE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20DE4">
        <w:rPr>
          <w:rFonts w:ascii="Times New Roman" w:hAnsi="Times New Roman" w:cs="Times New Roman"/>
          <w:sz w:val="24"/>
          <w:szCs w:val="24"/>
        </w:rPr>
        <w:t xml:space="preserve"> решают пойти вдвоём. </w:t>
      </w:r>
      <w:proofErr w:type="gramStart"/>
      <w:r w:rsidR="00C20DE4">
        <w:rPr>
          <w:rFonts w:ascii="Times New Roman" w:hAnsi="Times New Roman" w:cs="Times New Roman"/>
          <w:sz w:val="24"/>
          <w:szCs w:val="24"/>
        </w:rPr>
        <w:t>Уходят.)</w:t>
      </w:r>
      <w:proofErr w:type="gramEnd"/>
    </w:p>
    <w:p w:rsidR="00C20DE4" w:rsidRDefault="00C20DE4" w:rsidP="00724DCC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C20DE4" w:rsidRDefault="00C20DE4" w:rsidP="00C20DE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053F9A">
        <w:rPr>
          <w:rFonts w:ascii="Times New Roman" w:hAnsi="Times New Roman" w:cs="Times New Roman"/>
          <w:b/>
          <w:sz w:val="24"/>
          <w:szCs w:val="24"/>
        </w:rPr>
        <w:t>Сказочник:</w:t>
      </w:r>
      <w:r w:rsidR="00053F9A">
        <w:rPr>
          <w:rFonts w:ascii="Times New Roman" w:hAnsi="Times New Roman" w:cs="Times New Roman"/>
          <w:sz w:val="24"/>
          <w:szCs w:val="24"/>
        </w:rPr>
        <w:t xml:space="preserve"> А что творится в избушке у Л</w:t>
      </w:r>
      <w:r>
        <w:rPr>
          <w:rFonts w:ascii="Times New Roman" w:hAnsi="Times New Roman" w:cs="Times New Roman"/>
          <w:sz w:val="24"/>
          <w:szCs w:val="24"/>
        </w:rPr>
        <w:t>еших?</w:t>
      </w:r>
    </w:p>
    <w:p w:rsidR="00C20DE4" w:rsidRDefault="00C20DE4" w:rsidP="00C20DE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20DE4" w:rsidRDefault="00C20DE4" w:rsidP="00C20DE4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4.</w:t>
      </w:r>
    </w:p>
    <w:p w:rsidR="00DD3222" w:rsidRDefault="00DD3222" w:rsidP="00C20DE4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222" w:rsidRDefault="00DD3222" w:rsidP="00C20DE4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Леший собирается на праздник и ищет что подарить. В это время входит Лешиха (мать), за ней хвостом Лешёнок (в течение всей сцены он находится возле матери и всячески ей мешает).</w:t>
      </w:r>
    </w:p>
    <w:p w:rsidR="00DD3222" w:rsidRDefault="00DD3222" w:rsidP="00C20DE4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DD3222" w:rsidRDefault="00DD3222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Лешиха:</w:t>
      </w:r>
      <w:r>
        <w:rPr>
          <w:rFonts w:ascii="Times New Roman" w:hAnsi="Times New Roman" w:cs="Times New Roman"/>
          <w:sz w:val="24"/>
          <w:szCs w:val="24"/>
        </w:rPr>
        <w:t xml:space="preserve"> Ну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ты, там всё ищешь? И ищет, и ищет, и ищет, и ищет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ищет и сам не знает. (Лешёнку). Отстань.</w:t>
      </w:r>
    </w:p>
    <w:p w:rsidR="00DD3222" w:rsidRDefault="00DD3222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D3222" w:rsidRDefault="00DD3222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Да у Вас, мамаша, и взять-то нечего. Кроме как это, может быть подойдёт (показывает свёрток).</w:t>
      </w:r>
    </w:p>
    <w:p w:rsidR="00DD3222" w:rsidRDefault="00DD3222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D3222" w:rsidRDefault="00DD3222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Лешиха</w:t>
      </w:r>
      <w:r>
        <w:rPr>
          <w:rFonts w:ascii="Times New Roman" w:hAnsi="Times New Roman" w:cs="Times New Roman"/>
          <w:sz w:val="24"/>
          <w:szCs w:val="24"/>
        </w:rPr>
        <w:t xml:space="preserve"> (забирает свёрток): На что это тебе надо? Куда ты это потащишь? (Лешёнку). Отцепись.</w:t>
      </w:r>
    </w:p>
    <w:p w:rsidR="00DD3222" w:rsidRDefault="00DD3222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Ах, мамаша, да неужели Вы ничего не слышали? Весь лес гудит об этом.</w:t>
      </w:r>
    </w:p>
    <w:p w:rsidR="00DD3222" w:rsidRDefault="00DD3222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D3222" w:rsidRDefault="00DD3222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Лешиха</w:t>
      </w:r>
      <w:r>
        <w:rPr>
          <w:rFonts w:ascii="Times New Roman" w:hAnsi="Times New Roman" w:cs="Times New Roman"/>
          <w:sz w:val="24"/>
          <w:szCs w:val="24"/>
        </w:rPr>
        <w:t xml:space="preserve"> (прислушивается): И вправду – гудит. А о чём</w:t>
      </w:r>
      <w:r w:rsidR="001F0B9A">
        <w:rPr>
          <w:rFonts w:ascii="Times New Roman" w:hAnsi="Times New Roman" w:cs="Times New Roman"/>
          <w:sz w:val="24"/>
          <w:szCs w:val="24"/>
        </w:rPr>
        <w:t xml:space="preserve"> – не пойму. Да скажешь ты мне, наконец, горе луковое, что произошло?</w:t>
      </w:r>
    </w:p>
    <w:p w:rsidR="001F0B9A" w:rsidRPr="0015531C" w:rsidRDefault="001F0B9A" w:rsidP="00DD3222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1F0B9A" w:rsidRDefault="001F0B9A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Леший</w:t>
      </w:r>
      <w:r>
        <w:rPr>
          <w:rFonts w:ascii="Times New Roman" w:hAnsi="Times New Roman" w:cs="Times New Roman"/>
          <w:sz w:val="24"/>
          <w:szCs w:val="24"/>
        </w:rPr>
        <w:t xml:space="preserve"> (важно): </w:t>
      </w:r>
      <w:r w:rsidR="00746068">
        <w:rPr>
          <w:rFonts w:ascii="Times New Roman" w:hAnsi="Times New Roman" w:cs="Times New Roman"/>
          <w:sz w:val="24"/>
          <w:szCs w:val="24"/>
        </w:rPr>
        <w:t xml:space="preserve">На Новый год Бабе-Яге триста лет исполняется, это – раз. Решила она себе жениха выбрать, это – два. </w:t>
      </w:r>
      <w:r w:rsidR="00DD7116">
        <w:rPr>
          <w:rFonts w:ascii="Times New Roman" w:hAnsi="Times New Roman" w:cs="Times New Roman"/>
          <w:sz w:val="24"/>
          <w:szCs w:val="24"/>
        </w:rPr>
        <w:t xml:space="preserve">А чтобы </w:t>
      </w:r>
      <w:proofErr w:type="gramStart"/>
      <w:r w:rsidR="00DD7116">
        <w:rPr>
          <w:rFonts w:ascii="Times New Roman" w:hAnsi="Times New Roman" w:cs="Times New Roman"/>
          <w:sz w:val="24"/>
          <w:szCs w:val="24"/>
        </w:rPr>
        <w:t>участвовать в конкурсе женихов нужен</w:t>
      </w:r>
      <w:proofErr w:type="gramEnd"/>
      <w:r w:rsidR="00DD7116">
        <w:rPr>
          <w:rFonts w:ascii="Times New Roman" w:hAnsi="Times New Roman" w:cs="Times New Roman"/>
          <w:sz w:val="24"/>
          <w:szCs w:val="24"/>
        </w:rPr>
        <w:t xml:space="preserve"> подарок, это – три.</w:t>
      </w:r>
    </w:p>
    <w:p w:rsidR="00DD7116" w:rsidRDefault="00DD7116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D7116" w:rsidRDefault="00DD7116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Лешиха:</w:t>
      </w:r>
      <w:r>
        <w:rPr>
          <w:rFonts w:ascii="Times New Roman" w:hAnsi="Times New Roman" w:cs="Times New Roman"/>
          <w:sz w:val="24"/>
          <w:szCs w:val="24"/>
        </w:rPr>
        <w:t xml:space="preserve"> Да что же ты воду в ступе толчешь? Сразу бы сказал, я б уже и подарок тебе нашла, и транспорт бы достала, чтобы быстрее уехал. (Достаёт подарок.) Вот, держи. И собирайся скорее, а то опоздаешь. (Выпроваживает, машет в след.) Ни пуха, ни пера. Скатертью дорога. (Довольно потирает руки.) Наконец-то я хоть одного своего Лешачка´ пристрою. Старуха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башковитая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командовать любит. А моему только указывать и надо. Он же ни-че-го ни сделать, ни думать самостоятельно не может. (Лешёнку.) </w:t>
      </w:r>
      <w:r w:rsidR="00B02CF1">
        <w:rPr>
          <w:rFonts w:ascii="Times New Roman" w:hAnsi="Times New Roman" w:cs="Times New Roman"/>
          <w:sz w:val="24"/>
          <w:szCs w:val="24"/>
        </w:rPr>
        <w:t>Тебя бы ещё куда-нибудь определить</w:t>
      </w:r>
      <w:r>
        <w:rPr>
          <w:rFonts w:ascii="Times New Roman" w:hAnsi="Times New Roman" w:cs="Times New Roman"/>
          <w:sz w:val="24"/>
          <w:szCs w:val="24"/>
        </w:rPr>
        <w:t>. Ох, и намучилась я с вами.</w:t>
      </w:r>
    </w:p>
    <w:p w:rsidR="00DD7116" w:rsidRDefault="00DD7116" w:rsidP="00DD322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D7116" w:rsidRDefault="00DD7116" w:rsidP="00DD7116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Леший.)</w:t>
      </w:r>
    </w:p>
    <w:p w:rsidR="00DD7116" w:rsidRDefault="00DD7116" w:rsidP="00DD7116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DD7116" w:rsidRDefault="00DD7116" w:rsidP="00DD711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Я тут подумал, мамаша, и решил, что я не хочу жениться на Бабе-Яге. Она – старая!</w:t>
      </w:r>
    </w:p>
    <w:p w:rsidR="00B02CF1" w:rsidRDefault="00B02CF1" w:rsidP="00DD711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B02CF1" w:rsidRDefault="00B02CF1" w:rsidP="00DD711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Лешиха:</w:t>
      </w:r>
      <w:r>
        <w:rPr>
          <w:rFonts w:ascii="Times New Roman" w:hAnsi="Times New Roman" w:cs="Times New Roman"/>
          <w:sz w:val="24"/>
          <w:szCs w:val="24"/>
        </w:rPr>
        <w:t xml:space="preserve"> Я сейчас тебе устрою. Он подумал, видите ли! Чем ты подумал, вот что интересно!! Сколько я вас кормить буду!? Дармоеды!!! Так значит</w:t>
      </w:r>
      <w:r w:rsidR="00E62075">
        <w:rPr>
          <w:rFonts w:ascii="Times New Roman" w:hAnsi="Times New Roman" w:cs="Times New Roman"/>
          <w:sz w:val="24"/>
          <w:szCs w:val="24"/>
        </w:rPr>
        <w:t>, не хочешь?</w:t>
      </w:r>
    </w:p>
    <w:p w:rsidR="00E62075" w:rsidRDefault="00E62075" w:rsidP="00DD711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E62075" w:rsidRDefault="00E62075" w:rsidP="00DD711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Да, не хочу! И попрошу мне не указывать.</w:t>
      </w:r>
    </w:p>
    <w:p w:rsidR="00E62075" w:rsidRDefault="00E62075" w:rsidP="00DD711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E62075" w:rsidRDefault="00E62075" w:rsidP="00DD711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Лешиха</w:t>
      </w:r>
      <w:r>
        <w:rPr>
          <w:rFonts w:ascii="Times New Roman" w:hAnsi="Times New Roman" w:cs="Times New Roman"/>
          <w:sz w:val="24"/>
          <w:szCs w:val="24"/>
        </w:rPr>
        <w:t xml:space="preserve"> (берёт палку в руки): Не хочешь – заставлю!!!</w:t>
      </w:r>
    </w:p>
    <w:p w:rsidR="00E62075" w:rsidRDefault="00E62075" w:rsidP="00DD711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E62075" w:rsidRDefault="00E62075" w:rsidP="00E62075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(Гонит его, размахивая палкой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се убегают.)</w:t>
      </w:r>
    </w:p>
    <w:p w:rsidR="00E62075" w:rsidRDefault="00E62075" w:rsidP="00E62075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E62075" w:rsidRDefault="00E62075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Сказочник:</w:t>
      </w:r>
      <w:r>
        <w:rPr>
          <w:rFonts w:ascii="Times New Roman" w:hAnsi="Times New Roman" w:cs="Times New Roman"/>
          <w:sz w:val="24"/>
          <w:szCs w:val="24"/>
        </w:rPr>
        <w:t xml:space="preserve"> Вот мамаши в наше время пошли. Не хочет сын жениться, а она его силком тащит…</w:t>
      </w:r>
    </w:p>
    <w:p w:rsidR="00E62075" w:rsidRDefault="00E62075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 в болоте-то, в болоте что творится! Дочери отца быстрее сплавить с рук хотят!</w:t>
      </w:r>
    </w:p>
    <w:p w:rsidR="00E62075" w:rsidRDefault="00E62075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E62075" w:rsidRDefault="00E62075" w:rsidP="00E62075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5.</w:t>
      </w:r>
    </w:p>
    <w:p w:rsidR="00E62075" w:rsidRDefault="00E62075" w:rsidP="00E62075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75" w:rsidRDefault="00E62075" w:rsidP="00E62075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Чудо-Юдо сидит и читает книгу, почти не слышит, о чём говорят дочери-русалки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Дочери: первая воспитана в институте благородных русалок, а на вторую – денег не хватило – вот и осталась деревенщиной неотесанной.)</w:t>
      </w:r>
    </w:p>
    <w:p w:rsidR="00E62075" w:rsidRDefault="00E62075" w:rsidP="00E62075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E62075" w:rsidRDefault="00E62075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1</w:t>
      </w:r>
      <w:r>
        <w:rPr>
          <w:rFonts w:ascii="Times New Roman" w:hAnsi="Times New Roman" w:cs="Times New Roman"/>
          <w:sz w:val="24"/>
          <w:szCs w:val="24"/>
        </w:rPr>
        <w:t>(с «французским» проно</w:t>
      </w:r>
      <w:r w:rsidR="00A570F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сом</w:t>
      </w:r>
      <w:r w:rsidR="00A570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Папа</w:t>
      </w:r>
      <w:r w:rsidR="00A570FF">
        <w:rPr>
          <w:rFonts w:ascii="Times New Roman" w:hAnsi="Times New Roman" w:cs="Times New Roman"/>
          <w:sz w:val="24"/>
          <w:szCs w:val="24"/>
        </w:rPr>
        <w:t>´!</w:t>
      </w:r>
    </w:p>
    <w:p w:rsidR="00A570FF" w:rsidRDefault="00A570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570FF" w:rsidRDefault="00A570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2</w:t>
      </w:r>
      <w:r>
        <w:rPr>
          <w:rFonts w:ascii="Times New Roman" w:hAnsi="Times New Roman" w:cs="Times New Roman"/>
          <w:sz w:val="24"/>
          <w:szCs w:val="24"/>
        </w:rPr>
        <w:t xml:space="preserve"> (грубым голосом): </w:t>
      </w:r>
      <w:proofErr w:type="spellStart"/>
      <w:proofErr w:type="gramStart"/>
      <w:r w:rsidR="004F6862">
        <w:rPr>
          <w:rFonts w:ascii="Times New Roman" w:hAnsi="Times New Roman" w:cs="Times New Roman"/>
          <w:sz w:val="24"/>
          <w:szCs w:val="24"/>
        </w:rPr>
        <w:t>Ба´</w:t>
      </w:r>
      <w:r>
        <w:rPr>
          <w:rFonts w:ascii="Times New Roman" w:hAnsi="Times New Roman" w:cs="Times New Roman"/>
          <w:sz w:val="24"/>
          <w:szCs w:val="24"/>
        </w:rPr>
        <w:t>тя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! Ну, что ты всё сидишь, да сидишь? Жанился ба!</w:t>
      </w:r>
    </w:p>
    <w:p w:rsidR="00A570FF" w:rsidRDefault="00A570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570FF" w:rsidRDefault="00A570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1</w:t>
      </w:r>
      <w:r>
        <w:rPr>
          <w:rFonts w:ascii="Times New Roman" w:hAnsi="Times New Roman" w:cs="Times New Roman"/>
          <w:sz w:val="24"/>
          <w:szCs w:val="24"/>
        </w:rPr>
        <w:t>: Фи, что за выражение? Зачем так грубо?  (Передразнивает.) «Жанился». Надо говорить «выбрать супругу».</w:t>
      </w:r>
    </w:p>
    <w:p w:rsidR="00A570FF" w:rsidRDefault="00A570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570FF" w:rsidRDefault="00A570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2</w:t>
      </w:r>
      <w:r>
        <w:rPr>
          <w:rFonts w:ascii="Times New Roman" w:hAnsi="Times New Roman" w:cs="Times New Roman"/>
          <w:sz w:val="24"/>
          <w:szCs w:val="24"/>
        </w:rPr>
        <w:t>: Что в лоб, что по лбу, а результат – одинаковый. Разницы никакой. Главное – пристроить его!</w:t>
      </w:r>
    </w:p>
    <w:p w:rsidR="00A570FF" w:rsidRDefault="00A570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570FF" w:rsidRDefault="00A570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Чудо-Юдо</w:t>
      </w:r>
      <w:r>
        <w:rPr>
          <w:rFonts w:ascii="Times New Roman" w:hAnsi="Times New Roman" w:cs="Times New Roman"/>
          <w:sz w:val="24"/>
          <w:szCs w:val="24"/>
        </w:rPr>
        <w:t xml:space="preserve"> (на последних словах Русалки 2 начинает прислушиваться к разговору дочерей): </w:t>
      </w:r>
      <w:proofErr w:type="gramStart"/>
      <w:r w:rsidR="004F6862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4F6862">
        <w:rPr>
          <w:rFonts w:ascii="Times New Roman" w:hAnsi="Times New Roman" w:cs="Times New Roman"/>
          <w:sz w:val="24"/>
          <w:szCs w:val="24"/>
        </w:rPr>
        <w:t xml:space="preserve">, какие! Женить меня надумали! Дочери называются! Лишь бы единственного отца с рук сбыть, да богатство моё </w:t>
      </w:r>
      <w:proofErr w:type="gramStart"/>
      <w:r w:rsidR="004F6862">
        <w:rPr>
          <w:rFonts w:ascii="Times New Roman" w:hAnsi="Times New Roman" w:cs="Times New Roman"/>
          <w:sz w:val="24"/>
          <w:szCs w:val="24"/>
        </w:rPr>
        <w:t>прикарманить</w:t>
      </w:r>
      <w:proofErr w:type="gramEnd"/>
      <w:r w:rsidR="004F6862">
        <w:rPr>
          <w:rFonts w:ascii="Times New Roman" w:hAnsi="Times New Roman" w:cs="Times New Roman"/>
          <w:sz w:val="24"/>
          <w:szCs w:val="24"/>
        </w:rPr>
        <w:t xml:space="preserve">! Да никогда! Ни за какие деньги не соглашусь! </w:t>
      </w: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1</w:t>
      </w:r>
      <w:r>
        <w:rPr>
          <w:rFonts w:ascii="Times New Roman" w:hAnsi="Times New Roman" w:cs="Times New Roman"/>
          <w:sz w:val="24"/>
          <w:szCs w:val="24"/>
        </w:rPr>
        <w:t xml:space="preserve"> (успокаивает отца): Ну что вы, папа´, мы ведь только о Вас беспокоимся. Счастья Вам желаем.</w:t>
      </w: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2:</w:t>
      </w:r>
      <w:r>
        <w:rPr>
          <w:rFonts w:ascii="Times New Roman" w:hAnsi="Times New Roman" w:cs="Times New Roman"/>
          <w:sz w:val="24"/>
          <w:szCs w:val="24"/>
        </w:rPr>
        <w:t xml:space="preserve"> Что ты всё один  да один? И некому постирать, и некому погладить, в комнате убрать некому, есть наготовить тоже некому.</w:t>
      </w: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1</w:t>
      </w:r>
      <w:r>
        <w:rPr>
          <w:rFonts w:ascii="Times New Roman" w:hAnsi="Times New Roman" w:cs="Times New Roman"/>
          <w:sz w:val="24"/>
          <w:szCs w:val="24"/>
        </w:rPr>
        <w:t>: Сколько можно есть лягушек и червяков?!</w:t>
      </w: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2:</w:t>
      </w:r>
      <w:r>
        <w:rPr>
          <w:rFonts w:ascii="Times New Roman" w:hAnsi="Times New Roman" w:cs="Times New Roman"/>
          <w:sz w:val="24"/>
          <w:szCs w:val="24"/>
        </w:rPr>
        <w:t xml:space="preserve"> Солёный компот – на третье, водоросли – на десерт?!</w:t>
      </w: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F6862" w:rsidRDefault="004F6862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Чудо-Юдо:</w:t>
      </w:r>
      <w:r>
        <w:rPr>
          <w:rFonts w:ascii="Times New Roman" w:hAnsi="Times New Roman" w:cs="Times New Roman"/>
          <w:sz w:val="24"/>
          <w:szCs w:val="24"/>
        </w:rPr>
        <w:t xml:space="preserve"> А знаете, детки, у людей есть интересное кино. Как называется – забыл, а вот песню оттуда на всю жизнь </w:t>
      </w:r>
      <w:r w:rsidR="00D76296">
        <w:rPr>
          <w:rFonts w:ascii="Times New Roman" w:hAnsi="Times New Roman" w:cs="Times New Roman"/>
          <w:sz w:val="24"/>
          <w:szCs w:val="24"/>
        </w:rPr>
        <w:t>запомнил: на носу зарубил и на лбу написал.</w:t>
      </w:r>
    </w:p>
    <w:p w:rsidR="00D76296" w:rsidRDefault="00D76296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76296" w:rsidRDefault="00D76296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Русалки</w:t>
      </w:r>
      <w:r>
        <w:rPr>
          <w:rFonts w:ascii="Times New Roman" w:hAnsi="Times New Roman" w:cs="Times New Roman"/>
          <w:sz w:val="24"/>
          <w:szCs w:val="24"/>
        </w:rPr>
        <w:t xml:space="preserve"> (вместе): Спойте, папа´! Спой,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батя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D76296" w:rsidRDefault="00D76296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76296" w:rsidRDefault="00D76296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Чудо-Юдо: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значит слушайте.</w:t>
      </w:r>
    </w:p>
    <w:p w:rsidR="00D76296" w:rsidRDefault="00D76296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76296" w:rsidRDefault="00D76296" w:rsidP="00D76296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(Чудо-Юдо  поёт песню «Если б я был султан» (из к/ф «Кавказская пленница»), а русалки танцуют под эту песню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 ходу исполнения песни Чудо-Юдо присоединяется к танцующим дочерям.)</w:t>
      </w:r>
    </w:p>
    <w:p w:rsidR="00D76296" w:rsidRDefault="00D76296" w:rsidP="00D76296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3626FF" w:rsidRDefault="00D76296" w:rsidP="00D7629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Чудо-Юдо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76296">
        <w:rPr>
          <w:rFonts w:ascii="Times New Roman" w:hAnsi="Times New Roman" w:cs="Times New Roman"/>
          <w:sz w:val="24"/>
          <w:szCs w:val="24"/>
        </w:rPr>
        <w:t>кряхтя</w:t>
      </w:r>
      <w:r>
        <w:rPr>
          <w:rFonts w:ascii="Times New Roman" w:hAnsi="Times New Roman" w:cs="Times New Roman"/>
          <w:sz w:val="24"/>
          <w:szCs w:val="24"/>
        </w:rPr>
        <w:t>, садится): Так что, девоньки мои, не уговаривайте, жениться не бу-ду.  Да и стар я стал. Вот, поплясал чуть-чуть и уже устал, ног под собой не чую.</w:t>
      </w:r>
    </w:p>
    <w:p w:rsidR="003626FF" w:rsidRDefault="003626FF" w:rsidP="00D76296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76296" w:rsidRDefault="003626FF" w:rsidP="003626F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(Русалки подходят к нему с двух сторон.)</w:t>
      </w:r>
    </w:p>
    <w:p w:rsidR="003626FF" w:rsidRDefault="003626FF" w:rsidP="003626F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3626FF" w:rsidRDefault="003626FF" w:rsidP="003626F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2</w:t>
      </w:r>
      <w:r>
        <w:rPr>
          <w:rFonts w:ascii="Times New Roman" w:hAnsi="Times New Roman" w:cs="Times New Roman"/>
          <w:sz w:val="24"/>
          <w:szCs w:val="24"/>
        </w:rPr>
        <w:t>: А мы тебя на руках отнесём! (Берёт его крепко за руку.)</w:t>
      </w:r>
    </w:p>
    <w:p w:rsidR="00D76296" w:rsidRDefault="00D76296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626FF" w:rsidRDefault="003626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1:</w:t>
      </w:r>
      <w:r>
        <w:rPr>
          <w:rFonts w:ascii="Times New Roman" w:hAnsi="Times New Roman" w:cs="Times New Roman"/>
          <w:sz w:val="24"/>
          <w:szCs w:val="24"/>
        </w:rPr>
        <w:t xml:space="preserve"> А мы Вас на карете отвезём! (Берёт за другую руку.)  </w:t>
      </w:r>
    </w:p>
    <w:p w:rsidR="003626FF" w:rsidRDefault="003626FF" w:rsidP="00E62075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76296" w:rsidRDefault="003626FF" w:rsidP="003626F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(Чудо-Юдо сопротивляется, но русалки уводят его (или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уволакивают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как получится.))</w:t>
      </w:r>
    </w:p>
    <w:p w:rsidR="003626FF" w:rsidRDefault="003626FF" w:rsidP="003626F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3626FF" w:rsidRDefault="003626FF" w:rsidP="003626F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Сказочник:</w:t>
      </w:r>
      <w:r>
        <w:rPr>
          <w:rFonts w:ascii="Times New Roman" w:hAnsi="Times New Roman" w:cs="Times New Roman"/>
          <w:sz w:val="24"/>
          <w:szCs w:val="24"/>
        </w:rPr>
        <w:t xml:space="preserve"> Сейчас заглянем в избушку к молодой Бабе-Яге, которую не пригласили в гости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вполне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объяснимым причинам. По секрету вам скажу: молодой-то всего 150 лет, а старой – уже триста!</w:t>
      </w:r>
    </w:p>
    <w:p w:rsidR="003626FF" w:rsidRDefault="003626FF" w:rsidP="003626F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3626FF" w:rsidRDefault="003626FF" w:rsidP="003626F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E62075" w:rsidRDefault="00870A59" w:rsidP="00E62075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6.</w:t>
      </w:r>
    </w:p>
    <w:p w:rsidR="00870A59" w:rsidRDefault="00870A59" w:rsidP="00E62075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870A59" w:rsidRDefault="00870A59" w:rsidP="00870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862012">
        <w:rPr>
          <w:rFonts w:ascii="Times New Roman" w:hAnsi="Times New Roman" w:cs="Times New Roman"/>
          <w:sz w:val="24"/>
          <w:szCs w:val="24"/>
        </w:rPr>
        <w:t>сцене находя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870A59">
        <w:rPr>
          <w:rFonts w:ascii="Times New Roman" w:hAnsi="Times New Roman" w:cs="Times New Roman"/>
          <w:sz w:val="24"/>
          <w:szCs w:val="24"/>
        </w:rPr>
        <w:t>Баба-Яга (молодая)</w:t>
      </w:r>
      <w:r>
        <w:rPr>
          <w:rFonts w:ascii="Times New Roman" w:hAnsi="Times New Roman" w:cs="Times New Roman"/>
          <w:sz w:val="24"/>
          <w:szCs w:val="24"/>
        </w:rPr>
        <w:t xml:space="preserve"> и спящие Кикиморы.</w:t>
      </w:r>
      <w:r w:rsidR="00862012">
        <w:rPr>
          <w:rFonts w:ascii="Times New Roman" w:hAnsi="Times New Roman" w:cs="Times New Roman"/>
          <w:sz w:val="24"/>
          <w:szCs w:val="24"/>
        </w:rPr>
        <w:t xml:space="preserve"> Избушка стоит в стороне.</w:t>
      </w:r>
    </w:p>
    <w:p w:rsidR="00870A59" w:rsidRDefault="00870A59" w:rsidP="00870A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70A59" w:rsidRDefault="00870A59" w:rsidP="00870A59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 xml:space="preserve">: Ага-а, всех пригласили, а меня – нет!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вам устрою праздник! Эй, подруженьки мои, кикиморы болотные!</w:t>
      </w:r>
    </w:p>
    <w:p w:rsidR="00870A59" w:rsidRDefault="00870A59" w:rsidP="00870A59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70A59" w:rsidRDefault="00870A59" w:rsidP="00870A59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(Кикиморы просыпаются, потягиваются, зевают.)</w:t>
      </w:r>
    </w:p>
    <w:p w:rsidR="00A516DF" w:rsidRDefault="00A516DF" w:rsidP="00870A59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(Кикиморы на протяжении всей картины говорят чуть ль не вместе, почти перебивая друг друга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аузы между словами Кикиморы 1 и Кикиморы 2, Кикиморы 2 и Кикиморы 3(если они рядом)  – минимальные.) </w:t>
      </w:r>
    </w:p>
    <w:p w:rsidR="00870A59" w:rsidRDefault="00870A59" w:rsidP="00870A59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870A59" w:rsidRDefault="00870A59" w:rsidP="00870A59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 xml:space="preserve">Кикимора </w:t>
      </w:r>
      <w:r w:rsidR="00A516DF" w:rsidRPr="0015531C">
        <w:rPr>
          <w:rFonts w:ascii="Times New Roman" w:hAnsi="Times New Roman" w:cs="Times New Roman"/>
          <w:b/>
          <w:sz w:val="24"/>
          <w:szCs w:val="24"/>
        </w:rPr>
        <w:t>1</w:t>
      </w:r>
      <w:r w:rsidR="00A516D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Что случилось?</w:t>
      </w:r>
    </w:p>
    <w:p w:rsidR="00A516DF" w:rsidRDefault="00A516DF" w:rsidP="00870A59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70A59" w:rsidRDefault="00870A59" w:rsidP="00870A59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2</w:t>
      </w:r>
      <w:r w:rsidR="00A516D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тебе надо,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516DF" w:rsidRDefault="00A516DF" w:rsidP="00870A59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70A59" w:rsidRDefault="00870A59" w:rsidP="00870A59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3</w:t>
      </w:r>
      <w:r w:rsidR="00A516DF" w:rsidRPr="0015531C">
        <w:rPr>
          <w:rFonts w:ascii="Times New Roman" w:hAnsi="Times New Roman" w:cs="Times New Roman"/>
          <w:b/>
          <w:sz w:val="24"/>
          <w:szCs w:val="24"/>
        </w:rPr>
        <w:t>:</w:t>
      </w:r>
      <w:r w:rsidR="00A51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Зачем зовёшь?</w:t>
      </w:r>
    </w:p>
    <w:p w:rsidR="00870A59" w:rsidRDefault="00870A59" w:rsidP="00870A59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70A59" w:rsidRDefault="00870A59" w:rsidP="00870A59">
      <w:pPr>
        <w:pStyle w:val="a3"/>
        <w:ind w:left="1276" w:hanging="1276"/>
        <w:rPr>
          <w:rFonts w:ascii="Times New Roman" w:hAnsi="Times New Roman" w:cs="Times New Roman"/>
          <w:sz w:val="28"/>
          <w:szCs w:val="28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>: Вставайте, сони зелёные! Главное событие моей жизни проспите! Обидели меня!!</w:t>
      </w:r>
      <w:r w:rsidR="00A516DF">
        <w:rPr>
          <w:rFonts w:ascii="Times New Roman" w:hAnsi="Times New Roman" w:cs="Times New Roman"/>
          <w:sz w:val="24"/>
          <w:szCs w:val="24"/>
        </w:rPr>
        <w:t xml:space="preserve"> (Горюет.) Оби-и-идели-и-и, в ду-у-ушу наплева-а-али-и-и!</w:t>
      </w:r>
    </w:p>
    <w:p w:rsidR="00870A59" w:rsidRPr="00870A59" w:rsidRDefault="00870A59" w:rsidP="00E62075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A516DF" w:rsidRDefault="00A516DF" w:rsidP="00A516D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1:</w:t>
      </w:r>
      <w:r>
        <w:rPr>
          <w:rFonts w:ascii="Times New Roman" w:hAnsi="Times New Roman" w:cs="Times New Roman"/>
          <w:sz w:val="24"/>
          <w:szCs w:val="24"/>
        </w:rPr>
        <w:t xml:space="preserve"> Что такое?</w:t>
      </w:r>
    </w:p>
    <w:p w:rsidR="00A516DF" w:rsidRDefault="00A516DF" w:rsidP="00A516D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516DF" w:rsidRDefault="00A516DF" w:rsidP="00A516D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2:</w:t>
      </w:r>
      <w:r>
        <w:rPr>
          <w:rFonts w:ascii="Times New Roman" w:hAnsi="Times New Roman" w:cs="Times New Roman"/>
          <w:sz w:val="24"/>
          <w:szCs w:val="24"/>
        </w:rPr>
        <w:t xml:space="preserve"> Кто обидел?</w:t>
      </w:r>
    </w:p>
    <w:p w:rsidR="00A516DF" w:rsidRPr="0015531C" w:rsidRDefault="00A516DF" w:rsidP="00A516DF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C20DE4" w:rsidRDefault="00A516DF" w:rsidP="00A516D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3:</w:t>
      </w:r>
      <w:r>
        <w:rPr>
          <w:rFonts w:ascii="Times New Roman" w:hAnsi="Times New Roman" w:cs="Times New Roman"/>
          <w:sz w:val="24"/>
          <w:szCs w:val="24"/>
        </w:rPr>
        <w:t xml:space="preserve"> Что произошло?</w:t>
      </w:r>
    </w:p>
    <w:p w:rsidR="00A516DF" w:rsidRDefault="00A516DF" w:rsidP="00A516D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516DF" w:rsidRDefault="00A516DF" w:rsidP="00A516D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516DF" w:rsidRDefault="00A516DF" w:rsidP="00A516D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 xml:space="preserve"> (жалуется): На день рождения не пригласили! (Негодует.) Я – их! Я – им! Я – ей!</w:t>
      </w:r>
    </w:p>
    <w:p w:rsidR="00862012" w:rsidRDefault="00862012" w:rsidP="00A516D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62012" w:rsidRDefault="00B31AF0" w:rsidP="00862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40.35pt;margin-top:1.1pt;width:7.15pt;height:65.4pt;z-index:251658240"/>
        </w:pict>
      </w:r>
      <w:r w:rsidR="00862012" w:rsidRPr="0015531C">
        <w:rPr>
          <w:rFonts w:ascii="Times New Roman" w:hAnsi="Times New Roman" w:cs="Times New Roman"/>
          <w:b/>
          <w:sz w:val="24"/>
          <w:szCs w:val="24"/>
        </w:rPr>
        <w:t>Кикимора 1:</w:t>
      </w:r>
      <w:r w:rsidR="00862012">
        <w:rPr>
          <w:rFonts w:ascii="Times New Roman" w:hAnsi="Times New Roman" w:cs="Times New Roman"/>
          <w:sz w:val="24"/>
          <w:szCs w:val="24"/>
        </w:rPr>
        <w:t xml:space="preserve"> И мы – их!</w:t>
      </w: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62012" w:rsidRDefault="00862012" w:rsidP="00862012">
      <w:pPr>
        <w:pStyle w:val="a3"/>
        <w:tabs>
          <w:tab w:val="left" w:pos="3509"/>
        </w:tabs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И мы – им!</w:t>
      </w:r>
      <w:r>
        <w:rPr>
          <w:rFonts w:ascii="Times New Roman" w:hAnsi="Times New Roman" w:cs="Times New Roman"/>
          <w:sz w:val="24"/>
          <w:szCs w:val="24"/>
        </w:rPr>
        <w:tab/>
        <w:t xml:space="preserve">(Говоря, показывают, что будут делать, т.е. машут </w:t>
      </w:r>
      <w:proofErr w:type="gramEnd"/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62012" w:rsidRDefault="00862012" w:rsidP="00862012">
      <w:pPr>
        <w:pStyle w:val="a3"/>
        <w:tabs>
          <w:tab w:val="left" w:pos="3625"/>
        </w:tabs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3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>И мы – её!</w:t>
      </w:r>
      <w:r>
        <w:rPr>
          <w:rFonts w:ascii="Times New Roman" w:hAnsi="Times New Roman" w:cs="Times New Roman"/>
          <w:sz w:val="24"/>
          <w:szCs w:val="24"/>
        </w:rPr>
        <w:tab/>
        <w:t>руками, топают ногами и т.д.)</w:t>
      </w:r>
      <w:proofErr w:type="gramEnd"/>
    </w:p>
    <w:p w:rsidR="00A516DF" w:rsidRDefault="00A516DF" w:rsidP="00A516DF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C20DE4" w:rsidRPr="00C20DE4" w:rsidRDefault="00C20DE4" w:rsidP="00C20DE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62012" w:rsidRDefault="00862012" w:rsidP="00862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1</w:t>
      </w:r>
      <w:r>
        <w:rPr>
          <w:rFonts w:ascii="Times New Roman" w:hAnsi="Times New Roman" w:cs="Times New Roman"/>
          <w:sz w:val="24"/>
          <w:szCs w:val="24"/>
        </w:rPr>
        <w:t>:  Ладно, бабулька, не плачь! Слезами горю не поможешь!</w:t>
      </w: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2</w:t>
      </w:r>
      <w:r>
        <w:rPr>
          <w:rFonts w:ascii="Times New Roman" w:hAnsi="Times New Roman" w:cs="Times New Roman"/>
          <w:sz w:val="24"/>
          <w:szCs w:val="24"/>
        </w:rPr>
        <w:t>: Вместе мы, ух – сила!</w:t>
      </w: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24DCC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3:</w:t>
      </w:r>
      <w:r>
        <w:rPr>
          <w:rFonts w:ascii="Times New Roman" w:hAnsi="Times New Roman" w:cs="Times New Roman"/>
          <w:sz w:val="24"/>
          <w:szCs w:val="24"/>
        </w:rPr>
        <w:t xml:space="preserve"> Надо выработать стратегический план!</w:t>
      </w: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24DCC" w:rsidRDefault="00862012" w:rsidP="00862012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>: У кого есть план?</w:t>
      </w:r>
    </w:p>
    <w:p w:rsidR="00862012" w:rsidRPr="00662E60" w:rsidRDefault="00862012" w:rsidP="008620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E60" w:rsidRDefault="00862012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(Садятся в кружок.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(Избушка пододвигается ближе, чтобы подслушивать.)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Кикиморы предлагают, но на каждую реплику </w:t>
      </w:r>
      <w:r w:rsidRPr="00870A59">
        <w:rPr>
          <w:rFonts w:ascii="Times New Roman" w:hAnsi="Times New Roman" w:cs="Times New Roman"/>
          <w:sz w:val="24"/>
          <w:szCs w:val="24"/>
        </w:rPr>
        <w:t>Баба-Яга (молодая)</w:t>
      </w:r>
      <w:r>
        <w:rPr>
          <w:rFonts w:ascii="Times New Roman" w:hAnsi="Times New Roman" w:cs="Times New Roman"/>
          <w:sz w:val="24"/>
          <w:szCs w:val="24"/>
        </w:rPr>
        <w:t xml:space="preserve"> отвечает отрицательно.)</w:t>
      </w:r>
      <w:proofErr w:type="gramEnd"/>
    </w:p>
    <w:p w:rsidR="00862012" w:rsidRDefault="00862012" w:rsidP="0066233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1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51244">
        <w:rPr>
          <w:rFonts w:ascii="Times New Roman" w:hAnsi="Times New Roman" w:cs="Times New Roman"/>
          <w:sz w:val="24"/>
          <w:szCs w:val="24"/>
        </w:rPr>
        <w:t>А может – это…</w:t>
      </w:r>
    </w:p>
    <w:p w:rsidR="00851244" w:rsidRDefault="00851244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51244" w:rsidRDefault="00851244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>: Не это!</w:t>
      </w: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1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51244">
        <w:rPr>
          <w:rFonts w:ascii="Times New Roman" w:hAnsi="Times New Roman" w:cs="Times New Roman"/>
          <w:sz w:val="24"/>
          <w:szCs w:val="24"/>
        </w:rPr>
        <w:t>А может я её…</w:t>
      </w:r>
    </w:p>
    <w:p w:rsidR="00851244" w:rsidRDefault="00851244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51244" w:rsidRDefault="00851244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>: Не надо!</w:t>
      </w: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62012" w:rsidRDefault="00862012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1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851244">
        <w:rPr>
          <w:rFonts w:ascii="Times New Roman" w:hAnsi="Times New Roman" w:cs="Times New Roman"/>
          <w:sz w:val="24"/>
          <w:szCs w:val="24"/>
        </w:rPr>
        <w:t>А давайте…</w:t>
      </w:r>
    </w:p>
    <w:p w:rsidR="0015531C" w:rsidRDefault="0015531C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51244" w:rsidRDefault="00851244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lastRenderedPageBreak/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>: Не давайте! (Встаёт.) Вот послушайте МОЙ план!</w:t>
      </w:r>
    </w:p>
    <w:p w:rsidR="00851244" w:rsidRDefault="00851244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51244" w:rsidRDefault="00851244" w:rsidP="00851244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(Собирает Кикимор в кучу, во время разговора часто оглядывается по сторонам, чтобы никто не подслушивал.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Избушка медленно пододвигается к группе заговорщиков, чтобы всё хорошо слышать.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870A59">
        <w:rPr>
          <w:rFonts w:ascii="Times New Roman" w:hAnsi="Times New Roman" w:cs="Times New Roman"/>
          <w:sz w:val="24"/>
          <w:szCs w:val="24"/>
        </w:rPr>
        <w:t>Баба-Яга (молодая)</w:t>
      </w:r>
      <w:r>
        <w:rPr>
          <w:rFonts w:ascii="Times New Roman" w:hAnsi="Times New Roman" w:cs="Times New Roman"/>
          <w:sz w:val="24"/>
          <w:szCs w:val="24"/>
        </w:rPr>
        <w:t xml:space="preserve"> оглядывается, избушка – не двигается.)</w:t>
      </w:r>
      <w:proofErr w:type="gramEnd"/>
    </w:p>
    <w:p w:rsidR="00851244" w:rsidRDefault="00851244" w:rsidP="00851244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(Слышатся возгласы Кикимор)</w:t>
      </w:r>
    </w:p>
    <w:p w:rsidR="00851244" w:rsidRDefault="00851244" w:rsidP="0086201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662333" w:rsidRDefault="00851244" w:rsidP="00851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1</w:t>
      </w:r>
      <w:r>
        <w:rPr>
          <w:rFonts w:ascii="Times New Roman" w:hAnsi="Times New Roman" w:cs="Times New Roman"/>
          <w:sz w:val="24"/>
          <w:szCs w:val="24"/>
        </w:rPr>
        <w:t>:  Ух, ты!</w:t>
      </w:r>
    </w:p>
    <w:p w:rsidR="00851244" w:rsidRDefault="00851244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51244" w:rsidRDefault="00851244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2</w:t>
      </w:r>
      <w:r>
        <w:rPr>
          <w:rFonts w:ascii="Times New Roman" w:hAnsi="Times New Roman" w:cs="Times New Roman"/>
          <w:sz w:val="24"/>
          <w:szCs w:val="24"/>
        </w:rPr>
        <w:t>:  Вот это – да!</w:t>
      </w:r>
    </w:p>
    <w:p w:rsidR="00851244" w:rsidRDefault="00851244" w:rsidP="008512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62333" w:rsidRDefault="00851244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3:</w:t>
      </w:r>
      <w:r>
        <w:rPr>
          <w:rFonts w:ascii="Times New Roman" w:hAnsi="Times New Roman" w:cs="Times New Roman"/>
          <w:sz w:val="24"/>
          <w:szCs w:val="24"/>
        </w:rPr>
        <w:t xml:space="preserve">  Точно!</w:t>
      </w:r>
    </w:p>
    <w:p w:rsidR="00851244" w:rsidRDefault="00851244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51244" w:rsidRDefault="00851244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Клёво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4B6B72" w:rsidRDefault="004B6B7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B6B72" w:rsidRDefault="004B6B7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2</w:t>
      </w:r>
      <w:r>
        <w:rPr>
          <w:rFonts w:ascii="Times New Roman" w:hAnsi="Times New Roman" w:cs="Times New Roman"/>
          <w:sz w:val="24"/>
          <w:szCs w:val="24"/>
        </w:rPr>
        <w:t>:  Ну, ты – даёшь!</w:t>
      </w:r>
    </w:p>
    <w:p w:rsidR="004B6B72" w:rsidRDefault="004B6B7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B6B72" w:rsidRDefault="004B6B7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3</w:t>
      </w:r>
      <w:r>
        <w:rPr>
          <w:rFonts w:ascii="Times New Roman" w:hAnsi="Times New Roman" w:cs="Times New Roman"/>
          <w:sz w:val="24"/>
          <w:szCs w:val="24"/>
        </w:rPr>
        <w:t xml:space="preserve">: Крутая бабуся!  </w:t>
      </w:r>
    </w:p>
    <w:p w:rsidR="00851244" w:rsidRDefault="00851244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04BD2" w:rsidRDefault="00851244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B6B72">
        <w:rPr>
          <w:rFonts w:ascii="Times New Roman" w:hAnsi="Times New Roman" w:cs="Times New Roman"/>
          <w:sz w:val="24"/>
          <w:szCs w:val="24"/>
        </w:rPr>
        <w:t>Ну, как, принимаем план?</w:t>
      </w:r>
    </w:p>
    <w:p w:rsidR="00C04BD2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04BD2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3</w:t>
      </w:r>
      <w:r w:rsidR="004045DE">
        <w:rPr>
          <w:rFonts w:ascii="Times New Roman" w:hAnsi="Times New Roman" w:cs="Times New Roman"/>
          <w:sz w:val="24"/>
          <w:szCs w:val="24"/>
        </w:rPr>
        <w:t xml:space="preserve"> (поучительно): Вообще-то, для утверждения плана, положено голосовать.</w:t>
      </w:r>
    </w:p>
    <w:p w:rsidR="00C04BD2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51244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2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045DE">
        <w:rPr>
          <w:rFonts w:ascii="Times New Roman" w:hAnsi="Times New Roman" w:cs="Times New Roman"/>
          <w:sz w:val="24"/>
          <w:szCs w:val="24"/>
        </w:rPr>
        <w:t xml:space="preserve">А как это – голосовать? Это что – кто громче голосить будет? Тогда я лучше всех голосовать могу. Послушайте. (Хочет начать пищать, но </w:t>
      </w:r>
      <w:r w:rsidR="004045DE" w:rsidRPr="00870A59">
        <w:rPr>
          <w:rFonts w:ascii="Times New Roman" w:hAnsi="Times New Roman" w:cs="Times New Roman"/>
          <w:sz w:val="24"/>
          <w:szCs w:val="24"/>
        </w:rPr>
        <w:t>Баба-Яга (молодая)</w:t>
      </w:r>
      <w:r w:rsidR="004045DE">
        <w:rPr>
          <w:rFonts w:ascii="Times New Roman" w:hAnsi="Times New Roman" w:cs="Times New Roman"/>
          <w:sz w:val="24"/>
          <w:szCs w:val="24"/>
        </w:rPr>
        <w:t xml:space="preserve"> её вовремя останавливает.)</w:t>
      </w:r>
    </w:p>
    <w:p w:rsidR="00C04BD2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04BD2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045DE">
        <w:rPr>
          <w:rFonts w:ascii="Times New Roman" w:hAnsi="Times New Roman" w:cs="Times New Roman"/>
          <w:sz w:val="24"/>
          <w:szCs w:val="24"/>
        </w:rPr>
        <w:t>Вот кикиморы болотные! И чему только вас в школе учат? Голосовать надо чем-то, но не голосом.</w:t>
      </w:r>
    </w:p>
    <w:p w:rsidR="00C04BD2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04BD2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1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045DE">
        <w:rPr>
          <w:rFonts w:ascii="Times New Roman" w:hAnsi="Times New Roman" w:cs="Times New Roman"/>
          <w:sz w:val="24"/>
          <w:szCs w:val="24"/>
        </w:rPr>
        <w:t>Чем угодно? А этим можно? (Показывает какой-нибудь предмет.)</w:t>
      </w:r>
    </w:p>
    <w:p w:rsidR="00C04BD2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045DE" w:rsidRDefault="00C04BD2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 w:rsidR="004045DE">
        <w:rPr>
          <w:rFonts w:ascii="Times New Roman" w:hAnsi="Times New Roman" w:cs="Times New Roman"/>
          <w:sz w:val="24"/>
          <w:szCs w:val="24"/>
        </w:rPr>
        <w:t xml:space="preserve"> (поучает): Чаще всего голосуют путём поднятия конечностей. (Топает ногой.) Хватит разводить </w:t>
      </w:r>
      <w:proofErr w:type="spellStart"/>
      <w:proofErr w:type="gramStart"/>
      <w:r w:rsidR="004045DE">
        <w:rPr>
          <w:rFonts w:ascii="Times New Roman" w:hAnsi="Times New Roman" w:cs="Times New Roman"/>
          <w:sz w:val="24"/>
          <w:szCs w:val="24"/>
        </w:rPr>
        <w:t>деба´ты</w:t>
      </w:r>
      <w:proofErr w:type="spellEnd"/>
      <w:proofErr w:type="gramEnd"/>
      <w:r w:rsidR="004045D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045DE" w:rsidRDefault="004045DE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как на съезде депутаты. </w:t>
      </w:r>
    </w:p>
    <w:p w:rsidR="002576C3" w:rsidRDefault="004045DE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Соблюдайте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регламе´нт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04BD2" w:rsidRDefault="004045DE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31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вот – решающий момент!</w:t>
      </w:r>
    </w:p>
    <w:p w:rsidR="002576C3" w:rsidRDefault="002576C3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(Голосуют кто как (рукой, ногой, двумя руками, поднимают обе ноги, поднимают ногу и руку одновременно, короче, как кому хочется.))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2576C3" w:rsidRDefault="002576C3" w:rsidP="002576C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045608" w:rsidRDefault="002576C3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>: Принято единогласно. Надо нам отметить классно! Песню – запевай!</w:t>
      </w:r>
    </w:p>
    <w:p w:rsidR="002576C3" w:rsidRDefault="002576C3" w:rsidP="00851244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(Кикиморы поют песню и танцуют, Баба-Яга (молодая) приплясывает.)</w:t>
      </w:r>
    </w:p>
    <w:p w:rsidR="002576C3" w:rsidRDefault="002576C3" w:rsidP="002576C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Мы, кикиморы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красотки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 – долог, ум – короткий,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ведёт нас на врага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бабушка – Яга!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Эх-ма, бу-га-га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Славься, бабушка – Яга!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Эх-ма, бу-га-га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бабушка – Яга!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Мы, кикиморы лесные,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страшны нам все стихии.</w:t>
      </w:r>
    </w:p>
    <w:p w:rsidR="002576C3" w:rsidRDefault="001B0FB7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любого на рога – </w:t>
      </w:r>
    </w:p>
    <w:p w:rsidR="001B0FB7" w:rsidRDefault="001B0FB7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нами бабушка-Яга!</w:t>
      </w: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Эх-ма, бу-га-га</w:t>
      </w: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Славься, бабушка – Яга!</w:t>
      </w: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Эх-ма, бу-га-га</w:t>
      </w: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Надоела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карга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(Кикиморы после последних слов песни убегают.)</w:t>
      </w: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B0FB7" w:rsidRDefault="001B0FB7" w:rsidP="001B0FB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 w:rsidRPr="00870A59">
        <w:rPr>
          <w:rFonts w:ascii="Times New Roman" w:hAnsi="Times New Roman" w:cs="Times New Roman"/>
          <w:sz w:val="24"/>
          <w:szCs w:val="24"/>
        </w:rPr>
        <w:t xml:space="preserve"> (молодая)</w:t>
      </w:r>
      <w:r>
        <w:rPr>
          <w:rFonts w:ascii="Times New Roman" w:hAnsi="Times New Roman" w:cs="Times New Roman"/>
          <w:sz w:val="24"/>
          <w:szCs w:val="24"/>
        </w:rPr>
        <w:t>: Избушка, за мной!</w:t>
      </w:r>
    </w:p>
    <w:p w:rsidR="001B0FB7" w:rsidRDefault="001B0FB7" w:rsidP="001B0FB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70A59">
        <w:rPr>
          <w:rFonts w:ascii="Times New Roman" w:hAnsi="Times New Roman" w:cs="Times New Roman"/>
          <w:sz w:val="24"/>
          <w:szCs w:val="24"/>
        </w:rPr>
        <w:t>Баба-Яга (молодая)</w:t>
      </w:r>
      <w:r>
        <w:rPr>
          <w:rFonts w:ascii="Times New Roman" w:hAnsi="Times New Roman" w:cs="Times New Roman"/>
          <w:sz w:val="24"/>
          <w:szCs w:val="24"/>
        </w:rPr>
        <w:t xml:space="preserve"> уходит вместе с избушкой, но избушка должна вернуться и кинуть записку Сказочнику.)</w:t>
      </w: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B0FB7" w:rsidRDefault="001B0FB7" w:rsidP="001B0FB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Сказочник:</w:t>
      </w:r>
      <w:r>
        <w:rPr>
          <w:rFonts w:ascii="Times New Roman" w:hAnsi="Times New Roman" w:cs="Times New Roman"/>
          <w:sz w:val="24"/>
          <w:szCs w:val="24"/>
        </w:rPr>
        <w:t xml:space="preserve"> Ой, задумала что-то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злодейка</w:t>
      </w:r>
      <w:proofErr w:type="gramEnd"/>
      <w:r>
        <w:rPr>
          <w:rFonts w:ascii="Times New Roman" w:hAnsi="Times New Roman" w:cs="Times New Roman"/>
          <w:sz w:val="24"/>
          <w:szCs w:val="24"/>
        </w:rPr>
        <w:t>, но ничего, у меня шпион есть в стане врага. А вот и шифровка от резидента. (Читает.)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сё ясно… Срочно надо бежать к Деду Морозу и Снегурочке, предупредить их.</w:t>
      </w:r>
    </w:p>
    <w:p w:rsidR="001B0FB7" w:rsidRDefault="001B0FB7" w:rsidP="001B0FB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B0FB7" w:rsidRDefault="001B0FB7" w:rsidP="001B0FB7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7.</w:t>
      </w:r>
    </w:p>
    <w:p w:rsidR="001B0FB7" w:rsidRDefault="001B0FB7" w:rsidP="001B0FB7">
      <w:pPr>
        <w:pStyle w:val="a3"/>
        <w:ind w:left="1276" w:hanging="1276"/>
        <w:rPr>
          <w:rFonts w:ascii="Times New Roman" w:hAnsi="Times New Roman" w:cs="Times New Roman"/>
          <w:b/>
          <w:sz w:val="24"/>
          <w:szCs w:val="24"/>
        </w:rPr>
      </w:pPr>
    </w:p>
    <w:p w:rsidR="001B0FB7" w:rsidRDefault="001B0FB7" w:rsidP="001B0FB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Дедушка, дедушка, ну, пожалуйста, пойдём!</w:t>
      </w:r>
    </w:p>
    <w:p w:rsidR="001B0FB7" w:rsidRDefault="001B0FB7" w:rsidP="001B0FB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B0FB7" w:rsidRDefault="001B0FB7" w:rsidP="001B0FB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Что мы там будем делать? Да, и вообще, не место тебе среди этой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A1220C" w:rsidRDefault="00A1220C" w:rsidP="001B0FB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1220C" w:rsidRDefault="00A1220C" w:rsidP="0015531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Дедушка, я ведь никогда не была на таком празднике. Я проведу с ними беседу, о том, как надо себя вести,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они исправятся. Ну, пожалуйста, дедушка!</w:t>
      </w:r>
    </w:p>
    <w:p w:rsidR="00A1220C" w:rsidRDefault="00A1220C" w:rsidP="00A1220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B0FB7" w:rsidRDefault="00A1220C" w:rsidP="00A1220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(в сторону): Горбатого только могила исправит. (Снегурочке.) Ладно, уговорила, твоя взяла. Вот молодёжь пошла, всё равно своего добьется. </w:t>
      </w:r>
    </w:p>
    <w:p w:rsidR="00A1220C" w:rsidRDefault="00A1220C" w:rsidP="00A1220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1220C" w:rsidRDefault="00A1220C" w:rsidP="00A12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 (радуется): Ура! Ура! Давай, дедушка,  собирай мешок с подарками.</w:t>
      </w:r>
    </w:p>
    <w:p w:rsidR="00A1220C" w:rsidRDefault="00A1220C" w:rsidP="00A1220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A1220C" w:rsidRDefault="00A1220C" w:rsidP="00A1220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(чешет в затылке): А подарков-то 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никогда не делал. Да и в бюджете они не запланированы. Что же мы делать будем? (Задумывается.)</w:t>
      </w:r>
    </w:p>
    <w:p w:rsidR="00981190" w:rsidRDefault="00981190" w:rsidP="00A1220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Надо объявить сбор пожертвований или спонсоров найти. Давай обратимся к местным бизнесменам и фермерам. Вот и будут деньги на подарки.</w:t>
      </w: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81190" w:rsidRDefault="00981190" w:rsidP="0098119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(Дед Мороз и Снегурочка заходят за ёлку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передний план выходят Бяка и Бука.)</w:t>
      </w:r>
    </w:p>
    <w:p w:rsidR="00981190" w:rsidRDefault="00981190" w:rsidP="0098119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Объявляется сбор подарков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Новому году!</w:t>
      </w: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Бяка</w:t>
      </w:r>
      <w:r>
        <w:rPr>
          <w:rFonts w:ascii="Times New Roman" w:hAnsi="Times New Roman" w:cs="Times New Roman"/>
          <w:sz w:val="24"/>
          <w:szCs w:val="24"/>
        </w:rPr>
        <w:t xml:space="preserve"> (хихикает): Кто что подарит, тот то и получит!</w:t>
      </w: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81190" w:rsidRDefault="00981190" w:rsidP="0098119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(Уходят.)</w:t>
      </w:r>
    </w:p>
    <w:p w:rsidR="00981190" w:rsidRDefault="00981190" w:rsidP="0098119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(Оттуда, куда ушли Дед Мороз и Снегурочка, слышны голоса</w:t>
      </w:r>
      <w:proofErr w:type="gramStart"/>
      <w:r>
        <w:rPr>
          <w:rFonts w:ascii="Times New Roman" w:hAnsi="Times New Roman" w:cs="Times New Roman"/>
          <w:sz w:val="24"/>
          <w:szCs w:val="24"/>
        </w:rPr>
        <w:t>:«</w:t>
      </w:r>
      <w:proofErr w:type="gramEnd"/>
      <w:r>
        <w:rPr>
          <w:rFonts w:ascii="Times New Roman" w:hAnsi="Times New Roman" w:cs="Times New Roman"/>
          <w:sz w:val="24"/>
          <w:szCs w:val="24"/>
        </w:rPr>
        <w:t>Вот дырявое, всё равно выбрасывать.», «Истоптались совсем, вот и подарю кому-нибудь.» и т.п.)</w:t>
      </w:r>
    </w:p>
    <w:p w:rsidR="0038330F" w:rsidRDefault="0038330F" w:rsidP="0098119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38330F" w:rsidRDefault="0038330F" w:rsidP="0098119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(Дед Мороз и Снегурочка выходят из-за ёлки с полным мешком всякой ненужной всячины.)</w:t>
      </w:r>
    </w:p>
    <w:p w:rsidR="00981190" w:rsidRDefault="00981190" w:rsidP="00981190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Видишь, дедушка, среди нечистой силы, тоже щедрые встречаются.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Вон, сколько надарили.</w:t>
      </w: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 Видела бы ты эти подарки.</w:t>
      </w:r>
    </w:p>
    <w:p w:rsidR="002576C3" w:rsidRDefault="002576C3" w:rsidP="002576C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981190" w:rsidRDefault="00981190" w:rsidP="0038330F">
      <w:pPr>
        <w:pStyle w:val="a3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Снегурочка:</w:t>
      </w:r>
      <w:r w:rsidR="0038330F">
        <w:rPr>
          <w:rFonts w:ascii="Times New Roman" w:hAnsi="Times New Roman" w:cs="Times New Roman"/>
          <w:sz w:val="24"/>
          <w:szCs w:val="24"/>
        </w:rPr>
        <w:t xml:space="preserve"> А что, можно посмотреть?</w:t>
      </w: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81190" w:rsidRDefault="00981190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330F">
        <w:rPr>
          <w:rFonts w:ascii="Times New Roman" w:hAnsi="Times New Roman" w:cs="Times New Roman"/>
          <w:sz w:val="24"/>
          <w:szCs w:val="24"/>
        </w:rPr>
        <w:t xml:space="preserve"> От чего ж нельзя? Смотри, не испугайся только. А я пока снежком деревья припорошу, лесок побалую. (Отходит.)</w:t>
      </w:r>
    </w:p>
    <w:p w:rsidR="0038330F" w:rsidRDefault="0038330F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8330F" w:rsidRDefault="0038330F" w:rsidP="0038330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(Снегурочка заглядывает в мешок, достаёт что-нибудь, показывает зрителям.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Кладёт обратно и опять смотрит в мешок.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А в это время Кикиморы во главе с Бабой-Ягой (молодой) производят окружение и уводят Снегурочку.)</w:t>
      </w:r>
      <w:proofErr w:type="gramEnd"/>
    </w:p>
    <w:p w:rsidR="00981190" w:rsidRDefault="00981190" w:rsidP="003833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1190" w:rsidRDefault="0038330F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(возвращается): Вот, негодница, ушла. Мешок без присмотра оставила (правда там брать нечего) и меня не подождала. Придётся догонять.</w:t>
      </w:r>
    </w:p>
    <w:p w:rsidR="0038330F" w:rsidRDefault="0038330F" w:rsidP="00981190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8330F" w:rsidRDefault="0038330F" w:rsidP="0038330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(Уходит.)</w:t>
      </w:r>
    </w:p>
    <w:p w:rsidR="0038330F" w:rsidRDefault="0038330F" w:rsidP="0038330F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8F3B21" w:rsidRDefault="0038330F" w:rsidP="0038330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Сказочник:</w:t>
      </w:r>
      <w:r>
        <w:rPr>
          <w:rFonts w:ascii="Times New Roman" w:hAnsi="Times New Roman" w:cs="Times New Roman"/>
          <w:sz w:val="24"/>
          <w:szCs w:val="24"/>
        </w:rPr>
        <w:t xml:space="preserve"> Украли Снегурочку, а дед и не понял. Я думаю, что в ход сказки вмешиваться пока  не будем</w:t>
      </w:r>
      <w:r w:rsidR="008F3B21">
        <w:rPr>
          <w:rFonts w:ascii="Times New Roman" w:hAnsi="Times New Roman" w:cs="Times New Roman"/>
          <w:sz w:val="24"/>
          <w:szCs w:val="24"/>
        </w:rPr>
        <w:t xml:space="preserve">, посмотрим, как будут разворачиваться события. </w:t>
      </w:r>
    </w:p>
    <w:p w:rsidR="0038330F" w:rsidRDefault="008F3B21" w:rsidP="0038330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А вот и наша именинница. Гостей встречает. </w:t>
      </w:r>
    </w:p>
    <w:p w:rsidR="008F3B21" w:rsidRDefault="008F3B21" w:rsidP="0038330F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F3B21" w:rsidRDefault="008F3B21" w:rsidP="008F3B21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Картина 8.</w:t>
      </w:r>
    </w:p>
    <w:p w:rsidR="008F3B21" w:rsidRDefault="008F3B21" w:rsidP="008F3B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5155C" w:rsidRDefault="008F3B21" w:rsidP="008F3B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Бука:</w:t>
      </w:r>
      <w:r w:rsidR="00C5155C">
        <w:rPr>
          <w:rFonts w:ascii="Times New Roman" w:hAnsi="Times New Roman" w:cs="Times New Roman"/>
          <w:sz w:val="24"/>
          <w:szCs w:val="24"/>
        </w:rPr>
        <w:t xml:space="preserve"> Кощей Бессмертный третий!</w:t>
      </w:r>
    </w:p>
    <w:p w:rsidR="00C5155C" w:rsidRDefault="00C5155C" w:rsidP="008F3B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5155C" w:rsidRDefault="00C5155C" w:rsidP="008F3B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Младшенький!</w:t>
      </w:r>
    </w:p>
    <w:p w:rsidR="00C5155C" w:rsidRDefault="00C5155C" w:rsidP="008F3B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8F3B21" w:rsidRDefault="00C5155C" w:rsidP="00C5155C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(Заходит Кощей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, оглядываясь и на цыпочках)</w:t>
      </w:r>
    </w:p>
    <w:p w:rsidR="00C5155C" w:rsidRDefault="00C5155C" w:rsidP="00C5155C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C5155C" w:rsidRDefault="00C5155C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 – Яга:</w:t>
      </w:r>
      <w:r>
        <w:rPr>
          <w:rFonts w:ascii="Times New Roman" w:hAnsi="Times New Roman" w:cs="Times New Roman"/>
          <w:sz w:val="24"/>
          <w:szCs w:val="24"/>
        </w:rPr>
        <w:t xml:space="preserve"> А чавой-то ты один? Навроде вас всех пригашала.</w:t>
      </w:r>
    </w:p>
    <w:p w:rsidR="00C5155C" w:rsidRDefault="00C5155C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D53FD" w:rsidRDefault="00C5155C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15531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5531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Они всё делят, кто жениться будет. А я решил не ждать, когда до меня очередь дойдёт, и предлагаю тебе руку и сердце. (Достаёт из сумки руку от скелета и муляжное сердце (нагл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особия по биологии))</w:t>
      </w:r>
    </w:p>
    <w:p w:rsidR="00C5155C" w:rsidRDefault="00C5155C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C5155C" w:rsidRDefault="00C5155C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 – Яга:</w:t>
      </w:r>
      <w:r>
        <w:rPr>
          <w:rFonts w:ascii="Times New Roman" w:hAnsi="Times New Roman" w:cs="Times New Roman"/>
          <w:sz w:val="24"/>
          <w:szCs w:val="24"/>
        </w:rPr>
        <w:t xml:space="preserve"> Зачем мне такой подарок? Чаво я буду делать с</w:t>
      </w:r>
      <w:r w:rsidR="00D136AB">
        <w:rPr>
          <w:rFonts w:ascii="Times New Roman" w:hAnsi="Times New Roman" w:cs="Times New Roman"/>
          <w:sz w:val="24"/>
          <w:szCs w:val="24"/>
        </w:rPr>
        <w:t xml:space="preserve"> твоей рукой и сердцем? Их и не угрызёшь. Мало того, что нога костяная, так ещё и зубы будут поломаны.</w:t>
      </w:r>
    </w:p>
    <w:p w:rsidR="00D136AB" w:rsidRDefault="00D136AB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136AB" w:rsidRDefault="00D136AB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(забирает у Бабы-Яги «подарки»): Хватит тебе подарками перебирать. (Кощею</w:t>
      </w:r>
      <w:r w:rsidRPr="00234F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.) Хорошие подарки. Проходи. Следующий!</w:t>
      </w:r>
    </w:p>
    <w:p w:rsidR="00D136AB" w:rsidRDefault="00D136AB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136AB" w:rsidRDefault="00D136AB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Бука</w:t>
      </w:r>
      <w:r>
        <w:rPr>
          <w:rFonts w:ascii="Times New Roman" w:hAnsi="Times New Roman" w:cs="Times New Roman"/>
          <w:sz w:val="24"/>
          <w:szCs w:val="24"/>
        </w:rPr>
        <w:t>: Леший!</w:t>
      </w:r>
    </w:p>
    <w:p w:rsidR="00D136AB" w:rsidRDefault="00D136AB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136AB" w:rsidRDefault="00D136AB" w:rsidP="00C5155C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Со своею старухой!</w:t>
      </w:r>
    </w:p>
    <w:p w:rsidR="00D136AB" w:rsidRDefault="00D136AB" w:rsidP="00D136A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(Вбегает Леший, за ним с палкой – мать, за матерью – Лешёнок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</w:rPr>
        <w:t>еший прячется от матери за кресло Бабы-Яги.)</w:t>
      </w:r>
    </w:p>
    <w:p w:rsidR="00D136AB" w:rsidRDefault="00D136AB" w:rsidP="00D136A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Леший:</w:t>
      </w:r>
      <w:r>
        <w:rPr>
          <w:rFonts w:ascii="Times New Roman" w:hAnsi="Times New Roman" w:cs="Times New Roman"/>
          <w:sz w:val="24"/>
          <w:szCs w:val="24"/>
        </w:rPr>
        <w:t xml:space="preserve"> Ой, спасите! Спасите, помогите! Жениться заставляют!</w:t>
      </w: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>: Кого? Тебя что ли?</w:t>
      </w: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Леший</w:t>
      </w:r>
      <w:r>
        <w:rPr>
          <w:rFonts w:ascii="Times New Roman" w:hAnsi="Times New Roman" w:cs="Times New Roman"/>
          <w:sz w:val="24"/>
          <w:szCs w:val="24"/>
        </w:rPr>
        <w:t xml:space="preserve"> (с гонором): Меня! А кого же ещё?</w:t>
      </w: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А на ком?</w:t>
      </w: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Леший</w:t>
      </w:r>
      <w:r>
        <w:rPr>
          <w:rFonts w:ascii="Times New Roman" w:hAnsi="Times New Roman" w:cs="Times New Roman"/>
          <w:sz w:val="24"/>
          <w:szCs w:val="24"/>
        </w:rPr>
        <w:t xml:space="preserve"> (показывает пальцем на Бабу-Ягу): На ней.</w:t>
      </w: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136AB" w:rsidRDefault="00D136AB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 – Яга:</w:t>
      </w:r>
      <w:r>
        <w:rPr>
          <w:rFonts w:ascii="Times New Roman" w:hAnsi="Times New Roman" w:cs="Times New Roman"/>
          <w:sz w:val="24"/>
          <w:szCs w:val="24"/>
        </w:rPr>
        <w:t xml:space="preserve"> Ох, упаси меня, нечистый</w:t>
      </w:r>
      <w:r w:rsidR="0011080D">
        <w:rPr>
          <w:rFonts w:ascii="Times New Roman" w:hAnsi="Times New Roman" w:cs="Times New Roman"/>
          <w:sz w:val="24"/>
          <w:szCs w:val="24"/>
        </w:rPr>
        <w:t>! Не надо мне такого муженька, а свекрови такой и подавно!</w:t>
      </w:r>
    </w:p>
    <w:p w:rsidR="0011080D" w:rsidRDefault="0011080D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1080D" w:rsidRDefault="0011080D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Лешиха</w:t>
      </w:r>
      <w:r>
        <w:rPr>
          <w:rFonts w:ascii="Times New Roman" w:hAnsi="Times New Roman" w:cs="Times New Roman"/>
          <w:sz w:val="24"/>
          <w:szCs w:val="24"/>
        </w:rPr>
        <w:t xml:space="preserve"> (злится): Ага, свекровь ей не нравится. Да ты, кочерга, вообще никогда замуж не выйдешь!</w:t>
      </w:r>
    </w:p>
    <w:p w:rsidR="0011080D" w:rsidRDefault="0011080D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1080D" w:rsidRDefault="0011080D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 xml:space="preserve"> (успокаивает её): Ой, да ты сядь, кума, отдохни. Успокойся. На дне рождения моём побудь.</w:t>
      </w:r>
    </w:p>
    <w:p w:rsidR="0011080D" w:rsidRDefault="0011080D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1080D" w:rsidRDefault="0011080D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Лешиха</w:t>
      </w:r>
      <w:r>
        <w:rPr>
          <w:rFonts w:ascii="Times New Roman" w:hAnsi="Times New Roman" w:cs="Times New Roman"/>
          <w:sz w:val="24"/>
          <w:szCs w:val="24"/>
        </w:rPr>
        <w:t>: Ну, ладно</w:t>
      </w:r>
      <w:proofErr w:type="gramStart"/>
      <w:r>
        <w:rPr>
          <w:rFonts w:ascii="Times New Roman" w:hAnsi="Times New Roman" w:cs="Times New Roman"/>
          <w:sz w:val="24"/>
          <w:szCs w:val="24"/>
        </w:rPr>
        <w:t>…У</w:t>
      </w:r>
      <w:proofErr w:type="gramEnd"/>
      <w:r>
        <w:rPr>
          <w:rFonts w:ascii="Times New Roman" w:hAnsi="Times New Roman" w:cs="Times New Roman"/>
          <w:sz w:val="24"/>
          <w:szCs w:val="24"/>
        </w:rPr>
        <w:t>говорила… Любого можешь уговорить… Так и быть остаюсь.</w:t>
      </w:r>
    </w:p>
    <w:p w:rsidR="0011080D" w:rsidRDefault="0011080D" w:rsidP="00D136AB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1080D" w:rsidRDefault="0011080D" w:rsidP="0011080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(Разговаривают друг с другом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аба-Яга и Лешиха, Леший, Кощей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Кот.)</w:t>
      </w:r>
    </w:p>
    <w:p w:rsidR="0011080D" w:rsidRDefault="0011080D" w:rsidP="0011080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1080D" w:rsidRDefault="0011080D" w:rsidP="0011080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(Бяка и Бука заболтались друг с другом, поэтому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заметили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вползает нищий, перебинтованный Али-Баба.)</w:t>
      </w:r>
    </w:p>
    <w:p w:rsidR="0011080D" w:rsidRDefault="0011080D" w:rsidP="0011080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1080D" w:rsidRDefault="0011080D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 xml:space="preserve"> (Коту): </w:t>
      </w:r>
      <w:r w:rsidR="007E72AE">
        <w:rPr>
          <w:rFonts w:ascii="Times New Roman" w:hAnsi="Times New Roman" w:cs="Times New Roman"/>
          <w:sz w:val="24"/>
          <w:szCs w:val="24"/>
        </w:rPr>
        <w:t xml:space="preserve">А энто </w:t>
      </w:r>
      <w:proofErr w:type="gramStart"/>
      <w:r w:rsidR="007E72AE">
        <w:rPr>
          <w:rFonts w:ascii="Times New Roman" w:hAnsi="Times New Roman" w:cs="Times New Roman"/>
          <w:sz w:val="24"/>
          <w:szCs w:val="24"/>
        </w:rPr>
        <w:t>ещё</w:t>
      </w:r>
      <w:proofErr w:type="gramEnd"/>
      <w:r w:rsidR="007E72AE">
        <w:rPr>
          <w:rFonts w:ascii="Times New Roman" w:hAnsi="Times New Roman" w:cs="Times New Roman"/>
          <w:sz w:val="24"/>
          <w:szCs w:val="24"/>
        </w:rPr>
        <w:t xml:space="preserve"> что за претендент? Рази ж мы </w:t>
      </w:r>
      <w:proofErr w:type="gramStart"/>
      <w:r w:rsidR="007E72AE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="007E72AE">
        <w:rPr>
          <w:rFonts w:ascii="Times New Roman" w:hAnsi="Times New Roman" w:cs="Times New Roman"/>
          <w:sz w:val="24"/>
          <w:szCs w:val="24"/>
        </w:rPr>
        <w:t xml:space="preserve"> звали? (Показывает на Али-Бабу.)</w:t>
      </w: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(шёпотом у Али-Бабы): Ты кто?</w:t>
      </w: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Али-Баба</w:t>
      </w:r>
      <w:r>
        <w:rPr>
          <w:rFonts w:ascii="Times New Roman" w:hAnsi="Times New Roman" w:cs="Times New Roman"/>
          <w:sz w:val="24"/>
          <w:szCs w:val="24"/>
        </w:rPr>
        <w:t xml:space="preserve"> (не обращает внимания на Кота и разговаривает с Бабой-Ягой): О, достопочтимая Баба</w:t>
      </w:r>
      <w:proofErr w:type="gramStart"/>
      <w:r>
        <w:rPr>
          <w:rFonts w:ascii="Times New Roman" w:hAnsi="Times New Roman" w:cs="Times New Roman"/>
          <w:sz w:val="24"/>
          <w:szCs w:val="24"/>
        </w:rPr>
        <w:t>´-</w:t>
      </w:r>
      <w:proofErr w:type="gramEnd"/>
      <w:r>
        <w:rPr>
          <w:rFonts w:ascii="Times New Roman" w:hAnsi="Times New Roman" w:cs="Times New Roman"/>
          <w:sz w:val="24"/>
          <w:szCs w:val="24"/>
        </w:rPr>
        <w:t>ибн-Яга, неужели сапфиры твоих глаз помутились и ты не узнаёшь меня? Ведь я – Али-Баба!</w:t>
      </w: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 xml:space="preserve"> (отмахивается от Али-Бабы): Ври больше! Али-Бабу я знаю. Богатый он человек. А ты… (тьфу!) Да и где твои сорок разбойников, а?</w:t>
      </w: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Али-Баба</w:t>
      </w:r>
      <w:r>
        <w:rPr>
          <w:rFonts w:ascii="Times New Roman" w:hAnsi="Times New Roman" w:cs="Times New Roman"/>
          <w:sz w:val="24"/>
          <w:szCs w:val="24"/>
        </w:rPr>
        <w:t xml:space="preserve"> (с печалью): Поразбежались все мои разбойнички. Кто рэкетом стал заниматься, кто в охрану к деловым людям определился</w:t>
      </w:r>
      <w:r w:rsidR="00B20D53">
        <w:rPr>
          <w:rFonts w:ascii="Times New Roman" w:hAnsi="Times New Roman" w:cs="Times New Roman"/>
          <w:sz w:val="24"/>
          <w:szCs w:val="24"/>
        </w:rPr>
        <w:t>. А заодно всё моё богатство решили демократично поделить, а меня, как бывшего лидера,… Сама видишь, что теперь из меня получилось.</w:t>
      </w:r>
    </w:p>
    <w:p w:rsidR="00B20D53" w:rsidRDefault="00B20D53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B20D53" w:rsidRDefault="00B20D53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 – Яга</w:t>
      </w:r>
      <w:r>
        <w:rPr>
          <w:rFonts w:ascii="Times New Roman" w:hAnsi="Times New Roman" w:cs="Times New Roman"/>
          <w:sz w:val="24"/>
          <w:szCs w:val="24"/>
        </w:rPr>
        <w:t xml:space="preserve"> (вытирает слезу): Ох, разжалобил меня, голубчик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…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ты мне в подарок принёс?</w:t>
      </w:r>
    </w:p>
    <w:p w:rsidR="00B20D53" w:rsidRDefault="00B20D53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B20D53" w:rsidRDefault="00B20D53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Али-Баба</w:t>
      </w:r>
      <w:r>
        <w:rPr>
          <w:rFonts w:ascii="Times New Roman" w:hAnsi="Times New Roman" w:cs="Times New Roman"/>
          <w:sz w:val="24"/>
          <w:szCs w:val="24"/>
        </w:rPr>
        <w:t xml:space="preserve"> (разводит руками): Да у меня, оуслада очей моих, кроме чалмы, ничего больше и нет.</w:t>
      </w:r>
    </w:p>
    <w:p w:rsidR="00B20D53" w:rsidRDefault="00B20D53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B20D53" w:rsidRDefault="00B20D53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lastRenderedPageBreak/>
        <w:t>Баба-</w:t>
      </w:r>
      <w:r w:rsidR="004D7BAC" w:rsidRPr="0015531C">
        <w:rPr>
          <w:rFonts w:ascii="Times New Roman" w:hAnsi="Times New Roman" w:cs="Times New Roman"/>
          <w:b/>
          <w:sz w:val="24"/>
          <w:szCs w:val="24"/>
        </w:rPr>
        <w:t>Яга</w:t>
      </w:r>
      <w:r w:rsidR="004D7BAC">
        <w:rPr>
          <w:rFonts w:ascii="Times New Roman" w:hAnsi="Times New Roman" w:cs="Times New Roman"/>
          <w:sz w:val="24"/>
          <w:szCs w:val="24"/>
        </w:rPr>
        <w:t xml:space="preserve"> (вздыхает):</w:t>
      </w:r>
      <w:r>
        <w:rPr>
          <w:rFonts w:ascii="Times New Roman" w:hAnsi="Times New Roman" w:cs="Times New Roman"/>
          <w:sz w:val="24"/>
          <w:szCs w:val="24"/>
        </w:rPr>
        <w:t xml:space="preserve"> Вот подарки нонче пошли. Ладно, </w:t>
      </w:r>
      <w:r w:rsidR="004D7BAC">
        <w:rPr>
          <w:rFonts w:ascii="Times New Roman" w:hAnsi="Times New Roman" w:cs="Times New Roman"/>
          <w:sz w:val="24"/>
          <w:szCs w:val="24"/>
        </w:rPr>
        <w:t xml:space="preserve">давай свою чалму. Так и быть, по знакомству приму её в подарок. (Разворачивает.) Ух, ты! (Прикидывает к себе.) На платьишко свадебное хватит. Кот! К лицу мне такой цвет, али нет? </w:t>
      </w:r>
    </w:p>
    <w:p w:rsidR="004D7BAC" w:rsidRDefault="004D7BAC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D7BAC" w:rsidRDefault="004D7BAC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Кот:</w:t>
      </w:r>
      <w:r>
        <w:rPr>
          <w:rFonts w:ascii="Times New Roman" w:hAnsi="Times New Roman" w:cs="Times New Roman"/>
          <w:sz w:val="24"/>
          <w:szCs w:val="24"/>
        </w:rPr>
        <w:t xml:space="preserve"> Во! (Али-Бабе) Проходи. Следующий!</w:t>
      </w:r>
    </w:p>
    <w:p w:rsidR="0015531C" w:rsidRDefault="0015531C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5D4A" w:rsidRDefault="005B5D4A" w:rsidP="005B5D4A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(Вбегают русалки, толкая перед собой «карету» (тачку),  в которой сидит связанный Чудо-Юдо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яка и Бука пытаются их задержать, но безуспешно.)</w:t>
      </w: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Куда?</w:t>
      </w: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Бяка</w:t>
      </w:r>
      <w:r>
        <w:rPr>
          <w:rFonts w:ascii="Times New Roman" w:hAnsi="Times New Roman" w:cs="Times New Roman"/>
          <w:sz w:val="24"/>
          <w:szCs w:val="24"/>
        </w:rPr>
        <w:t xml:space="preserve">: Кто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1</w:t>
      </w:r>
      <w:r>
        <w:rPr>
          <w:rFonts w:ascii="Times New Roman" w:hAnsi="Times New Roman" w:cs="Times New Roman"/>
          <w:sz w:val="24"/>
          <w:szCs w:val="24"/>
        </w:rPr>
        <w:t xml:space="preserve"> (отмахивается от них): Некогда!</w:t>
      </w: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2:</w:t>
      </w:r>
      <w:r>
        <w:rPr>
          <w:rFonts w:ascii="Times New Roman" w:hAnsi="Times New Roman" w:cs="Times New Roman"/>
          <w:sz w:val="24"/>
          <w:szCs w:val="24"/>
        </w:rPr>
        <w:t xml:space="preserve"> Потом объясним!</w:t>
      </w: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Русалка 1:</w:t>
      </w:r>
      <w:r>
        <w:rPr>
          <w:rFonts w:ascii="Times New Roman" w:hAnsi="Times New Roman" w:cs="Times New Roman"/>
          <w:sz w:val="24"/>
          <w:szCs w:val="24"/>
        </w:rPr>
        <w:t xml:space="preserve"> Нам к невесте срочно надо!</w:t>
      </w: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5D4A" w:rsidRDefault="005B5D4A" w:rsidP="005B5D4A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(Русалки подвозят «карету» ближе к Бабе-Яге.)</w:t>
      </w: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(сюсюкает, как над маленьким): А и кто это к нам прибыл? И чего в таком виде? (Подходит к Чуду-Юду, развязывает ему рот.)</w:t>
      </w: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5D4A" w:rsidRDefault="005B5D4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Чудо-Юдо:</w:t>
      </w:r>
      <w:r>
        <w:rPr>
          <w:rFonts w:ascii="Times New Roman" w:hAnsi="Times New Roman" w:cs="Times New Roman"/>
          <w:sz w:val="24"/>
          <w:szCs w:val="24"/>
        </w:rPr>
        <w:t xml:space="preserve"> Отойди от меня, ведьма старая. Не хочу я жениться! А тем более на тебе!</w:t>
      </w: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Каким ты был, таким ты и остался. Тоже мне молодой нашёлся! Да я и сама за тебя замуж не пойду! (Язвительно.) Рассыпишься ещё по дороге в ЗАГС.</w:t>
      </w: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(развязывает руки Чуду-Юду и успокаивает их обоих): Разговор на эту тему портит нервную систему и, поэтому, нам надо успокоиться. Не хочешь жениться – не надо. И без тебя женихов хватает: молодых да красивых. </w:t>
      </w: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А вот как раз – молодой и красивый!</w:t>
      </w: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Но – бедный! Игорь Иванович Печкин!</w:t>
      </w: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Печкин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здоровья гостям (здоровается за руку с некоторыми) и хозяйке!</w:t>
      </w: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25AF1" w:rsidRDefault="00425AF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Здороʹво</w:t>
      </w:r>
      <w:proofErr w:type="gramEnd"/>
      <w:r>
        <w:rPr>
          <w:rFonts w:ascii="Times New Roman" w:hAnsi="Times New Roman" w:cs="Times New Roman"/>
          <w:sz w:val="24"/>
          <w:szCs w:val="24"/>
        </w:rPr>
        <w:t>, здороʹ</w:t>
      </w:r>
      <w:r w:rsidR="00207E7A">
        <w:rPr>
          <w:rFonts w:ascii="Times New Roman" w:hAnsi="Times New Roman" w:cs="Times New Roman"/>
          <w:sz w:val="24"/>
          <w:szCs w:val="24"/>
        </w:rPr>
        <w:t>во!  Но я-то бедных точно не звала. (Обходит Печкина, оценивает.) Хотя…</w:t>
      </w:r>
    </w:p>
    <w:p w:rsidR="00207E7A" w:rsidRDefault="00207E7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07E7A" w:rsidRDefault="00207E7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Печкин:</w:t>
      </w:r>
      <w:r>
        <w:rPr>
          <w:rFonts w:ascii="Times New Roman" w:hAnsi="Times New Roman" w:cs="Times New Roman"/>
          <w:sz w:val="24"/>
          <w:szCs w:val="24"/>
        </w:rPr>
        <w:t xml:space="preserve"> А я здесь не только в качестве жениха, но и по службе. Так сказать,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полезным совмещаю.</w:t>
      </w:r>
    </w:p>
    <w:p w:rsidR="00207E7A" w:rsidRDefault="00207E7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07E7A" w:rsidRDefault="00207E7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Интересно, интересно. Какая же тут у меня для Вас служба может быть?</w:t>
      </w:r>
    </w:p>
    <w:p w:rsidR="00207E7A" w:rsidRDefault="00207E7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07E7A" w:rsidRDefault="00207E7A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Печкин:</w:t>
      </w:r>
      <w:r>
        <w:rPr>
          <w:rFonts w:ascii="Times New Roman" w:hAnsi="Times New Roman" w:cs="Times New Roman"/>
          <w:sz w:val="24"/>
          <w:szCs w:val="24"/>
        </w:rPr>
        <w:t xml:space="preserve"> Я думаю, вы знаете, что я почтальон. И, </w:t>
      </w:r>
      <w:r w:rsidR="00F27721">
        <w:rPr>
          <w:rFonts w:ascii="Times New Roman" w:hAnsi="Times New Roman" w:cs="Times New Roman"/>
          <w:sz w:val="24"/>
          <w:szCs w:val="24"/>
        </w:rPr>
        <w:t>поэтому, разрешите вручить Вам, как виновнице торжества, поздравления, пришедшие на Ваш адрес. (Вручает телеграммы и открытки.)</w:t>
      </w:r>
    </w:p>
    <w:p w:rsidR="00F27721" w:rsidRDefault="00F2772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F27721" w:rsidRDefault="00F2772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lastRenderedPageBreak/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(от неожиданности чуть не падает с кресла): Ах, как мило! Какая прелесть! А может быть, Вы нам зачитаете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слух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27721" w:rsidRDefault="00F27721" w:rsidP="00F27721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(Печкин соглашается и зачитывает телеграммы):</w:t>
      </w:r>
    </w:p>
    <w:p w:rsidR="00F27721" w:rsidRDefault="00F27721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F27721" w:rsidRDefault="00F27721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 юбилей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успеваю тчк Вылет ковра-самолёта задерживается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забастовкой диспетчеров тчк Старик Хоттабыч</w:t>
      </w:r>
      <w:r w:rsidR="0047270B">
        <w:rPr>
          <w:rFonts w:ascii="Times New Roman" w:hAnsi="Times New Roman" w:cs="Times New Roman"/>
          <w:sz w:val="24"/>
          <w:szCs w:val="24"/>
        </w:rPr>
        <w:t>».</w:t>
      </w:r>
    </w:p>
    <w:p w:rsidR="0047270B" w:rsidRDefault="0047270B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«Прибыть не могу тчк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нова головы поссорились вскл  Поздравляю днём рождения вскл Змей Горыныч».</w:t>
      </w:r>
    </w:p>
    <w:p w:rsidR="0047270B" w:rsidRDefault="0047270B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«Желаю счастья и успехов в гадостях тчк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sz w:val="24"/>
          <w:szCs w:val="24"/>
        </w:rPr>
        <w:t>ежу больнице зпт выбили свистящий зуб тчк Соловей-разбойник».</w:t>
      </w:r>
    </w:p>
    <w:p w:rsidR="0047270B" w:rsidRDefault="0047270B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«Поздравляю юбилеем тчк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ротёрлись сапоги зпт на Ле  Монти не хватает валюты тчк Кот в сапогах».</w:t>
      </w:r>
    </w:p>
    <w:p w:rsidR="0047270B" w:rsidRDefault="0047270B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«Будь всегда молодой и красивой тчк Мальчик-с-Пальчик».  И т.д.</w:t>
      </w:r>
      <w:bookmarkStart w:id="0" w:name="_GoBack"/>
      <w:bookmarkEnd w:id="0"/>
    </w:p>
    <w:p w:rsidR="00234FC7" w:rsidRDefault="00234FC7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Дед Мороз!</w:t>
      </w:r>
    </w:p>
    <w:p w:rsidR="00234FC7" w:rsidRDefault="00234FC7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Почему-то без Снегурочки!</w:t>
      </w:r>
    </w:p>
    <w:p w:rsidR="00234FC7" w:rsidRDefault="00234FC7" w:rsidP="00F27721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234FC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(Входит Дед Мороз, кланяется.)</w:t>
      </w:r>
    </w:p>
    <w:p w:rsidR="00F27721" w:rsidRDefault="00F27721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Низкий поклон вам всем! (Оглядывается.) А где же внучка моя – Снегурочка?</w:t>
      </w:r>
    </w:p>
    <w:p w:rsidR="00234FC7" w:rsidRDefault="00234FC7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И видом не видывали,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слыхом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слыхивали, и нюхом не нюхивали.</w:t>
      </w:r>
    </w:p>
    <w:p w:rsidR="00234FC7" w:rsidRDefault="00234FC7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Вот шутница, опять спряталась. Привыкла, что её дети всегда зовут</w:t>
      </w:r>
      <w:proofErr w:type="gramStart"/>
      <w:r>
        <w:rPr>
          <w:rFonts w:ascii="Times New Roman" w:hAnsi="Times New Roman" w:cs="Times New Roman"/>
          <w:sz w:val="24"/>
          <w:szCs w:val="24"/>
        </w:rPr>
        <w:t>… 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 и мы её позовём.</w:t>
      </w:r>
    </w:p>
    <w:p w:rsidR="00234FC7" w:rsidRDefault="00234FC7" w:rsidP="005B5D4A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234FC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хором зовут Снегурочку.)</w:t>
      </w:r>
    </w:p>
    <w:p w:rsidR="00234FC7" w:rsidRDefault="00234FC7" w:rsidP="00234FC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234FC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(Заходит компания Бабы – Яги (молодой) с кикиморами.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Баба-Яга (молодая) переодета под Снегурочку.)</w:t>
      </w:r>
      <w:proofErr w:type="gramEnd"/>
    </w:p>
    <w:p w:rsidR="00234FC7" w:rsidRDefault="00234FC7" w:rsidP="00234FC7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Снегурочка!</w:t>
      </w:r>
    </w:p>
    <w:p w:rsidR="00234FC7" w:rsidRDefault="00234FC7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Со своей свитой!</w:t>
      </w:r>
    </w:p>
    <w:p w:rsidR="00234FC7" w:rsidRDefault="00234FC7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234FC7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(молодая): А вот и я! Звали?</w:t>
      </w:r>
    </w:p>
    <w:p w:rsidR="00234FC7" w:rsidRDefault="00234FC7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234FC7" w:rsidRDefault="00D3005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(грозно): А это ещё что такое!? Это не моя внучка! (Бабе-Яге (молодой).) Куда вы её дели?</w:t>
      </w:r>
    </w:p>
    <w:p w:rsidR="00D30051" w:rsidRDefault="00D3005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30051" w:rsidRDefault="00D3005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(молодая): Не скажу, не скажу! Вот такая я противная! Не пригласила меня, бабка старая,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боялась, что женихов поотбиваю! Вот я и отомстила!</w:t>
      </w:r>
    </w:p>
    <w:p w:rsidR="00D30051" w:rsidRDefault="00D3005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30051" w:rsidRDefault="00D3005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(встаёт): Ах ты, пигалица! Видите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испугалась я её! (Подбоченивается.) Вот ещё новости! Снегурку – то почто задевала куда-то? Али забыла, что Новый год скоро?</w:t>
      </w:r>
    </w:p>
    <w:p w:rsidR="00D30051" w:rsidRDefault="00D3005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32C1" w:rsidRDefault="00D3005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(молодая): Не забыла!! Вот поэтому Снегурку мы и спрятали! Я и моя весёлая компания. А без Снегурочки Новый год и не наступит!</w:t>
      </w: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1</w:t>
      </w:r>
      <w:r>
        <w:rPr>
          <w:rFonts w:ascii="Times New Roman" w:hAnsi="Times New Roman" w:cs="Times New Roman"/>
          <w:sz w:val="24"/>
          <w:szCs w:val="24"/>
        </w:rPr>
        <w:t>: Вот месть, так месть!</w:t>
      </w: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15531C">
        <w:rPr>
          <w:rFonts w:ascii="Times New Roman" w:hAnsi="Times New Roman" w:cs="Times New Roman"/>
          <w:b/>
          <w:sz w:val="24"/>
          <w:szCs w:val="24"/>
        </w:rPr>
        <w:t>Кикимора 2</w:t>
      </w:r>
      <w:r>
        <w:rPr>
          <w:rFonts w:ascii="Times New Roman" w:hAnsi="Times New Roman" w:cs="Times New Roman"/>
          <w:sz w:val="24"/>
          <w:szCs w:val="24"/>
        </w:rPr>
        <w:t xml:space="preserve">: Будете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нас не приглашать!</w:t>
      </w: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Кикимора 1 и Кикимора 2</w:t>
      </w:r>
      <w:r>
        <w:rPr>
          <w:rFonts w:ascii="Times New Roman" w:hAnsi="Times New Roman" w:cs="Times New Roman"/>
          <w:sz w:val="24"/>
          <w:szCs w:val="24"/>
        </w:rPr>
        <w:t xml:space="preserve"> (вместе): Живите теперь в старом году!</w:t>
      </w: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удумали. Снегурочку украли! (Поворачивается ко всем участникам представления.) Вы слышали: Новый год не наступит. А значит и подарков не будет!</w:t>
      </w: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Лешиха</w:t>
      </w:r>
      <w:r>
        <w:rPr>
          <w:rFonts w:ascii="Times New Roman" w:hAnsi="Times New Roman" w:cs="Times New Roman"/>
          <w:sz w:val="24"/>
          <w:szCs w:val="24"/>
        </w:rPr>
        <w:t xml:space="preserve"> (возмущённо): То есть как это – не будет?!</w:t>
      </w:r>
    </w:p>
    <w:p w:rsidR="005B32C1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A6915" w:rsidRDefault="005B32C1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Русалка 2</w:t>
      </w:r>
      <w:r>
        <w:rPr>
          <w:rFonts w:ascii="Times New Roman" w:hAnsi="Times New Roman" w:cs="Times New Roman"/>
          <w:sz w:val="24"/>
          <w:szCs w:val="24"/>
        </w:rPr>
        <w:t>: Вот бестол</w:t>
      </w:r>
      <w:r w:rsidR="003A6915">
        <w:rPr>
          <w:rFonts w:ascii="Times New Roman" w:hAnsi="Times New Roman" w:cs="Times New Roman"/>
          <w:sz w:val="24"/>
          <w:szCs w:val="24"/>
        </w:rPr>
        <w:t>ковые! Подарки-то  - новогодние!</w:t>
      </w:r>
    </w:p>
    <w:p w:rsidR="003A6915" w:rsidRDefault="003A6915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A6915" w:rsidRDefault="003A6915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Русалка 1:</w:t>
      </w:r>
      <w:r>
        <w:rPr>
          <w:rFonts w:ascii="Times New Roman" w:hAnsi="Times New Roman" w:cs="Times New Roman"/>
          <w:sz w:val="24"/>
          <w:szCs w:val="24"/>
        </w:rPr>
        <w:t xml:space="preserve"> Кто же их дарить будет, если мы в старом году останемся? (Начинают плакать.)</w:t>
      </w:r>
    </w:p>
    <w:p w:rsidR="003A6915" w:rsidRDefault="003A6915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D30051" w:rsidRDefault="003A6915" w:rsidP="00234FC7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(Русалкам): Да не войте, и без вас тошно.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Нечисти</w:t>
      </w:r>
      <w:proofErr w:type="gramEnd"/>
      <w:r>
        <w:rPr>
          <w:rFonts w:ascii="Times New Roman" w:hAnsi="Times New Roman" w:cs="Times New Roman"/>
          <w:sz w:val="24"/>
          <w:szCs w:val="24"/>
        </w:rPr>
        <w:t>.) Хватай их! Пытать сейчас будем, скажут, куда Снегурочку дели!</w:t>
      </w:r>
      <w:r w:rsidR="00D30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(Наступает.)</w:t>
      </w:r>
    </w:p>
    <w:p w:rsidR="004D7BAC" w:rsidRDefault="004D7BAC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A6915" w:rsidRDefault="003A6915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Баба-Яга и Кикиморы</w:t>
      </w:r>
      <w:r>
        <w:rPr>
          <w:rFonts w:ascii="Times New Roman" w:hAnsi="Times New Roman" w:cs="Times New Roman"/>
          <w:sz w:val="24"/>
          <w:szCs w:val="24"/>
        </w:rPr>
        <w:t xml:space="preserve"> (вместе): Не скажем! (Отступают.)</w:t>
      </w:r>
    </w:p>
    <w:p w:rsidR="003A6915" w:rsidRDefault="003A6915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A6915" w:rsidRDefault="001E3F9B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Бука:</w:t>
      </w:r>
      <w:r>
        <w:rPr>
          <w:rFonts w:ascii="Times New Roman" w:hAnsi="Times New Roman" w:cs="Times New Roman"/>
          <w:sz w:val="24"/>
          <w:szCs w:val="24"/>
        </w:rPr>
        <w:t xml:space="preserve"> Лихо Одноглазое с ансамблем!</w:t>
      </w:r>
    </w:p>
    <w:p w:rsidR="001E3F9B" w:rsidRDefault="001E3F9B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E3F9B" w:rsidRDefault="001E3F9B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Бяка:</w:t>
      </w:r>
      <w:r>
        <w:rPr>
          <w:rFonts w:ascii="Times New Roman" w:hAnsi="Times New Roman" w:cs="Times New Roman"/>
          <w:sz w:val="24"/>
          <w:szCs w:val="24"/>
        </w:rPr>
        <w:t xml:space="preserve"> Заграничные гости!</w:t>
      </w:r>
    </w:p>
    <w:p w:rsidR="001E3F9B" w:rsidRDefault="001E3F9B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(Все останавливаются и расходятся на свои места.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Входит Лихо с Кощеями и Избушкой.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(Снегурочка за их спинами.))</w:t>
      </w:r>
      <w:proofErr w:type="gramEnd"/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(Лихо и Кощеи исполняют песню.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Звучит песня хулиганов из к/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«Приключения жёлтого чемоданчика»)</w:t>
      </w:r>
      <w:proofErr w:type="gramEnd"/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гуляем – руки в брюки</w:t>
      </w:r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всюду мы втроём.</w:t>
      </w:r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Подзатыльники от скуки</w:t>
      </w:r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бесплатно раздаём!</w:t>
      </w:r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Эй,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малявка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вот конфетка, </w:t>
      </w:r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Уноси-ка ноги, детка!</w:t>
      </w:r>
    </w:p>
    <w:p w:rsidR="009D2023" w:rsidRDefault="009D2023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У-у-у, у-у-у,</w:t>
      </w:r>
    </w:p>
    <w:p w:rsidR="009D2023" w:rsidRDefault="009D2023" w:rsidP="009D202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Уноси-ка ноги, детка!</w:t>
      </w:r>
    </w:p>
    <w:p w:rsidR="009D2023" w:rsidRDefault="009D2023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E3F9B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Лихо:</w:t>
      </w:r>
      <w:r>
        <w:rPr>
          <w:rFonts w:ascii="Times New Roman" w:hAnsi="Times New Roman" w:cs="Times New Roman"/>
          <w:sz w:val="24"/>
          <w:szCs w:val="24"/>
        </w:rPr>
        <w:t xml:space="preserve"> Неужели все так скучают по мне</w:t>
      </w:r>
      <w:proofErr w:type="gramStart"/>
      <w:r>
        <w:rPr>
          <w:rFonts w:ascii="Times New Roman" w:hAnsi="Times New Roman" w:cs="Times New Roman"/>
          <w:sz w:val="24"/>
          <w:szCs w:val="24"/>
        </w:rPr>
        <w:t>:!? (</w:t>
      </w:r>
      <w:proofErr w:type="gramEnd"/>
      <w:r>
        <w:rPr>
          <w:rFonts w:ascii="Times New Roman" w:hAnsi="Times New Roman" w:cs="Times New Roman"/>
          <w:sz w:val="24"/>
          <w:szCs w:val="24"/>
        </w:rPr>
        <w:t>Прихорашивается.) А я со своими лесными самоцветами и не тороплюсь.</w:t>
      </w: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О, явился, не запылился!  Али по тебе шум был? Нам и без тебя забот хватает!</w:t>
      </w: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Лихо:</w:t>
      </w:r>
      <w:r>
        <w:rPr>
          <w:rFonts w:ascii="Times New Roman" w:hAnsi="Times New Roman" w:cs="Times New Roman"/>
          <w:sz w:val="24"/>
          <w:szCs w:val="24"/>
        </w:rPr>
        <w:t xml:space="preserve"> Так в чём же дело? Объясните. Вдруг и я чем-нибудь помогу?</w:t>
      </w: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Баба-Яга:</w:t>
      </w:r>
      <w:r>
        <w:rPr>
          <w:rFonts w:ascii="Times New Roman" w:hAnsi="Times New Roman" w:cs="Times New Roman"/>
          <w:sz w:val="24"/>
          <w:szCs w:val="24"/>
        </w:rPr>
        <w:t xml:space="preserve"> Да чем ты-то можешь нам помочь? Здесь ведь не гуманитарная помощь из-за границы</w:t>
      </w:r>
      <w:r w:rsidRPr="009D2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нужна, а наша русская Снегурочка!</w:t>
      </w: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Лихо:</w:t>
      </w:r>
      <w:r>
        <w:rPr>
          <w:rFonts w:ascii="Times New Roman" w:hAnsi="Times New Roman" w:cs="Times New Roman"/>
          <w:sz w:val="24"/>
          <w:szCs w:val="24"/>
        </w:rPr>
        <w:t xml:space="preserve"> А вот и не угадали. И Лихо иногда может пригодиться. </w:t>
      </w: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9D2023" w:rsidRDefault="009D2023" w:rsidP="009D202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шумят.)</w:t>
      </w:r>
    </w:p>
    <w:p w:rsidR="009D2023" w:rsidRDefault="009D2023" w:rsidP="009D202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 xml:space="preserve">Лихо </w:t>
      </w:r>
      <w:r>
        <w:rPr>
          <w:rFonts w:ascii="Times New Roman" w:hAnsi="Times New Roman" w:cs="Times New Roman"/>
          <w:sz w:val="24"/>
          <w:szCs w:val="24"/>
        </w:rPr>
        <w:t>(продолжает): Тихо! Слушайте, что я вам расскажу! (Все умолкают.) Идём, значит, мы по лесу, а в лесу вьюга воет, мороз трещит</w:t>
      </w:r>
      <w:r w:rsidR="00711E1D">
        <w:rPr>
          <w:rFonts w:ascii="Times New Roman" w:hAnsi="Times New Roman" w:cs="Times New Roman"/>
          <w:sz w:val="24"/>
          <w:szCs w:val="24"/>
        </w:rPr>
        <w:t xml:space="preserve">. Вдруг, видим: под кусточком </w:t>
      </w:r>
      <w:proofErr w:type="spellStart"/>
      <w:r w:rsidR="00711E1D">
        <w:rPr>
          <w:rFonts w:ascii="Times New Roman" w:hAnsi="Times New Roman" w:cs="Times New Roman"/>
          <w:sz w:val="24"/>
          <w:szCs w:val="24"/>
        </w:rPr>
        <w:t>де´вица</w:t>
      </w:r>
      <w:proofErr w:type="spellEnd"/>
      <w:r w:rsidR="00711E1D">
        <w:rPr>
          <w:rFonts w:ascii="Times New Roman" w:hAnsi="Times New Roman" w:cs="Times New Roman"/>
          <w:sz w:val="24"/>
          <w:szCs w:val="24"/>
        </w:rPr>
        <w:t xml:space="preserve"> сидит и горько плачет. «О чём плачешь?» - спрашиваю. А она мне в ответ» «Как же мне не плакать, добрый молодец (это она мне, мне так говорит – добрый молодец!), ведь без меня Новый год не наступит, а дедушка – подарки не раздаст». </w:t>
      </w:r>
    </w:p>
    <w:p w:rsidR="00711E1D" w:rsidRDefault="00711E1D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11E1D" w:rsidRDefault="00711E1D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(с нетерпением): Это же моя внучка – Снегурочка! Говори скорее, где она. Не томи душу!</w:t>
      </w:r>
    </w:p>
    <w:p w:rsidR="00711E1D" w:rsidRDefault="00711E1D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11E1D" w:rsidRDefault="00711E1D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 (выходит из-за спин): А вот и я! (Лиху.) Спасибо вам, люди добрые, что вывели меня из леса. Здравствуйте все!</w:t>
      </w:r>
    </w:p>
    <w:p w:rsidR="009D2023" w:rsidRDefault="009D2023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623DC" w:rsidRDefault="003623DC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Дед Мороз</w:t>
      </w:r>
      <w:r>
        <w:rPr>
          <w:rFonts w:ascii="Times New Roman" w:hAnsi="Times New Roman" w:cs="Times New Roman"/>
          <w:sz w:val="24"/>
          <w:szCs w:val="24"/>
        </w:rPr>
        <w:t xml:space="preserve"> (собирается уходить): Обидели вы меня, огорчили. Собирайся, Снегурочка, уходим мы. Видно не отучишь ты нечистую силу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пакостей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3623DC" w:rsidRDefault="003623DC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623DC" w:rsidRDefault="003623DC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 (улыбается): Дедушка, сядь, успокойся.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то она и нечистая сила, чтобы пакости да гадости делать. </w:t>
      </w:r>
      <w:proofErr w:type="gramEnd"/>
      <w:r>
        <w:rPr>
          <w:rFonts w:ascii="Times New Roman" w:hAnsi="Times New Roman" w:cs="Times New Roman"/>
          <w:sz w:val="24"/>
          <w:szCs w:val="24"/>
        </w:rPr>
        <w:t>(Бабе-Яге.) А у Вас как дела идут?</w:t>
      </w:r>
    </w:p>
    <w:p w:rsidR="003623DC" w:rsidRDefault="003623DC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623DC" w:rsidRDefault="003623DC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Баба-Яга</w:t>
      </w:r>
      <w:r>
        <w:rPr>
          <w:rFonts w:ascii="Times New Roman" w:hAnsi="Times New Roman" w:cs="Times New Roman"/>
          <w:sz w:val="24"/>
          <w:szCs w:val="24"/>
        </w:rPr>
        <w:t xml:space="preserve"> (со вздохом): Плохо идут дела.  Хотела сразу два дела справить, да видно ничего из этого не получилось.</w:t>
      </w:r>
    </w:p>
    <w:p w:rsidR="003623DC" w:rsidRDefault="003623DC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74E82" w:rsidRDefault="003623DC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Кот</w:t>
      </w:r>
      <w:r>
        <w:rPr>
          <w:rFonts w:ascii="Times New Roman" w:hAnsi="Times New Roman" w:cs="Times New Roman"/>
          <w:sz w:val="24"/>
          <w:szCs w:val="24"/>
        </w:rPr>
        <w:t xml:space="preserve"> (подхватывает): Ни дня рождения, ни женихов. Вон все отказываются на</w:t>
      </w:r>
      <w:r w:rsidR="00374E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4E82"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 w:rsidR="00374E82">
        <w:rPr>
          <w:rFonts w:ascii="Times New Roman" w:hAnsi="Times New Roman" w:cs="Times New Roman"/>
          <w:sz w:val="24"/>
          <w:szCs w:val="24"/>
        </w:rPr>
        <w:t xml:space="preserve"> лесной крысавице жениться!</w:t>
      </w:r>
    </w:p>
    <w:p w:rsidR="00374E82" w:rsidRDefault="00374E82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74E82" w:rsidRDefault="00374E82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 xml:space="preserve">Кощей </w:t>
      </w:r>
      <w:r w:rsidRPr="00374E8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(возражает): Я не отказывался! Она сама мне отказала!</w:t>
      </w:r>
    </w:p>
    <w:p w:rsidR="00374E82" w:rsidRDefault="00374E82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74E82" w:rsidRDefault="00374E82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Снегурочка:</w:t>
      </w:r>
      <w:r>
        <w:rPr>
          <w:rFonts w:ascii="Times New Roman" w:hAnsi="Times New Roman" w:cs="Times New Roman"/>
          <w:sz w:val="24"/>
          <w:szCs w:val="24"/>
        </w:rPr>
        <w:t xml:space="preserve"> Ну, что, дедушка? Устроим им вместо двух праздников один – встречу Нового года с вручением подарков?!</w:t>
      </w:r>
    </w:p>
    <w:p w:rsidR="00374E82" w:rsidRDefault="00374E82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623DC" w:rsidRDefault="00374E82" w:rsidP="009D2023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Дед Мороз:</w:t>
      </w:r>
      <w:r>
        <w:rPr>
          <w:rFonts w:ascii="Times New Roman" w:hAnsi="Times New Roman" w:cs="Times New Roman"/>
          <w:sz w:val="24"/>
          <w:szCs w:val="24"/>
        </w:rPr>
        <w:t xml:space="preserve"> Ох, и добрая у тебя душа, Снегурочка. Другой бы на твоём месте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>, да что там говорить. Но так и 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по-твоему! Приглашай всех встречать новый год! А я вручать подарки буду! </w:t>
      </w:r>
      <w:r w:rsidR="00362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E82" w:rsidRDefault="00374E82" w:rsidP="00374E8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374E82" w:rsidRDefault="00374E82" w:rsidP="00374E8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(Звучат заключительные слова Деда Мороза и Снегурочки, нечисть танцует вальс и все уходят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сцене один Сказочник.)</w:t>
      </w:r>
      <w:proofErr w:type="gramEnd"/>
    </w:p>
    <w:p w:rsidR="00374E82" w:rsidRDefault="00374E82" w:rsidP="00374E82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374E82" w:rsidRDefault="00374E82" w:rsidP="00374E8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374E82">
        <w:rPr>
          <w:rFonts w:ascii="Times New Roman" w:hAnsi="Times New Roman" w:cs="Times New Roman"/>
          <w:b/>
          <w:sz w:val="24"/>
          <w:szCs w:val="24"/>
        </w:rPr>
        <w:t>Сказочник:</w:t>
      </w:r>
      <w:r>
        <w:rPr>
          <w:rFonts w:ascii="Times New Roman" w:hAnsi="Times New Roman" w:cs="Times New Roman"/>
          <w:sz w:val="24"/>
          <w:szCs w:val="24"/>
        </w:rPr>
        <w:t xml:space="preserve"> Вот и вся сказка. Как и положено сказке, она закончилась хорошо.</w:t>
      </w:r>
    </w:p>
    <w:p w:rsidR="00374E82" w:rsidRDefault="00374E82" w:rsidP="00374E82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374E82" w:rsidRPr="00374E82" w:rsidRDefault="00374E82" w:rsidP="00374E82">
      <w:pPr>
        <w:pStyle w:val="a3"/>
        <w:ind w:left="1276"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Конец.</w:t>
      </w:r>
    </w:p>
    <w:p w:rsidR="009D2023" w:rsidRDefault="009D2023" w:rsidP="009D2023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E3F9B" w:rsidRDefault="001E3F9B" w:rsidP="001E3F9B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4D7BAC" w:rsidRDefault="004D7BAC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4D7BAC" w:rsidRDefault="004D7BAC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B20D53" w:rsidRDefault="00B20D53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7E72AE" w:rsidRDefault="007E72AE" w:rsidP="0011080D">
      <w:pPr>
        <w:pStyle w:val="a3"/>
        <w:ind w:left="1276" w:hanging="1276"/>
        <w:rPr>
          <w:rFonts w:ascii="Times New Roman" w:hAnsi="Times New Roman" w:cs="Times New Roman"/>
          <w:sz w:val="24"/>
          <w:szCs w:val="24"/>
        </w:rPr>
      </w:pPr>
    </w:p>
    <w:p w:rsidR="0011080D" w:rsidRDefault="0011080D" w:rsidP="0011080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p w:rsidR="0011080D" w:rsidRPr="0011080D" w:rsidRDefault="0011080D" w:rsidP="0011080D">
      <w:pPr>
        <w:pStyle w:val="a3"/>
        <w:ind w:left="1276" w:hanging="1276"/>
        <w:jc w:val="center"/>
        <w:rPr>
          <w:rFonts w:ascii="Times New Roman" w:hAnsi="Times New Roman" w:cs="Times New Roman"/>
          <w:sz w:val="24"/>
          <w:szCs w:val="24"/>
        </w:rPr>
      </w:pPr>
    </w:p>
    <w:sectPr w:rsidR="0011080D" w:rsidRPr="0011080D" w:rsidSect="00E2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A4B78"/>
    <w:multiLevelType w:val="hybridMultilevel"/>
    <w:tmpl w:val="86F00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F7704"/>
    <w:multiLevelType w:val="hybridMultilevel"/>
    <w:tmpl w:val="5790C250"/>
    <w:lvl w:ilvl="0" w:tplc="04324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5794A"/>
    <w:rsid w:val="00045608"/>
    <w:rsid w:val="00053F9A"/>
    <w:rsid w:val="000E5492"/>
    <w:rsid w:val="0011080D"/>
    <w:rsid w:val="0015531C"/>
    <w:rsid w:val="001B0FB7"/>
    <w:rsid w:val="001C6567"/>
    <w:rsid w:val="001E3F9B"/>
    <w:rsid w:val="001F0B9A"/>
    <w:rsid w:val="00207E7A"/>
    <w:rsid w:val="00234FC7"/>
    <w:rsid w:val="002436FC"/>
    <w:rsid w:val="002576C3"/>
    <w:rsid w:val="002C6C75"/>
    <w:rsid w:val="003623DC"/>
    <w:rsid w:val="003626FF"/>
    <w:rsid w:val="00374E82"/>
    <w:rsid w:val="0038330F"/>
    <w:rsid w:val="003A6915"/>
    <w:rsid w:val="003D53FD"/>
    <w:rsid w:val="004045DE"/>
    <w:rsid w:val="00425AF1"/>
    <w:rsid w:val="00440855"/>
    <w:rsid w:val="0047270B"/>
    <w:rsid w:val="004B6B72"/>
    <w:rsid w:val="004D7BAC"/>
    <w:rsid w:val="004F6862"/>
    <w:rsid w:val="00566E22"/>
    <w:rsid w:val="005B32C1"/>
    <w:rsid w:val="005B5D4A"/>
    <w:rsid w:val="0061548A"/>
    <w:rsid w:val="00624F5A"/>
    <w:rsid w:val="00662333"/>
    <w:rsid w:val="00662E60"/>
    <w:rsid w:val="00686D7A"/>
    <w:rsid w:val="00711E1D"/>
    <w:rsid w:val="00724DCC"/>
    <w:rsid w:val="00746068"/>
    <w:rsid w:val="00762AAF"/>
    <w:rsid w:val="007E72AE"/>
    <w:rsid w:val="00851244"/>
    <w:rsid w:val="0085254F"/>
    <w:rsid w:val="0085794A"/>
    <w:rsid w:val="00862012"/>
    <w:rsid w:val="00870A59"/>
    <w:rsid w:val="008F3B21"/>
    <w:rsid w:val="0091000A"/>
    <w:rsid w:val="00913CD5"/>
    <w:rsid w:val="00981190"/>
    <w:rsid w:val="009D2023"/>
    <w:rsid w:val="00A1220C"/>
    <w:rsid w:val="00A4112E"/>
    <w:rsid w:val="00A516DF"/>
    <w:rsid w:val="00A570FF"/>
    <w:rsid w:val="00A62DDC"/>
    <w:rsid w:val="00B02CF1"/>
    <w:rsid w:val="00B20D53"/>
    <w:rsid w:val="00B31AF0"/>
    <w:rsid w:val="00B84D8C"/>
    <w:rsid w:val="00C04BD2"/>
    <w:rsid w:val="00C20DE4"/>
    <w:rsid w:val="00C22F45"/>
    <w:rsid w:val="00C5155C"/>
    <w:rsid w:val="00CD5EA2"/>
    <w:rsid w:val="00D136AB"/>
    <w:rsid w:val="00D30051"/>
    <w:rsid w:val="00D76296"/>
    <w:rsid w:val="00DD3222"/>
    <w:rsid w:val="00DD7116"/>
    <w:rsid w:val="00E263E4"/>
    <w:rsid w:val="00E62075"/>
    <w:rsid w:val="00F27721"/>
    <w:rsid w:val="00FA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94A"/>
    <w:pPr>
      <w:spacing w:after="0" w:line="240" w:lineRule="auto"/>
    </w:pPr>
  </w:style>
  <w:style w:type="table" w:styleId="a4">
    <w:name w:val="Table Grid"/>
    <w:basedOn w:val="a1"/>
    <w:uiPriority w:val="59"/>
    <w:rsid w:val="00762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FCB4-DCF5-4C92-81BD-3E8B0C32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16</Pages>
  <Words>4077</Words>
  <Characters>23244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Весенний</dc:creator>
  <cp:keywords/>
  <dc:description/>
  <cp:lastModifiedBy>Весенний</cp:lastModifiedBy>
  <cp:revision>20</cp:revision>
  <dcterms:created xsi:type="dcterms:W3CDTF">2013-11-11T06:58:00Z</dcterms:created>
  <dcterms:modified xsi:type="dcterms:W3CDTF">2013-11-21T10:50:00Z</dcterms:modified>
</cp:coreProperties>
</file>