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0F" w:rsidRDefault="00985A0F" w:rsidP="00985A0F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i/>
          <w:color w:val="000000"/>
          <w:sz w:val="32"/>
        </w:rPr>
      </w:pPr>
      <w:r w:rsidRPr="00985A0F">
        <w:rPr>
          <w:b/>
          <w:i/>
          <w:color w:val="000000"/>
          <w:sz w:val="32"/>
        </w:rPr>
        <w:t>Сценарий торжественной линейки, посвященной Дню знаний, «Здравствуй новый школьный год»</w:t>
      </w:r>
    </w:p>
    <w:p w:rsidR="00985A0F" w:rsidRPr="00985A0F" w:rsidRDefault="00985A0F" w:rsidP="00985A0F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</w:p>
    <w:p w:rsidR="00120A3E" w:rsidRPr="00985A0F" w:rsidRDefault="00985A0F" w:rsidP="00985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5A0F">
        <w:rPr>
          <w:i/>
          <w:iCs/>
          <w:color w:val="000000"/>
        </w:rPr>
        <w:t>Классы построены перед школой.</w:t>
      </w:r>
      <w:r w:rsidRPr="00120A3E">
        <w:rPr>
          <w:i/>
          <w:iCs/>
          <w:color w:val="000000"/>
        </w:rPr>
        <w:br/>
      </w:r>
      <w:r w:rsidRPr="00985A0F">
        <w:rPr>
          <w:i/>
          <w:iCs/>
          <w:color w:val="000000"/>
        </w:rPr>
        <w:t>Звучат праздничные мелодии.</w:t>
      </w:r>
      <w:r w:rsidRPr="00120A3E">
        <w:rPr>
          <w:i/>
          <w:iCs/>
          <w:color w:val="000000"/>
        </w:rPr>
        <w:br/>
      </w:r>
      <w:r>
        <w:rPr>
          <w:rStyle w:val="a4"/>
          <w:color w:val="000000"/>
          <w:bdr w:val="none" w:sz="0" w:space="0" w:color="auto" w:frame="1"/>
        </w:rPr>
        <w:t>В</w:t>
      </w:r>
      <w:r w:rsidRPr="00985A0F">
        <w:rPr>
          <w:rStyle w:val="a4"/>
          <w:color w:val="000000"/>
          <w:bdr w:val="none" w:sz="0" w:space="0" w:color="auto" w:frame="1"/>
        </w:rPr>
        <w:t>едущий.</w:t>
      </w:r>
      <w:r>
        <w:rPr>
          <w:rStyle w:val="a4"/>
          <w:color w:val="000000"/>
          <w:bdr w:val="none" w:sz="0" w:space="0" w:color="auto" w:frame="1"/>
        </w:rPr>
        <w:t xml:space="preserve"> </w:t>
      </w:r>
      <w:r w:rsidRPr="00985A0F">
        <w:rPr>
          <w:rStyle w:val="a4"/>
          <w:b w:val="0"/>
          <w:color w:val="000000"/>
          <w:bdr w:val="none" w:sz="0" w:space="0" w:color="auto" w:frame="1"/>
        </w:rPr>
        <w:t>Здравствуйте дорогие наши ребята, педагоги, родители и уважаемые гости.</w:t>
      </w:r>
      <w:r>
        <w:rPr>
          <w:rStyle w:val="a4"/>
          <w:color w:val="000000"/>
          <w:bdr w:val="none" w:sz="0" w:space="0" w:color="auto" w:frame="1"/>
        </w:rPr>
        <w:t xml:space="preserve"> </w:t>
      </w:r>
      <w:r w:rsidR="00120A3E" w:rsidRPr="00985A0F">
        <w:rPr>
          <w:color w:val="000000"/>
        </w:rPr>
        <w:t>Мы снова вместе! Позади остались великолепные летние каникулы. Мы уверены, что каждый из вас с нетерпением ждал, когда можно будет вернуться сюда.</w:t>
      </w:r>
      <w:r>
        <w:rPr>
          <w:color w:val="000000"/>
        </w:rPr>
        <w:t xml:space="preserve"> С</w:t>
      </w:r>
      <w:r w:rsidR="00120A3E" w:rsidRPr="00985A0F">
        <w:rPr>
          <w:color w:val="000000"/>
        </w:rPr>
        <w:t xml:space="preserve">егодня большой праздник и у педагогов, и </w:t>
      </w:r>
      <w:r>
        <w:rPr>
          <w:color w:val="000000"/>
        </w:rPr>
        <w:t>учеников</w:t>
      </w:r>
      <w:r w:rsidR="00120A3E" w:rsidRPr="00985A0F">
        <w:rPr>
          <w:color w:val="000000"/>
        </w:rPr>
        <w:t>! Как здорово, когда именно так, торжественно и празднично, начинается новый учебный год!</w:t>
      </w:r>
    </w:p>
    <w:p w:rsidR="00120A3E" w:rsidRPr="00985A0F" w:rsidRDefault="00120A3E" w:rsidP="00985A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5A0F">
        <w:rPr>
          <w:color w:val="000000"/>
        </w:rPr>
        <w:t>Вот и осень. Это значит —</w:t>
      </w:r>
    </w:p>
    <w:p w:rsidR="00120A3E" w:rsidRPr="00985A0F" w:rsidRDefault="00120A3E" w:rsidP="00985A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5A0F">
        <w:rPr>
          <w:color w:val="000000"/>
        </w:rPr>
        <w:t>Снова наступил учебный год.</w:t>
      </w:r>
    </w:p>
    <w:p w:rsidR="00120A3E" w:rsidRPr="00985A0F" w:rsidRDefault="00120A3E" w:rsidP="00985A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5A0F">
        <w:rPr>
          <w:color w:val="000000"/>
        </w:rPr>
        <w:t>По стране сентябрь рыжеголовый</w:t>
      </w:r>
    </w:p>
    <w:p w:rsidR="00120A3E" w:rsidRPr="00985A0F" w:rsidRDefault="00120A3E" w:rsidP="00985A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5A0F">
        <w:rPr>
          <w:color w:val="000000"/>
        </w:rPr>
        <w:t>В форме ученической идет!</w:t>
      </w:r>
    </w:p>
    <w:p w:rsidR="00120A3E" w:rsidRPr="00985A0F" w:rsidRDefault="00985A0F" w:rsidP="00985A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В</w:t>
      </w:r>
      <w:r w:rsidR="00120A3E" w:rsidRPr="00985A0F">
        <w:rPr>
          <w:rStyle w:val="a4"/>
          <w:color w:val="000000"/>
          <w:bdr w:val="none" w:sz="0" w:space="0" w:color="auto" w:frame="1"/>
        </w:rPr>
        <w:t>едущий.</w:t>
      </w:r>
      <w:r w:rsidR="00120A3E" w:rsidRPr="00985A0F">
        <w:rPr>
          <w:rStyle w:val="apple-converted-space"/>
          <w:color w:val="000000"/>
        </w:rPr>
        <w:t> </w:t>
      </w:r>
      <w:r w:rsidR="00120A3E" w:rsidRPr="00985A0F">
        <w:rPr>
          <w:color w:val="000000"/>
        </w:rPr>
        <w:t xml:space="preserve">Сегодня, в этот замечательный праздник, перед дальней дорогой в прекрасную Страну знаний, со словами напутственной речи ко всем </w:t>
      </w:r>
      <w:r>
        <w:rPr>
          <w:color w:val="000000"/>
        </w:rPr>
        <w:t>обучающимся</w:t>
      </w:r>
      <w:r w:rsidR="00120A3E" w:rsidRPr="00985A0F">
        <w:rPr>
          <w:color w:val="000000"/>
        </w:rPr>
        <w:t xml:space="preserve"> и учителям нашей школы обращается директор.</w:t>
      </w:r>
    </w:p>
    <w:p w:rsidR="00120A3E" w:rsidRDefault="00120A3E" w:rsidP="00985A0F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bdr w:val="none" w:sz="0" w:space="0" w:color="auto" w:frame="1"/>
        </w:rPr>
      </w:pPr>
      <w:r w:rsidRPr="00985A0F">
        <w:rPr>
          <w:rStyle w:val="a5"/>
          <w:color w:val="000000"/>
          <w:bdr w:val="none" w:sz="0" w:space="0" w:color="auto" w:frame="1"/>
        </w:rPr>
        <w:t>(Директор произносит речь.)</w:t>
      </w:r>
    </w:p>
    <w:p w:rsidR="00985A0F" w:rsidRDefault="00985A0F" w:rsidP="00985A0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>
        <w:rPr>
          <w:rStyle w:val="a4"/>
          <w:color w:val="000000"/>
          <w:bdr w:val="none" w:sz="0" w:space="0" w:color="auto" w:frame="1"/>
        </w:rPr>
        <w:t>В</w:t>
      </w:r>
      <w:r w:rsidRPr="00985A0F">
        <w:rPr>
          <w:rStyle w:val="a4"/>
          <w:color w:val="000000"/>
          <w:bdr w:val="none" w:sz="0" w:space="0" w:color="auto" w:frame="1"/>
        </w:rPr>
        <w:t>едущий.</w:t>
      </w:r>
      <w:r w:rsidRPr="00985A0F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Равнение на флаг РФ. </w:t>
      </w:r>
      <w:r w:rsidR="008F54A1">
        <w:rPr>
          <w:rStyle w:val="apple-converted-space"/>
          <w:color w:val="000000"/>
        </w:rPr>
        <w:t>Звучит гимн РФ.</w:t>
      </w:r>
    </w:p>
    <w:p w:rsidR="002C782D" w:rsidRDefault="002C782D" w:rsidP="008F54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i/>
          <w:color w:val="000000"/>
        </w:rPr>
      </w:pPr>
    </w:p>
    <w:p w:rsidR="008F54A1" w:rsidRPr="002C782D" w:rsidRDefault="008F54A1" w:rsidP="008F54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i/>
          <w:color w:val="000000"/>
        </w:rPr>
      </w:pPr>
      <w:r w:rsidRPr="002C782D">
        <w:rPr>
          <w:rStyle w:val="apple-converted-space"/>
          <w:b/>
          <w:i/>
          <w:color w:val="000000"/>
        </w:rPr>
        <w:t>Жестовое пение «Гимн РФ»</w:t>
      </w:r>
    </w:p>
    <w:p w:rsidR="002C782D" w:rsidRPr="008F54A1" w:rsidRDefault="002C782D" w:rsidP="008F54A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</w:p>
    <w:p w:rsidR="00120A3E" w:rsidRPr="00985A0F" w:rsidRDefault="00985A0F" w:rsidP="007476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В</w:t>
      </w:r>
      <w:r w:rsidR="00120A3E" w:rsidRPr="00985A0F">
        <w:rPr>
          <w:rStyle w:val="a4"/>
          <w:color w:val="000000"/>
          <w:bdr w:val="none" w:sz="0" w:space="0" w:color="auto" w:frame="1"/>
        </w:rPr>
        <w:t>едущий.</w:t>
      </w:r>
      <w:r w:rsidR="00120A3E" w:rsidRPr="00985A0F">
        <w:rPr>
          <w:rStyle w:val="apple-converted-space"/>
          <w:color w:val="000000"/>
        </w:rPr>
        <w:t> </w:t>
      </w:r>
      <w:r w:rsidR="00120A3E" w:rsidRPr="00985A0F">
        <w:rPr>
          <w:color w:val="000000"/>
        </w:rPr>
        <w:t>После летних каникул школа распа</w:t>
      </w:r>
      <w:r w:rsidR="0074769D">
        <w:rPr>
          <w:color w:val="000000"/>
        </w:rPr>
        <w:t>хнула свои двери для всех ребят…..</w:t>
      </w:r>
      <w:r w:rsidR="00120A3E" w:rsidRPr="00985A0F">
        <w:rPr>
          <w:color w:val="000000"/>
        </w:rPr>
        <w:t xml:space="preserve"> </w:t>
      </w:r>
    </w:p>
    <w:p w:rsidR="00120A3E" w:rsidRPr="00120A3E" w:rsidRDefault="00120A3E" w:rsidP="00D31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120A3E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985A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(речь прерывается появлением Мальвины</w:t>
      </w:r>
      <w:r w:rsidR="00D31A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985A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он</w:t>
      </w:r>
      <w:r w:rsidR="00D31A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985A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плач</w:t>
      </w:r>
      <w:r w:rsidR="00D31A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985A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т)</w:t>
      </w:r>
    </w:p>
    <w:p w:rsidR="00120A3E" w:rsidRPr="00120A3E" w:rsidRDefault="00120A3E" w:rsidP="00120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Мальвина</w:t>
      </w:r>
      <w:r w:rsidRPr="0098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(рыдает) Ай-ай-ай-ай!</w:t>
      </w:r>
      <w:r w:rsidR="00D3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Ой-ой-ой-ой!</w:t>
      </w:r>
    </w:p>
    <w:p w:rsidR="00120A3E" w:rsidRPr="00D31A86" w:rsidRDefault="00D31A86" w:rsidP="00D31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86">
        <w:rPr>
          <w:rStyle w:val="a4"/>
          <w:rFonts w:ascii="Times New Roman" w:hAnsi="Times New Roman" w:cs="Times New Roman"/>
          <w:color w:val="000000"/>
          <w:sz w:val="24"/>
          <w:bdr w:val="none" w:sz="0" w:space="0" w:color="auto" w:frame="1"/>
        </w:rPr>
        <w:t>Ведущий.</w:t>
      </w:r>
      <w:r w:rsidR="00120A3E" w:rsidRPr="00D31A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случилось? Мальвина? Почему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плаче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здесь оказал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сь?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A3E" w:rsidRPr="0098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Мальвина</w:t>
      </w:r>
      <w:r w:rsidR="00120A3E" w:rsidRPr="0098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вам так спешил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спешил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…Ч</w:t>
      </w:r>
      <w:proofErr w:type="gramEnd"/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поздравить вас всех, всех ребят, учителей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несл</w:t>
      </w:r>
      <w:r w:rsidR="0074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волшебный колокольный звонок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эта противная старуха 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Шапокляк …А эта ….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1A86">
        <w:rPr>
          <w:rStyle w:val="a4"/>
          <w:rFonts w:ascii="Times New Roman" w:hAnsi="Times New Roman" w:cs="Times New Roman"/>
          <w:color w:val="000000"/>
          <w:sz w:val="24"/>
          <w:bdr w:val="none" w:sz="0" w:space="0" w:color="auto" w:frame="1"/>
        </w:rPr>
        <w:t>Ведущий.</w:t>
      </w:r>
      <w:r w:rsidRPr="00D31A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120A3E" w:rsidRPr="0098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 подожди же, ну перестань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плакать. 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расскажи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толком, что случилось?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A3E" w:rsidRPr="0098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Мальвина</w:t>
      </w:r>
      <w:r w:rsidR="00120A3E" w:rsidRPr="0098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вам на праздник послала самая умная и добрая фея - Фея знаний! Она дала нам звоночек!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не простой, а волшебный!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Волшебный звоночек знаний. Он открывает двери всех школ ….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1A86">
        <w:rPr>
          <w:rStyle w:val="a4"/>
          <w:rFonts w:ascii="Times New Roman" w:hAnsi="Times New Roman" w:cs="Times New Roman"/>
          <w:color w:val="000000"/>
          <w:sz w:val="24"/>
          <w:bdr w:val="none" w:sz="0" w:space="0" w:color="auto" w:frame="1"/>
        </w:rPr>
        <w:t>Ведущий.</w:t>
      </w:r>
      <w:r w:rsidRPr="00D31A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 что же, мы теперь и в школу не сможем войти и не прозвучит самый первый звонок для детей?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A3E" w:rsidRPr="0098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Мальвина</w:t>
      </w:r>
      <w:r w:rsidR="00120A3E" w:rsidRPr="0098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 почему она опять не так все понимает? В школу-то вы войдете, но если без звуков волшебного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звонка, то жизнь в школе будет неинтересной, скучной, ребята будут плохо учиться, получать одни только двойки и единицы, а учителя будут злые-презлые.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120A3E" w:rsidRPr="0098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="00120A3E" w:rsidRPr="0098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Мальвина не плач! 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Так,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где же этот волшебный звоночек?</w:t>
      </w:r>
    </w:p>
    <w:p w:rsidR="00120A3E" w:rsidRPr="00120A3E" w:rsidRDefault="00120A3E" w:rsidP="00120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Мальвина</w:t>
      </w:r>
      <w:r w:rsidRPr="0098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шли, шли, так спешили поскорее принести его …и вдруг из-за угла ….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противная старуха Шапокляк.</w:t>
      </w:r>
      <w:r w:rsidR="00D3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ударила меня зонтиком по голове и забрала волшебный звонок! Что же теперь делать? Теперь весь праздник испорчен.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98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Подождите. Ведь если мы так и будем плакать, то праздника вообще не будет. А ведь ребята ждут. Может быть, пойдем к фее, посоветуемся, как нам быть.</w:t>
      </w:r>
    </w:p>
    <w:p w:rsidR="00120A3E" w:rsidRPr="00120A3E" w:rsidRDefault="00D31A86" w:rsidP="00120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="00120A3E" w:rsidRPr="00985A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едущая уходит первая, а Мальвину хватае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="00120A3E" w:rsidRPr="00985A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Шапокляк, которая нео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жиданно появляется из-за дверей</w:t>
      </w:r>
      <w:r w:rsidR="00120A3E" w:rsidRPr="00985A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20A3E" w:rsidRPr="00120A3E" w:rsidRDefault="00120A3E" w:rsidP="00120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Шапокляк</w:t>
      </w:r>
      <w:r w:rsidRPr="0098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Здравствуй, мо</w:t>
      </w:r>
      <w:r w:rsidR="00D3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</w:t>
      </w:r>
      <w:r w:rsidR="00D3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</w:t>
      </w:r>
      <w:r w:rsidR="00D3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</w:t>
      </w:r>
      <w:r w:rsidR="00D3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gramStart"/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етям) - Здрасьте! Что, узнали меня?</w:t>
      </w:r>
      <w:r w:rsidRPr="0098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Правильно, правильно, это я, ваша любимая бабушка, бабуленька Шапокляк! А что это 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вас здесь так много? И все такие нарядные. Ах, в школу пришли, учиться захотелось? Что ты маленький, говоришь, учиться любишь? И ты? И ты? Хорошо учиться? Хорошо? А вот и плохо! Все равно у вас ничего не получиться, будет у вас скучно и неинтересно!</w:t>
      </w:r>
    </w:p>
    <w:p w:rsidR="00120A3E" w:rsidRPr="00120A3E" w:rsidRDefault="00120A3E" w:rsidP="00120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Мальвина 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это? Откуда ты знаешь?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Шапокляк</w:t>
      </w:r>
      <w:r w:rsidRPr="0098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Откуда, откуда - от верблюда! Колокольчик то вот он - заветный! (показывает). Да, чуть не забыла. Я тут вашим учителям, да и вам милые, подарочки принесла. Какие? Замечательные подарочки. Сейчас достану (достает черные единицы и двойки) - Вот они любименькие оценочки (раздает всем).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98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Зря стараешься, вредная старуха. В нашей школе учителя любят </w:t>
      </w:r>
      <w:proofErr w:type="gramStart"/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proofErr w:type="gramEnd"/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единицы мы с собой не возьмем.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Шапокляк</w:t>
      </w:r>
      <w:r w:rsidRPr="0098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Возьмете, возьмете. Детки ничего не знают, не умеют. А </w:t>
      </w:r>
      <w:r w:rsidR="00D31A86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учителям придется ставить кольчики и двойчишчки.</w:t>
      </w:r>
    </w:p>
    <w:p w:rsidR="00120A3E" w:rsidRPr="00120A3E" w:rsidRDefault="00D31A86" w:rsidP="00120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Мальвина</w:t>
      </w:r>
      <w:r w:rsidR="00120A3E" w:rsidRPr="0098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Ты врунишка и хвастунишка! Хоть ребят и не учились в школе, они много знают и умеют. Знают буквы, сказки, загадки!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A3E" w:rsidRPr="0098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Шапокляк</w:t>
      </w:r>
      <w:r w:rsidR="00120A3E" w:rsidRPr="0098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верю! Ладно, ладно, допустим буквы кое-какие они уже выучили. Да, да и сказки им читали перед сном и в садике. Но загадки?! Ха-ха-ха!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A3E" w:rsidRPr="0098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Мальвина</w:t>
      </w:r>
      <w:r w:rsidR="00120A3E" w:rsidRPr="0098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4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Спорим</w:t>
      </w:r>
      <w:r w:rsidR="0074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знают?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A3E" w:rsidRPr="0098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Шапокляк</w:t>
      </w:r>
      <w:r w:rsidR="00120A3E" w:rsidRPr="0098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Спорим.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Мальвина</w:t>
      </w:r>
      <w:r w:rsidR="00120A3E" w:rsidRPr="0098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4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что, 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честно!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A3E" w:rsidRPr="0098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Шапокляк</w:t>
      </w:r>
      <w:r w:rsidR="00120A3E" w:rsidRPr="0098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20A3E"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 хотя бы на этот волшебный звонок.</w:t>
      </w:r>
    </w:p>
    <w:p w:rsidR="0074769D" w:rsidRDefault="00120A3E" w:rsidP="0074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8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Мальвина</w:t>
      </w:r>
      <w:r w:rsidRPr="0098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Ребята! Согласны? Давайте докажем этой бабульке-страшульке.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Шапокляк</w:t>
      </w:r>
      <w:r w:rsidRPr="0098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Давайте, давайте.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Мальвина</w:t>
      </w:r>
      <w:r w:rsidRPr="0098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взрослые дяди и тети пусть</w:t>
      </w:r>
      <w:r w:rsidR="00D31A8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подсказывают.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120A3E" w:rsidRPr="0074769D" w:rsidRDefault="0074769D" w:rsidP="00747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4769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</w:t>
      </w:r>
      <w:r w:rsidR="00120A3E" w:rsidRPr="0074769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гра с загадками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?????????</w:t>
      </w:r>
    </w:p>
    <w:p w:rsidR="0074769D" w:rsidRPr="00D31A86" w:rsidRDefault="0074769D" w:rsidP="0074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120A3E" w:rsidRPr="00120A3E" w:rsidRDefault="00120A3E" w:rsidP="00120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 все знаю, всех учу;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сама всегда молчу,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со мною подружиться,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грамотно учиться.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(Книга)</w:t>
      </w:r>
    </w:p>
    <w:p w:rsidR="00120A3E" w:rsidRPr="00120A3E" w:rsidRDefault="00120A3E" w:rsidP="00120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 я в клетку, то в линейку,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Написать на мне сумей-ка,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Можешь и нарисовать,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такое я?….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(Тетрадь)</w:t>
      </w:r>
    </w:p>
    <w:p w:rsidR="00120A3E" w:rsidRPr="00120A3E" w:rsidRDefault="00120A3E" w:rsidP="00120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Пишет он, когда диктуют,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и чертит, и рисует,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сегодня вечерком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раскрасит мне альбом.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(Карандаш)</w:t>
      </w:r>
    </w:p>
    <w:p w:rsidR="00120A3E" w:rsidRPr="00120A3E" w:rsidRDefault="00120A3E" w:rsidP="00120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этой узенькой коробке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найдешь карандаши,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Ручки, перья, скрепки, кнопки -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угодно для души!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(Пенал)</w:t>
      </w:r>
    </w:p>
    <w:p w:rsidR="00120A3E" w:rsidRPr="00120A3E" w:rsidRDefault="00120A3E" w:rsidP="00120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Буратино и Мальвина</w:t>
      </w:r>
      <w:r w:rsidRPr="0098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Молодцы! Ребята!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что старая, выполняй договор - отдавай наш звонок!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Шапокляк</w:t>
      </w:r>
      <w:r w:rsidRPr="0098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Берите, берите, но хоть с праздника не гоните, оставьте.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тоже хочу в школу.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98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 что оставим старушку?</w:t>
      </w:r>
      <w:r w:rsidRPr="0012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если она даст слово больше не делать пакости.</w:t>
      </w:r>
    </w:p>
    <w:p w:rsidR="0074769D" w:rsidRPr="00985A0F" w:rsidRDefault="00120A3E" w:rsidP="007476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5A0F">
        <w:rPr>
          <w:b/>
          <w:bCs/>
          <w:color w:val="000000"/>
        </w:rPr>
        <w:lastRenderedPageBreak/>
        <w:t>Шапокляк</w:t>
      </w:r>
      <w:r w:rsidRPr="00985A0F">
        <w:rPr>
          <w:color w:val="000000"/>
        </w:rPr>
        <w:t> </w:t>
      </w:r>
      <w:r w:rsidRPr="00120A3E">
        <w:rPr>
          <w:color w:val="000000"/>
        </w:rPr>
        <w:t>- Ой, даю слово, даю. В жисть не буду!</w:t>
      </w:r>
      <w:r w:rsidRPr="00120A3E">
        <w:rPr>
          <w:color w:val="000000"/>
        </w:rPr>
        <w:br/>
      </w:r>
      <w:r w:rsidR="0074769D" w:rsidRPr="0074769D">
        <w:rPr>
          <w:b/>
          <w:iCs/>
          <w:color w:val="000000"/>
        </w:rPr>
        <w:t xml:space="preserve">Ведущий. </w:t>
      </w:r>
      <w:r w:rsidR="0074769D">
        <w:rPr>
          <w:b/>
          <w:iCs/>
          <w:color w:val="000000"/>
        </w:rPr>
        <w:t xml:space="preserve">- </w:t>
      </w:r>
      <w:r w:rsidR="0074769D" w:rsidRPr="00985A0F">
        <w:rPr>
          <w:color w:val="000000"/>
        </w:rPr>
        <w:t>Школьные годы — волшебная лестница, по которой все мы переходим из класса в класс, овладеваем новыми знаниями, приобретаем умения и навыки.</w:t>
      </w:r>
    </w:p>
    <w:p w:rsidR="0074769D" w:rsidRDefault="0074769D" w:rsidP="007476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5A0F">
        <w:rPr>
          <w:color w:val="000000"/>
        </w:rPr>
        <w:t>На первую ступень этой волшебной лестницы сегодня вступили новые ученики школы — наши первоклассники! Для малышей сегодня прозвенит самый первый в их жизни звонок и начнется трудная, ответственная школьная пора, полная тревог, радостей, открытий. Вашим наставником, другом и помощником будет ваш первый учитель...</w:t>
      </w:r>
      <w:r w:rsidR="002C782D">
        <w:rPr>
          <w:color w:val="000000"/>
        </w:rPr>
        <w:t xml:space="preserve"> </w:t>
      </w:r>
      <w:r>
        <w:rPr>
          <w:color w:val="000000"/>
        </w:rPr>
        <w:t>Я приглашаю на сцену наших первоклассников.</w:t>
      </w:r>
    </w:p>
    <w:p w:rsidR="002C782D" w:rsidRDefault="002C782D" w:rsidP="007476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4769D" w:rsidRDefault="0074769D" w:rsidP="007476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2C782D">
        <w:rPr>
          <w:b/>
          <w:i/>
          <w:color w:val="000000"/>
        </w:rPr>
        <w:t>Шоу мыльных пузырей. Вручение памятных сувениров.</w:t>
      </w:r>
    </w:p>
    <w:p w:rsidR="002C782D" w:rsidRPr="002C782D" w:rsidRDefault="002C782D" w:rsidP="007476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</w:p>
    <w:p w:rsidR="0074769D" w:rsidRDefault="0074769D" w:rsidP="0074769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b/>
          <w:color w:val="000000"/>
        </w:rPr>
        <w:t xml:space="preserve">Ведущий. - </w:t>
      </w:r>
      <w:r w:rsidRPr="0074769D">
        <w:rPr>
          <w:rStyle w:val="a4"/>
          <w:b w:val="0"/>
        </w:rPr>
        <w:t>Наша школа – это дом, в котором каждый открывает свои способности, таланты, обретает друзей, это частица жизни, где ученик готовится к будущему</w:t>
      </w:r>
      <w:r>
        <w:rPr>
          <w:rStyle w:val="a4"/>
          <w:b w:val="0"/>
        </w:rPr>
        <w:t xml:space="preserve">. </w:t>
      </w:r>
      <w:r w:rsidR="002C782D">
        <w:rPr>
          <w:rStyle w:val="a4"/>
          <w:b w:val="0"/>
        </w:rPr>
        <w:t>И не зря говорят: «Всякая школа славна не числом, а славою своих учеников». Наши ученики вот уже на протяжении долгих лет прославляют доброе имя своей школы. Я с удовольствием приглашаю на сцену творческий коллектив «Огоньки» с песней «Молодежь Алтая».</w:t>
      </w:r>
    </w:p>
    <w:p w:rsidR="002C782D" w:rsidRDefault="002C782D" w:rsidP="002C782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/>
        </w:rPr>
      </w:pPr>
    </w:p>
    <w:p w:rsidR="002C782D" w:rsidRDefault="002C782D" w:rsidP="002C782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</w:rPr>
      </w:pPr>
      <w:r w:rsidRPr="002C782D">
        <w:rPr>
          <w:rStyle w:val="a4"/>
          <w:i/>
        </w:rPr>
        <w:t>Жестовое пение «Молодежь Алтая»</w:t>
      </w:r>
    </w:p>
    <w:p w:rsidR="0086521E" w:rsidRDefault="0086521E" w:rsidP="002C782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</w:rPr>
      </w:pPr>
    </w:p>
    <w:p w:rsidR="0086521E" w:rsidRPr="0086521E" w:rsidRDefault="0086521E" w:rsidP="0086521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86521E">
        <w:rPr>
          <w:rStyle w:val="a4"/>
        </w:rPr>
        <w:t>Ведущий.</w:t>
      </w:r>
      <w:r>
        <w:rPr>
          <w:rStyle w:val="a4"/>
          <w:b w:val="0"/>
        </w:rPr>
        <w:t xml:space="preserve"> – Наши ребята в апреле 2014 года удостоены чести стать победителями программы «Наши дети». Для вручения сертификатов я приглашаю директора ГБФ «Развитие» Татьяну Владимировну Буканович.</w:t>
      </w:r>
    </w:p>
    <w:p w:rsidR="002C782D" w:rsidRDefault="002C782D" w:rsidP="002C782D">
      <w:pPr>
        <w:pStyle w:val="a3"/>
        <w:shd w:val="clear" w:color="auto" w:fill="FFFFFF"/>
        <w:spacing w:before="0" w:beforeAutospacing="0" w:after="0" w:afterAutospacing="0"/>
        <w:rPr>
          <w:rStyle w:val="a4"/>
          <w:i/>
        </w:rPr>
      </w:pPr>
    </w:p>
    <w:p w:rsidR="002C782D" w:rsidRPr="0086521E" w:rsidRDefault="0086521E" w:rsidP="002C782D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Учитель. - </w:t>
      </w:r>
      <w:r w:rsidRPr="0086521E">
        <w:rPr>
          <w:bCs/>
        </w:rPr>
        <w:t>Детский почерк простых, ненаписанных строк,</w:t>
      </w:r>
      <w:r w:rsidRPr="0086521E">
        <w:rPr>
          <w:bCs/>
        </w:rPr>
        <w:br/>
        <w:t>Перемена в разрушенной, взорванной школе.</w:t>
      </w:r>
      <w:r w:rsidRPr="0086521E">
        <w:rPr>
          <w:bCs/>
        </w:rPr>
        <w:br/>
        <w:t>И застыл не начавшийся первый урок,</w:t>
      </w:r>
      <w:r w:rsidRPr="0086521E">
        <w:rPr>
          <w:bCs/>
        </w:rPr>
        <w:br/>
        <w:t>И звонок, закричав, оборвался от боли.</w:t>
      </w:r>
      <w:r w:rsidRPr="0086521E">
        <w:rPr>
          <w:bCs/>
        </w:rPr>
        <w:br/>
        <w:t>И мальчишка не видит лучей в синеве,</w:t>
      </w:r>
      <w:r w:rsidRPr="0086521E">
        <w:rPr>
          <w:bCs/>
        </w:rPr>
        <w:br/>
        <w:t>Жизнь его не зовет ни взрослеть, ни учиться,</w:t>
      </w:r>
      <w:r w:rsidRPr="0086521E">
        <w:rPr>
          <w:bCs/>
        </w:rPr>
        <w:br/>
        <w:t>Он лежит на зелёной, помятой траве,</w:t>
      </w:r>
      <w:r w:rsidRPr="0086521E">
        <w:rPr>
          <w:bCs/>
        </w:rPr>
        <w:br/>
        <w:t>Как упавшая с неба, подбитая птица.</w:t>
      </w:r>
      <w:r w:rsidRPr="0086521E">
        <w:rPr>
          <w:bCs/>
        </w:rPr>
        <w:br/>
        <w:t>Он был другом моим - самым преданным стал,</w:t>
      </w:r>
      <w:r w:rsidRPr="0086521E">
        <w:rPr>
          <w:bCs/>
        </w:rPr>
        <w:br/>
        <w:t>Он увидел бы море и дальние страны,</w:t>
      </w:r>
      <w:r w:rsidRPr="0086521E">
        <w:rPr>
          <w:bCs/>
        </w:rPr>
        <w:br/>
        <w:t>Но ворвался в рассвет этот огненный шквал,</w:t>
      </w:r>
      <w:r w:rsidRPr="0086521E">
        <w:rPr>
          <w:bCs/>
        </w:rPr>
        <w:br/>
        <w:t>И теперь на земле одиноко и странно.</w:t>
      </w:r>
      <w:r w:rsidRPr="0086521E">
        <w:rPr>
          <w:bCs/>
        </w:rPr>
        <w:br/>
        <w:t>Ты прости нас, людей синеглазой земли.</w:t>
      </w:r>
      <w:r w:rsidRPr="0086521E">
        <w:rPr>
          <w:bCs/>
        </w:rPr>
        <w:br/>
        <w:t>Ты прости нас за эту холодную осень,</w:t>
      </w:r>
      <w:r w:rsidRPr="0086521E">
        <w:rPr>
          <w:bCs/>
        </w:rPr>
        <w:br/>
        <w:t>Мы сберечь и спасти не смогли.</w:t>
      </w:r>
      <w:r w:rsidRPr="0086521E">
        <w:rPr>
          <w:bCs/>
        </w:rPr>
        <w:br/>
        <w:t>И тетрадный листок жгучий ветер уносит.</w:t>
      </w:r>
      <w:r w:rsidRPr="0086521E">
        <w:rPr>
          <w:bCs/>
        </w:rPr>
        <w:br/>
        <w:t>Детство тонкой струной затерялось во мгле,</w:t>
      </w:r>
      <w:r w:rsidRPr="0086521E">
        <w:rPr>
          <w:bCs/>
        </w:rPr>
        <w:br/>
        <w:t>Будет плакать одно в лабиринте столетий.</w:t>
      </w:r>
      <w:r w:rsidRPr="0086521E">
        <w:rPr>
          <w:bCs/>
        </w:rPr>
        <w:br/>
        <w:t>Вы простите живущих на этой Земле,</w:t>
      </w:r>
      <w:r w:rsidRPr="0086521E">
        <w:rPr>
          <w:bCs/>
        </w:rPr>
        <w:br/>
        <w:t>На урок из огня не пришедшие дети...</w:t>
      </w:r>
    </w:p>
    <w:p w:rsidR="002C782D" w:rsidRDefault="002C782D" w:rsidP="002C782D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2C782D">
        <w:rPr>
          <w:rStyle w:val="a4"/>
        </w:rPr>
        <w:t xml:space="preserve">Ведущий. </w:t>
      </w:r>
      <w:r>
        <w:rPr>
          <w:rStyle w:val="a4"/>
        </w:rPr>
        <w:t>–</w:t>
      </w:r>
      <w:r w:rsidRPr="002C782D">
        <w:rPr>
          <w:rStyle w:val="a4"/>
        </w:rPr>
        <w:t xml:space="preserve"> </w:t>
      </w:r>
      <w:r w:rsidRPr="002C782D">
        <w:rPr>
          <w:szCs w:val="28"/>
        </w:rPr>
        <w:t>То, что весь мир увидел по телевидению с 1 по 3 сентября, не поддается никакому описанию. Трагедия и горе. Оно разлит</w:t>
      </w:r>
      <w:r>
        <w:rPr>
          <w:szCs w:val="28"/>
        </w:rPr>
        <w:t xml:space="preserve">о в Беслане на каждом метре. </w:t>
      </w:r>
      <w:r w:rsidRPr="002C782D">
        <w:rPr>
          <w:szCs w:val="28"/>
        </w:rPr>
        <w:t xml:space="preserve">Первое сентября в школе №1 в городке Беслан стало черным днем. В один момент праздник превратился в трагедию. </w:t>
      </w:r>
      <w:r w:rsidR="0086521E">
        <w:rPr>
          <w:szCs w:val="28"/>
        </w:rPr>
        <w:t xml:space="preserve">Объявляю минуту молчания. </w:t>
      </w:r>
    </w:p>
    <w:p w:rsidR="0086521E" w:rsidRDefault="0086521E" w:rsidP="002C782D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</w:p>
    <w:p w:rsidR="0086521E" w:rsidRDefault="0086521E" w:rsidP="008652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Cs w:val="28"/>
        </w:rPr>
      </w:pPr>
      <w:r>
        <w:rPr>
          <w:b/>
          <w:i/>
          <w:szCs w:val="28"/>
        </w:rPr>
        <w:t>Минута молчания.</w:t>
      </w:r>
    </w:p>
    <w:p w:rsidR="0086521E" w:rsidRDefault="0086521E" w:rsidP="008652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Cs w:val="28"/>
        </w:rPr>
      </w:pPr>
    </w:p>
    <w:p w:rsidR="0086521E" w:rsidRDefault="0086521E" w:rsidP="0086521E">
      <w:pPr>
        <w:pStyle w:val="a3"/>
        <w:shd w:val="clear" w:color="auto" w:fill="FFFFFF"/>
        <w:spacing w:before="0" w:beforeAutospacing="0" w:after="0" w:afterAutospacing="0"/>
        <w:rPr>
          <w:b/>
          <w:szCs w:val="28"/>
        </w:rPr>
      </w:pPr>
    </w:p>
    <w:p w:rsidR="0086521E" w:rsidRDefault="0086521E" w:rsidP="0086521E">
      <w:pPr>
        <w:pStyle w:val="a3"/>
        <w:shd w:val="clear" w:color="auto" w:fill="FFFFFF"/>
        <w:spacing w:before="0" w:beforeAutospacing="0" w:after="0" w:afterAutospacing="0"/>
        <w:rPr>
          <w:b/>
          <w:szCs w:val="28"/>
        </w:rPr>
      </w:pPr>
    </w:p>
    <w:p w:rsidR="0086521E" w:rsidRDefault="0086521E" w:rsidP="0086521E">
      <w:pPr>
        <w:pStyle w:val="a3"/>
        <w:shd w:val="clear" w:color="auto" w:fill="FFFFFF"/>
        <w:spacing w:before="0" w:beforeAutospacing="0" w:after="0" w:afterAutospacing="0"/>
        <w:rPr>
          <w:bCs/>
          <w:i/>
        </w:rPr>
      </w:pPr>
      <w:r>
        <w:rPr>
          <w:b/>
          <w:szCs w:val="28"/>
        </w:rPr>
        <w:lastRenderedPageBreak/>
        <w:t xml:space="preserve">Ведущий. – </w:t>
      </w:r>
      <w:r w:rsidRPr="0086521E">
        <w:rPr>
          <w:szCs w:val="28"/>
        </w:rPr>
        <w:t>В знак памяти</w:t>
      </w:r>
      <w:r>
        <w:rPr>
          <w:bCs/>
        </w:rPr>
        <w:t xml:space="preserve"> о трагедии, случившийся в </w:t>
      </w:r>
      <w:proofErr w:type="gramStart"/>
      <w:r>
        <w:rPr>
          <w:bCs/>
        </w:rPr>
        <w:t>г</w:t>
      </w:r>
      <w:proofErr w:type="gramEnd"/>
      <w:r>
        <w:rPr>
          <w:bCs/>
        </w:rPr>
        <w:t>. Беслане, петербуржские школьники 3 сентября 2004 г. первыми выпустили в небо белые шары. Белые шары</w:t>
      </w:r>
      <w:r w:rsidR="00603EBA">
        <w:rPr>
          <w:bCs/>
        </w:rPr>
        <w:t xml:space="preserve"> </w:t>
      </w:r>
      <w:r>
        <w:rPr>
          <w:bCs/>
        </w:rPr>
        <w:t>символ</w:t>
      </w:r>
      <w:r w:rsidR="00603EBA">
        <w:rPr>
          <w:bCs/>
        </w:rPr>
        <w:t>изируют души погибших детей.</w:t>
      </w:r>
      <w:r>
        <w:rPr>
          <w:bCs/>
        </w:rPr>
        <w:t xml:space="preserve"> </w:t>
      </w:r>
      <w:r w:rsidRPr="0086521E">
        <w:rPr>
          <w:bCs/>
        </w:rPr>
        <w:t xml:space="preserve"> </w:t>
      </w:r>
      <w:r w:rsidR="00603EBA">
        <w:rPr>
          <w:bCs/>
        </w:rPr>
        <w:t xml:space="preserve">Сейчас я предлагаю в знак памяти выпустить в небо шары. </w:t>
      </w:r>
      <w:r w:rsidR="00603EBA">
        <w:rPr>
          <w:bCs/>
          <w:i/>
        </w:rPr>
        <w:t>Звучит музыка.</w:t>
      </w:r>
    </w:p>
    <w:p w:rsidR="00603EBA" w:rsidRPr="00603EBA" w:rsidRDefault="00603EBA" w:rsidP="0086521E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603EBA">
        <w:rPr>
          <w:b/>
          <w:bCs/>
        </w:rPr>
        <w:t xml:space="preserve">Ведущий. </w:t>
      </w:r>
      <w:r>
        <w:rPr>
          <w:b/>
          <w:bCs/>
        </w:rPr>
        <w:t>–</w:t>
      </w:r>
      <w:r w:rsidRPr="00603EBA">
        <w:rPr>
          <w:b/>
          <w:bCs/>
        </w:rPr>
        <w:t xml:space="preserve"> </w:t>
      </w:r>
      <w:r>
        <w:rPr>
          <w:bCs/>
        </w:rPr>
        <w:t>На этом наша торжественная линейка подходит к концу. Право подать первый звонок предоставляется Теплову Владимиру и</w:t>
      </w:r>
      <w:proofErr w:type="gramStart"/>
      <w:r>
        <w:rPr>
          <w:bCs/>
        </w:rPr>
        <w:t xml:space="preserve"> …………..</w:t>
      </w:r>
      <w:proofErr w:type="gramEnd"/>
      <w:r>
        <w:rPr>
          <w:bCs/>
        </w:rPr>
        <w:t>И первыми в школу по традиции входят наши первоклассники.</w:t>
      </w:r>
    </w:p>
    <w:p w:rsidR="00120A3E" w:rsidRPr="0074769D" w:rsidRDefault="00120A3E" w:rsidP="0074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610034" w:rsidRPr="00985A0F" w:rsidRDefault="00610034">
      <w:pPr>
        <w:rPr>
          <w:rFonts w:ascii="Times New Roman" w:hAnsi="Times New Roman" w:cs="Times New Roman"/>
          <w:sz w:val="24"/>
          <w:szCs w:val="24"/>
        </w:rPr>
      </w:pPr>
    </w:p>
    <w:sectPr w:rsidR="00610034" w:rsidRPr="00985A0F" w:rsidSect="0061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A3E"/>
    <w:rsid w:val="00120A3E"/>
    <w:rsid w:val="002C782D"/>
    <w:rsid w:val="00365F13"/>
    <w:rsid w:val="005D4111"/>
    <w:rsid w:val="00603EBA"/>
    <w:rsid w:val="00610034"/>
    <w:rsid w:val="0074769D"/>
    <w:rsid w:val="0084738C"/>
    <w:rsid w:val="0086521E"/>
    <w:rsid w:val="008F54A1"/>
    <w:rsid w:val="00985A0F"/>
    <w:rsid w:val="00D3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34"/>
  </w:style>
  <w:style w:type="paragraph" w:styleId="2">
    <w:name w:val="heading 2"/>
    <w:basedOn w:val="a"/>
    <w:link w:val="20"/>
    <w:uiPriority w:val="9"/>
    <w:qFormat/>
    <w:rsid w:val="00120A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A3E"/>
    <w:rPr>
      <w:b/>
      <w:bCs/>
    </w:rPr>
  </w:style>
  <w:style w:type="character" w:customStyle="1" w:styleId="apple-converted-space">
    <w:name w:val="apple-converted-space"/>
    <w:basedOn w:val="a0"/>
    <w:rsid w:val="00120A3E"/>
  </w:style>
  <w:style w:type="character" w:styleId="a5">
    <w:name w:val="Emphasis"/>
    <w:basedOn w:val="a0"/>
    <w:uiPriority w:val="20"/>
    <w:qFormat/>
    <w:rsid w:val="00120A3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20A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20A3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2014-08-27T13:18:00Z</dcterms:created>
  <dcterms:modified xsi:type="dcterms:W3CDTF">2014-08-27T15:13:00Z</dcterms:modified>
</cp:coreProperties>
</file>