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05" w:rsidRDefault="001F7505" w:rsidP="001F750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7505" w:rsidRDefault="001F7505" w:rsidP="001F750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7505" w:rsidRDefault="001F7505" w:rsidP="001F750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7505" w:rsidRDefault="001F7505" w:rsidP="001F750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7505" w:rsidRDefault="001F7505" w:rsidP="001F750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7505" w:rsidRDefault="001F7505" w:rsidP="001F750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7505" w:rsidRDefault="001F7505" w:rsidP="001F750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36945" w:rsidRPr="001F7505" w:rsidRDefault="004E51EA" w:rsidP="001F7505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1F7505">
        <w:rPr>
          <w:rFonts w:ascii="Times New Roman" w:hAnsi="Times New Roman" w:cs="Times New Roman"/>
          <w:b/>
          <w:color w:val="FF0000"/>
          <w:sz w:val="40"/>
          <w:szCs w:val="40"/>
        </w:rPr>
        <w:t>ЛИТЕРАТУРНО-МУЗЫКАЛЬНАЯ КОМ</w:t>
      </w:r>
      <w:r w:rsidR="001F7505" w:rsidRPr="001F7505">
        <w:rPr>
          <w:rFonts w:ascii="Times New Roman" w:hAnsi="Times New Roman" w:cs="Times New Roman"/>
          <w:b/>
          <w:color w:val="FF0000"/>
          <w:sz w:val="40"/>
          <w:szCs w:val="40"/>
        </w:rPr>
        <w:t>ПОЗИЦИЯ, ПОСВЯЩЁННАЯ ДНЮ ПОБЕДЫ.</w:t>
      </w:r>
      <w:r w:rsidRPr="001F7505">
        <w:rPr>
          <w:rFonts w:ascii="Times New Roman" w:hAnsi="Times New Roman" w:cs="Times New Roman"/>
          <w:b/>
          <w:color w:val="FF0000"/>
          <w:sz w:val="40"/>
          <w:szCs w:val="40"/>
        </w:rPr>
        <w:br/>
      </w:r>
      <w:r w:rsidRPr="001F7505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«ОНИ - СЕГОДНЯШНИЕ МЫ».</w:t>
      </w:r>
    </w:p>
    <w:p w:rsidR="001F7505" w:rsidRDefault="001F7505" w:rsidP="001F750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E51EA" w:rsidRPr="001F7505" w:rsidRDefault="004E51EA" w:rsidP="001F7505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FF0000"/>
          <w:sz w:val="28"/>
          <w:szCs w:val="28"/>
        </w:rPr>
        <w:t>Составитель:</w:t>
      </w:r>
      <w:r w:rsidRPr="001F7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05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Глотова Жанна Павловна, учитель русского языка и</w:t>
      </w:r>
      <w:r w:rsidRPr="001F7505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1F7505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литературы.</w:t>
      </w:r>
      <w:r w:rsidR="00B8142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ГОУ СШ №392 с углублённым изучением французского языка Кировского района </w:t>
      </w:r>
      <w:proofErr w:type="gramStart"/>
      <w:r w:rsidR="00B8142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г</w:t>
      </w:r>
      <w:proofErr w:type="gramEnd"/>
      <w:r w:rsidR="00B8142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. Санкт-Петербурга</w:t>
      </w:r>
    </w:p>
    <w:p w:rsidR="001F7505" w:rsidRDefault="001F7505" w:rsidP="001F750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E51EA" w:rsidRPr="001F7505" w:rsidRDefault="004E51EA" w:rsidP="001F750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 цели:</w:t>
      </w:r>
    </w:p>
    <w:p w:rsidR="004E51EA" w:rsidRPr="001F7505" w:rsidRDefault="004E51EA" w:rsidP="001F7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Формирование чувства уважения к людям, победившим в Великой Отечественной войне;</w:t>
      </w:r>
    </w:p>
    <w:p w:rsidR="004E51EA" w:rsidRPr="001F7505" w:rsidRDefault="004E51EA" w:rsidP="001F7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Формирование чувства национальной гордости.</w:t>
      </w: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1EA" w:rsidRPr="001F7505" w:rsidRDefault="008242E8" w:rsidP="001F7505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lastRenderedPageBreak/>
        <w:t>ХОД СЦЕНАРИЯ</w:t>
      </w:r>
    </w:p>
    <w:p w:rsidR="004E51EA" w:rsidRPr="001F7505" w:rsidRDefault="004E51EA" w:rsidP="001F750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Световое оформление: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  <w:r w:rsidRPr="001F7505">
        <w:rPr>
          <w:rFonts w:ascii="Times New Roman" w:hAnsi="Times New Roman" w:cs="Times New Roman"/>
          <w:color w:val="7030A0"/>
          <w:sz w:val="28"/>
          <w:szCs w:val="28"/>
        </w:rPr>
        <w:t>в зале свет погашен, на сцене слабое освещение.</w:t>
      </w:r>
    </w:p>
    <w:p w:rsidR="004E51EA" w:rsidRPr="001F7505" w:rsidRDefault="004E51EA" w:rsidP="001F750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Музыкальное оформление: </w:t>
      </w:r>
      <w:r w:rsidRPr="001F7505">
        <w:rPr>
          <w:rFonts w:ascii="Times New Roman" w:hAnsi="Times New Roman" w:cs="Times New Roman"/>
          <w:color w:val="7030A0"/>
          <w:sz w:val="28"/>
          <w:szCs w:val="28"/>
        </w:rPr>
        <w:t>звучит фонограмма песни «Журавли» (музыка Я. Френкеля, слова Р. Гамзатова, Н. Гребнева). Выходят мальчик и девочка, ведущие, они одеты современно.</w:t>
      </w:r>
    </w:p>
    <w:p w:rsidR="001F7505" w:rsidRDefault="004E51E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Мальчик: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Победа!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Славный сорок пятый!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Друзья, оглянемся назад!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Из сорок первого ребята 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Сегодня с нами говорят.</w:t>
      </w:r>
    </w:p>
    <w:p w:rsidR="001F7505" w:rsidRDefault="004E51E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Девочка: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слышим их.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Они нам близки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Своим наследием прямым.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Они для нас не обелиски,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Они сегодняшние мы.</w:t>
      </w:r>
    </w:p>
    <w:p w:rsidR="001F7505" w:rsidRPr="001F7505" w:rsidRDefault="004E51EA" w:rsidP="001F750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Мальчик: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 Сорок трудный год.</w:t>
      </w:r>
    </w:p>
    <w:p w:rsidR="004E51EA" w:rsidRPr="001F7505" w:rsidRDefault="004E51EA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Омский госпиталь.</w:t>
      </w:r>
    </w:p>
    <w:p w:rsidR="004E51EA" w:rsidRPr="001F7505" w:rsidRDefault="004E51EA" w:rsidP="001F7505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Мальчик и девочка отходят </w:t>
      </w:r>
      <w:proofErr w:type="gramStart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в глубь</w:t>
      </w:r>
      <w:proofErr w:type="gramEnd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сцены. Выходят пятеро детей, одетых в стёганки, платки, ушанки, валенки. Это дети 40-х годов. Им выходит навстречу «нянечка».</w:t>
      </w:r>
    </w:p>
    <w:p w:rsid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1-й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EA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Коридоры сухие и маркие.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Шепчет старая нянечка:</w:t>
      </w:r>
    </w:p>
    <w:p w:rsid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Нянечка: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Господи!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До чего же артисты маленькие…</w:t>
      </w:r>
    </w:p>
    <w:p w:rsid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2-й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шагаем палатами длинными,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почти растворяемся в них.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С балалайками, с гитарами и большими стопками книг…</w:t>
      </w:r>
    </w:p>
    <w:p w:rsidR="001F7505" w:rsidRDefault="00F35782" w:rsidP="001F750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Нянечка: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 Что в программе?</w:t>
      </w:r>
    </w:p>
    <w:p w:rsidR="001F7505" w:rsidRDefault="00F35782" w:rsidP="001F750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1-й ученик: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 В программе – чтение,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Пара песен,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lastRenderedPageBreak/>
        <w:t>Военных, правильных…</w:t>
      </w:r>
    </w:p>
    <w:p w:rsid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2-й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в палату тяжелораненых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Входим с трепетом и волнением…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Справа на сцене двое детей, одетых в гимнастёрки, это «тяжелораненые», рядом с ними стоит «нянечка».</w:t>
      </w:r>
    </w:p>
    <w:p w:rsid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3-й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вошли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стоим в молчании…</w:t>
      </w:r>
    </w:p>
    <w:p w:rsid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1-й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Вдруг скрывающимся фальцетом</w:t>
      </w:r>
    </w:p>
    <w:p w:rsidR="00F35782" w:rsidRPr="001F7505" w:rsidRDefault="00F35782" w:rsidP="001F7505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Абрикосов Гришка отчаянно:</w:t>
      </w:r>
    </w:p>
    <w:p w:rsid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2-й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82" w:rsidRPr="001F7505" w:rsidRDefault="00F35782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Объявляю начало концерта!</w:t>
      </w:r>
    </w:p>
    <w:p w:rsidR="00F35782" w:rsidRPr="001F7505" w:rsidRDefault="00F35782" w:rsidP="001F7505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Звучит песня «Смуглянка» (музыка А. Новикова, слова Я. Шведова) под аккомпанемент (балалайка)</w:t>
      </w:r>
    </w:p>
    <w:p w:rsidR="00F35782" w:rsidRPr="001F7505" w:rsidRDefault="00F35782" w:rsidP="001F7505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Девочка читает стихотворение Е. </w:t>
      </w:r>
      <w:proofErr w:type="spellStart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Благиной</w:t>
      </w:r>
      <w:proofErr w:type="spellEnd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«Папе на фронт»</w:t>
      </w:r>
      <w:r w:rsidR="00952015" w:rsidRPr="001F7505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Здравствуй, папка! Ты опять мне снился,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Только в этот раз не на войне 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Я немножко даже удивилась…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До чего ты прежний ты был во сне!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Прежний-прежний, ну такой же самый,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Точно не видались мы два дня.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Ты вбежал, поцеловался с мамой,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А потом поцеловал меня.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Мама будто плачет и смеётся,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Я визжу и висну  на тебе.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с тобою начали бороться,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Одолела я тебя в борьбе.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А потом даю те два осколка,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Что нашли недавно у ворот,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Говорю тебе: «А скоро ёлка!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Ты приедешь к нам на Новый год?»</w:t>
      </w:r>
    </w:p>
    <w:p w:rsidR="00F35782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Я сказала, тут же и проснулась,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Как случилось это, не пойму.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Осторожно к стенке прикоснулась,</w:t>
      </w:r>
    </w:p>
    <w:p w:rsid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В удивленье глянула во тьму. 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Тьма такая – ничего не видно,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proofErr w:type="gramStart"/>
      <w:r w:rsidRPr="001F750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F7505">
        <w:rPr>
          <w:rFonts w:ascii="Times New Roman" w:hAnsi="Times New Roman" w:cs="Times New Roman"/>
          <w:sz w:val="28"/>
          <w:szCs w:val="28"/>
        </w:rPr>
        <w:t xml:space="preserve"> круги в глазах от этой тьмы!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lastRenderedPageBreak/>
        <w:t>До чего ж мне сделалось обидно,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Что с тобою вдруг расстались мы…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Папа! Ты вернёшься невредимый!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Ведь война когда-нибудь пройдёт?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Миленький, голубчик мой родимый,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Знаешь, вправду скоро Новый год!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Я тебя, конечно, поздравляю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И желаю больше не болеть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Я тебе </w:t>
      </w:r>
      <w:proofErr w:type="spellStart"/>
      <w:r w:rsidRPr="001F7505">
        <w:rPr>
          <w:rFonts w:ascii="Times New Roman" w:hAnsi="Times New Roman" w:cs="Times New Roman"/>
          <w:sz w:val="28"/>
          <w:szCs w:val="28"/>
        </w:rPr>
        <w:t>желаю-прежелаю</w:t>
      </w:r>
      <w:proofErr w:type="spellEnd"/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Поскорей фашистов одолеть!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Чтоб они наш край не разрушали,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Чтоб как прежде можно было жить,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Чтоб они мне больше не мешали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Обнимать тебя, тебя любить,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Чтоб над всем таким большущим миром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Днём и ночью был весёлый свет…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Поклонись бойцам и командирам, 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Передай им от меня привет.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Пожелай им всякую удачу,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Пусть идут на немцев день и ночь…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…Я пишу тебе и чуть не плачу,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Это так…от счастья</w:t>
      </w:r>
      <w:proofErr w:type="gramStart"/>
      <w:r w:rsidRPr="001F7505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1F7505">
        <w:rPr>
          <w:rFonts w:ascii="Times New Roman" w:hAnsi="Times New Roman" w:cs="Times New Roman"/>
          <w:sz w:val="28"/>
          <w:szCs w:val="28"/>
        </w:rPr>
        <w:t>воя дочь.</w:t>
      </w:r>
    </w:p>
    <w:p w:rsidR="001F7505" w:rsidRDefault="00952015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1-й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15" w:rsidRPr="001F7505" w:rsidRDefault="001F750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не</w:t>
      </w:r>
      <w:r w:rsidR="00952015" w:rsidRPr="001F7505">
        <w:rPr>
          <w:rFonts w:ascii="Times New Roman" w:hAnsi="Times New Roman" w:cs="Times New Roman"/>
          <w:sz w:val="28"/>
          <w:szCs w:val="28"/>
        </w:rPr>
        <w:t xml:space="preserve"> вполне совершенно, 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1F7505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1F7505">
        <w:rPr>
          <w:rFonts w:ascii="Times New Roman" w:hAnsi="Times New Roman" w:cs="Times New Roman"/>
          <w:sz w:val="28"/>
          <w:szCs w:val="28"/>
        </w:rPr>
        <w:t xml:space="preserve"> запевале внимая,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F7505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1F7505">
        <w:rPr>
          <w:rFonts w:ascii="Times New Roman" w:hAnsi="Times New Roman" w:cs="Times New Roman"/>
          <w:sz w:val="28"/>
          <w:szCs w:val="28"/>
        </w:rPr>
        <w:t xml:space="preserve"> поём, о священной</w:t>
      </w:r>
    </w:p>
    <w:p w:rsidR="00952015" w:rsidRPr="001F7505" w:rsidRDefault="00952015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Так, как мы её понимаем.</w:t>
      </w:r>
    </w:p>
    <w:p w:rsidR="00952015" w:rsidRPr="001F7505" w:rsidRDefault="00952015" w:rsidP="001F7505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Звучит песня «Тёмная ночь» (музыка Н. Богословского, слова В. </w:t>
      </w:r>
      <w:proofErr w:type="spellStart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Агатова</w:t>
      </w:r>
      <w:proofErr w:type="spellEnd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) под аккомпанемент (гитара)</w:t>
      </w:r>
      <w:r w:rsidR="000830FA" w:rsidRPr="001F7505">
        <w:rPr>
          <w:rFonts w:ascii="Times New Roman" w:hAnsi="Times New Roman" w:cs="Times New Roman"/>
          <w:i/>
          <w:color w:val="7030A0"/>
          <w:sz w:val="28"/>
          <w:szCs w:val="28"/>
        </w:rPr>
        <w:t>. Во время того, как дети поют песню, со сцены за кулисы уводят «тяжелораненого майора».</w:t>
      </w:r>
    </w:p>
    <w:p w:rsidR="001F7505" w:rsidRDefault="000830FA" w:rsidP="001F7505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b/>
          <w:i/>
          <w:color w:val="7030A0"/>
          <w:sz w:val="28"/>
          <w:szCs w:val="28"/>
        </w:rPr>
        <w:t>2-й ученик: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F7505">
        <w:rPr>
          <w:rFonts w:ascii="Times New Roman" w:hAnsi="Times New Roman" w:cs="Times New Roman"/>
          <w:sz w:val="28"/>
          <w:szCs w:val="28"/>
        </w:rPr>
        <w:t>Мы поём…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Только голос лётчика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Раздаётся.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А в нём – укор: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Раненый: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Погодите, постойте, ребятушки…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Погодите</w:t>
      </w:r>
      <w:proofErr w:type="gramStart"/>
      <w:r w:rsidRPr="001F7505">
        <w:rPr>
          <w:rFonts w:ascii="Times New Roman" w:hAnsi="Times New Roman" w:cs="Times New Roman"/>
          <w:sz w:val="28"/>
          <w:szCs w:val="28"/>
        </w:rPr>
        <w:t>…У</w:t>
      </w:r>
      <w:proofErr w:type="gramEnd"/>
      <w:r w:rsidRPr="001F7505">
        <w:rPr>
          <w:rFonts w:ascii="Times New Roman" w:hAnsi="Times New Roman" w:cs="Times New Roman"/>
          <w:sz w:val="28"/>
          <w:szCs w:val="28"/>
        </w:rPr>
        <w:t>мер майор…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3-й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lastRenderedPageBreak/>
        <w:t>Гитара всплеснула горестно,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Торопливо, будто в бреду…</w:t>
      </w:r>
    </w:p>
    <w:p w:rsidR="000830FA" w:rsidRPr="001F7505" w:rsidRDefault="000830FA" w:rsidP="001F7505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Из глубины сцены выходит девочка-ведущая: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Девочка-ведущая: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Вот и всё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 концерте в госпитале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В этом году.</w:t>
      </w:r>
    </w:p>
    <w:p w:rsidR="000830FA" w:rsidRPr="001F7505" w:rsidRDefault="000830FA" w:rsidP="001F7505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Звучит мелодия песни «Тёмная ночь» (музыка  Н. Богословского, слова В. </w:t>
      </w:r>
      <w:proofErr w:type="spellStart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Агатова</w:t>
      </w:r>
      <w:proofErr w:type="spellEnd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) (гитара), все участники берут зажжённые свечи и строятся «клином».</w:t>
      </w:r>
    </w:p>
    <w:p w:rsidR="000830FA" w:rsidRPr="001F7505" w:rsidRDefault="000830FA" w:rsidP="001F7505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Ребята 40-ых годов: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1-й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Тогда нам было десять лет.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Мы помним ночь войны.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Ни огонька в окошках нет,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Они затемнены.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2-й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Кто прожил только десять лет,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Запомнит навсегда,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Как, потушив дрожащий свет,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Ходили поезда.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3-й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Во тьме на фронт везли войска,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Детей – в далёкий тыл.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И поезд ночью без гудка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От станций отходил.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4-й ученик: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Тот не забудем никогда,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Хоть был он очень мал,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Как дорого была вода,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И не всегда была еда,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И как его отец тогда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За счастье воевал!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t>Мальчик-ведущий: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 xml:space="preserve">В девятый день ликующего мая,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Промчались весть от края и до края: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Мир победил!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………..Окончена война!</w:t>
      </w:r>
    </w:p>
    <w:p w:rsid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Девочка-ведущая:</w:t>
      </w:r>
      <w:r w:rsidRPr="001F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Уже нигде не затемняли света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В продымленной Европе города.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Ценою крови куплена Победа,</w:t>
      </w:r>
    </w:p>
    <w:p w:rsidR="000830FA" w:rsidRPr="001F7505" w:rsidRDefault="000830FA" w:rsidP="008242E8">
      <w:pPr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Пусть это помнит шар земной всегда!</w:t>
      </w:r>
    </w:p>
    <w:p w:rsidR="000830FA" w:rsidRPr="001F7505" w:rsidRDefault="000830FA" w:rsidP="001F7505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Звучит песня «Журавли» (музыка Я. Френкеля, слова Р. Гамзатова, Н. Гребнева) под аккомпанемент (гитара). Затем включается фонограмма этой песни, и дети по </w:t>
      </w:r>
      <w:proofErr w:type="spellStart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дному</w:t>
      </w:r>
      <w:proofErr w:type="spellEnd"/>
      <w:r w:rsidRPr="001F7505">
        <w:rPr>
          <w:rFonts w:ascii="Times New Roman" w:hAnsi="Times New Roman" w:cs="Times New Roman"/>
          <w:i/>
          <w:color w:val="7030A0"/>
          <w:sz w:val="28"/>
          <w:szCs w:val="28"/>
        </w:rPr>
        <w:t>, неторопливо спускаются в зал.</w:t>
      </w:r>
    </w:p>
    <w:p w:rsidR="001F7505" w:rsidRDefault="001F7505" w:rsidP="001F7505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1F7505" w:rsidRDefault="001F7505" w:rsidP="001F7505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0830FA" w:rsidRPr="001F7505" w:rsidRDefault="00B67C65" w:rsidP="001F7505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1F7505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Использованная литература:</w:t>
      </w:r>
    </w:p>
    <w:p w:rsidR="00B67C65" w:rsidRPr="001F7505" w:rsidRDefault="00B67C65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1. Журнал. Читаем, учимся, играем. №5, 2003г.</w:t>
      </w:r>
    </w:p>
    <w:p w:rsidR="00B67C65" w:rsidRPr="001F7505" w:rsidRDefault="00B67C65" w:rsidP="001F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05">
        <w:rPr>
          <w:rFonts w:ascii="Times New Roman" w:hAnsi="Times New Roman" w:cs="Times New Roman"/>
          <w:sz w:val="28"/>
          <w:szCs w:val="28"/>
        </w:rPr>
        <w:t>2. Журнал. Читаем, учимся, играем. №3, 2004г.</w:t>
      </w:r>
    </w:p>
    <w:p w:rsidR="00B67C65" w:rsidRPr="001F7505" w:rsidRDefault="00B67C6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0FA" w:rsidRPr="001F7505" w:rsidRDefault="000830FA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015" w:rsidRPr="001F7505" w:rsidRDefault="0095201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015" w:rsidRPr="001F7505" w:rsidRDefault="0095201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015" w:rsidRPr="001F7505" w:rsidRDefault="00952015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1EA" w:rsidRPr="001F7505" w:rsidRDefault="004E51EA" w:rsidP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05" w:rsidRPr="001F7505" w:rsidRDefault="001F75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7505" w:rsidRPr="001F7505" w:rsidSect="0083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677F"/>
    <w:multiLevelType w:val="hybridMultilevel"/>
    <w:tmpl w:val="87BC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1EA"/>
    <w:rsid w:val="000830FA"/>
    <w:rsid w:val="001F7505"/>
    <w:rsid w:val="003A1EAC"/>
    <w:rsid w:val="004E51EA"/>
    <w:rsid w:val="008242E8"/>
    <w:rsid w:val="00836945"/>
    <w:rsid w:val="00952015"/>
    <w:rsid w:val="00B67C65"/>
    <w:rsid w:val="00B81428"/>
    <w:rsid w:val="00F35782"/>
    <w:rsid w:val="00F3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2014-06-01T10:32:00Z</dcterms:created>
  <dcterms:modified xsi:type="dcterms:W3CDTF">2014-08-31T12:25:00Z</dcterms:modified>
</cp:coreProperties>
</file>