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92" w:rsidRPr="00687D8A" w:rsidRDefault="00766792" w:rsidP="00766792">
      <w:pPr>
        <w:pStyle w:val="a3"/>
        <w:jc w:val="center"/>
        <w:rPr>
          <w:rFonts w:ascii="Times New Roman" w:hAnsi="Times New Roman"/>
          <w:sz w:val="14"/>
          <w:szCs w:val="14"/>
        </w:rPr>
      </w:pPr>
    </w:p>
    <w:p w:rsidR="00766792" w:rsidRPr="00E55E0E" w:rsidRDefault="00766792" w:rsidP="00766792">
      <w:pPr>
        <w:autoSpaceDE w:val="0"/>
        <w:autoSpaceDN w:val="0"/>
        <w:adjustRightInd w:val="0"/>
        <w:spacing w:after="0" w:line="20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55E0E">
        <w:rPr>
          <w:rFonts w:ascii="Times New Roman" w:hAnsi="Times New Roman"/>
          <w:sz w:val="24"/>
          <w:szCs w:val="24"/>
        </w:rPr>
        <w:t>Название мероприятия:</w:t>
      </w:r>
      <w:r w:rsidRPr="00E55E0E">
        <w:rPr>
          <w:rFonts w:ascii="Times New Roman" w:hAnsi="Times New Roman"/>
          <w:b/>
          <w:sz w:val="24"/>
          <w:szCs w:val="24"/>
        </w:rPr>
        <w:t xml:space="preserve"> Ах, какая женщина… </w:t>
      </w:r>
    </w:p>
    <w:p w:rsidR="00766792" w:rsidRPr="00E55E0E" w:rsidRDefault="00766792" w:rsidP="00766792">
      <w:pPr>
        <w:autoSpaceDE w:val="0"/>
        <w:autoSpaceDN w:val="0"/>
        <w:adjustRightInd w:val="0"/>
        <w:spacing w:after="0" w:line="20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55E0E">
        <w:rPr>
          <w:rFonts w:ascii="Times New Roman" w:hAnsi="Times New Roman"/>
          <w:sz w:val="24"/>
          <w:szCs w:val="24"/>
        </w:rPr>
        <w:t>(Праздник для мам)</w:t>
      </w:r>
    </w:p>
    <w:p w:rsidR="00766792" w:rsidRPr="00E55E0E" w:rsidRDefault="00766792" w:rsidP="00766792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E55E0E">
        <w:rPr>
          <w:rFonts w:ascii="Times New Roman" w:hAnsi="Times New Roman"/>
          <w:sz w:val="24"/>
          <w:szCs w:val="24"/>
        </w:rPr>
        <w:t>Название номинации:</w:t>
      </w:r>
      <w:r w:rsidRPr="00E55E0E">
        <w:rPr>
          <w:rFonts w:ascii="Times New Roman" w:eastAsia="Calibri" w:hAnsi="Times New Roman"/>
          <w:sz w:val="24"/>
          <w:szCs w:val="24"/>
          <w:lang w:eastAsia="en-US"/>
        </w:rPr>
        <w:t xml:space="preserve"> Мероприятия к праздникам.</w:t>
      </w:r>
    </w:p>
    <w:p w:rsidR="00766792" w:rsidRPr="00E55E0E" w:rsidRDefault="00766792" w:rsidP="00766792">
      <w:pPr>
        <w:autoSpaceDE w:val="0"/>
        <w:autoSpaceDN w:val="0"/>
        <w:adjustRightInd w:val="0"/>
        <w:spacing w:after="0" w:line="204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E55E0E">
        <w:rPr>
          <w:rFonts w:ascii="Times New Roman" w:hAnsi="Times New Roman"/>
          <w:sz w:val="24"/>
          <w:szCs w:val="24"/>
        </w:rPr>
        <w:t>Мяснова Татьяна Евгеньевна,</w:t>
      </w:r>
    </w:p>
    <w:p w:rsidR="00766792" w:rsidRPr="00E55E0E" w:rsidRDefault="00766792" w:rsidP="00766792">
      <w:pPr>
        <w:autoSpaceDE w:val="0"/>
        <w:autoSpaceDN w:val="0"/>
        <w:adjustRightInd w:val="0"/>
        <w:spacing w:after="0" w:line="204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E55E0E">
        <w:rPr>
          <w:rFonts w:ascii="Times New Roman" w:hAnsi="Times New Roman"/>
          <w:sz w:val="24"/>
          <w:szCs w:val="24"/>
        </w:rPr>
        <w:t xml:space="preserve">учитель, </w:t>
      </w:r>
    </w:p>
    <w:p w:rsidR="00766792" w:rsidRPr="00E55E0E" w:rsidRDefault="00766792" w:rsidP="00766792">
      <w:pPr>
        <w:autoSpaceDE w:val="0"/>
        <w:autoSpaceDN w:val="0"/>
        <w:adjustRightInd w:val="0"/>
        <w:spacing w:after="0" w:line="204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E55E0E">
        <w:rPr>
          <w:rFonts w:ascii="Times New Roman" w:hAnsi="Times New Roman"/>
          <w:sz w:val="24"/>
          <w:szCs w:val="24"/>
        </w:rPr>
        <w:t>МКОУ Новобирюсинская СОШ</w:t>
      </w:r>
    </w:p>
    <w:p w:rsidR="00BC25F7" w:rsidRPr="00E55E0E" w:rsidRDefault="00BC25F7" w:rsidP="00766792">
      <w:pPr>
        <w:tabs>
          <w:tab w:val="left" w:pos="374"/>
        </w:tabs>
        <w:spacing w:after="0"/>
        <w:outlineLvl w:val="0"/>
        <w:rPr>
          <w:rFonts w:ascii="Times New Roman" w:hAnsi="Times New Roman" w:cs="Times New Roman"/>
          <w:color w:val="6600CC"/>
          <w:sz w:val="24"/>
          <w:szCs w:val="24"/>
        </w:rPr>
      </w:pPr>
    </w:p>
    <w:p w:rsidR="00E55E0E" w:rsidRDefault="00BC25F7" w:rsidP="00E55E0E">
      <w:pPr>
        <w:spacing w:after="0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Задачи.</w:t>
      </w:r>
      <w:r w:rsidR="00766792" w:rsidRPr="00E55E0E">
        <w:rPr>
          <w:rFonts w:ascii="Times New Roman" w:hAnsi="Times New Roman" w:cs="Times New Roman"/>
          <w:sz w:val="24"/>
          <w:szCs w:val="24"/>
        </w:rPr>
        <w:t xml:space="preserve"> </w:t>
      </w:r>
      <w:r w:rsidRPr="00E55E0E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E55E0E">
        <w:rPr>
          <w:rFonts w:ascii="Times New Roman" w:hAnsi="Times New Roman" w:cs="Times New Roman"/>
          <w:sz w:val="24"/>
          <w:szCs w:val="24"/>
        </w:rPr>
        <w:t>Воспитывать женственность, доброту, заботу о ближнем на примере старшего поколения.</w:t>
      </w:r>
      <w:proofErr w:type="gramEnd"/>
    </w:p>
    <w:p w:rsidR="00BC25F7" w:rsidRPr="00E55E0E" w:rsidRDefault="00E55E0E" w:rsidP="00E55E0E">
      <w:pPr>
        <w:spacing w:after="0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6600CC"/>
          <w:sz w:val="24"/>
          <w:szCs w:val="24"/>
        </w:rPr>
        <w:t xml:space="preserve">               </w:t>
      </w:r>
      <w:r w:rsidRPr="00E55E0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25F7" w:rsidRPr="00E55E0E">
        <w:rPr>
          <w:rFonts w:ascii="Times New Roman" w:hAnsi="Times New Roman" w:cs="Times New Roman"/>
          <w:sz w:val="24"/>
          <w:szCs w:val="24"/>
        </w:rPr>
        <w:t>Развивать чувство коллективизма и сопричастности общему делу.</w:t>
      </w:r>
    </w:p>
    <w:p w:rsidR="00BC25F7" w:rsidRPr="00E55E0E" w:rsidRDefault="00BC25F7" w:rsidP="00BC25F7">
      <w:pPr>
        <w:spacing w:after="0"/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Оборудование.</w:t>
      </w:r>
      <w:r w:rsidRPr="00E55E0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55E0E">
        <w:rPr>
          <w:rFonts w:ascii="Times New Roman" w:hAnsi="Times New Roman" w:cs="Times New Roman"/>
          <w:sz w:val="24"/>
          <w:szCs w:val="24"/>
        </w:rPr>
        <w:t>Цветные платки с кистями,  юбочки коротенькие, детские машинки, удочка, болотники, рюкзак, рыбина, сердечки на ниточках, грамоты для награждения победителей, грамоты участникам, карточка для судейства.</w:t>
      </w:r>
      <w:proofErr w:type="gramEnd"/>
    </w:p>
    <w:p w:rsidR="00766792" w:rsidRPr="00E55E0E" w:rsidRDefault="00766792" w:rsidP="00BC25F7">
      <w:pPr>
        <w:spacing w:after="0"/>
        <w:ind w:left="1800" w:hanging="180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Участники.</w:t>
      </w:r>
      <w:r w:rsidRPr="00E55E0E">
        <w:rPr>
          <w:rFonts w:ascii="Times New Roman" w:hAnsi="Times New Roman" w:cs="Times New Roman"/>
          <w:sz w:val="24"/>
          <w:szCs w:val="24"/>
        </w:rPr>
        <w:t xml:space="preserve">  Две команды по 5 человек: команда мам и команда девушек.</w:t>
      </w:r>
    </w:p>
    <w:p w:rsidR="00BC25F7" w:rsidRPr="00E55E0E" w:rsidRDefault="00BC25F7" w:rsidP="00BC25F7">
      <w:pPr>
        <w:spacing w:after="0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Жюри.</w:t>
      </w:r>
      <w:r w:rsidRPr="00E55E0E">
        <w:rPr>
          <w:rFonts w:ascii="Times New Roman" w:hAnsi="Times New Roman" w:cs="Times New Roman"/>
          <w:sz w:val="24"/>
          <w:szCs w:val="24"/>
        </w:rPr>
        <w:t xml:space="preserve"> В состав жюри входят любые незаинтересованные в результатах учителя,   присутствующие родители.</w:t>
      </w:r>
    </w:p>
    <w:p w:rsidR="00BC25F7" w:rsidRPr="00E55E0E" w:rsidRDefault="00BC25F7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E55E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Дорогие мамы, гости, ученики, добрый день! Мы пригласили сегодня наших мам на праздник, чтобы </w:t>
      </w:r>
      <w:proofErr w:type="gramStart"/>
      <w:r w:rsidRPr="00E55E0E">
        <w:rPr>
          <w:rFonts w:ascii="Times New Roman" w:hAnsi="Times New Roman" w:cs="Times New Roman"/>
          <w:sz w:val="24"/>
          <w:szCs w:val="24"/>
        </w:rPr>
        <w:t>высказать свою глубокую любовь</w:t>
      </w:r>
      <w:proofErr w:type="gramEnd"/>
      <w:r w:rsidRPr="00E55E0E">
        <w:rPr>
          <w:rFonts w:ascii="Times New Roman" w:hAnsi="Times New Roman" w:cs="Times New Roman"/>
          <w:sz w:val="24"/>
          <w:szCs w:val="24"/>
        </w:rPr>
        <w:t>, уважение и великую благодарность. Дети – самое дорогое для матери. Счастье матери – в счастье ее детей. Все присутствующие, закройте глаза, прислушайтесь. (Звучит инструментальная музыка). Вы услышите голос мамы. Он живет в нас всю жизнь, такой знакомый и родной. Когда мы еще не умели говорить, а мама понимала нас без слов. Все и всегда в жизни начинается с мамы. И сегодняшний праздник мы посвящаем нашим мамам.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Красивые мамы – на свете вас много, 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В глаза вы глядите открыто и прямо…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В какую бы даль ни звала нас дорога, 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Нас всех провожают красивые мамы. 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Мы маме так редко приносим букеты,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Но каждый так часто ее огорчает…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А добрая мама прощает все это,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Красивая мама все это прощает.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Под грузом забот не сгибаясь упрямо, 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Она выполняет свой долг терпеливо…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Красива по-своему каждая мама,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Любовью своей материнской </w:t>
      </w:r>
      <w:proofErr w:type="gramStart"/>
      <w:r w:rsidRPr="00E55E0E">
        <w:rPr>
          <w:rFonts w:ascii="Times New Roman" w:hAnsi="Times New Roman" w:cs="Times New Roman"/>
          <w:sz w:val="24"/>
          <w:szCs w:val="24"/>
        </w:rPr>
        <w:t>красива</w:t>
      </w:r>
      <w:proofErr w:type="gramEnd"/>
      <w:r w:rsidRPr="00E55E0E">
        <w:rPr>
          <w:rFonts w:ascii="Times New Roman" w:hAnsi="Times New Roman" w:cs="Times New Roman"/>
          <w:sz w:val="24"/>
          <w:szCs w:val="24"/>
        </w:rPr>
        <w:t>.</w:t>
      </w:r>
    </w:p>
    <w:p w:rsidR="00BC25F7" w:rsidRPr="00E55E0E" w:rsidRDefault="00BC25F7" w:rsidP="00BC25F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                             С. Богомазов 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На мою просьбу принять участие в конкурсной программе «Ах, какая женщина…» откликнулись мамы моих учеников:</w:t>
      </w:r>
    </w:p>
    <w:p w:rsidR="00BC25F7" w:rsidRPr="00E55E0E" w:rsidRDefault="00BC25F7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Команда мам:</w:t>
      </w:r>
      <w:r w:rsidRPr="00E55E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Бойко Владимира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 Ольга Александровна. Это моя ученица первого выпуска, отличная хозяйка, умелый организатор, капитан команды мам.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Яковлевой Юлии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Людмила Николаевна, скромная, приветливая, отзывчивая женщина.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Сергея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Маргарита </w:t>
      </w:r>
      <w:proofErr w:type="spellStart"/>
      <w:r w:rsidR="00BC25F7" w:rsidRPr="00E55E0E">
        <w:rPr>
          <w:rFonts w:ascii="Times New Roman" w:hAnsi="Times New Roman" w:cs="Times New Roman"/>
          <w:sz w:val="24"/>
          <w:szCs w:val="24"/>
        </w:rPr>
        <w:t>Викентьевна</w:t>
      </w:r>
      <w:proofErr w:type="spellEnd"/>
      <w:r w:rsidR="00BC25F7" w:rsidRPr="00E55E0E">
        <w:rPr>
          <w:rFonts w:ascii="Times New Roman" w:hAnsi="Times New Roman" w:cs="Times New Roman"/>
          <w:sz w:val="24"/>
          <w:szCs w:val="24"/>
        </w:rPr>
        <w:t xml:space="preserve">. Добрая, ласковая, внимательная мама.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Мама Лукьяновой Екатерины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 Татьяна Васильевна. Активная, спортивная, трудолюбивая женщина. 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Фомина Алексея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 Маргарита Львовна. Отличный художник,   общительная и заботливая хозяйка.</w:t>
      </w:r>
    </w:p>
    <w:p w:rsidR="00BC25F7" w:rsidRPr="00E55E0E" w:rsidRDefault="00BC25F7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И все вместе</w:t>
      </w:r>
      <w:r w:rsidR="00766792" w:rsidRPr="00E55E0E">
        <w:rPr>
          <w:rFonts w:ascii="Times New Roman" w:hAnsi="Times New Roman" w:cs="Times New Roman"/>
          <w:sz w:val="24"/>
          <w:szCs w:val="24"/>
        </w:rPr>
        <w:t xml:space="preserve"> они самые привлекательные и оба</w:t>
      </w:r>
      <w:r w:rsidRPr="00E55E0E">
        <w:rPr>
          <w:rFonts w:ascii="Times New Roman" w:hAnsi="Times New Roman" w:cs="Times New Roman"/>
          <w:sz w:val="24"/>
          <w:szCs w:val="24"/>
        </w:rPr>
        <w:t>ятельные мамы на свете.</w:t>
      </w:r>
    </w:p>
    <w:p w:rsidR="00BC25F7" w:rsidRPr="00E55E0E" w:rsidRDefault="00BC25F7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Команда девочек:</w:t>
      </w:r>
      <w:r w:rsidRPr="00E55E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Балабайкина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BC25F7" w:rsidRPr="00E55E0E">
        <w:rPr>
          <w:rFonts w:ascii="Times New Roman" w:hAnsi="Times New Roman" w:cs="Times New Roman"/>
          <w:sz w:val="24"/>
          <w:szCs w:val="24"/>
        </w:rPr>
        <w:t>супер</w:t>
      </w:r>
      <w:proofErr w:type="spellEnd"/>
      <w:r w:rsidR="00BC25F7" w:rsidRPr="00E55E0E">
        <w:rPr>
          <w:rFonts w:ascii="Times New Roman" w:hAnsi="Times New Roman" w:cs="Times New Roman"/>
          <w:sz w:val="24"/>
          <w:szCs w:val="24"/>
        </w:rPr>
        <w:t xml:space="preserve"> модель нашего класса, капитан команды девочек. 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Крижус</w:t>
      </w:r>
      <w:proofErr w:type="spellEnd"/>
      <w:r w:rsidR="00BC25F7" w:rsidRPr="00E55E0E">
        <w:rPr>
          <w:rFonts w:ascii="Times New Roman" w:hAnsi="Times New Roman" w:cs="Times New Roman"/>
          <w:sz w:val="24"/>
          <w:szCs w:val="24"/>
        </w:rPr>
        <w:t xml:space="preserve"> Кристина – лучшая</w:t>
      </w:r>
      <w:r>
        <w:rPr>
          <w:rFonts w:ascii="Times New Roman" w:hAnsi="Times New Roman" w:cs="Times New Roman"/>
          <w:sz w:val="24"/>
          <w:szCs w:val="24"/>
        </w:rPr>
        <w:t xml:space="preserve"> исполнительница песен 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в классе.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Лукьянова Екатерина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BC25F7" w:rsidRPr="00E55E0E">
        <w:rPr>
          <w:rFonts w:ascii="Times New Roman" w:hAnsi="Times New Roman" w:cs="Times New Roman"/>
          <w:sz w:val="24"/>
          <w:szCs w:val="24"/>
        </w:rPr>
        <w:t>лу</w:t>
      </w:r>
      <w:proofErr w:type="gramEnd"/>
      <w:r w:rsidR="00BC25F7" w:rsidRPr="00E55E0E">
        <w:rPr>
          <w:rFonts w:ascii="Times New Roman" w:hAnsi="Times New Roman" w:cs="Times New Roman"/>
          <w:sz w:val="24"/>
          <w:szCs w:val="24"/>
        </w:rPr>
        <w:t>чшая спортсменка класса.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Сапегина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– самая трудолюбивая в классе.</w:t>
      </w:r>
    </w:p>
    <w:p w:rsidR="00BC25F7" w:rsidRPr="00E55E0E" w:rsidRDefault="00233232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Яковлева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 Юл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C25F7" w:rsidRPr="00E55E0E">
        <w:rPr>
          <w:rFonts w:ascii="Times New Roman" w:hAnsi="Times New Roman" w:cs="Times New Roman"/>
          <w:sz w:val="24"/>
          <w:szCs w:val="24"/>
        </w:rPr>
        <w:t xml:space="preserve">я – скромность и изящество класса. </w:t>
      </w:r>
    </w:p>
    <w:p w:rsidR="00BC25F7" w:rsidRPr="00E55E0E" w:rsidRDefault="00BC25F7" w:rsidP="00BC25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И все они просто красавицы.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В  первую очередь мама – это женщина. Вспомним слова великого А.П.Чехова: «В человеке все должно быть прекрасно:  и лицо, и одежда, и душа, и мысли». Перефразируем великого писателя: «В женщине все должно быть прекрасно: и лицо, и одежда, и душа, и мысли». С чего начинается каждый день? Ну, конечно же, с того, чтобы привести себя в порядок, с утренней гимнастики. Сегодня и у нас будет разминка.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Первый конкурс.</w:t>
      </w:r>
      <w:r w:rsidRPr="00E55E0E">
        <w:rPr>
          <w:rFonts w:ascii="Times New Roman" w:hAnsi="Times New Roman" w:cs="Times New Roman"/>
          <w:sz w:val="24"/>
          <w:szCs w:val="24"/>
        </w:rPr>
        <w:t xml:space="preserve"> Утренняя разминка для лица. Проводится разминка для мышц лба, бровей, вокруг глаз, губ, щек. Упражнения показывает ведущий, а команды повторяют по очереди. Болельщики поддерживают участников. Команда, которая лучше  выполнила задание, награждается сердечком красного цвета, а вторая команда – сердечком зеленого цвета. 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Жюри объявляет результат конкурса. 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Второй конкурс.</w:t>
      </w:r>
      <w:r w:rsidRPr="00E55E0E">
        <w:rPr>
          <w:rFonts w:ascii="Times New Roman" w:hAnsi="Times New Roman" w:cs="Times New Roman"/>
          <w:sz w:val="24"/>
          <w:szCs w:val="24"/>
        </w:rPr>
        <w:t xml:space="preserve"> Молодцы команды, отлично привели в порядок  мышцы лица, а значит можно переходить к следующему конкурсу. Это будет конкурс капитанов. Скоро Масленица. А в масленичную неделю обязательно пекут блины. Наши капитаны тоже пекли блины, свои, фирменные. И сейчас они нам не только расскажут о своих кулинарных секретах, но и жюри сможет оценить их вкусовые качества. Итак, поддержим наших капитанов. </w:t>
      </w:r>
    </w:p>
    <w:p w:rsidR="00BC25F7" w:rsidRPr="00E55E0E" w:rsidRDefault="00BC25F7" w:rsidP="00E55E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Жюри совещается и выносит свое решение, награждают сердечками.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Третий конкурс.</w:t>
      </w:r>
      <w:r w:rsidRPr="00E55E0E">
        <w:rPr>
          <w:rFonts w:ascii="Times New Roman" w:hAnsi="Times New Roman" w:cs="Times New Roman"/>
          <w:sz w:val="24"/>
          <w:szCs w:val="24"/>
        </w:rPr>
        <w:t xml:space="preserve"> Итак, с утра привели в порядок лицо, одежда у наших участниц безупречна, блины были вкусными, пришло время привести в порядок мысли. А </w:t>
      </w:r>
      <w:proofErr w:type="gramStart"/>
      <w:r w:rsidRPr="00E55E0E">
        <w:rPr>
          <w:rFonts w:ascii="Times New Roman" w:hAnsi="Times New Roman" w:cs="Times New Roman"/>
          <w:sz w:val="24"/>
          <w:szCs w:val="24"/>
        </w:rPr>
        <w:t>значит сейчас будет</w:t>
      </w:r>
      <w:proofErr w:type="gramEnd"/>
      <w:r w:rsidRPr="00E55E0E">
        <w:rPr>
          <w:rFonts w:ascii="Times New Roman" w:hAnsi="Times New Roman" w:cs="Times New Roman"/>
          <w:sz w:val="24"/>
          <w:szCs w:val="24"/>
        </w:rPr>
        <w:t xml:space="preserve"> интеллектуальный конкурс. Я буду задавать командам по очереди вопросы. Если команда не отвечает, то можно ответить болельщикам, которые болеют за данную команду. </w:t>
      </w:r>
      <w:r w:rsidR="00E55E0E" w:rsidRPr="00E55E0E">
        <w:rPr>
          <w:rFonts w:ascii="Times New Roman" w:hAnsi="Times New Roman" w:cs="Times New Roman"/>
          <w:sz w:val="24"/>
          <w:szCs w:val="24"/>
        </w:rPr>
        <w:t>Сердечко красного цвета вручается той команде, которая ответит на большее количество вопросов.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Вопросы.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E55E0E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E55E0E">
        <w:rPr>
          <w:rFonts w:ascii="Times New Roman" w:hAnsi="Times New Roman" w:cs="Times New Roman"/>
          <w:sz w:val="24"/>
          <w:szCs w:val="24"/>
        </w:rPr>
        <w:t xml:space="preserve"> какого композитора похожа на выстрел? (Бах)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2. Какая из нот не нужна для компота? (Соль)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3. Из какого полотна не сшить рубашки? (Из железнодорожного)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4. Женское платье без рукавов. (Сарафан)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5. Вода в газообразном состоянии. (Пар)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6. Спрятанные сокровища. (Клад)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7. Минерал ярко-зеленого цвета, используемый для поделок. (Малахит)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8. Оборка на платье. (Волан)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9. Журнал, основанный А.С.Пушкиным. («Современник»)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lastRenderedPageBreak/>
        <w:t>10. Древнерусский князь, о котором писал А.С.Пушкин. (Олег)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11. Равносторонний прямоугольник. (Квадрат)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12. Какую часть слова можно найти в земле. (Корень)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13. Самое большое государство в Южной Америке. (Бразилия)</w:t>
      </w:r>
    </w:p>
    <w:p w:rsidR="00BC25F7" w:rsidRPr="00E55E0E" w:rsidRDefault="00BC25F7" w:rsidP="00766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>14. Какое русское слово состоит из трех слогов, а указывает на 33 буквы? (Алфавит)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Конкурс со зрителями.</w:t>
      </w:r>
      <w:r w:rsidRPr="00E55E0E">
        <w:rPr>
          <w:rFonts w:ascii="Times New Roman" w:hAnsi="Times New Roman" w:cs="Times New Roman"/>
          <w:sz w:val="24"/>
          <w:szCs w:val="24"/>
        </w:rPr>
        <w:t xml:space="preserve"> Зрители разбиваются на две команды. Одна – кто болеет за девочек, а другая – кто болеет за мам. Между ними объявляется соревнование на исполнение песен, в которых встречается любое женское имя. Кто больше назовет или пропоет, той команде выдается сердечко от зрителей. После конкурса жюри объявляет общий результат.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 xml:space="preserve">Четвертый конкурс. </w:t>
      </w:r>
      <w:r w:rsidRPr="00E55E0E">
        <w:rPr>
          <w:rFonts w:ascii="Times New Roman" w:hAnsi="Times New Roman" w:cs="Times New Roman"/>
          <w:sz w:val="24"/>
          <w:szCs w:val="24"/>
        </w:rPr>
        <w:t>Отлично. Все у нас в порядке. Но душа просит праздника. Давайте не будем себе ни в чем отказывать. Так сегодня хочется услышать красивые стихи о женщине, о матери, о весне, о любви. От каждой команды приглашается один участник для чтения стихотворения. Это конкурс оценивается также сердечками красного и зеленого цвета.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Пятый конкурс.</w:t>
      </w:r>
      <w:r w:rsidRPr="00E55E0E">
        <w:rPr>
          <w:rFonts w:ascii="Times New Roman" w:hAnsi="Times New Roman" w:cs="Times New Roman"/>
          <w:sz w:val="24"/>
          <w:szCs w:val="24"/>
        </w:rPr>
        <w:t xml:space="preserve"> Стихи – это прекрасно. А вот как у нас с песней? Зрители уже пели, а участницы еще не порадовали нас своими вокальными данными. Команде девочек предлагается спеть песню «В ресторане», а мамам – «Как хотела меня мать…» под караоке.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 После того, как участники спели, жюри подводит итог. По итогам конкурса жюри награждает команды сердечком разного цвета.</w:t>
      </w:r>
    </w:p>
    <w:p w:rsidR="00BC25F7" w:rsidRPr="00E55E0E" w:rsidRDefault="00BC25F7" w:rsidP="00BC25F7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Шестой конкурс.</w:t>
      </w:r>
      <w:r w:rsidRPr="00E55E0E">
        <w:rPr>
          <w:rFonts w:ascii="Times New Roman" w:hAnsi="Times New Roman" w:cs="Times New Roman"/>
          <w:sz w:val="24"/>
          <w:szCs w:val="24"/>
        </w:rPr>
        <w:t xml:space="preserve"> Отлично читаем стихи, отлично поем, а как с танцами обстоят дела? Ведь мы все любим танцевать. Для этого конкурса можете приглашать любого из присутствующих, а гости не должны отказываться. Мамы будут танцевать цыганочку, а девочки – ламбаду. Для этого есть небольшие аксессуары за ширмой.</w:t>
      </w: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63500</wp:posOffset>
            </wp:positionV>
            <wp:extent cx="5715000" cy="4562475"/>
            <wp:effectExtent l="19050" t="0" r="0" b="0"/>
            <wp:wrapNone/>
            <wp:docPr id="2" name="Рисунок 2" descr="п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41" r="1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E55E0E" w:rsidP="00E55E0E">
      <w:pPr>
        <w:tabs>
          <w:tab w:val="left" w:pos="-1122"/>
          <w:tab w:val="left" w:pos="3795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C25F7" w:rsidRPr="00E55E0E" w:rsidRDefault="00BC25F7" w:rsidP="00BC25F7">
      <w:pPr>
        <w:tabs>
          <w:tab w:val="left" w:pos="-1122"/>
        </w:tabs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E55E0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Команда мам танцует цыганочку.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lastRenderedPageBreak/>
        <w:t xml:space="preserve">Жюри подводит итог, награждает команды сердечками. 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sz w:val="24"/>
          <w:szCs w:val="24"/>
        </w:rPr>
        <w:t xml:space="preserve">Во время подготовки участников к данному конкурсу звучит романс </w:t>
      </w:r>
      <w:r w:rsidR="00E55E0E">
        <w:rPr>
          <w:rFonts w:ascii="Times New Roman" w:hAnsi="Times New Roman" w:cs="Times New Roman"/>
          <w:sz w:val="24"/>
          <w:szCs w:val="24"/>
        </w:rPr>
        <w:t xml:space="preserve">«Гори, гори, моя звезда» </w:t>
      </w:r>
      <w:r w:rsidRPr="00E55E0E">
        <w:rPr>
          <w:rFonts w:ascii="Times New Roman" w:hAnsi="Times New Roman" w:cs="Times New Roman"/>
          <w:sz w:val="24"/>
          <w:szCs w:val="24"/>
        </w:rPr>
        <w:t>в исполнении Марченко А.И., учителя истории.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Седьмой конкурс.</w:t>
      </w:r>
      <w:r w:rsidRPr="00E55E0E">
        <w:rPr>
          <w:rFonts w:ascii="Times New Roman" w:hAnsi="Times New Roman" w:cs="Times New Roman"/>
          <w:sz w:val="24"/>
          <w:szCs w:val="24"/>
        </w:rPr>
        <w:t xml:space="preserve"> Подходит к концу наша программа. Но как мы можем отпустить наших прекрасных дам без фотографии на память. Задача последнего конкурса – фотография на обложку мартовского номера мужского журнала «За рулем» и «Рыболов». </w:t>
      </w: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99060</wp:posOffset>
            </wp:positionV>
            <wp:extent cx="5029200" cy="3397885"/>
            <wp:effectExtent l="19050" t="0" r="0" b="0"/>
            <wp:wrapNone/>
            <wp:docPr id="3" name="Рисунок 3" descr="пр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107" t="13187" r="9396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F7" w:rsidRDefault="00E55E0E" w:rsidP="00E55E0E">
      <w:pPr>
        <w:tabs>
          <w:tab w:val="left" w:pos="-1122"/>
          <w:tab w:val="left" w:pos="2610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55E0E" w:rsidRDefault="00E55E0E" w:rsidP="00E55E0E">
      <w:pPr>
        <w:tabs>
          <w:tab w:val="left" w:pos="-1122"/>
          <w:tab w:val="left" w:pos="2610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E0E" w:rsidRDefault="00E55E0E" w:rsidP="00E55E0E">
      <w:pPr>
        <w:tabs>
          <w:tab w:val="left" w:pos="-1122"/>
          <w:tab w:val="left" w:pos="2610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E0E" w:rsidRPr="00E55E0E" w:rsidRDefault="00E55E0E" w:rsidP="00E55E0E">
      <w:pPr>
        <w:tabs>
          <w:tab w:val="left" w:pos="-1122"/>
          <w:tab w:val="left" w:pos="2610"/>
        </w:tabs>
        <w:spacing w:after="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F7" w:rsidRPr="00E55E0E" w:rsidRDefault="00BC25F7" w:rsidP="00BC25F7">
      <w:pPr>
        <w:tabs>
          <w:tab w:val="left" w:pos="-11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Фотография мам на обложку журнала «Рыболов»</w:t>
      </w:r>
    </w:p>
    <w:p w:rsidR="00BC25F7" w:rsidRPr="00E55E0E" w:rsidRDefault="00BC25F7" w:rsidP="00E55E0E">
      <w:pPr>
        <w:tabs>
          <w:tab w:val="left" w:pos="-112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5E0E">
        <w:rPr>
          <w:rFonts w:ascii="Times New Roman" w:hAnsi="Times New Roman" w:cs="Times New Roman"/>
          <w:b/>
          <w:sz w:val="24"/>
          <w:szCs w:val="24"/>
        </w:rPr>
        <w:t>Подведение итогов и награждение.</w:t>
      </w:r>
      <w:r w:rsidRPr="00E55E0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E55E0E">
        <w:rPr>
          <w:rFonts w:ascii="Times New Roman" w:hAnsi="Times New Roman" w:cs="Times New Roman"/>
          <w:sz w:val="24"/>
          <w:szCs w:val="24"/>
        </w:rPr>
        <w:t xml:space="preserve">После окончания конкурса слово предоставляется жюри, которое объявляет итоги всей программы и называет команду, которая победила в этой программе. Затем награждение. Благодарность всем участникам и зрителям. </w:t>
      </w: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E55E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25F7" w:rsidRPr="00BC25F7" w:rsidRDefault="00BC25F7" w:rsidP="00BC25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7D2" w:rsidRPr="00BC25F7" w:rsidRDefault="00EE17D2" w:rsidP="00BC25F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E17D2" w:rsidRPr="00BC25F7" w:rsidSect="00086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862C7"/>
    <w:multiLevelType w:val="hybridMultilevel"/>
    <w:tmpl w:val="5CFA4EE4"/>
    <w:lvl w:ilvl="0" w:tplc="F64A3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11853"/>
    <w:multiLevelType w:val="hybridMultilevel"/>
    <w:tmpl w:val="314EEAE0"/>
    <w:lvl w:ilvl="0" w:tplc="01FEB66E">
      <w:start w:val="2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5F7"/>
    <w:rsid w:val="0008658B"/>
    <w:rsid w:val="00095C33"/>
    <w:rsid w:val="00233232"/>
    <w:rsid w:val="00766792"/>
    <w:rsid w:val="00BC25F7"/>
    <w:rsid w:val="00E55E0E"/>
    <w:rsid w:val="00EE17D2"/>
    <w:rsid w:val="00F47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679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1089</Words>
  <Characters>6211</Characters>
  <Application>Microsoft Office Word</Application>
  <DocSecurity>0</DocSecurity>
  <Lines>51</Lines>
  <Paragraphs>14</Paragraphs>
  <ScaleCrop>false</ScaleCrop>
  <Company/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2013-09-21T10:15:00Z</dcterms:created>
  <dcterms:modified xsi:type="dcterms:W3CDTF">2013-11-21T14:46:00Z</dcterms:modified>
</cp:coreProperties>
</file>