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E5" w:rsidRDefault="00F13CE5" w:rsidP="00F13CE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  <w:r w:rsidRPr="00F13C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Ссылки на полезные сайты</w:t>
      </w:r>
      <w:r w:rsidRPr="00F13C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:</w:t>
      </w:r>
    </w:p>
    <w:p w:rsidR="00F13CE5" w:rsidRPr="00F13CE5" w:rsidRDefault="00F13CE5" w:rsidP="00F13CE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" w:eastAsia="ru-RU"/>
        </w:rPr>
      </w:pPr>
      <w:bookmarkStart w:id="0" w:name="_GoBack"/>
      <w:bookmarkEnd w:id="0"/>
    </w:p>
    <w:p w:rsidR="00F13CE5" w:rsidRPr="00F13CE5" w:rsidRDefault="00F13CE5" w:rsidP="00F13CE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  <w:hyperlink r:id="rId6" w:tgtFrame="_blank" w:history="1"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>DEUTSCHE GEDICHTE / GERMAN POEMS</w:t>
        </w:r>
      </w:hyperlink>
    </w:p>
    <w:p w:rsidR="00F13CE5" w:rsidRPr="00F13CE5" w:rsidRDefault="00F13CE5" w:rsidP="00F13CE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E5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gedichte.xbib.de</w:t>
      </w:r>
    </w:p>
    <w:p w:rsidR="00F13CE5" w:rsidRPr="00F13CE5" w:rsidRDefault="00F13CE5" w:rsidP="00F13CE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  <w:hyperlink r:id="rId7" w:tgtFrame="_blank" w:history="1">
        <w:proofErr w:type="spellStart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>Startseite</w:t>
        </w:r>
        <w:proofErr w:type="spellEnd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 xml:space="preserve"> - </w:t>
        </w:r>
        <w:proofErr w:type="spellStart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>Northeimer</w:t>
        </w:r>
        <w:proofErr w:type="spellEnd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 xml:space="preserve"> </w:t>
        </w:r>
        <w:proofErr w:type="spellStart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>Datenbank</w:t>
        </w:r>
        <w:proofErr w:type="spellEnd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 xml:space="preserve"> </w:t>
        </w:r>
        <w:proofErr w:type="spellStart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>Deutsches</w:t>
        </w:r>
        <w:proofErr w:type="spellEnd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 xml:space="preserve"> </w:t>
        </w:r>
        <w:proofErr w:type="spellStart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>Gedicht</w:t>
        </w:r>
        <w:proofErr w:type="spellEnd"/>
      </w:hyperlink>
    </w:p>
    <w:p w:rsidR="00F13CE5" w:rsidRPr="00F13CE5" w:rsidRDefault="00F13CE5" w:rsidP="00F13CE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</w:pPr>
      <w:r w:rsidRPr="00F13CE5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nddg.de</w:t>
      </w:r>
    </w:p>
    <w:p w:rsidR="00F13CE5" w:rsidRPr="00F13CE5" w:rsidRDefault="00F13CE5" w:rsidP="00F13CE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  <w:hyperlink r:id="rId8" w:tgtFrame="_blank" w:history="1">
        <w:proofErr w:type="spellStart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>Startseite</w:t>
        </w:r>
        <w:proofErr w:type="spellEnd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 xml:space="preserve"> - Deutsche </w:t>
        </w:r>
        <w:proofErr w:type="spellStart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>Lyrik</w:t>
        </w:r>
        <w:proofErr w:type="spellEnd"/>
      </w:hyperlink>
    </w:p>
    <w:p w:rsidR="00F13CE5" w:rsidRPr="00F13CE5" w:rsidRDefault="00F13CE5" w:rsidP="00F13CE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</w:pPr>
      <w:r w:rsidRPr="00F13CE5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www.deutschelyrik.de</w:t>
      </w:r>
    </w:p>
    <w:p w:rsidR="00F13CE5" w:rsidRPr="00F13CE5" w:rsidRDefault="00F13CE5" w:rsidP="00F13CE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  <w:hyperlink r:id="rId9" w:tgtFrame="_blank" w:history="1"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>RILKE. Russian translations and commentaries</w:t>
        </w:r>
      </w:hyperlink>
    </w:p>
    <w:p w:rsidR="00F13CE5" w:rsidRPr="00F13CE5" w:rsidRDefault="00F13CE5" w:rsidP="00F13CE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</w:pPr>
      <w:r w:rsidRPr="00F13CE5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spirospero.net</w:t>
      </w:r>
    </w:p>
    <w:p w:rsidR="00F13CE5" w:rsidRPr="00F13CE5" w:rsidRDefault="00F13CE5" w:rsidP="00F13CE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  <w:hyperlink r:id="rId10" w:tgtFrame="_blank" w:history="1"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 xml:space="preserve">zgedichte.de - </w:t>
        </w:r>
        <w:proofErr w:type="spellStart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>Gedichte</w:t>
        </w:r>
        <w:proofErr w:type="spellEnd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 xml:space="preserve">, </w:t>
        </w:r>
        <w:proofErr w:type="spellStart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>Liebesgedichte</w:t>
        </w:r>
        <w:proofErr w:type="spellEnd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 xml:space="preserve">, </w:t>
        </w:r>
        <w:proofErr w:type="spellStart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>Freundschaftsgedichte</w:t>
        </w:r>
        <w:proofErr w:type="spellEnd"/>
        <w:r w:rsidRPr="00F13CE5">
          <w:rPr>
            <w:rFonts w:ascii="Times New Roman" w:eastAsia="Times New Roman" w:hAnsi="Times New Roman" w:cs="Times New Roman"/>
            <w:b/>
            <w:color w:val="2B587A"/>
            <w:sz w:val="28"/>
            <w:szCs w:val="28"/>
            <w:lang w:val="en" w:eastAsia="ru-RU"/>
          </w:rPr>
          <w:t>....</w:t>
        </w:r>
      </w:hyperlink>
    </w:p>
    <w:p w:rsidR="00F13CE5" w:rsidRPr="00F13CE5" w:rsidRDefault="00F13CE5" w:rsidP="00F13CE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</w:pPr>
      <w:r w:rsidRPr="00F13CE5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www.zgedichte.de</w:t>
      </w:r>
    </w:p>
    <w:p w:rsidR="00F13CE5" w:rsidRPr="00F13CE5" w:rsidRDefault="00F13CE5" w:rsidP="00F13C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val="en" w:eastAsia="ru-RU"/>
        </w:rPr>
      </w:pPr>
      <w:hyperlink r:id="rId11" w:tgtFrame="_blank" w:history="1">
        <w:proofErr w:type="spellStart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>Bibliothek</w:t>
        </w:r>
        <w:proofErr w:type="spellEnd"/>
      </w:hyperlink>
    </w:p>
    <w:p w:rsidR="00F13CE5" w:rsidRPr="00F13CE5" w:rsidRDefault="00F13CE5" w:rsidP="00F13CE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" w:eastAsia="ru-RU"/>
        </w:rPr>
      </w:pPr>
      <w:r w:rsidRPr="00F13CE5">
        <w:rPr>
          <w:rFonts w:ascii="Tahoma" w:eastAsia="Times New Roman" w:hAnsi="Tahoma" w:cs="Tahoma"/>
          <w:color w:val="000000"/>
          <w:sz w:val="24"/>
          <w:szCs w:val="24"/>
          <w:lang w:val="en" w:eastAsia="ru-RU"/>
        </w:rPr>
        <w:t>www.zeno.org</w:t>
      </w:r>
    </w:p>
    <w:p w:rsidR="00F13CE5" w:rsidRPr="00F13CE5" w:rsidRDefault="00F13CE5" w:rsidP="00F13CE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" w:eastAsia="ru-RU"/>
        </w:rPr>
      </w:pPr>
      <w:r w:rsidRPr="00F13CE5">
        <w:rPr>
          <w:rFonts w:ascii="Tahoma" w:eastAsia="Times New Roman" w:hAnsi="Tahoma" w:cs="Tahoma"/>
          <w:noProof/>
          <w:color w:val="2B587A"/>
          <w:sz w:val="24"/>
          <w:szCs w:val="24"/>
          <w:lang w:eastAsia="ru-RU"/>
        </w:rPr>
        <w:drawing>
          <wp:inline distT="0" distB="0" distL="0" distR="0" wp14:anchorId="1CBF23F9" wp14:editId="6BD3CCB0">
            <wp:extent cx="476250" cy="123825"/>
            <wp:effectExtent l="0" t="0" r="0" b="9525"/>
            <wp:docPr id="4" name="Рисунок 4" descr="https://pp.vk.me/c6083/v6083887/1b39/ARnRyDheTHY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083/v6083887/1b39/ARnRyDheTHY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E5" w:rsidRPr="00F13CE5" w:rsidRDefault="00F13CE5" w:rsidP="00F13C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val="en" w:eastAsia="ru-RU"/>
        </w:rPr>
      </w:pPr>
      <w:hyperlink r:id="rId14" w:tgtFrame="_blank" w:history="1"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>Sternenfall.de</w:t>
        </w:r>
      </w:hyperlink>
    </w:p>
    <w:p w:rsidR="00F13CE5" w:rsidRPr="00F13CE5" w:rsidRDefault="00F13CE5" w:rsidP="00F13CE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" w:eastAsia="ru-RU"/>
        </w:rPr>
      </w:pPr>
      <w:r w:rsidRPr="00F13CE5">
        <w:rPr>
          <w:rFonts w:ascii="Tahoma" w:eastAsia="Times New Roman" w:hAnsi="Tahoma" w:cs="Tahoma"/>
          <w:color w:val="000000"/>
          <w:sz w:val="24"/>
          <w:szCs w:val="24"/>
          <w:lang w:val="en" w:eastAsia="ru-RU"/>
        </w:rPr>
        <w:t>www.sternenfall.de</w:t>
      </w:r>
    </w:p>
    <w:p w:rsidR="00F13CE5" w:rsidRPr="00F13CE5" w:rsidRDefault="00F13CE5" w:rsidP="00F13CE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val="en" w:eastAsia="ru-RU"/>
        </w:rPr>
      </w:pPr>
      <w:r w:rsidRPr="00F13CE5">
        <w:rPr>
          <w:rFonts w:ascii="Tahoma" w:eastAsia="Times New Roman" w:hAnsi="Tahoma" w:cs="Tahoma"/>
          <w:noProof/>
          <w:color w:val="2B587A"/>
          <w:sz w:val="24"/>
          <w:szCs w:val="24"/>
          <w:lang w:eastAsia="ru-RU"/>
        </w:rPr>
        <w:drawing>
          <wp:inline distT="0" distB="0" distL="0" distR="0" wp14:anchorId="376075D9" wp14:editId="0A95CDB1">
            <wp:extent cx="476250" cy="476250"/>
            <wp:effectExtent l="0" t="0" r="0" b="0"/>
            <wp:docPr id="3" name="Рисунок 3" descr="https://pp.vk.me/c313131/v313131887/14a/A9cuEVG05DU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313131/v313131887/14a/A9cuEVG05DU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E5" w:rsidRPr="00F13CE5" w:rsidRDefault="00F13CE5" w:rsidP="00F13C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val="en" w:eastAsia="ru-RU"/>
        </w:rPr>
      </w:pPr>
      <w:hyperlink r:id="rId17" w:tgtFrame="_blank" w:history="1">
        <w:proofErr w:type="spellStart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>Turba</w:t>
        </w:r>
        <w:proofErr w:type="spellEnd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 xml:space="preserve"> </w:t>
        </w:r>
        <w:proofErr w:type="spellStart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>Delirantium</w:t>
        </w:r>
        <w:proofErr w:type="spellEnd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 xml:space="preserve"> - Bibliotheca - </w:t>
        </w:r>
        <w:proofErr w:type="spellStart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>Texte</w:t>
        </w:r>
        <w:proofErr w:type="spellEnd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 xml:space="preserve"> </w:t>
        </w:r>
        <w:proofErr w:type="spellStart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>aus</w:t>
        </w:r>
        <w:proofErr w:type="spellEnd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 xml:space="preserve"> </w:t>
        </w:r>
        <w:proofErr w:type="spellStart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>dem</w:t>
        </w:r>
        <w:proofErr w:type="spellEnd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 xml:space="preserve"> </w:t>
        </w:r>
        <w:proofErr w:type="spellStart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>Hochmittelalter</w:t>
        </w:r>
        <w:proofErr w:type="spellEnd"/>
      </w:hyperlink>
    </w:p>
    <w:p w:rsidR="00F13CE5" w:rsidRPr="00F13CE5" w:rsidRDefault="00F13CE5" w:rsidP="00F13CE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" w:eastAsia="ru-RU"/>
        </w:rPr>
      </w:pPr>
      <w:proofErr w:type="gramStart"/>
      <w:r w:rsidRPr="00F13CE5">
        <w:rPr>
          <w:rFonts w:ascii="Tahoma" w:eastAsia="Times New Roman" w:hAnsi="Tahoma" w:cs="Tahoma"/>
          <w:color w:val="000000"/>
          <w:sz w:val="24"/>
          <w:szCs w:val="24"/>
          <w:lang w:val="en" w:eastAsia="ru-RU"/>
        </w:rPr>
        <w:t>turba-delirantium.skyrocket.de</w:t>
      </w:r>
      <w:proofErr w:type="gramEnd"/>
    </w:p>
    <w:p w:rsidR="00F13CE5" w:rsidRPr="00F13CE5" w:rsidRDefault="00F13CE5" w:rsidP="00F13CE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" w:eastAsia="ru-RU"/>
        </w:rPr>
      </w:pPr>
      <w:r w:rsidRPr="00F13CE5">
        <w:rPr>
          <w:rFonts w:ascii="Tahoma" w:eastAsia="Times New Roman" w:hAnsi="Tahoma" w:cs="Tahoma"/>
          <w:noProof/>
          <w:color w:val="2B587A"/>
          <w:sz w:val="24"/>
          <w:szCs w:val="24"/>
          <w:lang w:eastAsia="ru-RU"/>
        </w:rPr>
        <w:drawing>
          <wp:inline distT="0" distB="0" distL="0" distR="0" wp14:anchorId="3000BA32" wp14:editId="26F3E12A">
            <wp:extent cx="476250" cy="104775"/>
            <wp:effectExtent l="0" t="0" r="0" b="9525"/>
            <wp:docPr id="2" name="Рисунок 2" descr="https://pp.vk.me/c425429/v425429887/5840/m8E83fMePB8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425429/v425429887/5840/m8E83fMePB8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E5" w:rsidRPr="00F13CE5" w:rsidRDefault="00F13CE5" w:rsidP="00F13C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hyperlink r:id="rId20" w:tgtFrame="_blank" w:history="1"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eastAsia="ru-RU"/>
          </w:rPr>
          <w:t>Немецкая поэзия с переводом</w:t>
        </w:r>
      </w:hyperlink>
    </w:p>
    <w:p w:rsidR="00F13CE5" w:rsidRPr="00F13CE5" w:rsidRDefault="00F13CE5" w:rsidP="00F13CE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F13CE5">
        <w:rPr>
          <w:rFonts w:ascii="Tahoma" w:eastAsia="Times New Roman" w:hAnsi="Tahoma" w:cs="Tahoma"/>
          <w:color w:val="000000"/>
          <w:sz w:val="24"/>
          <w:szCs w:val="24"/>
          <w:lang w:val="en" w:eastAsia="ru-RU"/>
        </w:rPr>
        <w:t>poetiko</w:t>
      </w:r>
      <w:proofErr w:type="spellEnd"/>
      <w:r w:rsidRPr="00F13C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spellStart"/>
      <w:r w:rsidRPr="00F13CE5">
        <w:rPr>
          <w:rFonts w:ascii="Tahoma" w:eastAsia="Times New Roman" w:hAnsi="Tahoma" w:cs="Tahoma"/>
          <w:color w:val="000000"/>
          <w:sz w:val="24"/>
          <w:szCs w:val="24"/>
          <w:lang w:val="en" w:eastAsia="ru-RU"/>
        </w:rPr>
        <w:t>ru</w:t>
      </w:r>
      <w:proofErr w:type="spellEnd"/>
    </w:p>
    <w:p w:rsidR="00F13CE5" w:rsidRPr="00F13CE5" w:rsidRDefault="00F13CE5" w:rsidP="00F13CE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" w:eastAsia="ru-RU"/>
        </w:rPr>
      </w:pPr>
      <w:r w:rsidRPr="00F13CE5">
        <w:rPr>
          <w:rFonts w:ascii="Tahoma" w:eastAsia="Times New Roman" w:hAnsi="Tahoma" w:cs="Tahoma"/>
          <w:noProof/>
          <w:color w:val="2B587A"/>
          <w:sz w:val="24"/>
          <w:szCs w:val="24"/>
          <w:lang w:eastAsia="ru-RU"/>
        </w:rPr>
        <w:drawing>
          <wp:inline distT="0" distB="0" distL="0" distR="0" wp14:anchorId="7511C94B" wp14:editId="46643590">
            <wp:extent cx="476250" cy="476250"/>
            <wp:effectExtent l="0" t="0" r="0" b="0"/>
            <wp:docPr id="1" name="Рисунок 1" descr="https://pp.vk.me/c303509/g29494950/e_32201c8c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303509/g29494950/e_32201c8c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E5" w:rsidRPr="00F13CE5" w:rsidRDefault="00F13CE5" w:rsidP="00F13C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val="en" w:eastAsia="ru-RU"/>
        </w:rPr>
      </w:pPr>
      <w:hyperlink r:id="rId23" w:history="1"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 xml:space="preserve">So </w:t>
        </w:r>
        <w:proofErr w:type="spellStart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>isses</w:t>
        </w:r>
        <w:proofErr w:type="spellEnd"/>
        <w:r w:rsidRPr="00F13CE5">
          <w:rPr>
            <w:rFonts w:ascii="Tahoma" w:eastAsia="Times New Roman" w:hAnsi="Tahoma" w:cs="Tahoma"/>
            <w:b/>
            <w:bCs/>
            <w:color w:val="2B587A"/>
            <w:sz w:val="24"/>
            <w:szCs w:val="24"/>
            <w:lang w:val="en" w:eastAsia="ru-RU"/>
          </w:rPr>
          <w:t xml:space="preserve"> halt ;)</w:t>
        </w:r>
      </w:hyperlink>
    </w:p>
    <w:p w:rsidR="00F13CE5" w:rsidRPr="00F13CE5" w:rsidRDefault="00F13CE5" w:rsidP="00F13CE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13CE5" w:rsidRPr="00F1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4A8"/>
    <w:multiLevelType w:val="hybridMultilevel"/>
    <w:tmpl w:val="25B6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77963"/>
    <w:multiLevelType w:val="hybridMultilevel"/>
    <w:tmpl w:val="C1D0B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36"/>
    <w:rsid w:val="00002848"/>
    <w:rsid w:val="00003F97"/>
    <w:rsid w:val="00005ACF"/>
    <w:rsid w:val="00005D0A"/>
    <w:rsid w:val="00006001"/>
    <w:rsid w:val="00006855"/>
    <w:rsid w:val="00012EFA"/>
    <w:rsid w:val="000135EF"/>
    <w:rsid w:val="000149E7"/>
    <w:rsid w:val="00020370"/>
    <w:rsid w:val="0002075C"/>
    <w:rsid w:val="00025B26"/>
    <w:rsid w:val="000269EC"/>
    <w:rsid w:val="0002705E"/>
    <w:rsid w:val="00027886"/>
    <w:rsid w:val="00027917"/>
    <w:rsid w:val="00027BD1"/>
    <w:rsid w:val="00030085"/>
    <w:rsid w:val="00032514"/>
    <w:rsid w:val="000326B4"/>
    <w:rsid w:val="00033228"/>
    <w:rsid w:val="00033AAB"/>
    <w:rsid w:val="000351D4"/>
    <w:rsid w:val="0003598E"/>
    <w:rsid w:val="000403A1"/>
    <w:rsid w:val="00042493"/>
    <w:rsid w:val="000449FC"/>
    <w:rsid w:val="00047A2B"/>
    <w:rsid w:val="00054A9E"/>
    <w:rsid w:val="00055656"/>
    <w:rsid w:val="0005683E"/>
    <w:rsid w:val="00060286"/>
    <w:rsid w:val="0006159B"/>
    <w:rsid w:val="000632A2"/>
    <w:rsid w:val="0006349B"/>
    <w:rsid w:val="00063C1D"/>
    <w:rsid w:val="0006400B"/>
    <w:rsid w:val="00065DF4"/>
    <w:rsid w:val="000668E2"/>
    <w:rsid w:val="00072409"/>
    <w:rsid w:val="00072A7C"/>
    <w:rsid w:val="00072DEC"/>
    <w:rsid w:val="0008013C"/>
    <w:rsid w:val="00081A60"/>
    <w:rsid w:val="00083319"/>
    <w:rsid w:val="00084074"/>
    <w:rsid w:val="00090BC8"/>
    <w:rsid w:val="000914FC"/>
    <w:rsid w:val="00095001"/>
    <w:rsid w:val="00097667"/>
    <w:rsid w:val="00097A57"/>
    <w:rsid w:val="00097CE7"/>
    <w:rsid w:val="000A5DFB"/>
    <w:rsid w:val="000A627A"/>
    <w:rsid w:val="000A6D00"/>
    <w:rsid w:val="000B4454"/>
    <w:rsid w:val="000B58C7"/>
    <w:rsid w:val="000B6B8F"/>
    <w:rsid w:val="000C01FA"/>
    <w:rsid w:val="000C21CD"/>
    <w:rsid w:val="000C5B32"/>
    <w:rsid w:val="000C672A"/>
    <w:rsid w:val="000D0D0A"/>
    <w:rsid w:val="000D303F"/>
    <w:rsid w:val="000D3732"/>
    <w:rsid w:val="000D43D2"/>
    <w:rsid w:val="000E1B2F"/>
    <w:rsid w:val="000E2D06"/>
    <w:rsid w:val="000E3926"/>
    <w:rsid w:val="000E3B0A"/>
    <w:rsid w:val="000E4AF2"/>
    <w:rsid w:val="000E6B8C"/>
    <w:rsid w:val="000E790A"/>
    <w:rsid w:val="000F0A93"/>
    <w:rsid w:val="000F3CC1"/>
    <w:rsid w:val="000F4636"/>
    <w:rsid w:val="000F4675"/>
    <w:rsid w:val="000F7FA4"/>
    <w:rsid w:val="00102431"/>
    <w:rsid w:val="001027B4"/>
    <w:rsid w:val="00103041"/>
    <w:rsid w:val="00105E08"/>
    <w:rsid w:val="00106B12"/>
    <w:rsid w:val="00107F77"/>
    <w:rsid w:val="0011306E"/>
    <w:rsid w:val="00113A7E"/>
    <w:rsid w:val="00114FB5"/>
    <w:rsid w:val="001159A2"/>
    <w:rsid w:val="0012032C"/>
    <w:rsid w:val="0012428A"/>
    <w:rsid w:val="001267C8"/>
    <w:rsid w:val="00132656"/>
    <w:rsid w:val="00132FF2"/>
    <w:rsid w:val="0013393F"/>
    <w:rsid w:val="00134B36"/>
    <w:rsid w:val="00135F10"/>
    <w:rsid w:val="0013637E"/>
    <w:rsid w:val="00137172"/>
    <w:rsid w:val="00142313"/>
    <w:rsid w:val="001424C8"/>
    <w:rsid w:val="00142A6D"/>
    <w:rsid w:val="00146DCC"/>
    <w:rsid w:val="001473B2"/>
    <w:rsid w:val="00151050"/>
    <w:rsid w:val="0015126B"/>
    <w:rsid w:val="0015211E"/>
    <w:rsid w:val="00153B85"/>
    <w:rsid w:val="00154FE1"/>
    <w:rsid w:val="0015632B"/>
    <w:rsid w:val="00160D8B"/>
    <w:rsid w:val="00160DB9"/>
    <w:rsid w:val="00160E55"/>
    <w:rsid w:val="001614FB"/>
    <w:rsid w:val="0016433A"/>
    <w:rsid w:val="00165BFF"/>
    <w:rsid w:val="00166598"/>
    <w:rsid w:val="00167308"/>
    <w:rsid w:val="001753B6"/>
    <w:rsid w:val="00176702"/>
    <w:rsid w:val="00176A69"/>
    <w:rsid w:val="00180D48"/>
    <w:rsid w:val="00180D7C"/>
    <w:rsid w:val="00183741"/>
    <w:rsid w:val="0018417D"/>
    <w:rsid w:val="00184680"/>
    <w:rsid w:val="00186E5C"/>
    <w:rsid w:val="00190F70"/>
    <w:rsid w:val="00192B0C"/>
    <w:rsid w:val="0019350A"/>
    <w:rsid w:val="001973BF"/>
    <w:rsid w:val="001973DA"/>
    <w:rsid w:val="001976A0"/>
    <w:rsid w:val="001A0B91"/>
    <w:rsid w:val="001A1B8D"/>
    <w:rsid w:val="001A3D97"/>
    <w:rsid w:val="001A3F69"/>
    <w:rsid w:val="001A4D76"/>
    <w:rsid w:val="001B1A96"/>
    <w:rsid w:val="001B1C99"/>
    <w:rsid w:val="001B5715"/>
    <w:rsid w:val="001B612A"/>
    <w:rsid w:val="001B757A"/>
    <w:rsid w:val="001B7FC3"/>
    <w:rsid w:val="001C1B65"/>
    <w:rsid w:val="001C58E0"/>
    <w:rsid w:val="001C5A04"/>
    <w:rsid w:val="001D0A36"/>
    <w:rsid w:val="001D2477"/>
    <w:rsid w:val="001D3744"/>
    <w:rsid w:val="001D530E"/>
    <w:rsid w:val="001D5DB8"/>
    <w:rsid w:val="001D65C9"/>
    <w:rsid w:val="001E4189"/>
    <w:rsid w:val="001E51C9"/>
    <w:rsid w:val="001F143C"/>
    <w:rsid w:val="001F3E24"/>
    <w:rsid w:val="001F5052"/>
    <w:rsid w:val="001F7024"/>
    <w:rsid w:val="002000B9"/>
    <w:rsid w:val="002001A7"/>
    <w:rsid w:val="0020051F"/>
    <w:rsid w:val="00204DB1"/>
    <w:rsid w:val="002074A9"/>
    <w:rsid w:val="00207EAD"/>
    <w:rsid w:val="002125A1"/>
    <w:rsid w:val="00212BEB"/>
    <w:rsid w:val="00213EFF"/>
    <w:rsid w:val="00215193"/>
    <w:rsid w:val="0022051D"/>
    <w:rsid w:val="00221C30"/>
    <w:rsid w:val="00222A7A"/>
    <w:rsid w:val="00223DCB"/>
    <w:rsid w:val="00226532"/>
    <w:rsid w:val="0023174D"/>
    <w:rsid w:val="00232CC2"/>
    <w:rsid w:val="00232E85"/>
    <w:rsid w:val="0023374F"/>
    <w:rsid w:val="00234C7C"/>
    <w:rsid w:val="00235315"/>
    <w:rsid w:val="002359E3"/>
    <w:rsid w:val="00236225"/>
    <w:rsid w:val="0024036E"/>
    <w:rsid w:val="002408BA"/>
    <w:rsid w:val="00242B0C"/>
    <w:rsid w:val="002513D1"/>
    <w:rsid w:val="002532F3"/>
    <w:rsid w:val="0025345B"/>
    <w:rsid w:val="00253622"/>
    <w:rsid w:val="002542FF"/>
    <w:rsid w:val="00255E57"/>
    <w:rsid w:val="0025640B"/>
    <w:rsid w:val="00256CA7"/>
    <w:rsid w:val="002572A1"/>
    <w:rsid w:val="00261B82"/>
    <w:rsid w:val="002678B2"/>
    <w:rsid w:val="00270793"/>
    <w:rsid w:val="00271DBF"/>
    <w:rsid w:val="00272F00"/>
    <w:rsid w:val="00273A52"/>
    <w:rsid w:val="00273D41"/>
    <w:rsid w:val="002778EA"/>
    <w:rsid w:val="00285124"/>
    <w:rsid w:val="0028565F"/>
    <w:rsid w:val="0029089F"/>
    <w:rsid w:val="00290C12"/>
    <w:rsid w:val="0029258F"/>
    <w:rsid w:val="00293F10"/>
    <w:rsid w:val="00294479"/>
    <w:rsid w:val="00294B69"/>
    <w:rsid w:val="00294D72"/>
    <w:rsid w:val="002951AA"/>
    <w:rsid w:val="00296443"/>
    <w:rsid w:val="00296E1C"/>
    <w:rsid w:val="00297E18"/>
    <w:rsid w:val="002A12C7"/>
    <w:rsid w:val="002A15FB"/>
    <w:rsid w:val="002A4CC8"/>
    <w:rsid w:val="002A51B2"/>
    <w:rsid w:val="002A5456"/>
    <w:rsid w:val="002A62FB"/>
    <w:rsid w:val="002A74CE"/>
    <w:rsid w:val="002A7793"/>
    <w:rsid w:val="002B0E73"/>
    <w:rsid w:val="002B31FA"/>
    <w:rsid w:val="002B770D"/>
    <w:rsid w:val="002C09C6"/>
    <w:rsid w:val="002C0F54"/>
    <w:rsid w:val="002C18BE"/>
    <w:rsid w:val="002C2525"/>
    <w:rsid w:val="002D3621"/>
    <w:rsid w:val="002D5E11"/>
    <w:rsid w:val="002D5E8E"/>
    <w:rsid w:val="002D6D04"/>
    <w:rsid w:val="002E1E0D"/>
    <w:rsid w:val="002E635C"/>
    <w:rsid w:val="002F300C"/>
    <w:rsid w:val="002F3A95"/>
    <w:rsid w:val="002F49C5"/>
    <w:rsid w:val="002F727B"/>
    <w:rsid w:val="002F72A3"/>
    <w:rsid w:val="00301149"/>
    <w:rsid w:val="003019EF"/>
    <w:rsid w:val="0030217F"/>
    <w:rsid w:val="00305141"/>
    <w:rsid w:val="0030617C"/>
    <w:rsid w:val="00306AB8"/>
    <w:rsid w:val="00306C59"/>
    <w:rsid w:val="00307F72"/>
    <w:rsid w:val="0031084C"/>
    <w:rsid w:val="00310FA1"/>
    <w:rsid w:val="003127B1"/>
    <w:rsid w:val="0031777F"/>
    <w:rsid w:val="003200A2"/>
    <w:rsid w:val="003328AE"/>
    <w:rsid w:val="00333156"/>
    <w:rsid w:val="00335E73"/>
    <w:rsid w:val="003454B5"/>
    <w:rsid w:val="003460A6"/>
    <w:rsid w:val="00347A33"/>
    <w:rsid w:val="00350214"/>
    <w:rsid w:val="00350E70"/>
    <w:rsid w:val="00350EE5"/>
    <w:rsid w:val="003512E6"/>
    <w:rsid w:val="003522F9"/>
    <w:rsid w:val="00352C74"/>
    <w:rsid w:val="00352C96"/>
    <w:rsid w:val="00352D4C"/>
    <w:rsid w:val="003534E8"/>
    <w:rsid w:val="0035383D"/>
    <w:rsid w:val="00353888"/>
    <w:rsid w:val="00353A10"/>
    <w:rsid w:val="0035695F"/>
    <w:rsid w:val="0036016A"/>
    <w:rsid w:val="0036254B"/>
    <w:rsid w:val="00362B9C"/>
    <w:rsid w:val="00364659"/>
    <w:rsid w:val="00374D4E"/>
    <w:rsid w:val="00376D82"/>
    <w:rsid w:val="003812EA"/>
    <w:rsid w:val="00386A8D"/>
    <w:rsid w:val="003924DA"/>
    <w:rsid w:val="0039371A"/>
    <w:rsid w:val="00393E70"/>
    <w:rsid w:val="00395597"/>
    <w:rsid w:val="00395DBC"/>
    <w:rsid w:val="003977BA"/>
    <w:rsid w:val="003A1D65"/>
    <w:rsid w:val="003A38AC"/>
    <w:rsid w:val="003B1423"/>
    <w:rsid w:val="003B2251"/>
    <w:rsid w:val="003B38DA"/>
    <w:rsid w:val="003B3C7C"/>
    <w:rsid w:val="003B4943"/>
    <w:rsid w:val="003B643B"/>
    <w:rsid w:val="003B693F"/>
    <w:rsid w:val="003B7C51"/>
    <w:rsid w:val="003C0A01"/>
    <w:rsid w:val="003C1C5A"/>
    <w:rsid w:val="003C644C"/>
    <w:rsid w:val="003C69A7"/>
    <w:rsid w:val="003C707D"/>
    <w:rsid w:val="003C7CAE"/>
    <w:rsid w:val="003D0AC0"/>
    <w:rsid w:val="003D1CD7"/>
    <w:rsid w:val="003D3D5B"/>
    <w:rsid w:val="003D5F65"/>
    <w:rsid w:val="003D6C19"/>
    <w:rsid w:val="003E10B3"/>
    <w:rsid w:val="003E2388"/>
    <w:rsid w:val="003F2561"/>
    <w:rsid w:val="003F3CBC"/>
    <w:rsid w:val="003F582B"/>
    <w:rsid w:val="003F5B67"/>
    <w:rsid w:val="003F5E0E"/>
    <w:rsid w:val="003F7063"/>
    <w:rsid w:val="003F73E1"/>
    <w:rsid w:val="003F7EBF"/>
    <w:rsid w:val="00402772"/>
    <w:rsid w:val="00406EB4"/>
    <w:rsid w:val="0040730A"/>
    <w:rsid w:val="00410FE2"/>
    <w:rsid w:val="00412D32"/>
    <w:rsid w:val="00413D0A"/>
    <w:rsid w:val="00415504"/>
    <w:rsid w:val="004162E0"/>
    <w:rsid w:val="00417033"/>
    <w:rsid w:val="00421D38"/>
    <w:rsid w:val="004237AD"/>
    <w:rsid w:val="00423D4B"/>
    <w:rsid w:val="00423D66"/>
    <w:rsid w:val="00424A1C"/>
    <w:rsid w:val="00425525"/>
    <w:rsid w:val="004260ED"/>
    <w:rsid w:val="00427AFA"/>
    <w:rsid w:val="00441AD9"/>
    <w:rsid w:val="004465F4"/>
    <w:rsid w:val="0045021D"/>
    <w:rsid w:val="00452032"/>
    <w:rsid w:val="00452E07"/>
    <w:rsid w:val="004545FE"/>
    <w:rsid w:val="0045658B"/>
    <w:rsid w:val="0045664C"/>
    <w:rsid w:val="004613BA"/>
    <w:rsid w:val="0046377C"/>
    <w:rsid w:val="0046431B"/>
    <w:rsid w:val="00464480"/>
    <w:rsid w:val="00465226"/>
    <w:rsid w:val="004721F9"/>
    <w:rsid w:val="00472BD0"/>
    <w:rsid w:val="00474F95"/>
    <w:rsid w:val="004757D7"/>
    <w:rsid w:val="004773AC"/>
    <w:rsid w:val="00483864"/>
    <w:rsid w:val="0048583A"/>
    <w:rsid w:val="00486EBA"/>
    <w:rsid w:val="004903E6"/>
    <w:rsid w:val="00496894"/>
    <w:rsid w:val="00496B63"/>
    <w:rsid w:val="004A1479"/>
    <w:rsid w:val="004A14C8"/>
    <w:rsid w:val="004A211D"/>
    <w:rsid w:val="004A3230"/>
    <w:rsid w:val="004A3389"/>
    <w:rsid w:val="004A38A6"/>
    <w:rsid w:val="004A5B4B"/>
    <w:rsid w:val="004A62CB"/>
    <w:rsid w:val="004A653A"/>
    <w:rsid w:val="004A7031"/>
    <w:rsid w:val="004B0F54"/>
    <w:rsid w:val="004B1BDD"/>
    <w:rsid w:val="004B2915"/>
    <w:rsid w:val="004B3ABA"/>
    <w:rsid w:val="004B517A"/>
    <w:rsid w:val="004B7A88"/>
    <w:rsid w:val="004C0FA8"/>
    <w:rsid w:val="004C1397"/>
    <w:rsid w:val="004C3497"/>
    <w:rsid w:val="004C4FEB"/>
    <w:rsid w:val="004D0D1E"/>
    <w:rsid w:val="004D310D"/>
    <w:rsid w:val="004D3D01"/>
    <w:rsid w:val="004D3F55"/>
    <w:rsid w:val="004D4066"/>
    <w:rsid w:val="004D6A42"/>
    <w:rsid w:val="004D753D"/>
    <w:rsid w:val="004E15E0"/>
    <w:rsid w:val="004E2553"/>
    <w:rsid w:val="004E3ED1"/>
    <w:rsid w:val="004E6449"/>
    <w:rsid w:val="004E7480"/>
    <w:rsid w:val="004F10D9"/>
    <w:rsid w:val="004F2FD4"/>
    <w:rsid w:val="004F3ABA"/>
    <w:rsid w:val="004F403D"/>
    <w:rsid w:val="004F5BD4"/>
    <w:rsid w:val="004F67BD"/>
    <w:rsid w:val="004F69A9"/>
    <w:rsid w:val="00501DC8"/>
    <w:rsid w:val="00501F1C"/>
    <w:rsid w:val="00502BBE"/>
    <w:rsid w:val="0050474A"/>
    <w:rsid w:val="00504DFA"/>
    <w:rsid w:val="0050604D"/>
    <w:rsid w:val="00507FA3"/>
    <w:rsid w:val="00515CF1"/>
    <w:rsid w:val="005166D7"/>
    <w:rsid w:val="005200C8"/>
    <w:rsid w:val="0052056F"/>
    <w:rsid w:val="00523524"/>
    <w:rsid w:val="0052458D"/>
    <w:rsid w:val="00525A7D"/>
    <w:rsid w:val="005273F5"/>
    <w:rsid w:val="005308B5"/>
    <w:rsid w:val="005326EB"/>
    <w:rsid w:val="00534751"/>
    <w:rsid w:val="00534992"/>
    <w:rsid w:val="00537AE4"/>
    <w:rsid w:val="005421ED"/>
    <w:rsid w:val="00544B5B"/>
    <w:rsid w:val="00545DD0"/>
    <w:rsid w:val="005516A3"/>
    <w:rsid w:val="00552293"/>
    <w:rsid w:val="00552A68"/>
    <w:rsid w:val="00552C38"/>
    <w:rsid w:val="005534BE"/>
    <w:rsid w:val="00553B40"/>
    <w:rsid w:val="005546D7"/>
    <w:rsid w:val="00554AFD"/>
    <w:rsid w:val="00556D9E"/>
    <w:rsid w:val="005579A0"/>
    <w:rsid w:val="00557DF6"/>
    <w:rsid w:val="00562DA4"/>
    <w:rsid w:val="00564048"/>
    <w:rsid w:val="00565FDF"/>
    <w:rsid w:val="00566AA5"/>
    <w:rsid w:val="00567A1A"/>
    <w:rsid w:val="005731CE"/>
    <w:rsid w:val="005748C0"/>
    <w:rsid w:val="00577890"/>
    <w:rsid w:val="00577BDB"/>
    <w:rsid w:val="0058177B"/>
    <w:rsid w:val="00581A28"/>
    <w:rsid w:val="00581B43"/>
    <w:rsid w:val="00581F66"/>
    <w:rsid w:val="00581F9B"/>
    <w:rsid w:val="005824F1"/>
    <w:rsid w:val="00585B2E"/>
    <w:rsid w:val="00585BBF"/>
    <w:rsid w:val="00586D89"/>
    <w:rsid w:val="00587034"/>
    <w:rsid w:val="00590505"/>
    <w:rsid w:val="00591485"/>
    <w:rsid w:val="00595FAD"/>
    <w:rsid w:val="005966C9"/>
    <w:rsid w:val="00596C49"/>
    <w:rsid w:val="00597743"/>
    <w:rsid w:val="005A2E53"/>
    <w:rsid w:val="005A3D05"/>
    <w:rsid w:val="005A3D1F"/>
    <w:rsid w:val="005A5A08"/>
    <w:rsid w:val="005A680D"/>
    <w:rsid w:val="005A75A3"/>
    <w:rsid w:val="005A7C17"/>
    <w:rsid w:val="005B1510"/>
    <w:rsid w:val="005B191E"/>
    <w:rsid w:val="005B1D3D"/>
    <w:rsid w:val="005B2FCC"/>
    <w:rsid w:val="005B3844"/>
    <w:rsid w:val="005B3AC3"/>
    <w:rsid w:val="005B3B1D"/>
    <w:rsid w:val="005B7150"/>
    <w:rsid w:val="005C0A09"/>
    <w:rsid w:val="005C294D"/>
    <w:rsid w:val="005C3D9A"/>
    <w:rsid w:val="005C5152"/>
    <w:rsid w:val="005C547F"/>
    <w:rsid w:val="005C69C4"/>
    <w:rsid w:val="005D3A14"/>
    <w:rsid w:val="005D4178"/>
    <w:rsid w:val="005D46CC"/>
    <w:rsid w:val="005D4807"/>
    <w:rsid w:val="005D6074"/>
    <w:rsid w:val="005D6608"/>
    <w:rsid w:val="005D70A2"/>
    <w:rsid w:val="005E2304"/>
    <w:rsid w:val="005E2D91"/>
    <w:rsid w:val="005E3E08"/>
    <w:rsid w:val="005E4034"/>
    <w:rsid w:val="005E450A"/>
    <w:rsid w:val="005E4D92"/>
    <w:rsid w:val="005E5070"/>
    <w:rsid w:val="005E7997"/>
    <w:rsid w:val="005E7FA2"/>
    <w:rsid w:val="005F0BB8"/>
    <w:rsid w:val="005F1E3C"/>
    <w:rsid w:val="005F51C7"/>
    <w:rsid w:val="005F565D"/>
    <w:rsid w:val="005F5FCC"/>
    <w:rsid w:val="005F7965"/>
    <w:rsid w:val="0060076C"/>
    <w:rsid w:val="00600AD6"/>
    <w:rsid w:val="00602583"/>
    <w:rsid w:val="00603822"/>
    <w:rsid w:val="00603998"/>
    <w:rsid w:val="00604D3C"/>
    <w:rsid w:val="00604D6E"/>
    <w:rsid w:val="00612CB5"/>
    <w:rsid w:val="00612E5B"/>
    <w:rsid w:val="00614A16"/>
    <w:rsid w:val="00615F59"/>
    <w:rsid w:val="006201FC"/>
    <w:rsid w:val="006206DC"/>
    <w:rsid w:val="00625013"/>
    <w:rsid w:val="00625216"/>
    <w:rsid w:val="00626327"/>
    <w:rsid w:val="0063039F"/>
    <w:rsid w:val="006308CD"/>
    <w:rsid w:val="00633550"/>
    <w:rsid w:val="00633782"/>
    <w:rsid w:val="00634939"/>
    <w:rsid w:val="006361D4"/>
    <w:rsid w:val="006372CB"/>
    <w:rsid w:val="00640CF1"/>
    <w:rsid w:val="00640E78"/>
    <w:rsid w:val="00642436"/>
    <w:rsid w:val="0064304B"/>
    <w:rsid w:val="00643C4C"/>
    <w:rsid w:val="006445C6"/>
    <w:rsid w:val="00644A93"/>
    <w:rsid w:val="00644F8A"/>
    <w:rsid w:val="00646FDE"/>
    <w:rsid w:val="0064710C"/>
    <w:rsid w:val="0064792F"/>
    <w:rsid w:val="00647AA7"/>
    <w:rsid w:val="006513D2"/>
    <w:rsid w:val="006532D8"/>
    <w:rsid w:val="00653A08"/>
    <w:rsid w:val="00654D1C"/>
    <w:rsid w:val="00654DCA"/>
    <w:rsid w:val="006550C5"/>
    <w:rsid w:val="00660D5B"/>
    <w:rsid w:val="00662742"/>
    <w:rsid w:val="00662EF6"/>
    <w:rsid w:val="00671C55"/>
    <w:rsid w:val="00672D7E"/>
    <w:rsid w:val="00672EF1"/>
    <w:rsid w:val="00675501"/>
    <w:rsid w:val="00676923"/>
    <w:rsid w:val="00681311"/>
    <w:rsid w:val="00681C01"/>
    <w:rsid w:val="006839A8"/>
    <w:rsid w:val="006846B8"/>
    <w:rsid w:val="00684920"/>
    <w:rsid w:val="00686586"/>
    <w:rsid w:val="00686BC5"/>
    <w:rsid w:val="00691C52"/>
    <w:rsid w:val="006923B7"/>
    <w:rsid w:val="0069602D"/>
    <w:rsid w:val="006A2850"/>
    <w:rsid w:val="006A32AC"/>
    <w:rsid w:val="006A4649"/>
    <w:rsid w:val="006A5956"/>
    <w:rsid w:val="006A6538"/>
    <w:rsid w:val="006A712D"/>
    <w:rsid w:val="006A7215"/>
    <w:rsid w:val="006B0AA5"/>
    <w:rsid w:val="006B1B3F"/>
    <w:rsid w:val="006B3778"/>
    <w:rsid w:val="006B403A"/>
    <w:rsid w:val="006C109E"/>
    <w:rsid w:val="006C2868"/>
    <w:rsid w:val="006C320D"/>
    <w:rsid w:val="006C3D30"/>
    <w:rsid w:val="006C4E0F"/>
    <w:rsid w:val="006C692E"/>
    <w:rsid w:val="006C6932"/>
    <w:rsid w:val="006C6A97"/>
    <w:rsid w:val="006D3678"/>
    <w:rsid w:val="006D4951"/>
    <w:rsid w:val="006D4FE1"/>
    <w:rsid w:val="006D5CA5"/>
    <w:rsid w:val="006D628A"/>
    <w:rsid w:val="006D7E82"/>
    <w:rsid w:val="006E287A"/>
    <w:rsid w:val="006E3087"/>
    <w:rsid w:val="006E5950"/>
    <w:rsid w:val="006E6D47"/>
    <w:rsid w:val="006E6DF4"/>
    <w:rsid w:val="006E7BFA"/>
    <w:rsid w:val="006E7F0B"/>
    <w:rsid w:val="006F157D"/>
    <w:rsid w:val="006F5E40"/>
    <w:rsid w:val="006F6FD6"/>
    <w:rsid w:val="006F7281"/>
    <w:rsid w:val="006F7311"/>
    <w:rsid w:val="006F7C83"/>
    <w:rsid w:val="007018CE"/>
    <w:rsid w:val="007053C4"/>
    <w:rsid w:val="00705CC1"/>
    <w:rsid w:val="007107DF"/>
    <w:rsid w:val="00711993"/>
    <w:rsid w:val="00712A65"/>
    <w:rsid w:val="00713616"/>
    <w:rsid w:val="00713D6D"/>
    <w:rsid w:val="00714207"/>
    <w:rsid w:val="00717128"/>
    <w:rsid w:val="0072130F"/>
    <w:rsid w:val="007221EA"/>
    <w:rsid w:val="00724014"/>
    <w:rsid w:val="00724E8B"/>
    <w:rsid w:val="00727F33"/>
    <w:rsid w:val="00730428"/>
    <w:rsid w:val="00732609"/>
    <w:rsid w:val="00732990"/>
    <w:rsid w:val="00732A33"/>
    <w:rsid w:val="0073373F"/>
    <w:rsid w:val="00734061"/>
    <w:rsid w:val="00740475"/>
    <w:rsid w:val="00740490"/>
    <w:rsid w:val="00740CDC"/>
    <w:rsid w:val="00740CFD"/>
    <w:rsid w:val="00742208"/>
    <w:rsid w:val="0074389E"/>
    <w:rsid w:val="007438BB"/>
    <w:rsid w:val="00745323"/>
    <w:rsid w:val="007549C1"/>
    <w:rsid w:val="00754FF1"/>
    <w:rsid w:val="007555F8"/>
    <w:rsid w:val="007563CB"/>
    <w:rsid w:val="00756A1C"/>
    <w:rsid w:val="00756C5E"/>
    <w:rsid w:val="00757D29"/>
    <w:rsid w:val="0076415B"/>
    <w:rsid w:val="00764E2A"/>
    <w:rsid w:val="007651ED"/>
    <w:rsid w:val="00765372"/>
    <w:rsid w:val="007659C8"/>
    <w:rsid w:val="0076778D"/>
    <w:rsid w:val="007678FC"/>
    <w:rsid w:val="00767D28"/>
    <w:rsid w:val="00770279"/>
    <w:rsid w:val="007706E1"/>
    <w:rsid w:val="00775B28"/>
    <w:rsid w:val="00775BCF"/>
    <w:rsid w:val="00775C77"/>
    <w:rsid w:val="00781CBA"/>
    <w:rsid w:val="00783636"/>
    <w:rsid w:val="00783FDD"/>
    <w:rsid w:val="00784AC5"/>
    <w:rsid w:val="00784AFE"/>
    <w:rsid w:val="0078674E"/>
    <w:rsid w:val="00786773"/>
    <w:rsid w:val="00786877"/>
    <w:rsid w:val="00786A2A"/>
    <w:rsid w:val="007905FD"/>
    <w:rsid w:val="007931B5"/>
    <w:rsid w:val="00796F77"/>
    <w:rsid w:val="007A0188"/>
    <w:rsid w:val="007A2372"/>
    <w:rsid w:val="007A2F32"/>
    <w:rsid w:val="007A34D0"/>
    <w:rsid w:val="007A4652"/>
    <w:rsid w:val="007A5D44"/>
    <w:rsid w:val="007A782A"/>
    <w:rsid w:val="007B0C23"/>
    <w:rsid w:val="007B3BC8"/>
    <w:rsid w:val="007B3E5D"/>
    <w:rsid w:val="007B4902"/>
    <w:rsid w:val="007B4964"/>
    <w:rsid w:val="007B572D"/>
    <w:rsid w:val="007B6825"/>
    <w:rsid w:val="007C634E"/>
    <w:rsid w:val="007C7A14"/>
    <w:rsid w:val="007C7AB9"/>
    <w:rsid w:val="007D030A"/>
    <w:rsid w:val="007D0636"/>
    <w:rsid w:val="007D0B16"/>
    <w:rsid w:val="007D1E60"/>
    <w:rsid w:val="007D705A"/>
    <w:rsid w:val="007D7A65"/>
    <w:rsid w:val="007F18BD"/>
    <w:rsid w:val="007F1C8A"/>
    <w:rsid w:val="007F2F99"/>
    <w:rsid w:val="007F4C48"/>
    <w:rsid w:val="007F5254"/>
    <w:rsid w:val="007F555E"/>
    <w:rsid w:val="008034D7"/>
    <w:rsid w:val="00803C5E"/>
    <w:rsid w:val="00805218"/>
    <w:rsid w:val="0080541D"/>
    <w:rsid w:val="00811B80"/>
    <w:rsid w:val="00812B87"/>
    <w:rsid w:val="008152D7"/>
    <w:rsid w:val="00817065"/>
    <w:rsid w:val="00820450"/>
    <w:rsid w:val="00822636"/>
    <w:rsid w:val="008230CE"/>
    <w:rsid w:val="00824615"/>
    <w:rsid w:val="00824A39"/>
    <w:rsid w:val="008268E5"/>
    <w:rsid w:val="00827B0F"/>
    <w:rsid w:val="00830228"/>
    <w:rsid w:val="00831211"/>
    <w:rsid w:val="00831736"/>
    <w:rsid w:val="008339B2"/>
    <w:rsid w:val="00834152"/>
    <w:rsid w:val="00835633"/>
    <w:rsid w:val="00835E54"/>
    <w:rsid w:val="00837C3D"/>
    <w:rsid w:val="0084307C"/>
    <w:rsid w:val="0084488A"/>
    <w:rsid w:val="0084707D"/>
    <w:rsid w:val="008504A4"/>
    <w:rsid w:val="00851520"/>
    <w:rsid w:val="0085174E"/>
    <w:rsid w:val="008518D9"/>
    <w:rsid w:val="00851A4A"/>
    <w:rsid w:val="0085775C"/>
    <w:rsid w:val="0086148F"/>
    <w:rsid w:val="00861E38"/>
    <w:rsid w:val="00864705"/>
    <w:rsid w:val="0086623B"/>
    <w:rsid w:val="00870D01"/>
    <w:rsid w:val="00871788"/>
    <w:rsid w:val="00872138"/>
    <w:rsid w:val="0087228B"/>
    <w:rsid w:val="00875981"/>
    <w:rsid w:val="00877E24"/>
    <w:rsid w:val="00881B0E"/>
    <w:rsid w:val="00881CE3"/>
    <w:rsid w:val="008827E4"/>
    <w:rsid w:val="00884825"/>
    <w:rsid w:val="008848D5"/>
    <w:rsid w:val="00885FC7"/>
    <w:rsid w:val="00886CF0"/>
    <w:rsid w:val="00891BF4"/>
    <w:rsid w:val="0089544A"/>
    <w:rsid w:val="00895A17"/>
    <w:rsid w:val="00896AD2"/>
    <w:rsid w:val="008A1D1A"/>
    <w:rsid w:val="008A2549"/>
    <w:rsid w:val="008A2794"/>
    <w:rsid w:val="008A27F8"/>
    <w:rsid w:val="008B2C25"/>
    <w:rsid w:val="008B3EF0"/>
    <w:rsid w:val="008C25D5"/>
    <w:rsid w:val="008C293B"/>
    <w:rsid w:val="008C2FFE"/>
    <w:rsid w:val="008C5B80"/>
    <w:rsid w:val="008C6619"/>
    <w:rsid w:val="008D2E6C"/>
    <w:rsid w:val="008E124C"/>
    <w:rsid w:val="008E20CB"/>
    <w:rsid w:val="008E2995"/>
    <w:rsid w:val="008E643E"/>
    <w:rsid w:val="008E6D57"/>
    <w:rsid w:val="008E79FA"/>
    <w:rsid w:val="008F1286"/>
    <w:rsid w:val="008F3055"/>
    <w:rsid w:val="008F351C"/>
    <w:rsid w:val="008F3DF4"/>
    <w:rsid w:val="008F5245"/>
    <w:rsid w:val="008F659F"/>
    <w:rsid w:val="008F7A95"/>
    <w:rsid w:val="008F7BA8"/>
    <w:rsid w:val="008F7EE3"/>
    <w:rsid w:val="009009F0"/>
    <w:rsid w:val="00900A94"/>
    <w:rsid w:val="00900B59"/>
    <w:rsid w:val="00906850"/>
    <w:rsid w:val="00907EAC"/>
    <w:rsid w:val="0091005E"/>
    <w:rsid w:val="0091122D"/>
    <w:rsid w:val="009113B7"/>
    <w:rsid w:val="00912B50"/>
    <w:rsid w:val="00912DBA"/>
    <w:rsid w:val="009132AA"/>
    <w:rsid w:val="00915145"/>
    <w:rsid w:val="00916707"/>
    <w:rsid w:val="00920B4F"/>
    <w:rsid w:val="00920FA9"/>
    <w:rsid w:val="00923ACA"/>
    <w:rsid w:val="00924C70"/>
    <w:rsid w:val="00925854"/>
    <w:rsid w:val="0092628E"/>
    <w:rsid w:val="00932380"/>
    <w:rsid w:val="0093632B"/>
    <w:rsid w:val="00936E89"/>
    <w:rsid w:val="009438AC"/>
    <w:rsid w:val="009505EF"/>
    <w:rsid w:val="0095079D"/>
    <w:rsid w:val="0095095A"/>
    <w:rsid w:val="009509A3"/>
    <w:rsid w:val="009519AD"/>
    <w:rsid w:val="00952514"/>
    <w:rsid w:val="00952D7D"/>
    <w:rsid w:val="0095310A"/>
    <w:rsid w:val="00953435"/>
    <w:rsid w:val="00955450"/>
    <w:rsid w:val="009555C8"/>
    <w:rsid w:val="009562DE"/>
    <w:rsid w:val="009567E3"/>
    <w:rsid w:val="00956A3C"/>
    <w:rsid w:val="009615B7"/>
    <w:rsid w:val="009618C9"/>
    <w:rsid w:val="009653C5"/>
    <w:rsid w:val="009774AE"/>
    <w:rsid w:val="0098348D"/>
    <w:rsid w:val="0098617A"/>
    <w:rsid w:val="00990C91"/>
    <w:rsid w:val="0099466D"/>
    <w:rsid w:val="0099534C"/>
    <w:rsid w:val="00995535"/>
    <w:rsid w:val="0099599D"/>
    <w:rsid w:val="00997BB5"/>
    <w:rsid w:val="009A1833"/>
    <w:rsid w:val="009A7640"/>
    <w:rsid w:val="009B0239"/>
    <w:rsid w:val="009B1D62"/>
    <w:rsid w:val="009B26CA"/>
    <w:rsid w:val="009B3FEF"/>
    <w:rsid w:val="009C00A8"/>
    <w:rsid w:val="009C159C"/>
    <w:rsid w:val="009C44C4"/>
    <w:rsid w:val="009C453C"/>
    <w:rsid w:val="009C50C5"/>
    <w:rsid w:val="009C5BA0"/>
    <w:rsid w:val="009C67AF"/>
    <w:rsid w:val="009C6B4B"/>
    <w:rsid w:val="009C7AD0"/>
    <w:rsid w:val="009C7E04"/>
    <w:rsid w:val="009D0371"/>
    <w:rsid w:val="009D31E5"/>
    <w:rsid w:val="009D7F56"/>
    <w:rsid w:val="009E12C4"/>
    <w:rsid w:val="009E33BB"/>
    <w:rsid w:val="009E44F9"/>
    <w:rsid w:val="009E5B70"/>
    <w:rsid w:val="009F01CB"/>
    <w:rsid w:val="009F1997"/>
    <w:rsid w:val="009F1B33"/>
    <w:rsid w:val="009F2306"/>
    <w:rsid w:val="009F6DEF"/>
    <w:rsid w:val="009F720C"/>
    <w:rsid w:val="00A00D30"/>
    <w:rsid w:val="00A01027"/>
    <w:rsid w:val="00A023E3"/>
    <w:rsid w:val="00A028DA"/>
    <w:rsid w:val="00A04FD8"/>
    <w:rsid w:val="00A07E8A"/>
    <w:rsid w:val="00A1130E"/>
    <w:rsid w:val="00A11C43"/>
    <w:rsid w:val="00A11C46"/>
    <w:rsid w:val="00A14C14"/>
    <w:rsid w:val="00A169BE"/>
    <w:rsid w:val="00A16FD3"/>
    <w:rsid w:val="00A22496"/>
    <w:rsid w:val="00A23881"/>
    <w:rsid w:val="00A23AF3"/>
    <w:rsid w:val="00A25128"/>
    <w:rsid w:val="00A2532F"/>
    <w:rsid w:val="00A26DE7"/>
    <w:rsid w:val="00A273F3"/>
    <w:rsid w:val="00A27565"/>
    <w:rsid w:val="00A27DFE"/>
    <w:rsid w:val="00A30966"/>
    <w:rsid w:val="00A30AB4"/>
    <w:rsid w:val="00A30F80"/>
    <w:rsid w:val="00A316B6"/>
    <w:rsid w:val="00A34981"/>
    <w:rsid w:val="00A369AC"/>
    <w:rsid w:val="00A42AEF"/>
    <w:rsid w:val="00A42D17"/>
    <w:rsid w:val="00A435C5"/>
    <w:rsid w:val="00A4483E"/>
    <w:rsid w:val="00A45870"/>
    <w:rsid w:val="00A46224"/>
    <w:rsid w:val="00A46C3A"/>
    <w:rsid w:val="00A46C96"/>
    <w:rsid w:val="00A50254"/>
    <w:rsid w:val="00A504BE"/>
    <w:rsid w:val="00A5095D"/>
    <w:rsid w:val="00A50B36"/>
    <w:rsid w:val="00A51DF2"/>
    <w:rsid w:val="00A52A51"/>
    <w:rsid w:val="00A55AC9"/>
    <w:rsid w:val="00A56873"/>
    <w:rsid w:val="00A56DC9"/>
    <w:rsid w:val="00A57D55"/>
    <w:rsid w:val="00A60549"/>
    <w:rsid w:val="00A6381D"/>
    <w:rsid w:val="00A63824"/>
    <w:rsid w:val="00A63FC2"/>
    <w:rsid w:val="00A65393"/>
    <w:rsid w:val="00A66666"/>
    <w:rsid w:val="00A679FF"/>
    <w:rsid w:val="00A701FF"/>
    <w:rsid w:val="00A718FA"/>
    <w:rsid w:val="00A739A2"/>
    <w:rsid w:val="00A74974"/>
    <w:rsid w:val="00A754B3"/>
    <w:rsid w:val="00A75C55"/>
    <w:rsid w:val="00A760C1"/>
    <w:rsid w:val="00A768A7"/>
    <w:rsid w:val="00A80827"/>
    <w:rsid w:val="00A81945"/>
    <w:rsid w:val="00A83035"/>
    <w:rsid w:val="00A876A0"/>
    <w:rsid w:val="00A9130F"/>
    <w:rsid w:val="00A91878"/>
    <w:rsid w:val="00A920E7"/>
    <w:rsid w:val="00A930F8"/>
    <w:rsid w:val="00A93D3A"/>
    <w:rsid w:val="00A97373"/>
    <w:rsid w:val="00AA1B62"/>
    <w:rsid w:val="00AA3F1E"/>
    <w:rsid w:val="00AA7AB2"/>
    <w:rsid w:val="00AB120C"/>
    <w:rsid w:val="00AB13BE"/>
    <w:rsid w:val="00AB363A"/>
    <w:rsid w:val="00AB4657"/>
    <w:rsid w:val="00AC1224"/>
    <w:rsid w:val="00AC1B17"/>
    <w:rsid w:val="00AC3002"/>
    <w:rsid w:val="00AC74D6"/>
    <w:rsid w:val="00AD146D"/>
    <w:rsid w:val="00AD21C3"/>
    <w:rsid w:val="00AD3128"/>
    <w:rsid w:val="00AD51B9"/>
    <w:rsid w:val="00AE14E8"/>
    <w:rsid w:val="00AE1774"/>
    <w:rsid w:val="00AE2634"/>
    <w:rsid w:val="00AE26DB"/>
    <w:rsid w:val="00AE58E6"/>
    <w:rsid w:val="00AE63A4"/>
    <w:rsid w:val="00AE732C"/>
    <w:rsid w:val="00AE7997"/>
    <w:rsid w:val="00AE7CD2"/>
    <w:rsid w:val="00AF0854"/>
    <w:rsid w:val="00AF1BB1"/>
    <w:rsid w:val="00AF2F82"/>
    <w:rsid w:val="00AF3D99"/>
    <w:rsid w:val="00AF45D6"/>
    <w:rsid w:val="00AF529E"/>
    <w:rsid w:val="00AF6ED0"/>
    <w:rsid w:val="00AF7489"/>
    <w:rsid w:val="00B0135E"/>
    <w:rsid w:val="00B0315B"/>
    <w:rsid w:val="00B03C4F"/>
    <w:rsid w:val="00B128CE"/>
    <w:rsid w:val="00B12B32"/>
    <w:rsid w:val="00B13DB9"/>
    <w:rsid w:val="00B146A8"/>
    <w:rsid w:val="00B1487C"/>
    <w:rsid w:val="00B153DD"/>
    <w:rsid w:val="00B1622C"/>
    <w:rsid w:val="00B22B22"/>
    <w:rsid w:val="00B22DBF"/>
    <w:rsid w:val="00B23740"/>
    <w:rsid w:val="00B26875"/>
    <w:rsid w:val="00B314AC"/>
    <w:rsid w:val="00B3198E"/>
    <w:rsid w:val="00B37FE0"/>
    <w:rsid w:val="00B40C90"/>
    <w:rsid w:val="00B40F04"/>
    <w:rsid w:val="00B434E3"/>
    <w:rsid w:val="00B476C3"/>
    <w:rsid w:val="00B5257B"/>
    <w:rsid w:val="00B575D1"/>
    <w:rsid w:val="00B62221"/>
    <w:rsid w:val="00B63545"/>
    <w:rsid w:val="00B64C1C"/>
    <w:rsid w:val="00B7024B"/>
    <w:rsid w:val="00B72A28"/>
    <w:rsid w:val="00B72FCC"/>
    <w:rsid w:val="00B736AE"/>
    <w:rsid w:val="00B75F8E"/>
    <w:rsid w:val="00B770C9"/>
    <w:rsid w:val="00B856A7"/>
    <w:rsid w:val="00B87762"/>
    <w:rsid w:val="00B87A8B"/>
    <w:rsid w:val="00B93004"/>
    <w:rsid w:val="00B94448"/>
    <w:rsid w:val="00B94DE0"/>
    <w:rsid w:val="00B958A3"/>
    <w:rsid w:val="00B97FDC"/>
    <w:rsid w:val="00BA0B65"/>
    <w:rsid w:val="00BA1240"/>
    <w:rsid w:val="00BA1262"/>
    <w:rsid w:val="00BA1357"/>
    <w:rsid w:val="00BA36C8"/>
    <w:rsid w:val="00BA4C0E"/>
    <w:rsid w:val="00BA6789"/>
    <w:rsid w:val="00BA7A41"/>
    <w:rsid w:val="00BB06D9"/>
    <w:rsid w:val="00BB1D3E"/>
    <w:rsid w:val="00BB5190"/>
    <w:rsid w:val="00BB794A"/>
    <w:rsid w:val="00BB7E1C"/>
    <w:rsid w:val="00BC0298"/>
    <w:rsid w:val="00BC073D"/>
    <w:rsid w:val="00BC4552"/>
    <w:rsid w:val="00BC5145"/>
    <w:rsid w:val="00BC5598"/>
    <w:rsid w:val="00BC756E"/>
    <w:rsid w:val="00BC7F58"/>
    <w:rsid w:val="00BD0F0E"/>
    <w:rsid w:val="00BD3B00"/>
    <w:rsid w:val="00BD4477"/>
    <w:rsid w:val="00BD7DE8"/>
    <w:rsid w:val="00BE0874"/>
    <w:rsid w:val="00BE0B6C"/>
    <w:rsid w:val="00BE12AA"/>
    <w:rsid w:val="00BE1A4B"/>
    <w:rsid w:val="00BE2810"/>
    <w:rsid w:val="00BE3F65"/>
    <w:rsid w:val="00BE6493"/>
    <w:rsid w:val="00BF138D"/>
    <w:rsid w:val="00BF224E"/>
    <w:rsid w:val="00BF25A8"/>
    <w:rsid w:val="00BF7B99"/>
    <w:rsid w:val="00C00CB8"/>
    <w:rsid w:val="00C05052"/>
    <w:rsid w:val="00C068B6"/>
    <w:rsid w:val="00C072A8"/>
    <w:rsid w:val="00C07430"/>
    <w:rsid w:val="00C07921"/>
    <w:rsid w:val="00C15FC0"/>
    <w:rsid w:val="00C21D9B"/>
    <w:rsid w:val="00C2485F"/>
    <w:rsid w:val="00C25AEE"/>
    <w:rsid w:val="00C27B1E"/>
    <w:rsid w:val="00C30C91"/>
    <w:rsid w:val="00C374F5"/>
    <w:rsid w:val="00C42A7D"/>
    <w:rsid w:val="00C43D03"/>
    <w:rsid w:val="00C46BA0"/>
    <w:rsid w:val="00C4714A"/>
    <w:rsid w:val="00C502AA"/>
    <w:rsid w:val="00C504C1"/>
    <w:rsid w:val="00C51744"/>
    <w:rsid w:val="00C535C8"/>
    <w:rsid w:val="00C54DC0"/>
    <w:rsid w:val="00C56DE5"/>
    <w:rsid w:val="00C57E8E"/>
    <w:rsid w:val="00C6132A"/>
    <w:rsid w:val="00C61AA3"/>
    <w:rsid w:val="00C61D75"/>
    <w:rsid w:val="00C65CD3"/>
    <w:rsid w:val="00C70F86"/>
    <w:rsid w:val="00C766A7"/>
    <w:rsid w:val="00C76848"/>
    <w:rsid w:val="00C807F7"/>
    <w:rsid w:val="00C8187C"/>
    <w:rsid w:val="00C81A32"/>
    <w:rsid w:val="00C81F85"/>
    <w:rsid w:val="00C82E08"/>
    <w:rsid w:val="00C83FB6"/>
    <w:rsid w:val="00C84517"/>
    <w:rsid w:val="00C84A1D"/>
    <w:rsid w:val="00C84A27"/>
    <w:rsid w:val="00C84F2E"/>
    <w:rsid w:val="00C85772"/>
    <w:rsid w:val="00C91866"/>
    <w:rsid w:val="00C91FDA"/>
    <w:rsid w:val="00C929CF"/>
    <w:rsid w:val="00C94506"/>
    <w:rsid w:val="00C94993"/>
    <w:rsid w:val="00C951F6"/>
    <w:rsid w:val="00C95C04"/>
    <w:rsid w:val="00C965DE"/>
    <w:rsid w:val="00C96B47"/>
    <w:rsid w:val="00CA5F0E"/>
    <w:rsid w:val="00CA66B1"/>
    <w:rsid w:val="00CB39FF"/>
    <w:rsid w:val="00CB43C4"/>
    <w:rsid w:val="00CB6993"/>
    <w:rsid w:val="00CB7786"/>
    <w:rsid w:val="00CC1320"/>
    <w:rsid w:val="00CC3E57"/>
    <w:rsid w:val="00CC7874"/>
    <w:rsid w:val="00CC78C0"/>
    <w:rsid w:val="00CD0640"/>
    <w:rsid w:val="00CD0B32"/>
    <w:rsid w:val="00CD270C"/>
    <w:rsid w:val="00CD3F9F"/>
    <w:rsid w:val="00CE2492"/>
    <w:rsid w:val="00CE3D62"/>
    <w:rsid w:val="00CE4B6F"/>
    <w:rsid w:val="00CE5D0A"/>
    <w:rsid w:val="00CE6891"/>
    <w:rsid w:val="00CE7455"/>
    <w:rsid w:val="00CE7617"/>
    <w:rsid w:val="00CF2FC7"/>
    <w:rsid w:val="00CF4358"/>
    <w:rsid w:val="00CF7680"/>
    <w:rsid w:val="00D00B75"/>
    <w:rsid w:val="00D01ACF"/>
    <w:rsid w:val="00D05DD0"/>
    <w:rsid w:val="00D0602E"/>
    <w:rsid w:val="00D062AE"/>
    <w:rsid w:val="00D07176"/>
    <w:rsid w:val="00D105D2"/>
    <w:rsid w:val="00D1104D"/>
    <w:rsid w:val="00D128F8"/>
    <w:rsid w:val="00D13CB5"/>
    <w:rsid w:val="00D153BC"/>
    <w:rsid w:val="00D15EF1"/>
    <w:rsid w:val="00D1630C"/>
    <w:rsid w:val="00D16F4B"/>
    <w:rsid w:val="00D216FA"/>
    <w:rsid w:val="00D21A34"/>
    <w:rsid w:val="00D235AB"/>
    <w:rsid w:val="00D23787"/>
    <w:rsid w:val="00D25A19"/>
    <w:rsid w:val="00D25BA9"/>
    <w:rsid w:val="00D25DAA"/>
    <w:rsid w:val="00D27171"/>
    <w:rsid w:val="00D271C9"/>
    <w:rsid w:val="00D31A2E"/>
    <w:rsid w:val="00D31CCA"/>
    <w:rsid w:val="00D32957"/>
    <w:rsid w:val="00D3297C"/>
    <w:rsid w:val="00D3494B"/>
    <w:rsid w:val="00D3573E"/>
    <w:rsid w:val="00D35F83"/>
    <w:rsid w:val="00D42661"/>
    <w:rsid w:val="00D42D6D"/>
    <w:rsid w:val="00D43001"/>
    <w:rsid w:val="00D433D5"/>
    <w:rsid w:val="00D44441"/>
    <w:rsid w:val="00D46C54"/>
    <w:rsid w:val="00D46E9A"/>
    <w:rsid w:val="00D5002A"/>
    <w:rsid w:val="00D52080"/>
    <w:rsid w:val="00D55BCF"/>
    <w:rsid w:val="00D56AE5"/>
    <w:rsid w:val="00D5742B"/>
    <w:rsid w:val="00D61B52"/>
    <w:rsid w:val="00D64723"/>
    <w:rsid w:val="00D64D48"/>
    <w:rsid w:val="00D64E53"/>
    <w:rsid w:val="00D70B90"/>
    <w:rsid w:val="00D73A88"/>
    <w:rsid w:val="00D74049"/>
    <w:rsid w:val="00D74A63"/>
    <w:rsid w:val="00D802D6"/>
    <w:rsid w:val="00D8035F"/>
    <w:rsid w:val="00D82E34"/>
    <w:rsid w:val="00D83424"/>
    <w:rsid w:val="00D84E6A"/>
    <w:rsid w:val="00D86D41"/>
    <w:rsid w:val="00D86FA2"/>
    <w:rsid w:val="00D87CD7"/>
    <w:rsid w:val="00D914B3"/>
    <w:rsid w:val="00D92DAE"/>
    <w:rsid w:val="00D957AB"/>
    <w:rsid w:val="00D96867"/>
    <w:rsid w:val="00DA130C"/>
    <w:rsid w:val="00DA1747"/>
    <w:rsid w:val="00DA268D"/>
    <w:rsid w:val="00DA2F9D"/>
    <w:rsid w:val="00DA4330"/>
    <w:rsid w:val="00DA7D88"/>
    <w:rsid w:val="00DB01F3"/>
    <w:rsid w:val="00DC02B8"/>
    <w:rsid w:val="00DC2D36"/>
    <w:rsid w:val="00DC36AF"/>
    <w:rsid w:val="00DC465F"/>
    <w:rsid w:val="00DC5B49"/>
    <w:rsid w:val="00DC5C69"/>
    <w:rsid w:val="00DD1C9B"/>
    <w:rsid w:val="00DD3968"/>
    <w:rsid w:val="00DD66DD"/>
    <w:rsid w:val="00DD6BFE"/>
    <w:rsid w:val="00DD72F2"/>
    <w:rsid w:val="00DD7B86"/>
    <w:rsid w:val="00DE0E3B"/>
    <w:rsid w:val="00DE1EE1"/>
    <w:rsid w:val="00DE2247"/>
    <w:rsid w:val="00DF168A"/>
    <w:rsid w:val="00DF37BB"/>
    <w:rsid w:val="00DF625F"/>
    <w:rsid w:val="00E01655"/>
    <w:rsid w:val="00E020DC"/>
    <w:rsid w:val="00E023CF"/>
    <w:rsid w:val="00E0303A"/>
    <w:rsid w:val="00E03A8B"/>
    <w:rsid w:val="00E06B4B"/>
    <w:rsid w:val="00E06FF9"/>
    <w:rsid w:val="00E10418"/>
    <w:rsid w:val="00E110F5"/>
    <w:rsid w:val="00E11A00"/>
    <w:rsid w:val="00E12CEE"/>
    <w:rsid w:val="00E12E39"/>
    <w:rsid w:val="00E12EEF"/>
    <w:rsid w:val="00E14C7B"/>
    <w:rsid w:val="00E14F9C"/>
    <w:rsid w:val="00E17F62"/>
    <w:rsid w:val="00E20A2A"/>
    <w:rsid w:val="00E249ED"/>
    <w:rsid w:val="00E254AD"/>
    <w:rsid w:val="00E2743F"/>
    <w:rsid w:val="00E32ECF"/>
    <w:rsid w:val="00E3374C"/>
    <w:rsid w:val="00E36C95"/>
    <w:rsid w:val="00E4144C"/>
    <w:rsid w:val="00E425D4"/>
    <w:rsid w:val="00E42C18"/>
    <w:rsid w:val="00E458DD"/>
    <w:rsid w:val="00E470F8"/>
    <w:rsid w:val="00E47C37"/>
    <w:rsid w:val="00E47DD8"/>
    <w:rsid w:val="00E5036E"/>
    <w:rsid w:val="00E51092"/>
    <w:rsid w:val="00E515A5"/>
    <w:rsid w:val="00E52A37"/>
    <w:rsid w:val="00E55546"/>
    <w:rsid w:val="00E57176"/>
    <w:rsid w:val="00E5741A"/>
    <w:rsid w:val="00E57F2C"/>
    <w:rsid w:val="00E62C5D"/>
    <w:rsid w:val="00E635F6"/>
    <w:rsid w:val="00E63B21"/>
    <w:rsid w:val="00E6407A"/>
    <w:rsid w:val="00E65625"/>
    <w:rsid w:val="00E71997"/>
    <w:rsid w:val="00E73A2D"/>
    <w:rsid w:val="00E75FFF"/>
    <w:rsid w:val="00E825B8"/>
    <w:rsid w:val="00E85E66"/>
    <w:rsid w:val="00E85EEC"/>
    <w:rsid w:val="00E8639D"/>
    <w:rsid w:val="00E86F57"/>
    <w:rsid w:val="00E87274"/>
    <w:rsid w:val="00E91CE0"/>
    <w:rsid w:val="00E923E4"/>
    <w:rsid w:val="00E92611"/>
    <w:rsid w:val="00E96083"/>
    <w:rsid w:val="00E97687"/>
    <w:rsid w:val="00E97C07"/>
    <w:rsid w:val="00EA1333"/>
    <w:rsid w:val="00EA220B"/>
    <w:rsid w:val="00EA3029"/>
    <w:rsid w:val="00EA3F84"/>
    <w:rsid w:val="00EA5526"/>
    <w:rsid w:val="00EA6322"/>
    <w:rsid w:val="00EB03A4"/>
    <w:rsid w:val="00EB174D"/>
    <w:rsid w:val="00EB3C2F"/>
    <w:rsid w:val="00EB604D"/>
    <w:rsid w:val="00EB6C5F"/>
    <w:rsid w:val="00EC0C36"/>
    <w:rsid w:val="00EC0DE2"/>
    <w:rsid w:val="00EC17CC"/>
    <w:rsid w:val="00EC188C"/>
    <w:rsid w:val="00EC2291"/>
    <w:rsid w:val="00EC2837"/>
    <w:rsid w:val="00EC3940"/>
    <w:rsid w:val="00EC400F"/>
    <w:rsid w:val="00EC7108"/>
    <w:rsid w:val="00EC710E"/>
    <w:rsid w:val="00EC76FD"/>
    <w:rsid w:val="00EC7D66"/>
    <w:rsid w:val="00ED05AD"/>
    <w:rsid w:val="00ED14E5"/>
    <w:rsid w:val="00ED1F6F"/>
    <w:rsid w:val="00ED4B19"/>
    <w:rsid w:val="00ED6850"/>
    <w:rsid w:val="00ED72D7"/>
    <w:rsid w:val="00ED75CA"/>
    <w:rsid w:val="00EE5A3E"/>
    <w:rsid w:val="00EE6402"/>
    <w:rsid w:val="00EF020A"/>
    <w:rsid w:val="00EF7C82"/>
    <w:rsid w:val="00F00207"/>
    <w:rsid w:val="00F00A65"/>
    <w:rsid w:val="00F00F03"/>
    <w:rsid w:val="00F02B38"/>
    <w:rsid w:val="00F076D5"/>
    <w:rsid w:val="00F10476"/>
    <w:rsid w:val="00F10B24"/>
    <w:rsid w:val="00F11DF5"/>
    <w:rsid w:val="00F13205"/>
    <w:rsid w:val="00F13CE5"/>
    <w:rsid w:val="00F148FC"/>
    <w:rsid w:val="00F15071"/>
    <w:rsid w:val="00F216AA"/>
    <w:rsid w:val="00F21A52"/>
    <w:rsid w:val="00F21C5D"/>
    <w:rsid w:val="00F22C1F"/>
    <w:rsid w:val="00F2323D"/>
    <w:rsid w:val="00F24146"/>
    <w:rsid w:val="00F246E2"/>
    <w:rsid w:val="00F25C21"/>
    <w:rsid w:val="00F31F33"/>
    <w:rsid w:val="00F32B30"/>
    <w:rsid w:val="00F3306E"/>
    <w:rsid w:val="00F355D9"/>
    <w:rsid w:val="00F360C9"/>
    <w:rsid w:val="00F366F6"/>
    <w:rsid w:val="00F37407"/>
    <w:rsid w:val="00F37734"/>
    <w:rsid w:val="00F417BA"/>
    <w:rsid w:val="00F433E3"/>
    <w:rsid w:val="00F43A91"/>
    <w:rsid w:val="00F443A7"/>
    <w:rsid w:val="00F44995"/>
    <w:rsid w:val="00F44F1A"/>
    <w:rsid w:val="00F45685"/>
    <w:rsid w:val="00F513C8"/>
    <w:rsid w:val="00F51E71"/>
    <w:rsid w:val="00F5281E"/>
    <w:rsid w:val="00F5302F"/>
    <w:rsid w:val="00F53ADF"/>
    <w:rsid w:val="00F57E44"/>
    <w:rsid w:val="00F63F56"/>
    <w:rsid w:val="00F65DBF"/>
    <w:rsid w:val="00F65DC8"/>
    <w:rsid w:val="00F76F0E"/>
    <w:rsid w:val="00F77A06"/>
    <w:rsid w:val="00F801A2"/>
    <w:rsid w:val="00F84BB8"/>
    <w:rsid w:val="00F85A27"/>
    <w:rsid w:val="00F85C08"/>
    <w:rsid w:val="00F87B25"/>
    <w:rsid w:val="00F91757"/>
    <w:rsid w:val="00F91A9E"/>
    <w:rsid w:val="00F91BBF"/>
    <w:rsid w:val="00F92DF5"/>
    <w:rsid w:val="00F95504"/>
    <w:rsid w:val="00F95AE2"/>
    <w:rsid w:val="00F95DEE"/>
    <w:rsid w:val="00F96760"/>
    <w:rsid w:val="00F9780C"/>
    <w:rsid w:val="00FA114F"/>
    <w:rsid w:val="00FA1AF7"/>
    <w:rsid w:val="00FA2FA1"/>
    <w:rsid w:val="00FA3F28"/>
    <w:rsid w:val="00FA4C38"/>
    <w:rsid w:val="00FA4F74"/>
    <w:rsid w:val="00FA5A90"/>
    <w:rsid w:val="00FA74B9"/>
    <w:rsid w:val="00FA7790"/>
    <w:rsid w:val="00FB2687"/>
    <w:rsid w:val="00FB346D"/>
    <w:rsid w:val="00FB3E9C"/>
    <w:rsid w:val="00FB7C5A"/>
    <w:rsid w:val="00FC024A"/>
    <w:rsid w:val="00FC0DF9"/>
    <w:rsid w:val="00FC1018"/>
    <w:rsid w:val="00FC29A4"/>
    <w:rsid w:val="00FC300B"/>
    <w:rsid w:val="00FC32BD"/>
    <w:rsid w:val="00FC3635"/>
    <w:rsid w:val="00FC3765"/>
    <w:rsid w:val="00FC4EBA"/>
    <w:rsid w:val="00FD3A59"/>
    <w:rsid w:val="00FD5247"/>
    <w:rsid w:val="00FD56F1"/>
    <w:rsid w:val="00FD5848"/>
    <w:rsid w:val="00FE296B"/>
    <w:rsid w:val="00FF0108"/>
    <w:rsid w:val="00FF09B1"/>
    <w:rsid w:val="00FF0B29"/>
    <w:rsid w:val="00FF2C27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E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3CE5"/>
    <w:rPr>
      <w:strike w:val="0"/>
      <w:dstrike w:val="0"/>
      <w:color w:val="2B587A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F1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E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3CE5"/>
    <w:rPr>
      <w:strike w:val="0"/>
      <w:dstrike w:val="0"/>
      <w:color w:val="2B587A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F1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968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66355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85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1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6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3044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5712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2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3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11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5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1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35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09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1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1608">
              <w:marLeft w:val="0"/>
              <w:marRight w:val="0"/>
              <w:marTop w:val="7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999999"/>
                        <w:bottom w:val="none" w:sz="0" w:space="0" w:color="auto"/>
                        <w:right w:val="single" w:sz="6" w:space="11" w:color="999999"/>
                      </w:divBdr>
                      <w:divsChild>
                        <w:div w:id="10693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AED"/>
                                    <w:right w:val="none" w:sz="0" w:space="0" w:color="auto"/>
                                  </w:divBdr>
                                  <w:divsChild>
                                    <w:div w:id="5343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23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75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616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AED"/>
                                    <w:right w:val="none" w:sz="0" w:space="0" w:color="auto"/>
                                  </w:divBdr>
                                  <w:divsChild>
                                    <w:div w:id="76372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0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0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4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04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AED"/>
                                    <w:right w:val="none" w:sz="0" w:space="0" w:color="auto"/>
                                  </w:divBdr>
                                  <w:divsChild>
                                    <w:div w:id="11202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2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4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16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AED"/>
                                    <w:right w:val="none" w:sz="0" w:space="0" w:color="auto"/>
                                  </w:divBdr>
                                  <w:divsChild>
                                    <w:div w:id="170944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19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9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31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1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AED"/>
                                    <w:right w:val="none" w:sz="0" w:space="0" w:color="auto"/>
                                  </w:divBdr>
                                  <w:divsChild>
                                    <w:div w:id="199375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0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1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3185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42435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0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66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73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5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69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95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31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710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28315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75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794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402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61560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71376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7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0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83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19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deutschelyrik.de%2F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vk.com/away.php?to=http%3A%2F%2Fpoetiko.ru%2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so_ist_es_halt" TargetMode="External"/><Relationship Id="rId7" Type="http://schemas.openxmlformats.org/officeDocument/2006/relationships/hyperlink" Target="https://vk.com/away.php?to=http%3A%2F%2Fnddg.de%2F" TargetMode="External"/><Relationship Id="rId12" Type="http://schemas.openxmlformats.org/officeDocument/2006/relationships/hyperlink" Target="https://vk.com/away.php?to=http%3A%2F%2Fwww.sternenfall.de%2F" TargetMode="External"/><Relationship Id="rId17" Type="http://schemas.openxmlformats.org/officeDocument/2006/relationships/hyperlink" Target="https://vk.com/away.php?to=http%3A%2F%2Fturba-delirantium.skyrocket.de%2Fbibliotheca%2Fbibliotheca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vk.com/away.php?to=http%3A%2F%2Fpoetiko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gedichte.xbib.de%2F" TargetMode="External"/><Relationship Id="rId11" Type="http://schemas.openxmlformats.org/officeDocument/2006/relationships/hyperlink" Target="https://vk.com/away.php?to=http%3A%2F%2Fwww.zeno.org%2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turba-delirantium.skyrocket.de%2Fbibliotheca%2Fbibliotheca.htm" TargetMode="External"/><Relationship Id="rId23" Type="http://schemas.openxmlformats.org/officeDocument/2006/relationships/hyperlink" Target="https://vk.com/so_ist_es_halt" TargetMode="External"/><Relationship Id="rId10" Type="http://schemas.openxmlformats.org/officeDocument/2006/relationships/hyperlink" Target="https://vk.com/away.php?to=http%3A%2F%2Fwww.zgedichte.de%2F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spirospero.net%2FRILKE.html" TargetMode="External"/><Relationship Id="rId14" Type="http://schemas.openxmlformats.org/officeDocument/2006/relationships/hyperlink" Target="https://vk.com/away.php?to=http%3A%2F%2Fwww.sternenfall.de%2F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1212</Characters>
  <Application>Microsoft Office Word</Application>
  <DocSecurity>0</DocSecurity>
  <Lines>10</Lines>
  <Paragraphs>2</Paragraphs>
  <ScaleCrop>false</ScaleCrop>
  <Company>Гимназия № 48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imgaraeva</dc:creator>
  <cp:keywords/>
  <dc:description/>
  <cp:lastModifiedBy>imgaraeva</cp:lastModifiedBy>
  <cp:revision>2</cp:revision>
  <dcterms:created xsi:type="dcterms:W3CDTF">2014-08-19T17:30:00Z</dcterms:created>
  <dcterms:modified xsi:type="dcterms:W3CDTF">2014-08-19T17:38:00Z</dcterms:modified>
</cp:coreProperties>
</file>