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7A" w:rsidRPr="0006134A" w:rsidRDefault="0006134A" w:rsidP="00590CE5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06134A">
        <w:rPr>
          <w:rFonts w:ascii="Times New Roman" w:hAnsi="Times New Roman" w:cs="Times New Roman"/>
          <w:color w:val="0070C0"/>
          <w:sz w:val="32"/>
          <w:szCs w:val="32"/>
        </w:rPr>
        <w:t>Сценарий открытого мероприятия</w:t>
      </w:r>
      <w:r w:rsidR="009D777A" w:rsidRPr="0006134A">
        <w:rPr>
          <w:rFonts w:ascii="Times New Roman" w:hAnsi="Times New Roman" w:cs="Times New Roman"/>
          <w:color w:val="0070C0"/>
          <w:sz w:val="32"/>
          <w:szCs w:val="32"/>
        </w:rPr>
        <w:t xml:space="preserve"> «Светлый праздник Пасха».</w:t>
      </w:r>
    </w:p>
    <w:p w:rsidR="009D777A" w:rsidRPr="0006134A" w:rsidRDefault="009D777A" w:rsidP="009D777A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Оформление зала:  зал оформляется под русскую избу, на столе куличи, </w:t>
      </w:r>
      <w:proofErr w:type="gramStart"/>
      <w:r w:rsidRPr="0006134A">
        <w:rPr>
          <w:rFonts w:ascii="Times New Roman" w:hAnsi="Times New Roman" w:cs="Times New Roman"/>
          <w:sz w:val="28"/>
          <w:szCs w:val="28"/>
        </w:rPr>
        <w:t>крашенные</w:t>
      </w:r>
      <w:proofErr w:type="gramEnd"/>
      <w:r w:rsidRPr="0006134A">
        <w:rPr>
          <w:rFonts w:ascii="Times New Roman" w:hAnsi="Times New Roman" w:cs="Times New Roman"/>
          <w:sz w:val="28"/>
          <w:szCs w:val="28"/>
        </w:rPr>
        <w:t xml:space="preserve"> яйца, лампадка с иконой. Фонограмма с записью колокольного звона. Висят голубки с шарами и веточками вербы, выставка рисунков и поделок</w:t>
      </w:r>
      <w:r w:rsidR="00F60008" w:rsidRPr="0006134A">
        <w:rPr>
          <w:rFonts w:ascii="Times New Roman" w:hAnsi="Times New Roman" w:cs="Times New Roman"/>
          <w:sz w:val="28"/>
          <w:szCs w:val="28"/>
        </w:rPr>
        <w:t>.</w:t>
      </w:r>
    </w:p>
    <w:p w:rsidR="00F60008" w:rsidRPr="0006134A" w:rsidRDefault="00F60008" w:rsidP="009D777A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6575" cy="3744583"/>
            <wp:effectExtent l="19050" t="0" r="3175" b="0"/>
            <wp:docPr id="1" name="Рисунок 0" descr="DSC_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35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374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8E0" w:rsidRPr="0006134A" w:rsidRDefault="00ED18E0" w:rsidP="00ED1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Вед. </w:t>
      </w:r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Весна всегда связана со светлыми ожиданиями и надеждами. Именно на это время приходится Светлое Христово Воскресение  – Пасха! (</w:t>
      </w:r>
      <w:r w:rsidRPr="0006134A">
        <w:rPr>
          <w:rFonts w:ascii="Times New Roman" w:hAnsi="Times New Roman" w:cs="Times New Roman"/>
          <w:sz w:val="28"/>
          <w:szCs w:val="28"/>
        </w:rPr>
        <w:t xml:space="preserve">слайд 1)                             </w:t>
      </w:r>
    </w:p>
    <w:p w:rsidR="009D777A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Под колокольный звон выходят дети в русских народных костюмах. </w:t>
      </w:r>
    </w:p>
    <w:p w:rsidR="00ED18E0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(Читают стихотворения) (слайд 2). Церковь с колокольней.</w:t>
      </w:r>
    </w:p>
    <w:p w:rsidR="00ED18E0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Распушила </w:t>
      </w:r>
      <w:r w:rsidRPr="0006134A">
        <w:rPr>
          <w:rFonts w:ascii="Times New Roman" w:hAnsi="Times New Roman" w:cs="Times New Roman"/>
          <w:sz w:val="28"/>
          <w:szCs w:val="28"/>
        </w:rPr>
        <w:tab/>
        <w:t xml:space="preserve">ветки верба, </w:t>
      </w:r>
    </w:p>
    <w:p w:rsidR="00ED18E0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Песни ласточек слышны.</w:t>
      </w:r>
    </w:p>
    <w:p w:rsidR="00ED18E0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Праздник света, праздник веры. </w:t>
      </w:r>
    </w:p>
    <w:p w:rsidR="00ED18E0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Есть у ласковой весны.   (Даша)</w:t>
      </w:r>
    </w:p>
    <w:p w:rsidR="00ED18E0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</w:p>
    <w:p w:rsidR="00ED18E0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lastRenderedPageBreak/>
        <w:t xml:space="preserve">Колокольным перезвоном. </w:t>
      </w:r>
    </w:p>
    <w:p w:rsidR="00ED18E0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Славят люди праздник тот. </w:t>
      </w:r>
    </w:p>
    <w:p w:rsidR="00ED18E0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С добрым словом и  поклоном. </w:t>
      </w:r>
    </w:p>
    <w:p w:rsidR="00ED18E0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Обнимается народ.    ( Настя)</w:t>
      </w:r>
    </w:p>
    <w:p w:rsidR="00ED18E0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8E0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«Жив Христос! Христос </w:t>
      </w:r>
      <w:proofErr w:type="spellStart"/>
      <w:r w:rsidRPr="0006134A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06134A">
        <w:rPr>
          <w:rFonts w:ascii="Times New Roman" w:hAnsi="Times New Roman" w:cs="Times New Roman"/>
          <w:sz w:val="28"/>
          <w:szCs w:val="28"/>
        </w:rPr>
        <w:t>!</w:t>
      </w:r>
    </w:p>
    <w:p w:rsidR="00ED18E0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Носит теплый ветерок. </w:t>
      </w:r>
    </w:p>
    <w:p w:rsidR="00ED18E0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Праздник пасхи так чудесен. </w:t>
      </w:r>
    </w:p>
    <w:p w:rsidR="00ED18E0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Сердцу каждому урок.       (Ваня)                                            </w:t>
      </w:r>
    </w:p>
    <w:p w:rsidR="00ED18E0" w:rsidRPr="0006134A" w:rsidRDefault="00ED18E0" w:rsidP="00ED18E0">
      <w:pPr>
        <w:rPr>
          <w:rFonts w:ascii="Times New Roman" w:hAnsi="Times New Roman" w:cs="Times New Roman"/>
          <w:sz w:val="28"/>
          <w:szCs w:val="28"/>
        </w:rPr>
      </w:pP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ВЕД. </w:t>
      </w:r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Праздник Пасха пришел на Русь из Византии вместе с крещением в конце  Х века. С тех пор по всей России широко, красиво и торжественно отмечается этот христианский праздник. Накануне Пасхи во всех храмах проходят </w:t>
      </w:r>
      <w:proofErr w:type="spellStart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всеношные</w:t>
      </w:r>
      <w:proofErr w:type="spellEnd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бдения и крестный ход вокруг церкви. К этому времени уже во всех домах испекли традиционную праздничную выпечку – куличи, красят яйца</w:t>
      </w:r>
      <w:proofErr w:type="gramStart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proofErr w:type="gramEnd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(</w:t>
      </w:r>
      <w:proofErr w:type="gramStart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</w:t>
      </w:r>
      <w:proofErr w:type="gramEnd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лайд 3)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proofErr w:type="spellStart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Веруюшие</w:t>
      </w:r>
      <w:proofErr w:type="spellEnd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, отправляются по домам с угощением даря друг - другу </w:t>
      </w:r>
      <w:proofErr w:type="gramStart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крашенные</w:t>
      </w:r>
      <w:proofErr w:type="gramEnd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яйца, приговаривая при этом : «Христос</w:t>
      </w:r>
      <w:proofErr w:type="gramStart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В</w:t>
      </w:r>
      <w:proofErr w:type="gramEnd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оскрес!» и отвечая «Воистину Воскрес!» Этот обычай приветствия и поздравления, сопровождаемый </w:t>
      </w:r>
      <w:proofErr w:type="spellStart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обниманиями</w:t>
      </w:r>
      <w:proofErr w:type="spellEnd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и поцелуями, получил название «</w:t>
      </w:r>
      <w:proofErr w:type="spellStart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Христование</w:t>
      </w:r>
      <w:proofErr w:type="spellEnd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».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Главным  атрибутом  праздника  является  пасхальное  яйцо.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Яйцо – символ новой  жизни чистой, светлой символ  надежды. Хотите </w:t>
      </w:r>
      <w:r w:rsidR="009D777A"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узнать </w:t>
      </w:r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маленькую,  но очень  важную  тайну. </w:t>
      </w:r>
    </w:p>
    <w:p w:rsidR="00ED18E0" w:rsidRPr="0006134A" w:rsidRDefault="009D777A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Из яйца, </w:t>
      </w:r>
      <w:r w:rsidR="00ED18E0" w:rsidRPr="0006134A">
        <w:rPr>
          <w:rFonts w:ascii="Times New Roman" w:hAnsi="Times New Roman" w:cs="Times New Roman"/>
          <w:sz w:val="28"/>
          <w:szCs w:val="28"/>
        </w:rPr>
        <w:t>из нижней части.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Вышла мать-Земля сырая.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Из яйца, из верхней части.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Встал высокий свод небесный.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Из желтка, из верхней части.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lastRenderedPageBreak/>
        <w:t>Звезды сделались на небе. (Каролина).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ВЕД. </w:t>
      </w:r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Вот что такое яйцо! </w:t>
      </w:r>
      <w:r w:rsidR="009D777A"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А почему на Пасху красят яйца? </w:t>
      </w:r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Сейчас мы вам расскажем.</w:t>
      </w:r>
      <w:r w:rsidRPr="00061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8E0" w:rsidRPr="0006134A" w:rsidRDefault="00DF1AC9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СЦЕНКА «Почему на Пасху красят яйца».</w:t>
      </w:r>
    </w:p>
    <w:p w:rsidR="00F60008" w:rsidRPr="0006134A" w:rsidRDefault="00F60008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3156" cy="2788920"/>
            <wp:effectExtent l="19050" t="0" r="7844" b="0"/>
            <wp:docPr id="3" name="Рисунок 1" descr="DSC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90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183156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08" w:rsidRPr="0006134A" w:rsidRDefault="00F60008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648" cy="4124325"/>
            <wp:effectExtent l="19050" t="0" r="0" b="0"/>
            <wp:docPr id="4" name="Рисунок 3" descr="DSC_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92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52966" cy="412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08" w:rsidRPr="0006134A" w:rsidRDefault="00F60008" w:rsidP="00ED1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008" w:rsidRPr="0006134A" w:rsidRDefault="00F60008" w:rsidP="00ED1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8E0" w:rsidRPr="0006134A" w:rsidRDefault="00ED18E0" w:rsidP="00ED18E0">
      <w:pPr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lastRenderedPageBreak/>
        <w:t xml:space="preserve">ВЕД.  </w:t>
      </w:r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Так появилась  традиция</w:t>
      </w:r>
      <w:r w:rsidR="00DF1AC9"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красить  </w:t>
      </w:r>
      <w:proofErr w:type="spellStart"/>
      <w:r w:rsidR="00DF1AC9"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яица</w:t>
      </w:r>
      <w:proofErr w:type="spellEnd"/>
      <w:r w:rsidR="00DF1AC9"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. А знаете ли вы, </w:t>
      </w:r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что </w:t>
      </w:r>
      <w:proofErr w:type="spellStart"/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яица</w:t>
      </w:r>
      <w:proofErr w:type="spellEnd"/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.</w:t>
      </w:r>
      <w:r w:rsidR="009D777A"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окрашенные в один цвет</w:t>
      </w:r>
      <w:proofErr w:type="gramStart"/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.</w:t>
      </w:r>
      <w:proofErr w:type="gramEnd"/>
      <w:r w:rsidR="009D777A"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gramStart"/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</w:t>
      </w:r>
      <w:proofErr w:type="gramEnd"/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азывались  </w:t>
      </w:r>
      <w:proofErr w:type="spellStart"/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крашенками</w:t>
      </w:r>
      <w:proofErr w:type="spellEnd"/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:</w:t>
      </w:r>
      <w:r w:rsidR="009D777A"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если на общем цветном фоне обоз</w:t>
      </w:r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начались пятна</w:t>
      </w:r>
      <w:r w:rsidR="009D777A"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, полоски, </w:t>
      </w:r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крапинки и др.</w:t>
      </w:r>
      <w:r w:rsidR="009D777A"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цвета</w:t>
      </w:r>
      <w:r w:rsidR="009D777A"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– </w:t>
      </w:r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это была </w:t>
      </w:r>
      <w:proofErr w:type="spellStart"/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крапанка</w:t>
      </w:r>
      <w:proofErr w:type="spellEnd"/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.</w:t>
      </w:r>
      <w:r w:rsidR="009D777A"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Еще были </w:t>
      </w:r>
      <w:proofErr w:type="spellStart"/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писанки</w:t>
      </w:r>
      <w:proofErr w:type="spellEnd"/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–</w:t>
      </w:r>
      <w:r w:rsidR="009D777A"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яица</w:t>
      </w:r>
      <w:proofErr w:type="spellEnd"/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,</w:t>
      </w:r>
      <w:r w:rsidR="009D777A"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Pr="0006134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раскрашенные от руки сюжетными или орнаментальными узорами.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А  сейчас  девочки  старшей  группы  исполнят  песню. «День Воскресения».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(Каролина, Майя, Вика).</w:t>
      </w:r>
    </w:p>
    <w:p w:rsidR="00F60008" w:rsidRPr="0006134A" w:rsidRDefault="00F60008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8905" cy="3112770"/>
            <wp:effectExtent l="19050" t="0" r="0" b="0"/>
            <wp:docPr id="5" name="Рисунок 4" descr="DSC_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97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668905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ВЕД.  </w:t>
      </w:r>
      <w:r w:rsidRPr="000613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Как всякий  большой праздник. Пасха богата играми. Любимой пасхальной забавой было катание яиц.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Самые  быстрые!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Самые ловкие!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Ну-ка </w:t>
      </w:r>
      <w:proofErr w:type="gramStart"/>
      <w:r w:rsidRPr="0006134A">
        <w:rPr>
          <w:rFonts w:ascii="Times New Roman" w:hAnsi="Times New Roman" w:cs="Times New Roman"/>
          <w:sz w:val="28"/>
          <w:szCs w:val="28"/>
        </w:rPr>
        <w:t>похвалитесь</w:t>
      </w:r>
      <w:proofErr w:type="gramEnd"/>
      <w:r w:rsidRPr="0006134A">
        <w:rPr>
          <w:rFonts w:ascii="Times New Roman" w:hAnsi="Times New Roman" w:cs="Times New Roman"/>
          <w:sz w:val="28"/>
          <w:szCs w:val="28"/>
        </w:rPr>
        <w:t xml:space="preserve"> своею сноровкою!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Наше задание очень не сложное.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Для любого вполне </w:t>
      </w:r>
      <w:proofErr w:type="gramStart"/>
      <w:r w:rsidRPr="0006134A">
        <w:rPr>
          <w:rFonts w:ascii="Times New Roman" w:hAnsi="Times New Roman" w:cs="Times New Roman"/>
          <w:sz w:val="28"/>
          <w:szCs w:val="28"/>
        </w:rPr>
        <w:t>возможное</w:t>
      </w:r>
      <w:proofErr w:type="gramEnd"/>
      <w:r w:rsidRPr="0006134A">
        <w:rPr>
          <w:rFonts w:ascii="Times New Roman" w:hAnsi="Times New Roman" w:cs="Times New Roman"/>
          <w:sz w:val="28"/>
          <w:szCs w:val="28"/>
        </w:rPr>
        <w:t>!</w:t>
      </w:r>
    </w:p>
    <w:p w:rsidR="009D777A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Берешь яйцо, кладешь в ложку. 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И пробежишь с ним немножко. 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Кто первый прибежал,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Тот  победителем стал.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34A">
        <w:rPr>
          <w:rFonts w:ascii="Times New Roman" w:hAnsi="Times New Roman" w:cs="Times New Roman"/>
          <w:color w:val="FF0000"/>
          <w:sz w:val="28"/>
          <w:szCs w:val="28"/>
        </w:rPr>
        <w:lastRenderedPageBreak/>
        <w:t>БЕГ С ЯЙЦАМИ В ЛОЖКЕ.</w:t>
      </w:r>
    </w:p>
    <w:p w:rsidR="00F60008" w:rsidRPr="0006134A" w:rsidRDefault="00F60008" w:rsidP="00ED18E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34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111794" cy="3408045"/>
            <wp:effectExtent l="19050" t="0" r="0" b="0"/>
            <wp:docPr id="6" name="Рисунок 5" descr="DSC_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99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111794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8E0" w:rsidRPr="0006134A" w:rsidRDefault="00ED18E0" w:rsidP="00ED18E0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ВЕД.  </w:t>
      </w:r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Издавна существует традиция «чокаться» друг с другом яйцами. Яйца берут  в руки тупым концом от себя и ударяют им об яйцо соперника. Выиграет тот, у кого яйцо не разобьется.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34A">
        <w:rPr>
          <w:rFonts w:ascii="Times New Roman" w:hAnsi="Times New Roman" w:cs="Times New Roman"/>
          <w:color w:val="FF0000"/>
          <w:sz w:val="28"/>
          <w:szCs w:val="28"/>
        </w:rPr>
        <w:t>ИГРА «БИТКИ»</w:t>
      </w:r>
    </w:p>
    <w:p w:rsidR="00F60008" w:rsidRPr="0006134A" w:rsidRDefault="00F60008" w:rsidP="00ED18E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34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895850" cy="3264074"/>
            <wp:effectExtent l="19050" t="0" r="0" b="0"/>
            <wp:docPr id="7" name="Рисунок 6" descr="DSC_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01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26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lastRenderedPageBreak/>
        <w:t xml:space="preserve">ВЕД.  </w:t>
      </w:r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А еще была игра, где </w:t>
      </w:r>
      <w:proofErr w:type="spellStart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крашенки</w:t>
      </w:r>
      <w:proofErr w:type="spellEnd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катали с горки. Чье яйцо дальше катилось, тот и победитель. А мы сейчас поиграем в игру «Прокати яйцо» носом. Участники должны катить яйцо носом  до назначенного места по бумажной  дорожке. Кто быстрее, тот и выиграл.</w:t>
      </w:r>
    </w:p>
    <w:p w:rsidR="00EB7234" w:rsidRPr="0006134A" w:rsidRDefault="00EB7234" w:rsidP="00ED18E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34A">
        <w:rPr>
          <w:rFonts w:ascii="Times New Roman" w:hAnsi="Times New Roman" w:cs="Times New Roman"/>
          <w:color w:val="FF0000"/>
          <w:sz w:val="28"/>
          <w:szCs w:val="28"/>
        </w:rPr>
        <w:t>ИГРА «ПРОКАТИ ЯЙЦО НОСОМ».</w:t>
      </w:r>
    </w:p>
    <w:p w:rsidR="00F60008" w:rsidRPr="0006134A" w:rsidRDefault="00F60008" w:rsidP="00ED18E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34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54690" cy="3769995"/>
            <wp:effectExtent l="19050" t="0" r="3160" b="0"/>
            <wp:docPr id="8" name="Рисунок 7" descr="DSC_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02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65469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8E0" w:rsidRPr="0006134A" w:rsidRDefault="00ED18E0" w:rsidP="00ED18E0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ВЕД.  </w:t>
      </w:r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Сейчас давайте немного отдохнем и послушаем стихотворения.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Праздник праздников грядет.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В храм святить народ несет. 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Яйца</w:t>
      </w:r>
      <w:proofErr w:type="gramStart"/>
      <w:r w:rsidRPr="000613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134A">
        <w:rPr>
          <w:rFonts w:ascii="Times New Roman" w:hAnsi="Times New Roman" w:cs="Times New Roman"/>
          <w:sz w:val="28"/>
          <w:szCs w:val="28"/>
        </w:rPr>
        <w:t>пасхи сырные.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Куличи имбирные. (Юра).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Мы вчера нашли подснежник.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На проталинке в лесу.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Голубой цветочек нежный.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Встретил Пасху и весну. (Роксана).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Звонко капают капели.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Возле нашего окна.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Птицы весело запели.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Пасха, Пасха, к нам пришла. (Коля).</w:t>
      </w:r>
    </w:p>
    <w:p w:rsidR="00F60008" w:rsidRPr="0006134A" w:rsidRDefault="00F60008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1050" cy="3060864"/>
            <wp:effectExtent l="19050" t="0" r="0" b="0"/>
            <wp:docPr id="9" name="Рисунок 8" descr="DSC_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08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595385" cy="30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8E0" w:rsidRPr="0006134A" w:rsidRDefault="00ED18E0" w:rsidP="00ED18E0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ВЕД.   </w:t>
      </w:r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Что это за птички здесь снесли </w:t>
      </w:r>
      <w:proofErr w:type="spellStart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яйчки</w:t>
      </w:r>
      <w:proofErr w:type="spellEnd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! Непорядок! Кто поможет собрать их в корзину.</w:t>
      </w:r>
    </w:p>
    <w:p w:rsidR="00EB7234" w:rsidRPr="0006134A" w:rsidRDefault="00EB7234" w:rsidP="00ED18E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134A">
        <w:rPr>
          <w:rFonts w:ascii="Times New Roman" w:hAnsi="Times New Roman" w:cs="Times New Roman"/>
          <w:b/>
          <w:color w:val="FF0000"/>
          <w:sz w:val="28"/>
          <w:szCs w:val="28"/>
        </w:rPr>
        <w:t>ИГРА «Собери яйцо в корзинку».</w:t>
      </w:r>
    </w:p>
    <w:p w:rsidR="00F60008" w:rsidRPr="0006134A" w:rsidRDefault="00F60008" w:rsidP="00ED18E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134A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876675" cy="2584589"/>
            <wp:effectExtent l="19050" t="0" r="9525" b="0"/>
            <wp:docPr id="10" name="Рисунок 9" descr="DSC_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16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884979" cy="259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234" w:rsidRPr="0006134A" w:rsidRDefault="00EB7234" w:rsidP="00EB7234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lastRenderedPageBreak/>
        <w:t xml:space="preserve">Вед.  </w:t>
      </w:r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На Руси на пасху девушки водили хороводы. А сейчас наши девочки исполнят танец «</w:t>
      </w:r>
      <w:proofErr w:type="spellStart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Вербочки</w:t>
      </w:r>
      <w:proofErr w:type="spellEnd"/>
      <w:r w:rsidRPr="000613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».</w:t>
      </w:r>
    </w:p>
    <w:p w:rsidR="00F60008" w:rsidRPr="0006134A" w:rsidRDefault="00F60008" w:rsidP="00EB7234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6134A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5200650" cy="3467285"/>
            <wp:effectExtent l="19050" t="0" r="0" b="0"/>
            <wp:docPr id="11" name="Рисунок 10" descr="DSC_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10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46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ВЕД.  В старину не бывало Пасхи без качелей. Заранее вкапывали столбы, навешивали веревки, прикрепляли доски. Качались все  </w:t>
      </w:r>
      <w:proofErr w:type="spellStart"/>
      <w:r w:rsidRPr="0006134A">
        <w:rPr>
          <w:rFonts w:ascii="Times New Roman" w:hAnsi="Times New Roman" w:cs="Times New Roman"/>
          <w:sz w:val="28"/>
          <w:szCs w:val="28"/>
        </w:rPr>
        <w:t>желаюшие</w:t>
      </w:r>
      <w:proofErr w:type="spellEnd"/>
      <w:r w:rsidRPr="0006134A">
        <w:rPr>
          <w:rFonts w:ascii="Times New Roman" w:hAnsi="Times New Roman" w:cs="Times New Roman"/>
          <w:sz w:val="28"/>
          <w:szCs w:val="28"/>
        </w:rPr>
        <w:t>. Качели были любимы и популярны  на Пасху. Качаясь, девицы распевали «</w:t>
      </w:r>
      <w:proofErr w:type="spellStart"/>
      <w:r w:rsidRPr="0006134A">
        <w:rPr>
          <w:rFonts w:ascii="Times New Roman" w:hAnsi="Times New Roman" w:cs="Times New Roman"/>
          <w:sz w:val="28"/>
          <w:szCs w:val="28"/>
        </w:rPr>
        <w:t>качульные</w:t>
      </w:r>
      <w:proofErr w:type="spellEnd"/>
      <w:r w:rsidRPr="0006134A">
        <w:rPr>
          <w:rFonts w:ascii="Times New Roman" w:hAnsi="Times New Roman" w:cs="Times New Roman"/>
          <w:sz w:val="28"/>
          <w:szCs w:val="28"/>
        </w:rPr>
        <w:t xml:space="preserve"> песни - пасхальные частушки».</w:t>
      </w:r>
    </w:p>
    <w:p w:rsidR="00EB7234" w:rsidRPr="0006134A" w:rsidRDefault="00EB7234" w:rsidP="00ED1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Эй, парнишки и девчушки,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Не хотите ль спеть частушки,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Для друзей и для гостей.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Запевайте веселей. (Вика)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Вот и Пасха пришла.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Кто нас покачает.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Как у </w:t>
      </w:r>
      <w:proofErr w:type="spellStart"/>
      <w:r w:rsidRPr="0006134A">
        <w:rPr>
          <w:rFonts w:ascii="Times New Roman" w:hAnsi="Times New Roman" w:cs="Times New Roman"/>
          <w:sz w:val="28"/>
          <w:szCs w:val="28"/>
        </w:rPr>
        <w:t>нонешних</w:t>
      </w:r>
      <w:proofErr w:type="spellEnd"/>
      <w:r w:rsidRPr="0006134A">
        <w:rPr>
          <w:rFonts w:ascii="Times New Roman" w:hAnsi="Times New Roman" w:cs="Times New Roman"/>
          <w:sz w:val="28"/>
          <w:szCs w:val="28"/>
        </w:rPr>
        <w:t xml:space="preserve"> ребят.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Веревок не хватает! (Надя)</w:t>
      </w:r>
    </w:p>
    <w:p w:rsidR="00F60008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На горе стоят качели.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lastRenderedPageBreak/>
        <w:t xml:space="preserve">Пойду  </w:t>
      </w:r>
      <w:proofErr w:type="spellStart"/>
      <w:r w:rsidRPr="0006134A">
        <w:rPr>
          <w:rFonts w:ascii="Times New Roman" w:hAnsi="Times New Roman" w:cs="Times New Roman"/>
          <w:sz w:val="28"/>
          <w:szCs w:val="28"/>
        </w:rPr>
        <w:t>покачаюся</w:t>
      </w:r>
      <w:proofErr w:type="spellEnd"/>
      <w:r w:rsidRPr="0006134A">
        <w:rPr>
          <w:rFonts w:ascii="Times New Roman" w:hAnsi="Times New Roman" w:cs="Times New Roman"/>
          <w:sz w:val="28"/>
          <w:szCs w:val="28"/>
        </w:rPr>
        <w:t>,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Нынче  лето отгуляю,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spellStart"/>
      <w:r w:rsidRPr="0006134A">
        <w:rPr>
          <w:rFonts w:ascii="Times New Roman" w:hAnsi="Times New Roman" w:cs="Times New Roman"/>
          <w:sz w:val="28"/>
          <w:szCs w:val="28"/>
        </w:rPr>
        <w:t>повенчаюся</w:t>
      </w:r>
      <w:proofErr w:type="spellEnd"/>
      <w:r w:rsidRPr="0006134A">
        <w:rPr>
          <w:rFonts w:ascii="Times New Roman" w:hAnsi="Times New Roman" w:cs="Times New Roman"/>
          <w:sz w:val="28"/>
          <w:szCs w:val="28"/>
        </w:rPr>
        <w:t>. (Лия)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На святой </w:t>
      </w:r>
      <w:proofErr w:type="spellStart"/>
      <w:r w:rsidRPr="0006134A">
        <w:rPr>
          <w:rFonts w:ascii="Times New Roman" w:hAnsi="Times New Roman" w:cs="Times New Roman"/>
          <w:sz w:val="28"/>
          <w:szCs w:val="28"/>
        </w:rPr>
        <w:t>неделюшке</w:t>
      </w:r>
      <w:proofErr w:type="spellEnd"/>
      <w:r w:rsidRPr="00061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Повесили </w:t>
      </w:r>
      <w:proofErr w:type="spellStart"/>
      <w:r w:rsidRPr="0006134A">
        <w:rPr>
          <w:rFonts w:ascii="Times New Roman" w:hAnsi="Times New Roman" w:cs="Times New Roman"/>
          <w:sz w:val="28"/>
          <w:szCs w:val="28"/>
        </w:rPr>
        <w:t>качелюшки</w:t>
      </w:r>
      <w:proofErr w:type="spellEnd"/>
      <w:r w:rsidRPr="0006134A">
        <w:rPr>
          <w:rFonts w:ascii="Times New Roman" w:hAnsi="Times New Roman" w:cs="Times New Roman"/>
          <w:sz w:val="28"/>
          <w:szCs w:val="28"/>
        </w:rPr>
        <w:t>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Сначала  </w:t>
      </w:r>
      <w:proofErr w:type="spellStart"/>
      <w:r w:rsidRPr="0006134A">
        <w:rPr>
          <w:rFonts w:ascii="Times New Roman" w:hAnsi="Times New Roman" w:cs="Times New Roman"/>
          <w:sz w:val="28"/>
          <w:szCs w:val="28"/>
        </w:rPr>
        <w:t>покачаешся</w:t>
      </w:r>
      <w:proofErr w:type="spellEnd"/>
      <w:r w:rsidRPr="0006134A">
        <w:rPr>
          <w:rFonts w:ascii="Times New Roman" w:hAnsi="Times New Roman" w:cs="Times New Roman"/>
          <w:sz w:val="28"/>
          <w:szCs w:val="28"/>
        </w:rPr>
        <w:t>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Потом  </w:t>
      </w:r>
      <w:proofErr w:type="spellStart"/>
      <w:r w:rsidRPr="0006134A">
        <w:rPr>
          <w:rFonts w:ascii="Times New Roman" w:hAnsi="Times New Roman" w:cs="Times New Roman"/>
          <w:sz w:val="28"/>
          <w:szCs w:val="28"/>
        </w:rPr>
        <w:t>повенчаешся</w:t>
      </w:r>
      <w:proofErr w:type="spellEnd"/>
      <w:r w:rsidRPr="0006134A">
        <w:rPr>
          <w:rFonts w:ascii="Times New Roman" w:hAnsi="Times New Roman" w:cs="Times New Roman"/>
          <w:sz w:val="28"/>
          <w:szCs w:val="28"/>
        </w:rPr>
        <w:t>. (Диана)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За частушки, друг мой  милый. 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Три рубля тебе я дам.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По глазам </w:t>
      </w:r>
      <w:proofErr w:type="gramStart"/>
      <w:r w:rsidRPr="0006134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6134A">
        <w:rPr>
          <w:rFonts w:ascii="Times New Roman" w:hAnsi="Times New Roman" w:cs="Times New Roman"/>
          <w:sz w:val="28"/>
          <w:szCs w:val="28"/>
        </w:rPr>
        <w:t xml:space="preserve"> вашим видно,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Что понравились мы вам. (Диана)</w:t>
      </w:r>
    </w:p>
    <w:p w:rsidR="00F60008" w:rsidRPr="0006134A" w:rsidRDefault="00F60008" w:rsidP="00F60008">
      <w:pPr>
        <w:jc w:val="both"/>
        <w:rPr>
          <w:sz w:val="28"/>
          <w:szCs w:val="28"/>
        </w:rPr>
      </w:pPr>
      <w:r w:rsidRPr="000613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495"/>
            <wp:effectExtent l="19050" t="0" r="3175" b="0"/>
            <wp:docPr id="12" name="Рисунок 11" descr="DSC_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18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8E0" w:rsidRPr="0006134A" w:rsidRDefault="00ED18E0" w:rsidP="00F60008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sz w:val="28"/>
          <w:szCs w:val="28"/>
        </w:rPr>
        <w:lastRenderedPageBreak/>
        <w:t xml:space="preserve">ВЕД.  </w:t>
      </w:r>
      <w:r w:rsidRPr="000613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Кроме </w:t>
      </w:r>
      <w:proofErr w:type="gramStart"/>
      <w:r w:rsidRPr="000613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крашенных</w:t>
      </w:r>
      <w:proofErr w:type="gramEnd"/>
      <w:r w:rsidRPr="000613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яиц важное  место  на  пасхальном  столе  занимает  обрядовая еда: Пасха и Кулич. Кулич – высокий, вкусный, круглый хлеб. Считали,  что  если  кулич  удался, в  семье  все  будет  хорошо. Если же  он  в  печи  не  подойдет  или  растрескается  корка, жди несчастья. По  этому  хозяйки  очень  старались, соблюдали  все  тонкости  и  секреты </w:t>
      </w:r>
      <w:proofErr w:type="gramStart"/>
      <w:r w:rsidRPr="000613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</w:t>
      </w:r>
      <w:proofErr w:type="gramEnd"/>
      <w:r w:rsidRPr="000613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выпечки. А сейчас </w:t>
      </w:r>
      <w:proofErr w:type="spellStart"/>
      <w:r w:rsidRPr="000613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Тютейкина</w:t>
      </w:r>
      <w:proofErr w:type="spellEnd"/>
      <w:r w:rsidRPr="000613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Ольга расскажет стихотворение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Как вчера мне было горько,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Что  одни  мы  на  земле,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Но  уже белеет  горка,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Свежей  пасхи  на столе,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Пахнет  домик  куличами,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Кухня мамина  чиста,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Скоро  </w:t>
      </w:r>
      <w:proofErr w:type="spellStart"/>
      <w:r w:rsidRPr="0006134A">
        <w:rPr>
          <w:rFonts w:ascii="Times New Roman" w:hAnsi="Times New Roman" w:cs="Times New Roman"/>
          <w:sz w:val="28"/>
          <w:szCs w:val="28"/>
        </w:rPr>
        <w:t>скоро</w:t>
      </w:r>
      <w:proofErr w:type="spellEnd"/>
      <w:r w:rsidRPr="0006134A">
        <w:rPr>
          <w:rFonts w:ascii="Times New Roman" w:hAnsi="Times New Roman" w:cs="Times New Roman"/>
          <w:sz w:val="28"/>
          <w:szCs w:val="28"/>
        </w:rPr>
        <w:t xml:space="preserve"> со  свечами,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Мы  пойдем встречать Христа!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Мы пойдем  во тьме кромешной.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34A">
        <w:rPr>
          <w:rFonts w:ascii="Times New Roman" w:hAnsi="Times New Roman" w:cs="Times New Roman"/>
          <w:sz w:val="28"/>
          <w:szCs w:val="28"/>
        </w:rPr>
        <w:t>Огонек</w:t>
      </w:r>
      <w:proofErr w:type="gramEnd"/>
      <w:r w:rsidRPr="0006134A">
        <w:rPr>
          <w:rFonts w:ascii="Times New Roman" w:hAnsi="Times New Roman" w:cs="Times New Roman"/>
          <w:sz w:val="28"/>
          <w:szCs w:val="28"/>
        </w:rPr>
        <w:t xml:space="preserve"> прикрыв рукой.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Мы  за  радостью  нездешней.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Потечем  людской  рекой.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Отодвинув  тьмы  завесы.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Мы  услышим  - смерти  нет! 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Жив  </w:t>
      </w:r>
      <w:proofErr w:type="spellStart"/>
      <w:r w:rsidRPr="0006134A">
        <w:rPr>
          <w:rFonts w:ascii="Times New Roman" w:hAnsi="Times New Roman" w:cs="Times New Roman"/>
          <w:sz w:val="28"/>
          <w:szCs w:val="28"/>
        </w:rPr>
        <w:t>Господь</w:t>
      </w:r>
      <w:proofErr w:type="gramStart"/>
      <w:r w:rsidRPr="0006134A">
        <w:rPr>
          <w:rFonts w:ascii="Times New Roman" w:hAnsi="Times New Roman" w:cs="Times New Roman"/>
          <w:sz w:val="28"/>
          <w:szCs w:val="28"/>
        </w:rPr>
        <w:t>!Х</w:t>
      </w:r>
      <w:proofErr w:type="gramEnd"/>
      <w:r w:rsidRPr="0006134A">
        <w:rPr>
          <w:rFonts w:ascii="Times New Roman" w:hAnsi="Times New Roman" w:cs="Times New Roman"/>
          <w:sz w:val="28"/>
          <w:szCs w:val="28"/>
        </w:rPr>
        <w:t>ристос</w:t>
      </w:r>
      <w:proofErr w:type="spellEnd"/>
      <w:r w:rsidRPr="000613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134A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06134A">
        <w:rPr>
          <w:rFonts w:ascii="Times New Roman" w:hAnsi="Times New Roman" w:cs="Times New Roman"/>
          <w:sz w:val="28"/>
          <w:szCs w:val="28"/>
        </w:rPr>
        <w:t>!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И «Воистину!» в ответ!</w:t>
      </w: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8E0" w:rsidRPr="0006134A" w:rsidRDefault="00ED18E0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 xml:space="preserve">Все дети поют песню «Здравствуй, лучик солнечный».  </w:t>
      </w:r>
    </w:p>
    <w:p w:rsidR="00EB7234" w:rsidRPr="0006134A" w:rsidRDefault="00EB7234" w:rsidP="00ED18E0">
      <w:pPr>
        <w:jc w:val="both"/>
        <w:rPr>
          <w:rFonts w:ascii="Times New Roman" w:hAnsi="Times New Roman" w:cs="Times New Roman"/>
          <w:sz w:val="28"/>
          <w:szCs w:val="28"/>
        </w:rPr>
      </w:pPr>
      <w:r w:rsidRPr="0006134A">
        <w:rPr>
          <w:rFonts w:ascii="Times New Roman" w:hAnsi="Times New Roman" w:cs="Times New Roman"/>
          <w:sz w:val="28"/>
          <w:szCs w:val="28"/>
        </w:rPr>
        <w:t>Вед. Вот и закончился наш праздник. И пусть в ваших душах сохранится радость,  светлое настроение и везде вам сопутствует удача!!!</w:t>
      </w:r>
    </w:p>
    <w:p w:rsidR="0002060E" w:rsidRPr="0006134A" w:rsidRDefault="0002060E">
      <w:pPr>
        <w:rPr>
          <w:sz w:val="28"/>
          <w:szCs w:val="28"/>
        </w:rPr>
      </w:pPr>
    </w:p>
    <w:sectPr w:rsidR="0002060E" w:rsidRPr="0006134A" w:rsidSect="0002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8E0"/>
    <w:rsid w:val="0001522F"/>
    <w:rsid w:val="0002060E"/>
    <w:rsid w:val="00026271"/>
    <w:rsid w:val="000329F0"/>
    <w:rsid w:val="0006134A"/>
    <w:rsid w:val="00072DEB"/>
    <w:rsid w:val="00077E51"/>
    <w:rsid w:val="0009048F"/>
    <w:rsid w:val="000E034A"/>
    <w:rsid w:val="000F3789"/>
    <w:rsid w:val="001033BF"/>
    <w:rsid w:val="001408DF"/>
    <w:rsid w:val="00156755"/>
    <w:rsid w:val="0018077C"/>
    <w:rsid w:val="001841F7"/>
    <w:rsid w:val="00194B8C"/>
    <w:rsid w:val="001A2262"/>
    <w:rsid w:val="001D6657"/>
    <w:rsid w:val="001F06BF"/>
    <w:rsid w:val="001F4628"/>
    <w:rsid w:val="00211FEE"/>
    <w:rsid w:val="00220A02"/>
    <w:rsid w:val="00251DC0"/>
    <w:rsid w:val="00262CE8"/>
    <w:rsid w:val="002A379C"/>
    <w:rsid w:val="002B153C"/>
    <w:rsid w:val="002B2547"/>
    <w:rsid w:val="002B7BF6"/>
    <w:rsid w:val="002C2543"/>
    <w:rsid w:val="002F7588"/>
    <w:rsid w:val="003038E6"/>
    <w:rsid w:val="00316F98"/>
    <w:rsid w:val="0033645C"/>
    <w:rsid w:val="003779DA"/>
    <w:rsid w:val="003A655B"/>
    <w:rsid w:val="003B1829"/>
    <w:rsid w:val="003B6522"/>
    <w:rsid w:val="003C09DF"/>
    <w:rsid w:val="003E0041"/>
    <w:rsid w:val="00423A6E"/>
    <w:rsid w:val="004247DE"/>
    <w:rsid w:val="00437CEB"/>
    <w:rsid w:val="00453B26"/>
    <w:rsid w:val="00454346"/>
    <w:rsid w:val="0045531B"/>
    <w:rsid w:val="004562EA"/>
    <w:rsid w:val="0046297A"/>
    <w:rsid w:val="004923EF"/>
    <w:rsid w:val="0049493F"/>
    <w:rsid w:val="00497071"/>
    <w:rsid w:val="004C10CE"/>
    <w:rsid w:val="004E27E5"/>
    <w:rsid w:val="00522AEE"/>
    <w:rsid w:val="00534C34"/>
    <w:rsid w:val="005359FD"/>
    <w:rsid w:val="00542F4C"/>
    <w:rsid w:val="0054351B"/>
    <w:rsid w:val="005518CD"/>
    <w:rsid w:val="00553E89"/>
    <w:rsid w:val="00554735"/>
    <w:rsid w:val="00590CE5"/>
    <w:rsid w:val="005D7A24"/>
    <w:rsid w:val="005E57E6"/>
    <w:rsid w:val="005F7760"/>
    <w:rsid w:val="0062469C"/>
    <w:rsid w:val="00660C42"/>
    <w:rsid w:val="0067513E"/>
    <w:rsid w:val="006762F9"/>
    <w:rsid w:val="00694A5B"/>
    <w:rsid w:val="00704CE5"/>
    <w:rsid w:val="00716648"/>
    <w:rsid w:val="007201F9"/>
    <w:rsid w:val="00745891"/>
    <w:rsid w:val="007B2C1F"/>
    <w:rsid w:val="007C5A31"/>
    <w:rsid w:val="007C71B9"/>
    <w:rsid w:val="007F1AC8"/>
    <w:rsid w:val="007F3EC4"/>
    <w:rsid w:val="00801116"/>
    <w:rsid w:val="00803C0B"/>
    <w:rsid w:val="0080731B"/>
    <w:rsid w:val="00807D4C"/>
    <w:rsid w:val="00811D97"/>
    <w:rsid w:val="0081567A"/>
    <w:rsid w:val="00821E57"/>
    <w:rsid w:val="00852965"/>
    <w:rsid w:val="00853E26"/>
    <w:rsid w:val="0088400B"/>
    <w:rsid w:val="0089599C"/>
    <w:rsid w:val="008B54DE"/>
    <w:rsid w:val="008C3566"/>
    <w:rsid w:val="008D4C52"/>
    <w:rsid w:val="008D4EBA"/>
    <w:rsid w:val="008F3FFC"/>
    <w:rsid w:val="008F5C17"/>
    <w:rsid w:val="00900E26"/>
    <w:rsid w:val="00910A81"/>
    <w:rsid w:val="0091289E"/>
    <w:rsid w:val="009162B2"/>
    <w:rsid w:val="00956415"/>
    <w:rsid w:val="00971D4A"/>
    <w:rsid w:val="0098449E"/>
    <w:rsid w:val="00997CA3"/>
    <w:rsid w:val="009A193B"/>
    <w:rsid w:val="009B50CE"/>
    <w:rsid w:val="009D21B1"/>
    <w:rsid w:val="009D777A"/>
    <w:rsid w:val="009E10F4"/>
    <w:rsid w:val="00A31E9C"/>
    <w:rsid w:val="00A415BA"/>
    <w:rsid w:val="00A54958"/>
    <w:rsid w:val="00A5529B"/>
    <w:rsid w:val="00A56E30"/>
    <w:rsid w:val="00A57736"/>
    <w:rsid w:val="00AA51D0"/>
    <w:rsid w:val="00AC483E"/>
    <w:rsid w:val="00AD15B6"/>
    <w:rsid w:val="00B0009E"/>
    <w:rsid w:val="00B1202F"/>
    <w:rsid w:val="00B30592"/>
    <w:rsid w:val="00B3125E"/>
    <w:rsid w:val="00B65246"/>
    <w:rsid w:val="00B756AD"/>
    <w:rsid w:val="00B9527C"/>
    <w:rsid w:val="00B96910"/>
    <w:rsid w:val="00B97DD9"/>
    <w:rsid w:val="00BA496C"/>
    <w:rsid w:val="00BC5602"/>
    <w:rsid w:val="00BC78C4"/>
    <w:rsid w:val="00C363C6"/>
    <w:rsid w:val="00C4668F"/>
    <w:rsid w:val="00C54637"/>
    <w:rsid w:val="00C55D0E"/>
    <w:rsid w:val="00C74786"/>
    <w:rsid w:val="00C81011"/>
    <w:rsid w:val="00C8266F"/>
    <w:rsid w:val="00C8608D"/>
    <w:rsid w:val="00C92A6B"/>
    <w:rsid w:val="00CA1367"/>
    <w:rsid w:val="00CA3AE5"/>
    <w:rsid w:val="00CD2F0F"/>
    <w:rsid w:val="00CE20FA"/>
    <w:rsid w:val="00D12C9F"/>
    <w:rsid w:val="00D17BB9"/>
    <w:rsid w:val="00D263C3"/>
    <w:rsid w:val="00D26CBB"/>
    <w:rsid w:val="00D34F20"/>
    <w:rsid w:val="00D4029F"/>
    <w:rsid w:val="00D56465"/>
    <w:rsid w:val="00D7333D"/>
    <w:rsid w:val="00D774C6"/>
    <w:rsid w:val="00DF1AC9"/>
    <w:rsid w:val="00E50636"/>
    <w:rsid w:val="00E66029"/>
    <w:rsid w:val="00E73C3C"/>
    <w:rsid w:val="00E765F9"/>
    <w:rsid w:val="00EB7234"/>
    <w:rsid w:val="00EC4BB3"/>
    <w:rsid w:val="00ED18E0"/>
    <w:rsid w:val="00EE33AD"/>
    <w:rsid w:val="00F01A93"/>
    <w:rsid w:val="00F46176"/>
    <w:rsid w:val="00F60008"/>
    <w:rsid w:val="00F65371"/>
    <w:rsid w:val="00F73DEF"/>
    <w:rsid w:val="00F81BAB"/>
    <w:rsid w:val="00F9143C"/>
    <w:rsid w:val="00FA0F92"/>
    <w:rsid w:val="00FC37C6"/>
    <w:rsid w:val="00FE0DB3"/>
    <w:rsid w:val="00FE1388"/>
    <w:rsid w:val="00FF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E0"/>
  </w:style>
  <w:style w:type="paragraph" w:styleId="2">
    <w:name w:val="heading 2"/>
    <w:basedOn w:val="a"/>
    <w:next w:val="a"/>
    <w:link w:val="20"/>
    <w:uiPriority w:val="9"/>
    <w:unhideWhenUsed/>
    <w:qFormat/>
    <w:rsid w:val="00ED1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6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755BC-CCE9-4D47-8980-B42AA762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Admin</cp:lastModifiedBy>
  <cp:revision>9</cp:revision>
  <cp:lastPrinted>2013-05-05T17:50:00Z</cp:lastPrinted>
  <dcterms:created xsi:type="dcterms:W3CDTF">2013-05-05T02:49:00Z</dcterms:created>
  <dcterms:modified xsi:type="dcterms:W3CDTF">2013-11-12T18:18:00Z</dcterms:modified>
</cp:coreProperties>
</file>