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87" w:rsidRDefault="005C79A3" w:rsidP="005C79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Прощальный классный час для 11 класса</w:t>
      </w:r>
    </w:p>
    <w:p w:rsidR="005C79A3" w:rsidRDefault="005C79A3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Подходим к финишу, друзья, осталась самая лишь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5C79A3" w:rsidRDefault="005C79A3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дорог каждый школьный миг, и каждый звук, и шаг, и шалость.</w:t>
      </w:r>
    </w:p>
    <w:p w:rsidR="005C79A3" w:rsidRDefault="004E0E34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так привыкли все </w:t>
      </w:r>
      <w:r w:rsidR="005C79A3">
        <w:rPr>
          <w:rFonts w:ascii="Times New Roman" w:hAnsi="Times New Roman" w:cs="Times New Roman"/>
          <w:sz w:val="24"/>
          <w:szCs w:val="24"/>
        </w:rPr>
        <w:t xml:space="preserve"> друг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5C79A3">
        <w:rPr>
          <w:rFonts w:ascii="Times New Roman" w:hAnsi="Times New Roman" w:cs="Times New Roman"/>
          <w:sz w:val="24"/>
          <w:szCs w:val="24"/>
        </w:rPr>
        <w:t xml:space="preserve"> другу, немыслим расставанья час,</w:t>
      </w:r>
    </w:p>
    <w:p w:rsidR="005C79A3" w:rsidRDefault="005C79A3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я вас точно не забуду, хочу признаться вам сейчас.</w:t>
      </w:r>
    </w:p>
    <w:p w:rsidR="005C79A3" w:rsidRDefault="005C79A3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собрались из разных классов, но это не мешало нам,</w:t>
      </w:r>
    </w:p>
    <w:p w:rsidR="005C79A3" w:rsidRDefault="005C79A3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Делить успехи и победы на всех, не жадничая, пополам.</w:t>
      </w:r>
    </w:p>
    <w:p w:rsidR="005C79A3" w:rsidRDefault="005C79A3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много связывает нас: зарницы, конкурсы, беседы,</w:t>
      </w:r>
    </w:p>
    <w:p w:rsidR="005C79A3" w:rsidRDefault="005C79A3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Уборки территории и митинги на день Победы.</w:t>
      </w:r>
    </w:p>
    <w:p w:rsidR="005C79A3" w:rsidRDefault="005C79A3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не забыть те </w:t>
      </w:r>
      <w:r w:rsidR="00425F34">
        <w:rPr>
          <w:rFonts w:ascii="Times New Roman" w:hAnsi="Times New Roman" w:cs="Times New Roman"/>
          <w:sz w:val="24"/>
          <w:szCs w:val="24"/>
        </w:rPr>
        <w:t xml:space="preserve">выступления, где были шоу-представленья, </w:t>
      </w:r>
    </w:p>
    <w:p w:rsidR="00425F34" w:rsidRDefault="00425F34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каждый вдруг преображался, а Вадик в даму наряжался.</w:t>
      </w:r>
    </w:p>
    <w:p w:rsidR="00425F34" w:rsidRDefault="00425F34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Руслан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гламурный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Зверев был, а Галя – лыжник, полный сил.</w:t>
      </w:r>
    </w:p>
    <w:p w:rsidR="00425F34" w:rsidRDefault="00425F34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Аня ботаника играла, а Вероника танцевала.</w:t>
      </w:r>
    </w:p>
    <w:p w:rsidR="00425F34" w:rsidRDefault="00425F34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сцене были Женя, Саша, опять же Вадик и три Маши.</w:t>
      </w:r>
    </w:p>
    <w:p w:rsidR="00425F34" w:rsidRDefault="00425F34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Артисты классно выступали, а остальные были в зале.</w:t>
      </w:r>
    </w:p>
    <w:p w:rsidR="00425F34" w:rsidRDefault="00425F34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поддерживали нас, где надо – хлопали, кричали,</w:t>
      </w:r>
    </w:p>
    <w:p w:rsidR="00425F34" w:rsidRDefault="00425F34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Подбадривали, как могли и все на камеру снимали.</w:t>
      </w:r>
    </w:p>
    <w:p w:rsidR="00425F34" w:rsidRDefault="00425F34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Пройдут года, я постарею, но буду часто вспоминать,</w:t>
      </w:r>
    </w:p>
    <w:p w:rsidR="00425F34" w:rsidRDefault="00425F34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могли учиться, слушать, могли простить, могли понять.</w:t>
      </w:r>
    </w:p>
    <w:p w:rsidR="00425F34" w:rsidRDefault="00FA7000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Пройдут года, вы станете взрослее и будете с улыбкой вспоминать,</w:t>
      </w:r>
    </w:p>
    <w:p w:rsidR="00FA7000" w:rsidRDefault="00FA7000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со зла я вас ругала, я вам была почти как мать.</w:t>
      </w:r>
    </w:p>
    <w:p w:rsidR="00FA7000" w:rsidRDefault="00FA7000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Простите, Вадик и Ирина, Прости, Алена и Алина,</w:t>
      </w:r>
    </w:p>
    <w:p w:rsidR="00FA7000" w:rsidRDefault="00FA7000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устану повторять: не надо школу пропускать.</w:t>
      </w:r>
    </w:p>
    <w:p w:rsidR="00FA7000" w:rsidRDefault="00FA7000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Засоня-Юлька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ропщи, будильник мощный поищи,</w:t>
      </w:r>
    </w:p>
    <w:p w:rsidR="00FA7000" w:rsidRDefault="00FA7000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будешь лекции писать, если не сможешь рано встать?</w:t>
      </w:r>
    </w:p>
    <w:p w:rsidR="00FA7000" w:rsidRDefault="00FA7000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заклинаю вас, ребята, гоните вы подругу эту,</w:t>
      </w:r>
    </w:p>
    <w:p w:rsidR="00FA7000" w:rsidRDefault="00FA7000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Вонючую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мерзкую отраву-сигарету!</w:t>
      </w:r>
    </w:p>
    <w:p w:rsidR="00FA7000" w:rsidRDefault="00FA7000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прощанье я желаю всех благ, какие только знаю,</w:t>
      </w:r>
    </w:p>
    <w:p w:rsidR="00FA7000" w:rsidRDefault="00FA7000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 всем, удачи, счастья</w:t>
      </w:r>
      <w:r w:rsidR="002D58D5">
        <w:rPr>
          <w:rFonts w:ascii="Times New Roman" w:hAnsi="Times New Roman" w:cs="Times New Roman"/>
          <w:sz w:val="24"/>
          <w:szCs w:val="24"/>
        </w:rPr>
        <w:t>, чтоб жизнь – без бури, без ненастья,</w:t>
      </w:r>
    </w:p>
    <w:p w:rsidR="002D58D5" w:rsidRDefault="002D58D5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всё сбылось и получилось, чтоб, что задумано, свершилось.</w:t>
      </w:r>
    </w:p>
    <w:p w:rsidR="002D58D5" w:rsidRDefault="002D58D5" w:rsidP="005C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Пожелания каждому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одиннадцатикласснику</w:t>
      </w:r>
      <w:proofErr w:type="spellEnd"/>
    </w:p>
    <w:p w:rsidR="002D58D5" w:rsidRDefault="002D58D5" w:rsidP="002D58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Генератор идей, режиссер жизни класса,</w:t>
      </w:r>
    </w:p>
    <w:p w:rsidR="002D58D5" w:rsidRDefault="002D58D5" w:rsidP="002D58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умеешь держать свое лидерство в массах.</w:t>
      </w:r>
    </w:p>
    <w:p w:rsidR="002D58D5" w:rsidRDefault="002D58D5" w:rsidP="002D58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– поддержка, опора, выручалочка наша,</w:t>
      </w:r>
    </w:p>
    <w:p w:rsidR="002D58D5" w:rsidRDefault="002D58D5" w:rsidP="002D58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Несравненная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 ни с кем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Майтамаша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58D5" w:rsidRDefault="002D58D5" w:rsidP="002D58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Милая, добрая, славная наша,</w:t>
      </w:r>
    </w:p>
    <w:p w:rsidR="002D58D5" w:rsidRDefault="002D58D5" w:rsidP="002D58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Лучшая классная староста Маша!</w:t>
      </w:r>
    </w:p>
    <w:p w:rsidR="002D58D5" w:rsidRDefault="002D58D5" w:rsidP="002D58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и всегда у тебя получалось,</w:t>
      </w:r>
    </w:p>
    <w:p w:rsidR="002D58D5" w:rsidRDefault="002D58D5" w:rsidP="002D58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превзошла себя, ты состоялась</w:t>
      </w:r>
      <w:r w:rsidR="005F1D4F">
        <w:rPr>
          <w:rFonts w:ascii="Times New Roman" w:hAnsi="Times New Roman" w:cs="Times New Roman"/>
          <w:sz w:val="24"/>
          <w:szCs w:val="24"/>
        </w:rPr>
        <w:t>!</w:t>
      </w:r>
    </w:p>
    <w:p w:rsidR="005F1D4F" w:rsidRDefault="005F1D4F" w:rsidP="005F1D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Тобой привыкли мы гордиться,</w:t>
      </w:r>
    </w:p>
    <w:p w:rsidR="005F1D4F" w:rsidRDefault="005F1D4F" w:rsidP="005F1D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можешь многого добиться,</w:t>
      </w:r>
    </w:p>
    <w:p w:rsidR="005F1D4F" w:rsidRDefault="005F1D4F" w:rsidP="005F1D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Сэр Интеллект и мистер Ум,</w:t>
      </w:r>
    </w:p>
    <w:p w:rsidR="005F1D4F" w:rsidRDefault="005F1D4F" w:rsidP="005F1D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уникум.</w:t>
      </w:r>
    </w:p>
    <w:p w:rsidR="005F1D4F" w:rsidRDefault="005F1D4F" w:rsidP="005F1D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Творить, удивлять – вот ее лейтмотив,</w:t>
      </w:r>
    </w:p>
    <w:p w:rsidR="005F1D4F" w:rsidRDefault="005F1D4F" w:rsidP="005F1D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девочка – просто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сплошной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F1D4F" w:rsidRDefault="005F1D4F" w:rsidP="005F1D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Вероника по жизни идет,</w:t>
      </w:r>
    </w:p>
    <w:p w:rsidR="005F1D4F" w:rsidRDefault="005F1D4F" w:rsidP="005F1D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ей и дальше во всем повезет.</w:t>
      </w:r>
    </w:p>
    <w:p w:rsidR="005F1D4F" w:rsidRDefault="005F1D4F" w:rsidP="005F1D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назвали Вадиком не зря,</w:t>
      </w:r>
    </w:p>
    <w:p w:rsidR="005F1D4F" w:rsidRDefault="005F1D4F" w:rsidP="005F1D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Зовущий ты, любимый, привлекательный,</w:t>
      </w:r>
    </w:p>
    <w:p w:rsidR="005F1D4F" w:rsidRDefault="005F1D4F" w:rsidP="005F1D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Незаменимый активист, актер,</w:t>
      </w:r>
    </w:p>
    <w:p w:rsidR="005F1D4F" w:rsidRDefault="005F1D4F" w:rsidP="005F1D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подтянутый, веселый, обаятельный.</w:t>
      </w:r>
    </w:p>
    <w:p w:rsidR="005F1D4F" w:rsidRDefault="005F1D4F" w:rsidP="005F1D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 тихий, скромный Александр</w:t>
      </w:r>
    </w:p>
    <w:p w:rsidR="005F1D4F" w:rsidRDefault="005F1D4F" w:rsidP="005F1D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взял и скинул свой скафандр,</w:t>
      </w:r>
    </w:p>
    <w:p w:rsidR="005F1D4F" w:rsidRDefault="005F1D4F" w:rsidP="005F1D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-  замечательный артист, компьютерщик и гитарист,</w:t>
      </w:r>
    </w:p>
    <w:p w:rsidR="005F1D4F" w:rsidRDefault="005F1D4F" w:rsidP="005F1D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Географ, лирик, гений, любитель рассуждений.</w:t>
      </w:r>
    </w:p>
    <w:p w:rsidR="005F1D4F" w:rsidRDefault="005F1D4F" w:rsidP="005F1D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Немногословен, основателен, умен,</w:t>
      </w:r>
    </w:p>
    <w:p w:rsidR="005F1D4F" w:rsidRDefault="00C562C6" w:rsidP="005F1D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чувствуется внутренняя сила,</w:t>
      </w:r>
    </w:p>
    <w:p w:rsidR="00C562C6" w:rsidRDefault="00C562C6" w:rsidP="005F1D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Иван, удач тебе везде, во всем,</w:t>
      </w:r>
    </w:p>
    <w:p w:rsidR="00C562C6" w:rsidRDefault="00C562C6" w:rsidP="005F1D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бы тебя по жизни не носило.</w:t>
      </w:r>
    </w:p>
    <w:p w:rsidR="00C562C6" w:rsidRDefault="00C562C6" w:rsidP="00C562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Скромна, воспитана, степенна,</w:t>
      </w:r>
    </w:p>
    <w:p w:rsidR="00C562C6" w:rsidRDefault="00C562C6" w:rsidP="00C562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улыбкой щедрой непременно,</w:t>
      </w:r>
    </w:p>
    <w:p w:rsidR="00C562C6" w:rsidRDefault="00C562C6" w:rsidP="00C562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взгляд, движенья точные,</w:t>
      </w:r>
    </w:p>
    <w:p w:rsidR="00C562C6" w:rsidRDefault="00C562C6" w:rsidP="00C562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девушка восточная!</w:t>
      </w:r>
    </w:p>
    <w:p w:rsidR="00C562C6" w:rsidRDefault="004E0E34" w:rsidP="00C562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– это мир по-гречески,</w:t>
      </w:r>
    </w:p>
    <w:p w:rsidR="004E0E34" w:rsidRDefault="004E0E34" w:rsidP="004E0E3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мирной будь по-человечески.</w:t>
      </w:r>
    </w:p>
    <w:p w:rsidR="004E0E34" w:rsidRDefault="004E0E34" w:rsidP="004E0E3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Запомни: надо с целью жить,</w:t>
      </w:r>
    </w:p>
    <w:p w:rsidR="004E0E34" w:rsidRDefault="004E0E34" w:rsidP="004E0E3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Зазря чтоб небо не коптить.</w:t>
      </w:r>
    </w:p>
    <w:p w:rsidR="004E0E34" w:rsidRDefault="004E0E34" w:rsidP="004E0E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просто кладезь доброты,</w:t>
      </w:r>
    </w:p>
    <w:p w:rsidR="004E0E34" w:rsidRDefault="004E0E34" w:rsidP="004E0E3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твоим терпеньем что сравнится?</w:t>
      </w:r>
    </w:p>
    <w:p w:rsidR="004E0E34" w:rsidRDefault="004E0E34" w:rsidP="004E0E3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 же повезет тому,</w:t>
      </w:r>
    </w:p>
    <w:p w:rsidR="004E0E34" w:rsidRDefault="004E0E34" w:rsidP="004E0E3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тебе решит жениться.</w:t>
      </w:r>
    </w:p>
    <w:p w:rsidR="004E0E34" w:rsidRDefault="004E0E34" w:rsidP="004E0E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Шумная, бойкая, звонкая, добрая,</w:t>
      </w:r>
    </w:p>
    <w:p w:rsidR="004E0E34" w:rsidRDefault="004E0E34" w:rsidP="004E0E3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благодарная и благородная.</w:t>
      </w:r>
    </w:p>
    <w:p w:rsidR="004E0E34" w:rsidRDefault="004E0E34" w:rsidP="004E0E3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Верю, все в жизни ты сможешь</w:t>
      </w:r>
    </w:p>
    <w:p w:rsidR="004E0E34" w:rsidRDefault="004E0E34" w:rsidP="004E0E3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всем, кто рядом, поможешь.</w:t>
      </w:r>
    </w:p>
    <w:p w:rsidR="004E0E34" w:rsidRDefault="004E0E34" w:rsidP="004E0E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Зовут тебя красиво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E0E34" w:rsidRDefault="009633CA" w:rsidP="004E0E3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привыкли называть Галиной,</w:t>
      </w:r>
    </w:p>
    <w:p w:rsidR="009633CA" w:rsidRDefault="009633CA" w:rsidP="004E0E3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здорово, что всем нам повезло</w:t>
      </w:r>
    </w:p>
    <w:p w:rsidR="009633CA" w:rsidRDefault="009633CA" w:rsidP="004E0E3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Общаться с замечательной дивчиной.</w:t>
      </w:r>
    </w:p>
    <w:p w:rsidR="009633CA" w:rsidRDefault="009633CA" w:rsidP="00963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Уравновешен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спокоен, своего имени достоин,</w:t>
      </w:r>
    </w:p>
    <w:p w:rsidR="009633CA" w:rsidRDefault="009633CA" w:rsidP="009633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Михаил – это как бог, чтоб всех любил и всех берёг.</w:t>
      </w:r>
    </w:p>
    <w:p w:rsidR="009633CA" w:rsidRDefault="009633CA" w:rsidP="00963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так добра, так основательна,</w:t>
      </w:r>
    </w:p>
    <w:p w:rsidR="009633CA" w:rsidRDefault="009633CA" w:rsidP="009633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улыбкой вечно обаятельной,</w:t>
      </w:r>
    </w:p>
    <w:p w:rsidR="009633CA" w:rsidRDefault="009633CA" w:rsidP="009633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тобой надежно и легко,</w:t>
      </w:r>
    </w:p>
    <w:p w:rsidR="009633CA" w:rsidRDefault="009633CA" w:rsidP="009633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Мария, будь всегда такой.</w:t>
      </w:r>
    </w:p>
    <w:p w:rsidR="009633CA" w:rsidRDefault="009633CA" w:rsidP="00963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скромная и терпеливая,</w:t>
      </w:r>
    </w:p>
    <w:p w:rsidR="009633CA" w:rsidRDefault="009633CA" w:rsidP="009633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Стройная, милая, неторопливая.</w:t>
      </w:r>
    </w:p>
    <w:p w:rsidR="009633CA" w:rsidRDefault="009633CA" w:rsidP="009633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излучаешь покой и тепло,</w:t>
      </w:r>
    </w:p>
    <w:p w:rsidR="009633CA" w:rsidRDefault="009633CA" w:rsidP="009633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с тобою легко и светло.</w:t>
      </w:r>
    </w:p>
    <w:p w:rsidR="009633CA" w:rsidRDefault="009633CA" w:rsidP="00963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нас Казакова Наташа –</w:t>
      </w:r>
    </w:p>
    <w:p w:rsidR="009633CA" w:rsidRDefault="009633CA" w:rsidP="009633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Несравненная скромница наша.</w:t>
      </w:r>
    </w:p>
    <w:p w:rsidR="009633CA" w:rsidRDefault="009633CA" w:rsidP="009633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– душевная и обязательная,</w:t>
      </w:r>
    </w:p>
    <w:p w:rsidR="009633CA" w:rsidRDefault="009633CA" w:rsidP="009633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– верная, основательная.</w:t>
      </w:r>
    </w:p>
    <w:p w:rsidR="009633CA" w:rsidRDefault="009633CA" w:rsidP="00963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Жизнерадостная хохотушка,</w:t>
      </w:r>
    </w:p>
    <w:p w:rsidR="009633CA" w:rsidRDefault="009633CA" w:rsidP="009633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известная 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веселушка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633CA" w:rsidRDefault="009633CA" w:rsidP="009633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– сластена, чуть-чуть капризуля</w:t>
      </w:r>
      <w:r w:rsidR="0000468E">
        <w:rPr>
          <w:rFonts w:ascii="Times New Roman" w:hAnsi="Times New Roman" w:cs="Times New Roman"/>
          <w:sz w:val="24"/>
          <w:szCs w:val="24"/>
        </w:rPr>
        <w:t>,</w:t>
      </w:r>
    </w:p>
    <w:p w:rsidR="0000468E" w:rsidRDefault="0000468E" w:rsidP="009633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Возмущенно-забавная Юля.</w:t>
      </w:r>
    </w:p>
    <w:p w:rsidR="0000468E" w:rsidRDefault="0000468E" w:rsidP="000046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знает, Алена, тот верит,</w:t>
      </w:r>
    </w:p>
    <w:p w:rsidR="0000468E" w:rsidRDefault="0000468E" w:rsidP="000046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хочет, тот может добиться,</w:t>
      </w:r>
    </w:p>
    <w:p w:rsidR="0000468E" w:rsidRDefault="0000468E" w:rsidP="000046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не дается так просто:</w:t>
      </w:r>
    </w:p>
    <w:p w:rsidR="0000468E" w:rsidRPr="0000468E" w:rsidRDefault="0000468E" w:rsidP="000046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надо трудиться.</w:t>
      </w:r>
    </w:p>
    <w:p w:rsidR="005F1D4F" w:rsidRPr="005F1D4F" w:rsidRDefault="005F1D4F" w:rsidP="005F1D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1D4F" w:rsidRPr="005F1D4F" w:rsidSect="008A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704E"/>
    <w:multiLevelType w:val="hybridMultilevel"/>
    <w:tmpl w:val="8ECC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9A3"/>
    <w:rsid w:val="0000468E"/>
    <w:rsid w:val="002D58D5"/>
    <w:rsid w:val="00425F34"/>
    <w:rsid w:val="004E0E34"/>
    <w:rsid w:val="005C79A3"/>
    <w:rsid w:val="005F1D4F"/>
    <w:rsid w:val="008A4A87"/>
    <w:rsid w:val="00916BCB"/>
    <w:rsid w:val="009633CA"/>
    <w:rsid w:val="00C562C6"/>
    <w:rsid w:val="00FA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301</cp:lastModifiedBy>
  <cp:revision>4</cp:revision>
  <dcterms:created xsi:type="dcterms:W3CDTF">2014-08-15T23:25:00Z</dcterms:created>
  <dcterms:modified xsi:type="dcterms:W3CDTF">2014-08-17T23:35:00Z</dcterms:modified>
</cp:coreProperties>
</file>