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EB" w:rsidRDefault="00D828EB" w:rsidP="00D828EB">
      <w:pPr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3BFB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Протест                  против </w:t>
      </w:r>
      <w:r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курения</w:t>
      </w:r>
    </w:p>
    <w:p w:rsidR="00D828EB" w:rsidRPr="00FE2D05" w:rsidRDefault="00D828EB" w:rsidP="00D828EB">
      <w:pPr>
        <w:pStyle w:val="a4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2D0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Материал подготовили: </w:t>
      </w:r>
    </w:p>
    <w:p w:rsidR="00D828EB" w:rsidRPr="00FE2D05" w:rsidRDefault="00D828EB" w:rsidP="00D828EB">
      <w:pPr>
        <w:pStyle w:val="a4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2D0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Г.М. Жаврова  - учитель письма и чтения</w:t>
      </w:r>
    </w:p>
    <w:p w:rsidR="00D828EB" w:rsidRPr="00FE2D05" w:rsidRDefault="00D828EB" w:rsidP="00D828EB">
      <w:pPr>
        <w:pStyle w:val="a4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2D0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Т.Н. Суворова – учитель математики </w:t>
      </w:r>
    </w:p>
    <w:p w:rsidR="00D828EB" w:rsidRDefault="00D828EB" w:rsidP="00D828EB">
      <w:pPr>
        <w:pStyle w:val="a4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2D0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А.П. Зайчук – учитель истории и обществознания </w:t>
      </w:r>
    </w:p>
    <w:p w:rsidR="00D828EB" w:rsidRPr="00D828EB" w:rsidRDefault="00D828EB" w:rsidP="00D828EB">
      <w:pPr>
        <w:rPr>
          <w:rFonts w:ascii="Times New Roman" w:hAnsi="Times New Roman" w:cs="Times New Roman"/>
          <w:sz w:val="28"/>
          <w:szCs w:val="28"/>
        </w:rPr>
      </w:pPr>
      <w:r w:rsidRPr="00FE2D05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617C6" wp14:editId="7A5AFB24">
                <wp:simplePos x="0" y="0"/>
                <wp:positionH relativeFrom="column">
                  <wp:posOffset>3204210</wp:posOffset>
                </wp:positionH>
                <wp:positionV relativeFrom="paragraph">
                  <wp:posOffset>211455</wp:posOffset>
                </wp:positionV>
                <wp:extent cx="3151505" cy="3977640"/>
                <wp:effectExtent l="0" t="0" r="10795" b="2286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39776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28EB" w:rsidRPr="00D828EB" w:rsidRDefault="00D828EB" w:rsidP="00D828E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t xml:space="preserve">       </w:t>
                            </w:r>
                            <w:r w:rsidRPr="00D828E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Действующие лица: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Ведущий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Автор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Хрюша</w:t>
                            </w:r>
                            <w:proofErr w:type="spellEnd"/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Степашка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Доктор Айболит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Петух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Зина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Мама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Прохожий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Кощей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252.3pt;margin-top:16.65pt;width:248.15pt;height:3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" fillcolor="window" strokecolor="#f79646" strokeweight="2pt">
                <v:textbox>
                  <w:txbxContent>
                    <w:p w:rsidR="00D828EB" w:rsidRPr="00D828EB" w:rsidRDefault="00D828EB" w:rsidP="00D828EB">
                      <w:pPr>
                        <w:pStyle w:val="a4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>
                        <w:t xml:space="preserve">       </w:t>
                      </w:r>
                      <w:r w:rsidRPr="00D828EB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Действующие лица:</w:t>
                      </w:r>
                    </w:p>
                    <w:p w:rsidR="00D828EB" w:rsidRPr="00D828EB" w:rsidRDefault="00D828EB" w:rsidP="00D828EB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Ведущий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Автор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Хрюша</w:t>
                      </w:r>
                      <w:proofErr w:type="spellEnd"/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Степашка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Доктор Айболит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Петух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Зина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Мама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Прохожий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Кощей</w:t>
                      </w:r>
                    </w:p>
                  </w:txbxContent>
                </v:textbox>
              </v:shape>
            </w:pict>
          </mc:Fallback>
        </mc:AlternateContent>
      </w:r>
      <w:r w:rsidRPr="000A3BFB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1405B" wp14:editId="462ED207">
                <wp:simplePos x="0" y="0"/>
                <wp:positionH relativeFrom="column">
                  <wp:posOffset>-824865</wp:posOffset>
                </wp:positionH>
                <wp:positionV relativeFrom="paragraph">
                  <wp:posOffset>273523</wp:posOffset>
                </wp:positionV>
                <wp:extent cx="3520440" cy="2576830"/>
                <wp:effectExtent l="0" t="0" r="22860" b="139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25768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28EB" w:rsidRPr="00D828EB" w:rsidRDefault="00D828EB" w:rsidP="00D828E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0A3BFB">
                              <w:rPr>
                                <w:i/>
                              </w:rPr>
                              <w:t xml:space="preserve">                                     </w:t>
                            </w:r>
                            <w:r w:rsidRPr="00D828E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Подготовка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Мы предлагаем провести акцию «Протест против курения», в рамках которой можно организовать конкурсы: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лучший плакат о вреде курения;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лучшее мини-тест  «Почему я никогда не буду курить»;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лучшую частушку.</w:t>
                            </w:r>
                          </w:p>
                          <w:p w:rsidR="00D828EB" w:rsidRPr="00D828EB" w:rsidRDefault="00D828EB" w:rsidP="00D828EB">
                            <w:pPr>
                              <w:pStyle w:val="a4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828EB" w:rsidRPr="00D828EB" w:rsidRDefault="00D828EB" w:rsidP="00D828E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828E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 конце мероприятия раздаётся памятка.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-64.95pt;margin-top:21.55pt;width:277.2pt;height:20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" fillcolor="window" strokecolor="#f79646" strokeweight="2pt">
                <v:textbox>
                  <w:txbxContent>
                    <w:p w:rsidR="00D828EB" w:rsidRPr="00D828EB" w:rsidRDefault="00D828EB" w:rsidP="00D828EB">
                      <w:pPr>
                        <w:pStyle w:val="a4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0A3BFB">
                        <w:rPr>
                          <w:i/>
                        </w:rPr>
                        <w:t xml:space="preserve">                                     </w:t>
                      </w:r>
                      <w:r w:rsidRPr="00D828EB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Подготовка</w:t>
                      </w:r>
                    </w:p>
                    <w:p w:rsidR="00D828EB" w:rsidRPr="00D828EB" w:rsidRDefault="00D828EB" w:rsidP="00D828EB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sz w:val="24"/>
                        </w:rPr>
                        <w:t>Мы предлагаем провести акцию «Протест против курения», в рамках которой можно организовать конкурсы: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sz w:val="24"/>
                        </w:rPr>
                        <w:t>На лучший плакат о вреде курения;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sz w:val="24"/>
                        </w:rPr>
                        <w:t>На лучшее мини-тест  «Почему я никогда не буду курить»;</w:t>
                      </w:r>
                    </w:p>
                    <w:p w:rsidR="00D828EB" w:rsidRPr="00D828EB" w:rsidRDefault="00D828EB" w:rsidP="00D828EB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sz w:val="24"/>
                        </w:rPr>
                        <w:t>На лучшую частушку.</w:t>
                      </w:r>
                    </w:p>
                    <w:p w:rsidR="00D828EB" w:rsidRPr="00D828EB" w:rsidRDefault="00D828EB" w:rsidP="00D828EB">
                      <w:pPr>
                        <w:pStyle w:val="a4"/>
                        <w:ind w:left="7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828EB" w:rsidRPr="00D828EB" w:rsidRDefault="00D828EB" w:rsidP="00D828EB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828EB">
                        <w:rPr>
                          <w:rFonts w:ascii="Times New Roman" w:hAnsi="Times New Roman" w:cs="Times New Roman"/>
                          <w:sz w:val="24"/>
                        </w:rPr>
                        <w:t>В конце мероприятия раздаётся памятка.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8EB" w:rsidRDefault="00D828EB" w:rsidP="00D828E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8EB" w:rsidRDefault="00D828EB" w:rsidP="00D828E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8EB" w:rsidRDefault="00D828EB" w:rsidP="00D828E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8EB" w:rsidRDefault="00D828EB" w:rsidP="00D828E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8EB" w:rsidRDefault="00D828EB" w:rsidP="00D828E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8EB" w:rsidRDefault="00D828EB" w:rsidP="00D828E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8EB" w:rsidRDefault="00D828EB" w:rsidP="00D828E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8EB" w:rsidRDefault="00D828EB" w:rsidP="00D828E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9181C6" wp14:editId="762C8336">
            <wp:extent cx="3317132" cy="25972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82" cy="26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EB" w:rsidRPr="00D828EB" w:rsidRDefault="00D828EB" w:rsidP="00D828EB">
      <w:pPr>
        <w:pStyle w:val="a4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пгт. Новобурейский 2011 уч</w:t>
      </w:r>
      <w:proofErr w:type="gramStart"/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.г</w:t>
      </w:r>
      <w:proofErr w:type="gramEnd"/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од</w:t>
      </w:r>
    </w:p>
    <w:p w:rsidR="00D828EB" w:rsidRDefault="00D828EB" w:rsidP="00D828E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8EB" w:rsidRPr="00D828EB" w:rsidRDefault="00D828EB" w:rsidP="00D828E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828E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D828EB" w:rsidRPr="00311865" w:rsidRDefault="00E967C0" w:rsidP="00D82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Акция «</w:t>
      </w:r>
      <w:r w:rsidR="0033049D" w:rsidRPr="00311865">
        <w:rPr>
          <w:rFonts w:ascii="Times New Roman" w:hAnsi="Times New Roman" w:cs="Times New Roman"/>
          <w:b/>
          <w:sz w:val="28"/>
          <w:szCs w:val="28"/>
        </w:rPr>
        <w:t>Протест против курения»</w:t>
      </w:r>
    </w:p>
    <w:p w:rsidR="0033049D" w:rsidRPr="00311865" w:rsidRDefault="0033049D">
      <w:pPr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967C0" w:rsidRPr="00311865">
        <w:rPr>
          <w:rFonts w:ascii="Times New Roman" w:hAnsi="Times New Roman" w:cs="Times New Roman"/>
          <w:b/>
          <w:sz w:val="28"/>
          <w:szCs w:val="28"/>
        </w:rPr>
        <w:t>:</w:t>
      </w:r>
      <w:r w:rsidRPr="00311865">
        <w:rPr>
          <w:rFonts w:ascii="Times New Roman" w:hAnsi="Times New Roman" w:cs="Times New Roman"/>
          <w:sz w:val="28"/>
          <w:szCs w:val="28"/>
        </w:rPr>
        <w:t xml:space="preserve"> Здравствуйте, дети и взрослые! </w:t>
      </w:r>
    </w:p>
    <w:p w:rsidR="0033049D" w:rsidRPr="00311865" w:rsidRDefault="00D8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049D" w:rsidRPr="00311865">
        <w:rPr>
          <w:rFonts w:ascii="Times New Roman" w:hAnsi="Times New Roman" w:cs="Times New Roman"/>
          <w:sz w:val="28"/>
          <w:szCs w:val="28"/>
        </w:rPr>
        <w:t xml:space="preserve">Каждый третий четверг ноября общество во всём мире отмечает «Международный день отказа от курения». Мы тоже решили принять участие в этой акции. Девизом нашей встречи пусть будут слова, написанные на этом плакате: «Лучше знаться с </w:t>
      </w:r>
      <w:proofErr w:type="gramStart"/>
      <w:r w:rsidR="0033049D" w:rsidRPr="00311865">
        <w:rPr>
          <w:rFonts w:ascii="Times New Roman" w:hAnsi="Times New Roman" w:cs="Times New Roman"/>
          <w:sz w:val="28"/>
          <w:szCs w:val="28"/>
        </w:rPr>
        <w:t>дураком</w:t>
      </w:r>
      <w:proofErr w:type="gramEnd"/>
      <w:r w:rsidR="0033049D" w:rsidRPr="00311865">
        <w:rPr>
          <w:rFonts w:ascii="Times New Roman" w:hAnsi="Times New Roman" w:cs="Times New Roman"/>
          <w:sz w:val="28"/>
          <w:szCs w:val="28"/>
        </w:rPr>
        <w:t>, чем с табаком».</w:t>
      </w:r>
      <w:r w:rsidR="00476012" w:rsidRPr="00311865">
        <w:rPr>
          <w:rFonts w:ascii="Times New Roman" w:hAnsi="Times New Roman" w:cs="Times New Roman"/>
          <w:sz w:val="28"/>
          <w:szCs w:val="28"/>
        </w:rPr>
        <w:t xml:space="preserve"> </w:t>
      </w:r>
      <w:r w:rsidR="0033049D" w:rsidRPr="00311865">
        <w:rPr>
          <w:rFonts w:ascii="Times New Roman" w:hAnsi="Times New Roman" w:cs="Times New Roman"/>
          <w:sz w:val="28"/>
          <w:szCs w:val="28"/>
        </w:rPr>
        <w:t>Мы с вами провели по классам классные часы и беседы на тему о вреде курения, алкоголизма и токсикомании; мини-тест и подготовили свои плакаты против курения. Все эти плакаты украшают наш актовый зал.</w:t>
      </w:r>
      <w:r w:rsidR="00476012" w:rsidRPr="00311865">
        <w:rPr>
          <w:rFonts w:ascii="Times New Roman" w:hAnsi="Times New Roman" w:cs="Times New Roman"/>
          <w:sz w:val="28"/>
          <w:szCs w:val="28"/>
        </w:rPr>
        <w:t xml:space="preserve"> </w:t>
      </w:r>
      <w:r w:rsidR="0033049D" w:rsidRPr="00311865">
        <w:rPr>
          <w:rFonts w:ascii="Times New Roman" w:hAnsi="Times New Roman" w:cs="Times New Roman"/>
          <w:sz w:val="28"/>
          <w:szCs w:val="28"/>
        </w:rPr>
        <w:t xml:space="preserve">А сейчас давайте с вами поиграем. Я буду задавать вопросы, и если вы хотите ответить «да», то в ответ на мои вопросы хлопайте в ладоши, а если «нет», то сидите тихо.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49D" w:rsidRPr="00311865">
        <w:rPr>
          <w:rFonts w:ascii="Times New Roman" w:hAnsi="Times New Roman" w:cs="Times New Roman"/>
          <w:sz w:val="28"/>
          <w:szCs w:val="28"/>
        </w:rPr>
        <w:t>Итак, кто из вас любит:</w:t>
      </w:r>
    </w:p>
    <w:p w:rsidR="0033049D" w:rsidRPr="00311865" w:rsidRDefault="0033049D" w:rsidP="0033049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Конфеты;</w:t>
      </w:r>
    </w:p>
    <w:p w:rsidR="0033049D" w:rsidRPr="00311865" w:rsidRDefault="0033049D" w:rsidP="0033049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Мороженое;</w:t>
      </w:r>
    </w:p>
    <w:p w:rsidR="0033049D" w:rsidRPr="00311865" w:rsidRDefault="0033049D" w:rsidP="0033049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Получать подарки;</w:t>
      </w:r>
    </w:p>
    <w:p w:rsidR="0033049D" w:rsidRPr="00311865" w:rsidRDefault="0033049D" w:rsidP="0033049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Играть в прятки;</w:t>
      </w:r>
    </w:p>
    <w:p w:rsidR="0033049D" w:rsidRPr="00311865" w:rsidRDefault="0033049D" w:rsidP="0033049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Читать книги;</w:t>
      </w:r>
    </w:p>
    <w:p w:rsidR="0033049D" w:rsidRPr="00311865" w:rsidRDefault="0033049D" w:rsidP="0033049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Смотреть мультфильмы;</w:t>
      </w:r>
    </w:p>
    <w:p w:rsidR="0033049D" w:rsidRPr="00311865" w:rsidRDefault="0033049D" w:rsidP="0033049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Собирать паззлы;</w:t>
      </w:r>
    </w:p>
    <w:p w:rsidR="0033049D" w:rsidRPr="00311865" w:rsidRDefault="0033049D" w:rsidP="0033049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Кататься на велосипеде;</w:t>
      </w:r>
    </w:p>
    <w:p w:rsidR="0033049D" w:rsidRPr="00311865" w:rsidRDefault="0033049D" w:rsidP="00330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Курить сигареты</w:t>
      </w:r>
      <w:r w:rsidRPr="00311865">
        <w:rPr>
          <w:rFonts w:ascii="Times New Roman" w:hAnsi="Times New Roman" w:cs="Times New Roman"/>
          <w:sz w:val="28"/>
          <w:szCs w:val="28"/>
        </w:rPr>
        <w:t>.</w:t>
      </w:r>
    </w:p>
    <w:p w:rsidR="0033049D" w:rsidRPr="00311865" w:rsidRDefault="0033049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Все знают о том, что курить вредно, 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 xml:space="preserve"> тем не менее некоторые мальчики и девочки, прячась в укромных местах, украдкой от взрослых курят. Почему это происходит?</w:t>
      </w:r>
    </w:p>
    <w:p w:rsidR="0033049D" w:rsidRPr="00311865" w:rsidRDefault="0033049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Давайте посмотрим с вами сказку «Как </w:t>
      </w:r>
      <w:proofErr w:type="spellStart"/>
      <w:r w:rsidRPr="00311865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sz w:val="28"/>
          <w:szCs w:val="28"/>
        </w:rPr>
        <w:t xml:space="preserve"> хотел стать взрослым?». Может быть, она даст нам ответ.</w:t>
      </w:r>
    </w:p>
    <w:p w:rsidR="0033049D" w:rsidRPr="00311865" w:rsidRDefault="0033049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3049D" w:rsidRPr="00311865" w:rsidRDefault="0033049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865">
        <w:rPr>
          <w:rFonts w:ascii="Times New Roman" w:hAnsi="Times New Roman" w:cs="Times New Roman"/>
          <w:sz w:val="28"/>
          <w:szCs w:val="28"/>
        </w:rPr>
        <w:t>Жил-да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 xml:space="preserve"> был ма</w:t>
      </w:r>
      <w:r w:rsidR="00E967C0" w:rsidRPr="00311865">
        <w:rPr>
          <w:rFonts w:ascii="Times New Roman" w:hAnsi="Times New Roman" w:cs="Times New Roman"/>
          <w:sz w:val="28"/>
          <w:szCs w:val="28"/>
        </w:rPr>
        <w:t xml:space="preserve">лышка </w:t>
      </w:r>
      <w:proofErr w:type="spellStart"/>
      <w:r w:rsidR="00E967C0" w:rsidRPr="00311865">
        <w:rPr>
          <w:rFonts w:ascii="Times New Roman" w:hAnsi="Times New Roman" w:cs="Times New Roman"/>
          <w:sz w:val="28"/>
          <w:szCs w:val="28"/>
        </w:rPr>
        <w:t>Х</w:t>
      </w:r>
      <w:r w:rsidRPr="00311865">
        <w:rPr>
          <w:rFonts w:ascii="Times New Roman" w:hAnsi="Times New Roman" w:cs="Times New Roman"/>
          <w:sz w:val="28"/>
          <w:szCs w:val="28"/>
        </w:rPr>
        <w:t>рюша</w:t>
      </w:r>
      <w:proofErr w:type="spellEnd"/>
      <w:r w:rsidRPr="00311865">
        <w:rPr>
          <w:rFonts w:ascii="Times New Roman" w:hAnsi="Times New Roman" w:cs="Times New Roman"/>
          <w:sz w:val="28"/>
          <w:szCs w:val="28"/>
        </w:rPr>
        <w:t>.</w:t>
      </w:r>
    </w:p>
    <w:p w:rsidR="0033049D" w:rsidRPr="00311865" w:rsidRDefault="0033049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Был не очень он послушен.</w:t>
      </w:r>
    </w:p>
    <w:p w:rsidR="0033049D" w:rsidRPr="00311865" w:rsidRDefault="0033049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Он проказничал, играл,</w:t>
      </w:r>
    </w:p>
    <w:p w:rsidR="0033049D" w:rsidRPr="00311865" w:rsidRDefault="0033049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Взрослым стать скорей мечтал.</w:t>
      </w:r>
    </w:p>
    <w:p w:rsidR="0033049D" w:rsidRPr="00311865" w:rsidRDefault="00E967C0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>: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Надоело быть малышкой!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Не хочу я быть малышкой,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Подрасти бы поскорей,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lastRenderedPageBreak/>
        <w:t>Стать солидней и взрослей.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Дядя Петя с сигаретой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(Петух важно расхаживает с сигаретой.)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Очень выгладит эффектно,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Надо тоже мне курить.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Чтоб взрослей, солидней быть.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Сигареты он купил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И впервые закурил.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11865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i/>
          <w:sz w:val="28"/>
          <w:szCs w:val="28"/>
        </w:rPr>
        <w:t xml:space="preserve"> закуривает.)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>: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Что за гадость – сигарета,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(Поперхнулся от кашля.)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Это точно не конфета.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Першит в горле и дерёт,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Едкий дым наполнил рот.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Нет, я больше не могу,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Завтра, может,  покурю.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Взрослым-то, непросто быть</w:t>
      </w:r>
      <w:r w:rsidRPr="00311865">
        <w:rPr>
          <w:rFonts w:ascii="Times New Roman" w:hAnsi="Times New Roman" w:cs="Times New Roman"/>
          <w:i/>
          <w:sz w:val="28"/>
          <w:szCs w:val="28"/>
        </w:rPr>
        <w:t>. (Задумчиво)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Гадость всякую курить.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Вот денёк, другой проходит…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>: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Стоит закурить, не стоит.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Раз решил я взрослым быть, </w:t>
      </w:r>
      <w:r w:rsidRPr="00311865">
        <w:rPr>
          <w:rFonts w:ascii="Times New Roman" w:hAnsi="Times New Roman" w:cs="Times New Roman"/>
          <w:i/>
          <w:sz w:val="28"/>
          <w:szCs w:val="28"/>
        </w:rPr>
        <w:t>(Обречённо)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Значит, надо мне курить </w:t>
      </w:r>
      <w:r w:rsidRPr="00311865">
        <w:rPr>
          <w:rFonts w:ascii="Times New Roman" w:hAnsi="Times New Roman" w:cs="Times New Roman"/>
          <w:i/>
          <w:sz w:val="28"/>
          <w:szCs w:val="28"/>
        </w:rPr>
        <w:t>(Закуривает.)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Сигарету в рот берёт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Снова в рот её суёт,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BE7B8B" w:rsidRPr="00311865">
        <w:rPr>
          <w:rFonts w:ascii="Times New Roman" w:hAnsi="Times New Roman" w:cs="Times New Roman"/>
          <w:sz w:val="28"/>
          <w:szCs w:val="28"/>
        </w:rPr>
        <w:t>кашляет</w:t>
      </w:r>
      <w:r w:rsidRPr="00311865">
        <w:rPr>
          <w:rFonts w:ascii="Times New Roman" w:hAnsi="Times New Roman" w:cs="Times New Roman"/>
          <w:sz w:val="28"/>
          <w:szCs w:val="28"/>
        </w:rPr>
        <w:t>, страдает,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Терпит, но не вынимает.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Помаленьку привыкал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И покуривать он стал.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Ходит лихо с сигаретой,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Думает, что он эффектный.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Маленький, такой смешной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 сигаретою большой.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Но почему-то все мальчишки,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Его ровесники – друзья,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lastRenderedPageBreak/>
        <w:t xml:space="preserve">Выросли 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довольно слишком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>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Кто не курил никогда.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sz w:val="28"/>
          <w:szCs w:val="28"/>
        </w:rPr>
        <w:t xml:space="preserve"> вовсе не растёт,</w:t>
      </w: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 росте сильно отстаёт.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11865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i/>
          <w:sz w:val="28"/>
          <w:szCs w:val="28"/>
        </w:rPr>
        <w:t xml:space="preserve"> жалуется Степашке.)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>: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Что такое, почему?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Отчего я не расту?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Очень сильно я старался,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Я курил, я задыхался.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Так хотел взрослее стать,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Но учиться хуже стал.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Ничего не понимаю,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Плохо всё запоминаю, бегать вовсе не могу,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Задыхаюсь на ходу.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Сердце бешено стучит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И чего-то тут болит. </w:t>
      </w:r>
      <w:r w:rsidRPr="00311865">
        <w:rPr>
          <w:rFonts w:ascii="Times New Roman" w:hAnsi="Times New Roman" w:cs="Times New Roman"/>
          <w:i/>
          <w:sz w:val="28"/>
          <w:szCs w:val="28"/>
        </w:rPr>
        <w:t>(Показывает на грудь.)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Степашка: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К Айболиту ты сходи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Да совета попроси.</w:t>
      </w:r>
      <w:r w:rsidRPr="0031186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11865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i/>
          <w:sz w:val="28"/>
          <w:szCs w:val="28"/>
        </w:rPr>
        <w:t xml:space="preserve"> идёт к Доктору Айболиту.)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311865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sz w:val="28"/>
          <w:szCs w:val="28"/>
        </w:rPr>
        <w:t>, проходи.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 чём проблема? Расскажи.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>: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Доктор, милый, помоги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Мне скорее подрасти!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Очень сильно я старался,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Я курил, я задыхался,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Так хотел взрослее стать,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Но учиться хуже стал.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Ничего не понимаю,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Плохо всё запоминаю.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 росте сильно отстаю, задыхаюсь на ходу.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Сердце бешено стучит.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И чего-то тут болит. </w:t>
      </w:r>
      <w:r w:rsidRPr="00311865">
        <w:rPr>
          <w:rFonts w:ascii="Times New Roman" w:hAnsi="Times New Roman" w:cs="Times New Roman"/>
          <w:i/>
          <w:sz w:val="28"/>
          <w:szCs w:val="28"/>
        </w:rPr>
        <w:t>(Показывает на грудь.)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865">
        <w:rPr>
          <w:rFonts w:ascii="Times New Roman" w:hAnsi="Times New Roman" w:cs="Times New Roman"/>
          <w:sz w:val="28"/>
          <w:szCs w:val="28"/>
        </w:rPr>
        <w:t>Ах-ты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 xml:space="preserve">, глупый </w:t>
      </w:r>
      <w:proofErr w:type="spellStart"/>
      <w:r w:rsidRPr="00311865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sz w:val="28"/>
          <w:szCs w:val="28"/>
        </w:rPr>
        <w:t xml:space="preserve"> мой,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Что ты делаешь с собой?!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Организм свой отравляешь,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lastRenderedPageBreak/>
        <w:t>А ещё расти мечтаешь.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Сигареты – это яд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865">
        <w:rPr>
          <w:rFonts w:ascii="Times New Roman" w:hAnsi="Times New Roman" w:cs="Times New Roman"/>
          <w:sz w:val="28"/>
          <w:szCs w:val="28"/>
        </w:rPr>
        <w:t>Для больших и для ребят.</w:t>
      </w:r>
      <w:proofErr w:type="gramEnd"/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Если хочешь подрасти, 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sz w:val="28"/>
          <w:szCs w:val="28"/>
        </w:rPr>
        <w:t>, больше не кури.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>: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Взрослым так я и не стал,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Зря курил и зря страдал. </w:t>
      </w:r>
      <w:r w:rsidRPr="00311865">
        <w:rPr>
          <w:rFonts w:ascii="Times New Roman" w:hAnsi="Times New Roman" w:cs="Times New Roman"/>
          <w:i/>
          <w:sz w:val="28"/>
          <w:szCs w:val="28"/>
        </w:rPr>
        <w:t>(Доктору Айболиту.)</w:t>
      </w: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Но </w:t>
      </w:r>
      <w:r w:rsidR="00735DCD" w:rsidRPr="00311865">
        <w:rPr>
          <w:rFonts w:ascii="Times New Roman" w:hAnsi="Times New Roman" w:cs="Times New Roman"/>
          <w:sz w:val="28"/>
          <w:szCs w:val="28"/>
        </w:rPr>
        <w:t>как тогда мне взрослым стать,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Кто мне может подсказать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По поступкам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>о делам…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Позже ты поймёшь и сам.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Он задумчивый шагал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И вдруг девчушку повстречал.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Она плакала навзрыд,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Имела разнесчастный вид.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>:</w:t>
      </w:r>
    </w:p>
    <w:p w:rsidR="00D828EB" w:rsidRDefault="00735DCD" w:rsidP="00D828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865">
        <w:rPr>
          <w:rFonts w:ascii="Times New Roman" w:hAnsi="Times New Roman" w:cs="Times New Roman"/>
          <w:sz w:val="28"/>
          <w:szCs w:val="28"/>
        </w:rPr>
        <w:t>Что-ты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 xml:space="preserve"> плачешь, что с тобой?</w:t>
      </w:r>
    </w:p>
    <w:p w:rsidR="00735DCD" w:rsidRPr="00D828EB" w:rsidRDefault="00735DCD" w:rsidP="00D82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8EB">
        <w:rPr>
          <w:rFonts w:ascii="Times New Roman" w:hAnsi="Times New Roman" w:cs="Times New Roman"/>
          <w:b/>
          <w:sz w:val="28"/>
          <w:szCs w:val="28"/>
        </w:rPr>
        <w:t xml:space="preserve">Зина </w:t>
      </w:r>
      <w:r w:rsidRPr="00D828EB">
        <w:rPr>
          <w:rFonts w:ascii="Times New Roman" w:hAnsi="Times New Roman" w:cs="Times New Roman"/>
          <w:b/>
          <w:i/>
          <w:sz w:val="28"/>
          <w:szCs w:val="28"/>
        </w:rPr>
        <w:t>(всхлипывая):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Потеряла я свой дом,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Я от мамочки отстала,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А теперь вот потерялась. (</w:t>
      </w:r>
      <w:r w:rsidRPr="00311865">
        <w:rPr>
          <w:rFonts w:ascii="Times New Roman" w:hAnsi="Times New Roman" w:cs="Times New Roman"/>
          <w:i/>
          <w:sz w:val="28"/>
          <w:szCs w:val="28"/>
        </w:rPr>
        <w:t>Плачет.)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>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Вытри слёзы, ты со мной,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Маму мы твою найдём,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Сейчас плакат с тобой напишем,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Маму мигом мы разыщем. </w:t>
      </w:r>
      <w:proofErr w:type="gramStart"/>
      <w:r w:rsidRPr="00311865">
        <w:rPr>
          <w:rFonts w:ascii="Times New Roman" w:hAnsi="Times New Roman" w:cs="Times New Roman"/>
          <w:i/>
          <w:sz w:val="28"/>
          <w:szCs w:val="28"/>
        </w:rPr>
        <w:t>(Берёт краски, бумагу и плакат.</w:t>
      </w:r>
      <w:proofErr w:type="gramEnd"/>
      <w:r w:rsidRPr="003118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1865">
        <w:rPr>
          <w:rFonts w:ascii="Times New Roman" w:hAnsi="Times New Roman" w:cs="Times New Roman"/>
          <w:i/>
          <w:sz w:val="28"/>
          <w:szCs w:val="28"/>
        </w:rPr>
        <w:t>Пишет, говорит вслух.)</w:t>
      </w:r>
      <w:proofErr w:type="gramEnd"/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Потерялась дочка Зина,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Маму ждёт у магазина,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На Советской, 33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Скорее, мама, приходи.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Мама (бегает, ищет дочку, спрашивает у Прохожего):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Вы мою дочку не </w:t>
      </w:r>
      <w:proofErr w:type="spellStart"/>
      <w:r w:rsidRPr="00311865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311865">
        <w:rPr>
          <w:rFonts w:ascii="Times New Roman" w:hAnsi="Times New Roman" w:cs="Times New Roman"/>
          <w:sz w:val="28"/>
          <w:szCs w:val="28"/>
        </w:rPr>
        <w:t>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 синем платье и с бантами.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Прохожий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За углом есть магазин –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lastRenderedPageBreak/>
        <w:t>Там найдёте вашу Зину,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На Советской, 33 –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 плакатом прямо у двери.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Вот спасибо!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Побежала, свою дочку увидала.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Дочка!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Зина: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Я так рада!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Мама</w:t>
      </w:r>
      <w:r w:rsidRPr="00311865">
        <w:rPr>
          <w:rFonts w:ascii="Times New Roman" w:hAnsi="Times New Roman" w:cs="Times New Roman"/>
          <w:sz w:val="28"/>
          <w:szCs w:val="28"/>
        </w:rPr>
        <w:t>: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Ты нашлась, моя отрада! </w:t>
      </w:r>
      <w:r w:rsidRPr="00311865">
        <w:rPr>
          <w:rFonts w:ascii="Times New Roman" w:hAnsi="Times New Roman" w:cs="Times New Roman"/>
          <w:i/>
          <w:sz w:val="28"/>
          <w:szCs w:val="28"/>
        </w:rPr>
        <w:t xml:space="preserve">(Спрашивает у Зины, кивая головой на </w:t>
      </w:r>
      <w:proofErr w:type="spellStart"/>
      <w:r w:rsidRPr="00311865">
        <w:rPr>
          <w:rFonts w:ascii="Times New Roman" w:hAnsi="Times New Roman" w:cs="Times New Roman"/>
          <w:i/>
          <w:sz w:val="28"/>
          <w:szCs w:val="28"/>
        </w:rPr>
        <w:t>Хрюшу</w:t>
      </w:r>
      <w:proofErr w:type="spellEnd"/>
      <w:r w:rsidRPr="00311865">
        <w:rPr>
          <w:rFonts w:ascii="Times New Roman" w:hAnsi="Times New Roman" w:cs="Times New Roman"/>
          <w:i/>
          <w:sz w:val="28"/>
          <w:szCs w:val="28"/>
        </w:rPr>
        <w:t>.)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А скажи, кто это Зина?</w:t>
      </w: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Зина: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Настоящий он мужчина,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Он помог, не растерялся,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Плакат вот сделать догадался.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Мужской поступок совершил –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Нас с тобой соединил.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Мама (</w:t>
      </w: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Хрюше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>):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Мы благодарны очень вам,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Приходите в гости к нам.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6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11865">
        <w:rPr>
          <w:rFonts w:ascii="Times New Roman" w:hAnsi="Times New Roman" w:cs="Times New Roman"/>
          <w:b/>
          <w:sz w:val="28"/>
          <w:szCs w:val="28"/>
        </w:rPr>
        <w:t xml:space="preserve"> (задумчиво):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Даже сам не ожидал,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Как я вдруг взрослее стал.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…По поступкам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>о делам…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А сигареты – это срам</w:t>
      </w:r>
      <w:r w:rsidRPr="00311865">
        <w:rPr>
          <w:rFonts w:ascii="Times New Roman" w:hAnsi="Times New Roman" w:cs="Times New Roman"/>
          <w:i/>
          <w:sz w:val="28"/>
          <w:szCs w:val="28"/>
        </w:rPr>
        <w:t>. (Бросает пачку сигарет на пол и топчет ногами.)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Автор</w:t>
      </w:r>
      <w:r w:rsidRPr="003118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Вот и сказочке конец,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А кто слушал - молодец.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Сказка – ложь, да в ней намёк,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Добрым молодцам – урок…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Да, действительно, многие мальчишки начинают курить, чтобы казаться взрослее и солиднее или за компанию. А ведь многие взрослые люди мечтают избавиться от этой пагубной привычке, но не </w:t>
      </w:r>
      <w:r w:rsidRPr="00311865">
        <w:rPr>
          <w:rFonts w:ascii="Times New Roman" w:hAnsi="Times New Roman" w:cs="Times New Roman"/>
          <w:sz w:val="28"/>
          <w:szCs w:val="28"/>
        </w:rPr>
        <w:lastRenderedPageBreak/>
        <w:t>могут и проклинают тот день, когда они, как говориться, за компанию выкурили первую сигарету, чтобы казаться солиднее.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1865">
        <w:rPr>
          <w:rFonts w:ascii="Times New Roman" w:hAnsi="Times New Roman" w:cs="Times New Roman"/>
          <w:i/>
          <w:sz w:val="28"/>
          <w:szCs w:val="28"/>
        </w:rPr>
        <w:t>(Вбегает Кощей.</w:t>
      </w:r>
      <w:proofErr w:type="gramEnd"/>
      <w:r w:rsidRPr="003118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1865">
        <w:rPr>
          <w:rFonts w:ascii="Times New Roman" w:hAnsi="Times New Roman" w:cs="Times New Roman"/>
          <w:i/>
          <w:sz w:val="28"/>
          <w:szCs w:val="28"/>
        </w:rPr>
        <w:t>В руках у него чёрный ящик.)</w:t>
      </w:r>
      <w:proofErr w:type="gramEnd"/>
    </w:p>
    <w:p w:rsidR="00DB7A31" w:rsidRPr="00311865" w:rsidRDefault="00DB7A31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Кощей: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О, бедняга я! О, несчастный я!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11865">
        <w:rPr>
          <w:rFonts w:ascii="Times New Roman" w:hAnsi="Times New Roman" w:cs="Times New Roman"/>
          <w:sz w:val="28"/>
          <w:szCs w:val="28"/>
        </w:rPr>
        <w:t>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В </w:t>
      </w:r>
      <w:r w:rsidR="00A2096E" w:rsidRPr="00311865">
        <w:rPr>
          <w:rFonts w:ascii="Times New Roman" w:hAnsi="Times New Roman" w:cs="Times New Roman"/>
          <w:sz w:val="28"/>
          <w:szCs w:val="28"/>
        </w:rPr>
        <w:t>чём дело, Кощей? Что вы плачете?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Кощей: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Как </w:t>
      </w:r>
      <w:r w:rsidR="00A2096E" w:rsidRPr="00311865">
        <w:rPr>
          <w:rFonts w:ascii="Times New Roman" w:hAnsi="Times New Roman" w:cs="Times New Roman"/>
          <w:sz w:val="28"/>
          <w:szCs w:val="28"/>
        </w:rPr>
        <w:t xml:space="preserve">же мне не плакать? </w:t>
      </w:r>
      <w:r w:rsidRPr="00311865">
        <w:rPr>
          <w:rFonts w:ascii="Times New Roman" w:hAnsi="Times New Roman" w:cs="Times New Roman"/>
          <w:sz w:val="28"/>
          <w:szCs w:val="28"/>
        </w:rPr>
        <w:t xml:space="preserve"> Был я Кощей Бессмертный, не боялся ни смерти, ни болезней, а теперь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 xml:space="preserve">ропал я, пропал, </w:t>
      </w:r>
      <w:r w:rsidRPr="00311865">
        <w:rPr>
          <w:rFonts w:ascii="Times New Roman" w:hAnsi="Times New Roman" w:cs="Times New Roman"/>
          <w:i/>
          <w:sz w:val="28"/>
          <w:szCs w:val="28"/>
        </w:rPr>
        <w:t>(Горько плачет.)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A2096E" w:rsidRPr="00311865">
        <w:rPr>
          <w:rFonts w:ascii="Times New Roman" w:hAnsi="Times New Roman" w:cs="Times New Roman"/>
          <w:sz w:val="28"/>
          <w:szCs w:val="28"/>
        </w:rPr>
        <w:t>вы так решили?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Кощей:</w:t>
      </w: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Да вот иду из больницы после обследования</w:t>
      </w:r>
      <w:r w:rsidR="00A2096E" w:rsidRPr="00311865">
        <w:rPr>
          <w:rFonts w:ascii="Times New Roman" w:hAnsi="Times New Roman" w:cs="Times New Roman"/>
          <w:sz w:val="28"/>
          <w:szCs w:val="28"/>
        </w:rPr>
        <w:t xml:space="preserve">. В этом чёрном ящике – снимки моих органов. Посмотрите, какое у меня стало лёгкое после курения. А какое было. </w:t>
      </w:r>
      <w:r w:rsidR="00A2096E" w:rsidRPr="00311865"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="00A2096E" w:rsidRPr="00311865">
        <w:rPr>
          <w:rFonts w:ascii="Times New Roman" w:hAnsi="Times New Roman" w:cs="Times New Roman"/>
          <w:sz w:val="28"/>
          <w:szCs w:val="28"/>
        </w:rPr>
        <w:t xml:space="preserve"> </w:t>
      </w:r>
      <w:r w:rsidR="00A2096E" w:rsidRPr="00311865">
        <w:rPr>
          <w:rFonts w:ascii="Times New Roman" w:hAnsi="Times New Roman" w:cs="Times New Roman"/>
          <w:i/>
          <w:sz w:val="28"/>
          <w:szCs w:val="28"/>
        </w:rPr>
        <w:t>ребятам рисунок.)</w:t>
      </w:r>
      <w:r w:rsidR="00A2096E" w:rsidRPr="00311865">
        <w:rPr>
          <w:rFonts w:ascii="Times New Roman" w:hAnsi="Times New Roman" w:cs="Times New Roman"/>
          <w:sz w:val="28"/>
          <w:szCs w:val="28"/>
        </w:rPr>
        <w:t xml:space="preserve"> А вот во что превратились мои волосы. </w:t>
      </w:r>
      <w:r w:rsidR="00A2096E" w:rsidRPr="00311865"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="00A2096E" w:rsidRPr="00311865">
        <w:rPr>
          <w:rFonts w:ascii="Times New Roman" w:hAnsi="Times New Roman" w:cs="Times New Roman"/>
          <w:sz w:val="28"/>
          <w:szCs w:val="28"/>
        </w:rPr>
        <w:t xml:space="preserve"> </w:t>
      </w:r>
      <w:r w:rsidR="00A2096E" w:rsidRPr="00311865">
        <w:rPr>
          <w:rFonts w:ascii="Times New Roman" w:hAnsi="Times New Roman" w:cs="Times New Roman"/>
          <w:i/>
          <w:sz w:val="28"/>
          <w:szCs w:val="28"/>
        </w:rPr>
        <w:t>клочок пакли.)</w:t>
      </w:r>
      <w:r w:rsidR="00A2096E" w:rsidRPr="00311865">
        <w:rPr>
          <w:rFonts w:ascii="Times New Roman" w:hAnsi="Times New Roman" w:cs="Times New Roman"/>
          <w:sz w:val="28"/>
          <w:szCs w:val="28"/>
        </w:rPr>
        <w:t xml:space="preserve"> Пусть будет проклят тот день. Когда я начал курить. А началось всё с того, что я начал бычки собирать.</w:t>
      </w:r>
    </w:p>
    <w:p w:rsidR="00A2096E" w:rsidRPr="00311865" w:rsidRDefault="00A2096E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2096E" w:rsidRPr="00311865" w:rsidRDefault="00A2096E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Как? Вы ещё и бычки собирали? Бычки – то курить вовсе опасно, 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 xml:space="preserve"> а вы не знаете, кто курил эти сигареты. А вдруг больной туберкулёзом или другой опасной болезнью, тогда заболеешь туберкулёзом, или покроешься сыпью, или губы гнить начнут. В окурках самая ядовитая гадость содержится, особо опасная для здоровья.</w:t>
      </w:r>
    </w:p>
    <w:p w:rsidR="00A2096E" w:rsidRPr="00311865" w:rsidRDefault="00A2096E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Кощей:</w:t>
      </w:r>
    </w:p>
    <w:p w:rsidR="00A2096E" w:rsidRPr="00311865" w:rsidRDefault="00A2096E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Пусть будет проклят тот день, когда я взял в руки эту несчастную сигарету и погубил себя. О горе мне, горе несчастному!</w:t>
      </w:r>
    </w:p>
    <w:p w:rsidR="00A2096E" w:rsidRPr="00311865" w:rsidRDefault="00A2096E" w:rsidP="00330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2096E" w:rsidRPr="00311865" w:rsidRDefault="00A2096E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Да, сигареты приносят много горя и страданий. 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Пожары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 xml:space="preserve"> почему происходят? Зачастую из-за непотушенной сигареты. А 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 xml:space="preserve"> сколько умирает от курения? Ребята, оказывается, от курения  страдают не только курильщики, но и некурящие люди. Бывает, что в семье курит один папа, а страдает вся семья. Находиться рядом с курящим человеком вредно. Поэтому держитесь от курящих </w:t>
      </w:r>
      <w:r w:rsidR="00963E41" w:rsidRPr="00311865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311865">
        <w:rPr>
          <w:rFonts w:ascii="Times New Roman" w:hAnsi="Times New Roman" w:cs="Times New Roman"/>
          <w:sz w:val="28"/>
          <w:szCs w:val="28"/>
        </w:rPr>
        <w:t>подальше.</w:t>
      </w:r>
    </w:p>
    <w:p w:rsidR="00963E41" w:rsidRPr="00311865" w:rsidRDefault="00963E4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А сейчас поиграем в игру. Называется </w:t>
      </w:r>
      <w:r w:rsidRPr="00311865">
        <w:rPr>
          <w:rFonts w:ascii="Times New Roman" w:hAnsi="Times New Roman" w:cs="Times New Roman"/>
          <w:b/>
          <w:sz w:val="28"/>
          <w:szCs w:val="28"/>
        </w:rPr>
        <w:t>«Апчхи».</w:t>
      </w:r>
      <w:r w:rsidRPr="00311865">
        <w:rPr>
          <w:rFonts w:ascii="Times New Roman" w:hAnsi="Times New Roman" w:cs="Times New Roman"/>
          <w:sz w:val="28"/>
          <w:szCs w:val="28"/>
        </w:rPr>
        <w:t xml:space="preserve"> Представьте, что в зале кто-то курит, поэтому у вас першит в горле, хочется чихать.</w:t>
      </w:r>
    </w:p>
    <w:p w:rsidR="00963E41" w:rsidRPr="00311865" w:rsidRDefault="00963E41" w:rsidP="00330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Давайте дружно с вами чихнём, тем самым выразим свой протест против курения.</w:t>
      </w:r>
    </w:p>
    <w:p w:rsidR="00963E41" w:rsidRPr="00311865" w:rsidRDefault="00963E41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lastRenderedPageBreak/>
        <w:t xml:space="preserve">В рамках акции </w:t>
      </w:r>
      <w:r w:rsidRPr="00311865">
        <w:rPr>
          <w:rFonts w:ascii="Times New Roman" w:hAnsi="Times New Roman" w:cs="Times New Roman"/>
          <w:b/>
          <w:sz w:val="28"/>
          <w:szCs w:val="28"/>
        </w:rPr>
        <w:t>«Протест против курения</w:t>
      </w:r>
      <w:r w:rsidRPr="00311865">
        <w:rPr>
          <w:rFonts w:ascii="Times New Roman" w:hAnsi="Times New Roman" w:cs="Times New Roman"/>
          <w:sz w:val="28"/>
          <w:szCs w:val="28"/>
        </w:rPr>
        <w:t>» мы провели конкурс на лучшую частушку о вреде курения. Сейчас наши артисты исполнят их</w:t>
      </w:r>
      <w:r w:rsidRPr="00311865">
        <w:rPr>
          <w:rFonts w:ascii="Times New Roman" w:hAnsi="Times New Roman" w:cs="Times New Roman"/>
          <w:i/>
          <w:sz w:val="28"/>
          <w:szCs w:val="28"/>
        </w:rPr>
        <w:t>. (Исполнение частушек.)</w:t>
      </w:r>
    </w:p>
    <w:p w:rsidR="00D106BD" w:rsidRPr="00311865" w:rsidRDefault="00D106BD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3E41" w:rsidRPr="00311865" w:rsidRDefault="00963E41" w:rsidP="00963E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Витя дома курил,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*Сигареты он курил,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 Огонёк уронил, 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В голове был только дым,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Как начался пожар, 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Думал только лишь о том,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865">
        <w:rPr>
          <w:rFonts w:ascii="Times New Roman" w:hAnsi="Times New Roman" w:cs="Times New Roman"/>
          <w:sz w:val="28"/>
          <w:szCs w:val="28"/>
        </w:rPr>
        <w:t>Испугался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 xml:space="preserve"> убежал.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Как разжиться табаком.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41" w:rsidRPr="00311865" w:rsidRDefault="00963E41" w:rsidP="004760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А сигареты – это яд.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* Сигареты – не конфеты,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865">
        <w:rPr>
          <w:rFonts w:ascii="Times New Roman" w:hAnsi="Times New Roman" w:cs="Times New Roman"/>
          <w:sz w:val="28"/>
          <w:szCs w:val="28"/>
        </w:rPr>
        <w:t>Для больших и для ребят.</w:t>
      </w:r>
      <w:proofErr w:type="gramEnd"/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Пользы нет – один лишь вред,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Саша вечером курил,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Не курите сигареты,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Про уроки позабыл.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Проживёте до ста лет.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Он за парту утром сел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И мгновенно ослабел.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41" w:rsidRPr="00311865" w:rsidRDefault="00963E41" w:rsidP="00963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Полюбила 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пацана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>,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* Не курите, не курите, дети, не курите,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Говорит, «не курит»,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И здоровью своему куреньем не вредите!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А пришла к нему домой – 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А не то отравитесь ядом никотином,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Он там «Приму» курит.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И похожи будете на тощую скотину!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41" w:rsidRPr="00311865" w:rsidRDefault="00963E41" w:rsidP="00963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Если хочешь долго жить.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* Эта вредная привычка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То бросай скорей курить</w:t>
      </w:r>
      <w:r w:rsidR="00D106BD" w:rsidRPr="00311865">
        <w:rPr>
          <w:rFonts w:ascii="Times New Roman" w:hAnsi="Times New Roman" w:cs="Times New Roman"/>
          <w:sz w:val="28"/>
          <w:szCs w:val="28"/>
        </w:rPr>
        <w:t>,                                   Губит взрослых и детей,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Долгое курение –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   Не курите сигареты,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Сердцу напряжение.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Лучше Несквика попейте.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41" w:rsidRPr="00311865" w:rsidRDefault="00963E41" w:rsidP="00963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Папа Юрочку учил,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* Ох не буду я курить,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Сидя на скамейке: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  Стану я спортсменкой,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«Если хочешь долго жить,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Со спортом стану я дружить,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То бросай скорей курить»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Буду рекордсменкой.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41" w:rsidRPr="00311865" w:rsidRDefault="00963E41" w:rsidP="00963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Сигареты я курил,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  * Если курит человек,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Легкие испортил,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То коротким будет век,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lastRenderedPageBreak/>
        <w:t>И теперь я не могу</w:t>
      </w:r>
      <w:r w:rsidR="00D106BD" w:rsidRPr="00311865">
        <w:rPr>
          <w:rFonts w:ascii="Times New Roman" w:hAnsi="Times New Roman" w:cs="Times New Roman"/>
          <w:sz w:val="28"/>
          <w:szCs w:val="28"/>
        </w:rPr>
        <w:t>,                                                У нас деда не курил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Заниматься спортом.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И до сотни лет дожил.                   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41" w:rsidRPr="00311865" w:rsidRDefault="00963E41" w:rsidP="00963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Гоша ходит как кощей –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* Если хочешь вырасти,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Сигареты курит.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Спортом занимайся,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Лучше б он купил конфет,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Только вот курением,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>А то себя погубит.</w:t>
      </w:r>
      <w:r w:rsidR="00D106BD"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Друг, не увлекайся!</w:t>
      </w:r>
    </w:p>
    <w:p w:rsidR="00476012" w:rsidRPr="00311865" w:rsidRDefault="00476012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012" w:rsidRPr="00311865" w:rsidRDefault="00476012" w:rsidP="00963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76012" w:rsidRPr="00311865" w:rsidRDefault="00476012" w:rsidP="00963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Пока жюри подводит итоги конкурсов на лучший плакат о вреде курения и лучшую частушку о вреде курения, наши помощники раздадут вам памятки о сегодняшней акции. Убедительная просьба – памятку не выбрасывать – передать </w:t>
      </w:r>
      <w:proofErr w:type="gramStart"/>
      <w:r w:rsidRPr="0031186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11865">
        <w:rPr>
          <w:rFonts w:ascii="Times New Roman" w:hAnsi="Times New Roman" w:cs="Times New Roman"/>
          <w:sz w:val="28"/>
          <w:szCs w:val="28"/>
        </w:rPr>
        <w:t>. А сейчас давайте дадим клятву, что мы с вами никогда не будем курить.</w:t>
      </w:r>
    </w:p>
    <w:p w:rsidR="00476012" w:rsidRPr="00311865" w:rsidRDefault="00476012" w:rsidP="00963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865">
        <w:rPr>
          <w:rFonts w:ascii="Times New Roman" w:hAnsi="Times New Roman" w:cs="Times New Roman"/>
          <w:b/>
          <w:sz w:val="28"/>
          <w:szCs w:val="28"/>
        </w:rPr>
        <w:t>Ребята:</w:t>
      </w:r>
    </w:p>
    <w:p w:rsidR="00476012" w:rsidRPr="00311865" w:rsidRDefault="00476012" w:rsidP="004760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Клянёмся! Клянёмся! Клянёмся! </w:t>
      </w:r>
      <w:r w:rsidRPr="00311865">
        <w:rPr>
          <w:rFonts w:ascii="Times New Roman" w:hAnsi="Times New Roman" w:cs="Times New Roman"/>
          <w:i/>
          <w:sz w:val="28"/>
          <w:szCs w:val="28"/>
        </w:rPr>
        <w:t>(Слово жюри.)</w:t>
      </w: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41" w:rsidRPr="00311865" w:rsidRDefault="00963E41" w:rsidP="00963E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3E41" w:rsidRPr="00311865" w:rsidRDefault="00963E41" w:rsidP="0033049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A31" w:rsidRPr="00311865" w:rsidRDefault="00DB7A31" w:rsidP="00330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DCD" w:rsidRPr="00311865" w:rsidRDefault="00735DCD" w:rsidP="00330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8B" w:rsidRPr="00311865" w:rsidRDefault="00BE7B8B" w:rsidP="00330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7C0" w:rsidRPr="00311865" w:rsidRDefault="00E967C0" w:rsidP="00330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012" w:rsidRPr="00311865" w:rsidRDefault="00476012" w:rsidP="00330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012" w:rsidRPr="00311865" w:rsidRDefault="00476012" w:rsidP="00330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012" w:rsidRPr="00311865" w:rsidRDefault="00476012" w:rsidP="00330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D05" w:rsidRDefault="00FE2D05" w:rsidP="00FE2D05">
      <w:pPr>
        <w:pStyle w:val="a4"/>
      </w:pPr>
    </w:p>
    <w:p w:rsidR="00D828EB" w:rsidRDefault="00D828EB" w:rsidP="00FE2D05">
      <w:pPr>
        <w:pStyle w:val="a4"/>
      </w:pPr>
    </w:p>
    <w:p w:rsidR="00D828EB" w:rsidRDefault="00D828EB" w:rsidP="00FE2D05">
      <w:pPr>
        <w:pStyle w:val="a4"/>
      </w:pPr>
    </w:p>
    <w:p w:rsidR="00D828EB" w:rsidRDefault="00D828EB" w:rsidP="00FE2D05">
      <w:pPr>
        <w:pStyle w:val="a4"/>
      </w:pPr>
    </w:p>
    <w:p w:rsidR="00D828EB" w:rsidRDefault="00D828EB" w:rsidP="00FE2D05">
      <w:pPr>
        <w:pStyle w:val="a4"/>
      </w:pPr>
    </w:p>
    <w:p w:rsidR="00D828EB" w:rsidRDefault="00D828EB" w:rsidP="00FE2D05">
      <w:pPr>
        <w:pStyle w:val="a4"/>
      </w:pPr>
    </w:p>
    <w:p w:rsidR="00D828EB" w:rsidRDefault="00D828EB" w:rsidP="00FE2D05">
      <w:pPr>
        <w:pStyle w:val="a4"/>
      </w:pPr>
    </w:p>
    <w:p w:rsidR="00D828EB" w:rsidRDefault="00D828EB" w:rsidP="00FE2D05">
      <w:pPr>
        <w:pStyle w:val="a4"/>
      </w:pPr>
    </w:p>
    <w:p w:rsidR="00D828EB" w:rsidRDefault="00D828EB" w:rsidP="00FE2D05">
      <w:pPr>
        <w:pStyle w:val="a4"/>
      </w:pPr>
    </w:p>
    <w:p w:rsidR="00D828EB" w:rsidRDefault="00D828EB" w:rsidP="00FE2D05">
      <w:pPr>
        <w:pStyle w:val="a4"/>
      </w:pPr>
    </w:p>
    <w:p w:rsidR="00D828EB" w:rsidRDefault="00D828EB" w:rsidP="00FE2D05">
      <w:pPr>
        <w:pStyle w:val="a4"/>
      </w:pPr>
    </w:p>
    <w:p w:rsidR="00FE2D05" w:rsidRDefault="00FE2D05" w:rsidP="00FE2D05">
      <w:pPr>
        <w:pStyle w:val="a4"/>
      </w:pPr>
    </w:p>
    <w:p w:rsidR="00D828EB" w:rsidRDefault="00D828EB" w:rsidP="00FE2D05">
      <w:pPr>
        <w:pStyle w:val="a4"/>
      </w:pPr>
    </w:p>
    <w:p w:rsidR="00C12A55" w:rsidRPr="00D828EB" w:rsidRDefault="00C12A55" w:rsidP="00C12A5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828E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D828EB" w:rsidRDefault="00D828EB" w:rsidP="00C12A55">
      <w:pPr>
        <w:pStyle w:val="a4"/>
        <w:jc w:val="right"/>
      </w:pPr>
    </w:p>
    <w:p w:rsidR="005F2773" w:rsidRPr="00FE2D05" w:rsidRDefault="00D828EB" w:rsidP="005F2773">
      <w:pPr>
        <w:pStyle w:val="a4"/>
        <w:rPr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33F3D" wp14:editId="77ADCCEA">
                <wp:simplePos x="0" y="0"/>
                <wp:positionH relativeFrom="column">
                  <wp:posOffset>-419100</wp:posOffset>
                </wp:positionH>
                <wp:positionV relativeFrom="paragraph">
                  <wp:posOffset>37465</wp:posOffset>
                </wp:positionV>
                <wp:extent cx="6176645" cy="3540760"/>
                <wp:effectExtent l="0" t="0" r="14605" b="2159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3540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D05" w:rsidRPr="006D5A26" w:rsidRDefault="00FE2D05" w:rsidP="00FE2D0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E2D0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 w:rsidR="005F277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 w:rsidRPr="006D5A2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Памятка</w:t>
                            </w:r>
                          </w:p>
                          <w:p w:rsidR="00FE2D05" w:rsidRPr="006D5A26" w:rsidRDefault="005F2773" w:rsidP="00FE2D0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FE2D05" w:rsidRPr="006D5A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Почему я никогда не буду курить?</w:t>
                            </w:r>
                          </w:p>
                          <w:p w:rsidR="00FE2D05" w:rsidRPr="006D5A26" w:rsidRDefault="005F2773" w:rsidP="00FE2D0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FE2D05" w:rsidRPr="006D5A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Потому что:</w:t>
                            </w:r>
                          </w:p>
                          <w:p w:rsidR="00FE2D05" w:rsidRPr="006D5A26" w:rsidRDefault="00FE2D05" w:rsidP="00FE2D0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У меня пожелтеют зубы;</w:t>
                            </w:r>
                          </w:p>
                          <w:p w:rsidR="00FE2D05" w:rsidRPr="006D5A26" w:rsidRDefault="00FE2D05" w:rsidP="00FE2D0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Будет неприятный запах изо рта;</w:t>
                            </w:r>
                          </w:p>
                          <w:p w:rsidR="00FE2D05" w:rsidRPr="006D5A26" w:rsidRDefault="00FE2D05" w:rsidP="00FE2D0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На мои лёгкие налипнет никотиновая смесь, и я буду постоянно кашлять и болеть;</w:t>
                            </w:r>
                          </w:p>
                          <w:p w:rsidR="00FE2D05" w:rsidRPr="006D5A26" w:rsidRDefault="00FE2D05" w:rsidP="00FE2D0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Я не смогу заниматься спортом и танцами;</w:t>
                            </w:r>
                          </w:p>
                          <w:p w:rsidR="00FE2D05" w:rsidRPr="006D5A26" w:rsidRDefault="00FE2D05" w:rsidP="00FE2D0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У меня будет плохая память, и я буду плохо учиться.</w:t>
                            </w:r>
                          </w:p>
                          <w:p w:rsidR="00FE2D05" w:rsidRPr="006D5A26" w:rsidRDefault="00FE2D05" w:rsidP="00FE2D05">
                            <w:pPr>
                              <w:pStyle w:val="a4"/>
                              <w:ind w:left="720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Я выбираю здоровье!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8" style="position:absolute;margin-left:-33pt;margin-top:2.95pt;width:486.35pt;height:27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" fillcolor="white [3201]" strokecolor="#f79646 [3209]" strokeweight="2pt">
                <v:textbox>
                  <w:txbxContent>
                    <w:p w:rsidR="00FE2D05" w:rsidRPr="006D5A26" w:rsidRDefault="00FE2D05" w:rsidP="00FE2D05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E2D05">
                        <w:rPr>
                          <w:b/>
                          <w:sz w:val="36"/>
                          <w:szCs w:val="36"/>
                        </w:rPr>
                        <w:t xml:space="preserve">                  </w:t>
                      </w:r>
                      <w:r w:rsidR="005F2773">
                        <w:rPr>
                          <w:b/>
                          <w:sz w:val="36"/>
                          <w:szCs w:val="36"/>
                        </w:rPr>
                        <w:t xml:space="preserve">                     </w:t>
                      </w:r>
                      <w:r w:rsidRPr="006D5A2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Памятка</w:t>
                      </w:r>
                    </w:p>
                    <w:p w:rsidR="00FE2D05" w:rsidRPr="006D5A26" w:rsidRDefault="005F2773" w:rsidP="00FE2D05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                  </w:t>
                      </w:r>
                      <w:r w:rsidR="00FE2D05" w:rsidRPr="006D5A2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Почему я никогда не буду курить?</w:t>
                      </w:r>
                    </w:p>
                    <w:p w:rsidR="00FE2D05" w:rsidRPr="006D5A26" w:rsidRDefault="005F2773" w:rsidP="00FE2D05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                  </w:t>
                      </w:r>
                      <w:r w:rsidR="00FE2D05" w:rsidRPr="006D5A2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Потому что:</w:t>
                      </w:r>
                    </w:p>
                    <w:p w:rsidR="00FE2D05" w:rsidRPr="006D5A26" w:rsidRDefault="00FE2D05" w:rsidP="00FE2D05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У меня пожелтеют зубы;</w:t>
                      </w:r>
                    </w:p>
                    <w:p w:rsidR="00FE2D05" w:rsidRPr="006D5A26" w:rsidRDefault="00FE2D05" w:rsidP="00FE2D05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Будет неприятный запах изо рта;</w:t>
                      </w:r>
                    </w:p>
                    <w:p w:rsidR="00FE2D05" w:rsidRPr="006D5A26" w:rsidRDefault="00FE2D05" w:rsidP="00FE2D05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На мои лёгкие налипнет никотиновая смесь, и я буду постоянно кашлять и болеть;</w:t>
                      </w:r>
                    </w:p>
                    <w:p w:rsidR="00FE2D05" w:rsidRPr="006D5A26" w:rsidRDefault="00FE2D05" w:rsidP="00FE2D05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Я не смогу заниматься спортом и танцами;</w:t>
                      </w:r>
                    </w:p>
                    <w:p w:rsidR="00FE2D05" w:rsidRPr="006D5A26" w:rsidRDefault="00FE2D05" w:rsidP="00FE2D05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У меня будет плохая память, и я буду плохо учиться.</w:t>
                      </w:r>
                    </w:p>
                    <w:p w:rsidR="00FE2D05" w:rsidRPr="006D5A26" w:rsidRDefault="00FE2D05" w:rsidP="00FE2D05">
                      <w:pPr>
                        <w:pStyle w:val="a4"/>
                        <w:ind w:left="720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Я выбираю здоровье!</w:t>
                      </w:r>
                    </w:p>
                  </w:txbxContent>
                </v:textbox>
              </v:roundrect>
            </w:pict>
          </mc:Fallback>
        </mc:AlternateContent>
      </w:r>
      <w:r w:rsidR="005F2773" w:rsidRPr="00FE2D05">
        <w:rPr>
          <w:b/>
          <w:sz w:val="36"/>
          <w:szCs w:val="36"/>
        </w:rPr>
        <w:t xml:space="preserve">                  </w:t>
      </w:r>
      <w:r w:rsidR="005F2773">
        <w:rPr>
          <w:b/>
          <w:sz w:val="36"/>
          <w:szCs w:val="36"/>
        </w:rPr>
        <w:t xml:space="preserve">                     </w:t>
      </w:r>
      <w:r w:rsidR="005F2773" w:rsidRPr="00FE2D05">
        <w:rPr>
          <w:b/>
          <w:sz w:val="36"/>
          <w:szCs w:val="36"/>
        </w:rPr>
        <w:t>Памятка</w:t>
      </w:r>
      <w:bookmarkStart w:id="0" w:name="_GoBack"/>
      <w:bookmarkEnd w:id="0"/>
    </w:p>
    <w:p w:rsidR="005F2773" w:rsidRPr="005F2773" w:rsidRDefault="005F2773" w:rsidP="005F2773">
      <w:pPr>
        <w:pStyle w:val="a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 w:rsidRPr="005F2773">
        <w:rPr>
          <w:b/>
          <w:i/>
          <w:sz w:val="32"/>
          <w:szCs w:val="32"/>
        </w:rPr>
        <w:t>Почему я никогда не буду курить?</w:t>
      </w:r>
    </w:p>
    <w:p w:rsidR="005F2773" w:rsidRPr="005F2773" w:rsidRDefault="005F2773" w:rsidP="005F2773">
      <w:pPr>
        <w:pStyle w:val="a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 w:rsidRPr="005F2773">
        <w:rPr>
          <w:b/>
          <w:i/>
          <w:sz w:val="32"/>
          <w:szCs w:val="32"/>
        </w:rPr>
        <w:t>Потому что:</w:t>
      </w:r>
    </w:p>
    <w:p w:rsidR="005F2773" w:rsidRPr="005F2773" w:rsidRDefault="005F2773" w:rsidP="005F2773">
      <w:pPr>
        <w:pStyle w:val="a4"/>
        <w:numPr>
          <w:ilvl w:val="0"/>
          <w:numId w:val="6"/>
        </w:numPr>
        <w:rPr>
          <w:i/>
          <w:sz w:val="32"/>
          <w:szCs w:val="32"/>
        </w:rPr>
      </w:pPr>
      <w:r w:rsidRPr="005F2773">
        <w:rPr>
          <w:i/>
          <w:sz w:val="32"/>
          <w:szCs w:val="32"/>
        </w:rPr>
        <w:t>У меня пожелтеют зубы;</w:t>
      </w:r>
    </w:p>
    <w:p w:rsidR="005F2773" w:rsidRPr="005F2773" w:rsidRDefault="005F2773" w:rsidP="005F2773">
      <w:pPr>
        <w:pStyle w:val="a4"/>
        <w:numPr>
          <w:ilvl w:val="0"/>
          <w:numId w:val="6"/>
        </w:numPr>
        <w:rPr>
          <w:i/>
          <w:sz w:val="32"/>
          <w:szCs w:val="32"/>
        </w:rPr>
      </w:pPr>
      <w:r w:rsidRPr="005F2773">
        <w:rPr>
          <w:i/>
          <w:sz w:val="32"/>
          <w:szCs w:val="32"/>
        </w:rPr>
        <w:t>Будет неприятный запах изо рта;</w:t>
      </w:r>
    </w:p>
    <w:p w:rsidR="005F2773" w:rsidRPr="005F2773" w:rsidRDefault="005F2773" w:rsidP="005F2773">
      <w:pPr>
        <w:pStyle w:val="a4"/>
        <w:numPr>
          <w:ilvl w:val="0"/>
          <w:numId w:val="6"/>
        </w:numPr>
        <w:rPr>
          <w:i/>
          <w:sz w:val="32"/>
          <w:szCs w:val="32"/>
        </w:rPr>
      </w:pPr>
      <w:r w:rsidRPr="005F2773">
        <w:rPr>
          <w:i/>
          <w:sz w:val="32"/>
          <w:szCs w:val="32"/>
        </w:rPr>
        <w:t>На мои лёгкие налипнет никотиновая смесь, и я буду постоянно кашлять и болеть;</w:t>
      </w:r>
    </w:p>
    <w:p w:rsidR="005F2773" w:rsidRPr="005F2773" w:rsidRDefault="005F2773" w:rsidP="005F2773">
      <w:pPr>
        <w:pStyle w:val="a4"/>
        <w:numPr>
          <w:ilvl w:val="0"/>
          <w:numId w:val="6"/>
        </w:numPr>
        <w:rPr>
          <w:i/>
          <w:sz w:val="32"/>
          <w:szCs w:val="32"/>
        </w:rPr>
      </w:pPr>
      <w:r w:rsidRPr="005F2773">
        <w:rPr>
          <w:i/>
          <w:sz w:val="32"/>
          <w:szCs w:val="32"/>
        </w:rPr>
        <w:t>Я не смогу заниматься спортом и танцами;</w:t>
      </w:r>
    </w:p>
    <w:p w:rsidR="005F2773" w:rsidRPr="005F2773" w:rsidRDefault="005F2773" w:rsidP="005F2773">
      <w:pPr>
        <w:pStyle w:val="a4"/>
        <w:numPr>
          <w:ilvl w:val="0"/>
          <w:numId w:val="6"/>
        </w:numPr>
        <w:rPr>
          <w:i/>
          <w:sz w:val="32"/>
          <w:szCs w:val="32"/>
        </w:rPr>
      </w:pPr>
      <w:r w:rsidRPr="005F2773">
        <w:rPr>
          <w:i/>
          <w:sz w:val="32"/>
          <w:szCs w:val="32"/>
        </w:rPr>
        <w:t>У меня будет плохая память, и я буду плохо учиться.</w:t>
      </w:r>
    </w:p>
    <w:p w:rsidR="005F2773" w:rsidRPr="005F2773" w:rsidRDefault="005F2773" w:rsidP="005F2773">
      <w:pPr>
        <w:pStyle w:val="a4"/>
        <w:ind w:left="720"/>
        <w:rPr>
          <w:i/>
          <w:sz w:val="32"/>
          <w:szCs w:val="32"/>
        </w:rPr>
      </w:pPr>
      <w:r w:rsidRPr="005F2773">
        <w:rPr>
          <w:i/>
          <w:sz w:val="32"/>
          <w:szCs w:val="32"/>
        </w:rPr>
        <w:t>Я выбираю здоровье!</w:t>
      </w:r>
    </w:p>
    <w:p w:rsidR="005F2773" w:rsidRPr="005F2773" w:rsidRDefault="005F2773" w:rsidP="005F2773">
      <w:pPr>
        <w:pStyle w:val="a4"/>
        <w:rPr>
          <w:b/>
          <w:sz w:val="36"/>
          <w:szCs w:val="36"/>
        </w:rPr>
      </w:pPr>
      <w:r w:rsidRPr="00FE2D05"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 xml:space="preserve">            </w:t>
      </w:r>
    </w:p>
    <w:p w:rsidR="00FE2D05" w:rsidRPr="00FE2D05" w:rsidRDefault="005F2773" w:rsidP="00FE2D05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061A9" wp14:editId="514F3795">
                <wp:simplePos x="0" y="0"/>
                <wp:positionH relativeFrom="column">
                  <wp:posOffset>-314960</wp:posOffset>
                </wp:positionH>
                <wp:positionV relativeFrom="paragraph">
                  <wp:posOffset>1177843</wp:posOffset>
                </wp:positionV>
                <wp:extent cx="6176645" cy="3540760"/>
                <wp:effectExtent l="0" t="0" r="14605" b="2159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3540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2773" w:rsidRPr="006D5A26" w:rsidRDefault="005F2773" w:rsidP="005F2773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Памятка</w:t>
                            </w:r>
                          </w:p>
                          <w:p w:rsidR="005F2773" w:rsidRPr="006D5A26" w:rsidRDefault="005F2773" w:rsidP="005F2773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    Почему я никогда не буду курить?</w:t>
                            </w:r>
                          </w:p>
                          <w:p w:rsidR="005F2773" w:rsidRPr="006D5A26" w:rsidRDefault="005F2773" w:rsidP="005F2773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    Потому что:</w:t>
                            </w:r>
                          </w:p>
                          <w:p w:rsidR="005F2773" w:rsidRPr="006D5A26" w:rsidRDefault="005F2773" w:rsidP="005F277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У меня пожелтеют зубы;</w:t>
                            </w:r>
                          </w:p>
                          <w:p w:rsidR="005F2773" w:rsidRPr="006D5A26" w:rsidRDefault="005F2773" w:rsidP="005F277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Будет неприятный запах изо рта;</w:t>
                            </w:r>
                          </w:p>
                          <w:p w:rsidR="005F2773" w:rsidRPr="006D5A26" w:rsidRDefault="005F2773" w:rsidP="005F277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На мои лёгкие налипнет никотиновая смесь, и я буду постоянно кашлять и болеть;</w:t>
                            </w:r>
                          </w:p>
                          <w:p w:rsidR="005F2773" w:rsidRPr="006D5A26" w:rsidRDefault="005F2773" w:rsidP="005F277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Я не смогу заниматься спортом и танцами;</w:t>
                            </w:r>
                          </w:p>
                          <w:p w:rsidR="005F2773" w:rsidRPr="006D5A26" w:rsidRDefault="005F2773" w:rsidP="005F277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У меня будет плохая память, и я буду плохо учиться.</w:t>
                            </w:r>
                          </w:p>
                          <w:p w:rsidR="005F2773" w:rsidRPr="006D5A26" w:rsidRDefault="005F2773" w:rsidP="005F2773">
                            <w:pPr>
                              <w:pStyle w:val="a4"/>
                              <w:ind w:left="720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D5A2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Я выбираю здоровье!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9" style="position:absolute;margin-left:-24.8pt;margin-top:92.75pt;width:486.35pt;height:27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" fillcolor="window" strokecolor="#f79646" strokeweight="2pt">
                <v:textbox>
                  <w:txbxContent>
                    <w:p w:rsidR="005F2773" w:rsidRPr="006D5A26" w:rsidRDefault="005F2773" w:rsidP="005F2773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                        Памятка</w:t>
                      </w:r>
                    </w:p>
                    <w:p w:rsidR="005F2773" w:rsidRPr="006D5A26" w:rsidRDefault="005F2773" w:rsidP="005F2773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                  Почему я никогда не буду курить?</w:t>
                      </w:r>
                    </w:p>
                    <w:p w:rsidR="005F2773" w:rsidRPr="006D5A26" w:rsidRDefault="005F2773" w:rsidP="005F2773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                  Потому что:</w:t>
                      </w:r>
                    </w:p>
                    <w:p w:rsidR="005F2773" w:rsidRPr="006D5A26" w:rsidRDefault="005F2773" w:rsidP="005F2773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У меня пожелтеют зубы;</w:t>
                      </w:r>
                    </w:p>
                    <w:p w:rsidR="005F2773" w:rsidRPr="006D5A26" w:rsidRDefault="005F2773" w:rsidP="005F2773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Будет неприятный запах изо рта;</w:t>
                      </w:r>
                    </w:p>
                    <w:p w:rsidR="005F2773" w:rsidRPr="006D5A26" w:rsidRDefault="005F2773" w:rsidP="005F2773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На мои лёгкие налипнет никотиновая смесь, и я буду постоянно кашлять и болеть;</w:t>
                      </w:r>
                    </w:p>
                    <w:p w:rsidR="005F2773" w:rsidRPr="006D5A26" w:rsidRDefault="005F2773" w:rsidP="005F2773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Я не смогу заниматься спортом и танцами;</w:t>
                      </w:r>
                    </w:p>
                    <w:p w:rsidR="005F2773" w:rsidRPr="006D5A26" w:rsidRDefault="005F2773" w:rsidP="005F2773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У меня будет плохая память, и я буду плохо учиться.</w:t>
                      </w:r>
                    </w:p>
                    <w:p w:rsidR="005F2773" w:rsidRPr="006D5A26" w:rsidRDefault="005F2773" w:rsidP="005F2773">
                      <w:pPr>
                        <w:pStyle w:val="a4"/>
                        <w:ind w:left="720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D5A2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Я выбираю здоровье!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E2D05" w:rsidRPr="00FE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6C7C"/>
    <w:multiLevelType w:val="hybridMultilevel"/>
    <w:tmpl w:val="23E0B9F2"/>
    <w:lvl w:ilvl="0" w:tplc="3DA2E3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2B7A"/>
    <w:multiLevelType w:val="hybridMultilevel"/>
    <w:tmpl w:val="3A2E7576"/>
    <w:lvl w:ilvl="0" w:tplc="D5361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D6E7B"/>
    <w:multiLevelType w:val="hybridMultilevel"/>
    <w:tmpl w:val="C4B84A9A"/>
    <w:lvl w:ilvl="0" w:tplc="77322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B1731"/>
    <w:multiLevelType w:val="hybridMultilevel"/>
    <w:tmpl w:val="822E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C5866"/>
    <w:multiLevelType w:val="hybridMultilevel"/>
    <w:tmpl w:val="C64CD950"/>
    <w:lvl w:ilvl="0" w:tplc="4F10B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027DE"/>
    <w:multiLevelType w:val="hybridMultilevel"/>
    <w:tmpl w:val="32BC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5B"/>
    <w:rsid w:val="00002864"/>
    <w:rsid w:val="00027B4E"/>
    <w:rsid w:val="00030E04"/>
    <w:rsid w:val="00044D71"/>
    <w:rsid w:val="000543C5"/>
    <w:rsid w:val="00075AFF"/>
    <w:rsid w:val="00083E8A"/>
    <w:rsid w:val="00094AA3"/>
    <w:rsid w:val="000A3BFB"/>
    <w:rsid w:val="000A6BF9"/>
    <w:rsid w:val="000C35EC"/>
    <w:rsid w:val="000E0FF6"/>
    <w:rsid w:val="000E5B8D"/>
    <w:rsid w:val="00111641"/>
    <w:rsid w:val="00113C3D"/>
    <w:rsid w:val="00117A88"/>
    <w:rsid w:val="00135320"/>
    <w:rsid w:val="00143F46"/>
    <w:rsid w:val="00145D20"/>
    <w:rsid w:val="001506D0"/>
    <w:rsid w:val="00151F1B"/>
    <w:rsid w:val="001551FA"/>
    <w:rsid w:val="001571B7"/>
    <w:rsid w:val="001714EE"/>
    <w:rsid w:val="001718B6"/>
    <w:rsid w:val="0017761E"/>
    <w:rsid w:val="001A277B"/>
    <w:rsid w:val="001A71FE"/>
    <w:rsid w:val="001B7F2D"/>
    <w:rsid w:val="001C51DA"/>
    <w:rsid w:val="001E1A7B"/>
    <w:rsid w:val="0020390C"/>
    <w:rsid w:val="00227A04"/>
    <w:rsid w:val="002313D6"/>
    <w:rsid w:val="00245BBF"/>
    <w:rsid w:val="00294B16"/>
    <w:rsid w:val="002A19CD"/>
    <w:rsid w:val="002B0855"/>
    <w:rsid w:val="002D04EB"/>
    <w:rsid w:val="002F0573"/>
    <w:rsid w:val="00301828"/>
    <w:rsid w:val="0030291B"/>
    <w:rsid w:val="00302C39"/>
    <w:rsid w:val="00306854"/>
    <w:rsid w:val="00311865"/>
    <w:rsid w:val="003165B5"/>
    <w:rsid w:val="0033049D"/>
    <w:rsid w:val="00331A47"/>
    <w:rsid w:val="003446A5"/>
    <w:rsid w:val="0034505E"/>
    <w:rsid w:val="003623CC"/>
    <w:rsid w:val="00380B22"/>
    <w:rsid w:val="003A7E95"/>
    <w:rsid w:val="003C281C"/>
    <w:rsid w:val="003D2CC4"/>
    <w:rsid w:val="003D521F"/>
    <w:rsid w:val="003F34FC"/>
    <w:rsid w:val="00401C6E"/>
    <w:rsid w:val="00435A20"/>
    <w:rsid w:val="00455B7F"/>
    <w:rsid w:val="00476012"/>
    <w:rsid w:val="004A4F9C"/>
    <w:rsid w:val="00501984"/>
    <w:rsid w:val="00521A39"/>
    <w:rsid w:val="0053319C"/>
    <w:rsid w:val="00541D88"/>
    <w:rsid w:val="0058105E"/>
    <w:rsid w:val="00584DF6"/>
    <w:rsid w:val="005B5AEE"/>
    <w:rsid w:val="005B5F43"/>
    <w:rsid w:val="005C755B"/>
    <w:rsid w:val="005E7AA1"/>
    <w:rsid w:val="005F2773"/>
    <w:rsid w:val="006128DE"/>
    <w:rsid w:val="006167D8"/>
    <w:rsid w:val="00623BFC"/>
    <w:rsid w:val="00623DD3"/>
    <w:rsid w:val="00631E69"/>
    <w:rsid w:val="00633DAF"/>
    <w:rsid w:val="006360E5"/>
    <w:rsid w:val="0064524A"/>
    <w:rsid w:val="0065258A"/>
    <w:rsid w:val="00652CC7"/>
    <w:rsid w:val="0065313E"/>
    <w:rsid w:val="00660AF0"/>
    <w:rsid w:val="006B4BCB"/>
    <w:rsid w:val="006B62F4"/>
    <w:rsid w:val="006B7CD9"/>
    <w:rsid w:val="006C0AC9"/>
    <w:rsid w:val="006D5A26"/>
    <w:rsid w:val="006E05A9"/>
    <w:rsid w:val="006E33AC"/>
    <w:rsid w:val="006E64D4"/>
    <w:rsid w:val="006F0F8D"/>
    <w:rsid w:val="006F5F65"/>
    <w:rsid w:val="00712B73"/>
    <w:rsid w:val="007278E7"/>
    <w:rsid w:val="00733FC6"/>
    <w:rsid w:val="00735DCD"/>
    <w:rsid w:val="00737C8D"/>
    <w:rsid w:val="0074221B"/>
    <w:rsid w:val="00743EC1"/>
    <w:rsid w:val="00761372"/>
    <w:rsid w:val="007C0F1D"/>
    <w:rsid w:val="007D3C57"/>
    <w:rsid w:val="007D53D8"/>
    <w:rsid w:val="007E7E0D"/>
    <w:rsid w:val="008322AB"/>
    <w:rsid w:val="008423E2"/>
    <w:rsid w:val="0085443F"/>
    <w:rsid w:val="00855C18"/>
    <w:rsid w:val="00862DD7"/>
    <w:rsid w:val="008666B5"/>
    <w:rsid w:val="00867FAB"/>
    <w:rsid w:val="0088558D"/>
    <w:rsid w:val="008B39AF"/>
    <w:rsid w:val="00910BE2"/>
    <w:rsid w:val="0094042D"/>
    <w:rsid w:val="00943527"/>
    <w:rsid w:val="0095773E"/>
    <w:rsid w:val="00957C3E"/>
    <w:rsid w:val="00957CD9"/>
    <w:rsid w:val="00962D7A"/>
    <w:rsid w:val="00963E41"/>
    <w:rsid w:val="00965A3C"/>
    <w:rsid w:val="00977CA2"/>
    <w:rsid w:val="00986D1B"/>
    <w:rsid w:val="009917E2"/>
    <w:rsid w:val="009D115B"/>
    <w:rsid w:val="009E400A"/>
    <w:rsid w:val="00A019B5"/>
    <w:rsid w:val="00A2096E"/>
    <w:rsid w:val="00A21D5D"/>
    <w:rsid w:val="00A40A64"/>
    <w:rsid w:val="00A464D1"/>
    <w:rsid w:val="00A57F7E"/>
    <w:rsid w:val="00AC426D"/>
    <w:rsid w:val="00AD4293"/>
    <w:rsid w:val="00AF3911"/>
    <w:rsid w:val="00AF7CC8"/>
    <w:rsid w:val="00B0011C"/>
    <w:rsid w:val="00B33D30"/>
    <w:rsid w:val="00B44BD2"/>
    <w:rsid w:val="00BB30FA"/>
    <w:rsid w:val="00BB313B"/>
    <w:rsid w:val="00BC3C0E"/>
    <w:rsid w:val="00BC73E9"/>
    <w:rsid w:val="00BC7C4A"/>
    <w:rsid w:val="00BE7B8B"/>
    <w:rsid w:val="00C12A55"/>
    <w:rsid w:val="00C1637F"/>
    <w:rsid w:val="00C47009"/>
    <w:rsid w:val="00C518F9"/>
    <w:rsid w:val="00C5611A"/>
    <w:rsid w:val="00C746B7"/>
    <w:rsid w:val="00C92139"/>
    <w:rsid w:val="00C9601D"/>
    <w:rsid w:val="00CC0B67"/>
    <w:rsid w:val="00CE7970"/>
    <w:rsid w:val="00CF1A92"/>
    <w:rsid w:val="00CF7641"/>
    <w:rsid w:val="00D00587"/>
    <w:rsid w:val="00D106BD"/>
    <w:rsid w:val="00D22C80"/>
    <w:rsid w:val="00D3238E"/>
    <w:rsid w:val="00D33F8A"/>
    <w:rsid w:val="00D40BC6"/>
    <w:rsid w:val="00D52EF0"/>
    <w:rsid w:val="00D63C4C"/>
    <w:rsid w:val="00D75449"/>
    <w:rsid w:val="00D828EB"/>
    <w:rsid w:val="00D87235"/>
    <w:rsid w:val="00D8738B"/>
    <w:rsid w:val="00DB2723"/>
    <w:rsid w:val="00DB64B5"/>
    <w:rsid w:val="00DB7A31"/>
    <w:rsid w:val="00E11C56"/>
    <w:rsid w:val="00E30A49"/>
    <w:rsid w:val="00E6550C"/>
    <w:rsid w:val="00E758F2"/>
    <w:rsid w:val="00E823DD"/>
    <w:rsid w:val="00E967C0"/>
    <w:rsid w:val="00EB7F6F"/>
    <w:rsid w:val="00EC2B31"/>
    <w:rsid w:val="00EC5500"/>
    <w:rsid w:val="00ED145A"/>
    <w:rsid w:val="00F12B53"/>
    <w:rsid w:val="00F15727"/>
    <w:rsid w:val="00F45994"/>
    <w:rsid w:val="00F84501"/>
    <w:rsid w:val="00F84D77"/>
    <w:rsid w:val="00F94CC5"/>
    <w:rsid w:val="00FA7CE9"/>
    <w:rsid w:val="00FB083B"/>
    <w:rsid w:val="00FB2290"/>
    <w:rsid w:val="00FB6F85"/>
    <w:rsid w:val="00FC1385"/>
    <w:rsid w:val="00FE2D05"/>
    <w:rsid w:val="00FE4308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9D"/>
    <w:pPr>
      <w:ind w:left="720"/>
      <w:contextualSpacing/>
    </w:pPr>
  </w:style>
  <w:style w:type="paragraph" w:styleId="a4">
    <w:name w:val="No Spacing"/>
    <w:uiPriority w:val="1"/>
    <w:qFormat/>
    <w:rsid w:val="000A3B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9D"/>
    <w:pPr>
      <w:ind w:left="720"/>
      <w:contextualSpacing/>
    </w:pPr>
  </w:style>
  <w:style w:type="paragraph" w:styleId="a4">
    <w:name w:val="No Spacing"/>
    <w:uiPriority w:val="1"/>
    <w:qFormat/>
    <w:rsid w:val="000A3B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B27B-9B59-45B4-8FEB-C9DF0C40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2011-12-14T07:45:00Z</cp:lastPrinted>
  <dcterms:created xsi:type="dcterms:W3CDTF">2011-12-14T05:45:00Z</dcterms:created>
  <dcterms:modified xsi:type="dcterms:W3CDTF">2013-11-05T08:34:00Z</dcterms:modified>
</cp:coreProperties>
</file>