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87" w:rsidRDefault="00597B0F">
      <w:pPr>
        <w:jc w:val="center"/>
      </w:pPr>
      <w:r>
        <w:t>Сценарий 1- го сентября.</w:t>
      </w:r>
    </w:p>
    <w:p w:rsidR="00661387" w:rsidRDefault="00597B0F">
      <w:r>
        <w:t>Действие спектакля проходит в холле 2-го этажа.</w:t>
      </w:r>
    </w:p>
    <w:p w:rsidR="00661387" w:rsidRDefault="00597B0F">
      <w:r>
        <w:t>Действующие лица:</w:t>
      </w:r>
    </w:p>
    <w:p w:rsidR="00661387" w:rsidRDefault="00597B0F">
      <w:r>
        <w:t>1 старшеклассник</w:t>
      </w:r>
    </w:p>
    <w:p w:rsidR="00661387" w:rsidRDefault="00597B0F">
      <w:r>
        <w:t>2 старшеклассник</w:t>
      </w:r>
    </w:p>
    <w:p w:rsidR="00661387" w:rsidRDefault="00597B0F">
      <w:r>
        <w:t>3 старшеклассник</w:t>
      </w:r>
    </w:p>
    <w:p w:rsidR="00661387" w:rsidRDefault="00597B0F">
      <w:r>
        <w:t>Учителя</w:t>
      </w:r>
    </w:p>
    <w:p w:rsidR="00661387" w:rsidRDefault="00597B0F">
      <w:r>
        <w:t>Глагол Повелительного Наклонения</w:t>
      </w:r>
    </w:p>
    <w:p w:rsidR="00661387" w:rsidRDefault="00661387"/>
    <w:p w:rsidR="00661387" w:rsidRDefault="00597B0F">
      <w:r>
        <w:t>Буква Я</w:t>
      </w:r>
    </w:p>
    <w:p w:rsidR="00661387" w:rsidRDefault="00597B0F">
      <w:r>
        <w:t>Буква А</w:t>
      </w:r>
    </w:p>
    <w:p w:rsidR="00661387" w:rsidRDefault="00597B0F">
      <w:r>
        <w:t>Буква Б</w:t>
      </w:r>
    </w:p>
    <w:p w:rsidR="00661387" w:rsidRDefault="00597B0F">
      <w:r>
        <w:t>Буква Ю</w:t>
      </w:r>
    </w:p>
    <w:p w:rsidR="00661387" w:rsidRDefault="00597B0F">
      <w:r>
        <w:t>Буква Э</w:t>
      </w:r>
    </w:p>
    <w:p w:rsidR="00661387" w:rsidRDefault="00597B0F">
      <w:r>
        <w:t>Восклицательный знак</w:t>
      </w:r>
    </w:p>
    <w:p w:rsidR="00661387" w:rsidRDefault="00597B0F">
      <w:r>
        <w:t>Вопросительный знак</w:t>
      </w:r>
    </w:p>
    <w:p w:rsidR="00661387" w:rsidRDefault="00597B0F">
      <w:r>
        <w:t>Пролог.</w:t>
      </w:r>
    </w:p>
    <w:p w:rsidR="00661387" w:rsidRDefault="00597B0F">
      <w:r>
        <w:t>В холле буквы Я, А, Б  спорят, мимо проходит старшеклассник и подслушивает их разговор.</w:t>
      </w:r>
    </w:p>
    <w:p w:rsidR="00661387" w:rsidRDefault="00597B0F">
      <w:r>
        <w:t>А: из-за страшного скандала, буква Я в строку не встала</w:t>
      </w:r>
    </w:p>
    <w:p w:rsidR="00661387" w:rsidRDefault="00597B0F">
      <w:r>
        <w:t>Б: взбунтовалась буква Я</w:t>
      </w:r>
    </w:p>
    <w:p w:rsidR="00661387" w:rsidRDefault="00597B0F">
      <w:r>
        <w:t>Я: я-главная-заглавная. Я хочу, чтобы повсюду впереди стоял</w:t>
      </w:r>
      <w:r>
        <w:t>а Я.  Не хочу, стоять в ряду, быть желаю на виду. Я ведь вам не просто буква, Я – местоимение. Вы в сравнении со мною – недоразумение!</w:t>
      </w:r>
    </w:p>
    <w:p w:rsidR="00661387" w:rsidRDefault="00597B0F">
      <w:r>
        <w:t>В: -Воображала! Это всякий так бы мог! Может я  и сам предлог.</w:t>
      </w:r>
    </w:p>
    <w:p w:rsidR="00661387" w:rsidRDefault="00597B0F">
      <w:r>
        <w:t>А: разве мыслимое дело, всюду Я совать вперед?</w:t>
      </w:r>
    </w:p>
    <w:p w:rsidR="00661387" w:rsidRDefault="00597B0F">
      <w:r>
        <w:t>Б: ведь ник</w:t>
      </w:r>
      <w:r>
        <w:t>то в таком письме ни поймет, ни бе, ни ме</w:t>
      </w:r>
    </w:p>
    <w:p w:rsidR="00661387" w:rsidRDefault="00597B0F">
      <w:r>
        <w:t>Я: не хочу водиться с вами (топает ногами). Буду делать все сама, хватит у меня ума. Буква Э и буква Ю, ведь мы последние в ряду. Нужно к Глаголу Повелительного Наклонения идти, пусть изменит алфавит.</w:t>
      </w:r>
    </w:p>
    <w:p w:rsidR="00661387" w:rsidRDefault="00597B0F">
      <w:r>
        <w:t>Э: эээээ, нет</w:t>
      </w:r>
      <w:r>
        <w:t>, я не пойду, мне хорошо и в ряду!</w:t>
      </w:r>
    </w:p>
    <w:p w:rsidR="00661387" w:rsidRDefault="00597B0F">
      <w:r>
        <w:lastRenderedPageBreak/>
        <w:t>Ю: ЮЮЮра, юла, буква Я с ума сошла? Если сменишь алфавит всей азбуке беда грозит!</w:t>
      </w:r>
    </w:p>
    <w:p w:rsidR="00661387" w:rsidRDefault="00597B0F">
      <w:r>
        <w:t>А: держите её.</w:t>
      </w:r>
    </w:p>
    <w:p w:rsidR="00661387" w:rsidRDefault="00597B0F">
      <w:r>
        <w:t>Б: ловите её.</w:t>
      </w:r>
    </w:p>
    <w:p w:rsidR="00661387" w:rsidRDefault="00597B0F">
      <w:r>
        <w:t>Я: вам меня не удержать, сколько ты не бей. Изменю я алфавит, стану всех главней!</w:t>
      </w:r>
    </w:p>
    <w:p w:rsidR="00661387" w:rsidRDefault="00597B0F">
      <w:r>
        <w:t xml:space="preserve">Буква Я убегает, остальные </w:t>
      </w:r>
      <w:r>
        <w:t>пытаются ее догнать.</w:t>
      </w:r>
    </w:p>
    <w:p w:rsidR="00661387" w:rsidRDefault="00597B0F">
      <w:r>
        <w:t>В холле поставлены стол, стулья, классная доска. Звучит песня «2х2=4». Выходят учителя в школьной форме,  танцуют танец. Садятся за стол.</w:t>
      </w:r>
    </w:p>
    <w:p w:rsidR="00661387" w:rsidRDefault="00597B0F">
      <w:r>
        <w:t>Заходят двое старшеклассников с телеграммой в руке.</w:t>
      </w:r>
    </w:p>
    <w:p w:rsidR="00661387" w:rsidRDefault="00597B0F">
      <w:r>
        <w:t>1с: Елена Викторовна, Инна  Геннадьевна, Ната</w:t>
      </w:r>
      <w:r>
        <w:t>лья  Александровна, Виталий Витальевич! Первоклашки телеграмму прислали:  «Первого сентября, первым поездом, первый раз в первый класс, прибудем. Ждите. Ваши первые».</w:t>
      </w:r>
    </w:p>
    <w:p w:rsidR="00661387" w:rsidRDefault="00597B0F">
      <w:r>
        <w:t>2с: учителя, что с вами?</w:t>
      </w:r>
    </w:p>
    <w:p w:rsidR="00661387" w:rsidRDefault="00597B0F">
      <w:r>
        <w:t>Учителя прыгают, скачут, играют в ладошки, в мячик.</w:t>
      </w:r>
    </w:p>
    <w:p w:rsidR="00661387" w:rsidRDefault="00597B0F">
      <w:r>
        <w:t>1у: девочка,</w:t>
      </w:r>
      <w:r>
        <w:t xml:space="preserve"> садись со мной за парту, и, мы будем дружить с 1-го класса</w:t>
      </w:r>
    </w:p>
    <w:p w:rsidR="00661387" w:rsidRDefault="00597B0F">
      <w:r>
        <w:t>2у: рассказывает стих про школу</w:t>
      </w:r>
    </w:p>
    <w:p w:rsidR="00661387" w:rsidRDefault="00597B0F">
      <w:r>
        <w:t>3с: ребята, не поверите, что я сейчас услышал… Буква Я сбежала из азбуки и отправилась к глаголу. Чтобы стоять вначале алфавита. Ой, а что это с нашими учителями?</w:t>
      </w:r>
    </w:p>
    <w:p w:rsidR="00661387" w:rsidRDefault="00597B0F">
      <w:r>
        <w:t>1</w:t>
      </w:r>
      <w:r>
        <w:t>с: так… кажется, я начинаю понимать. Из-за того, что буква Я сбежала, алфавит меняется, азбука меняется  и, наши  учителя потеряли память, и, собрались в 1-й класс.</w:t>
      </w:r>
    </w:p>
    <w:p w:rsidR="00661387" w:rsidRDefault="00597B0F">
      <w:r>
        <w:t>2с: что же теперь будет? Кто нас всему научит? Как аттестат получать? Ой, мамочкааааааа…</w:t>
      </w:r>
    </w:p>
    <w:p w:rsidR="00661387" w:rsidRDefault="00597B0F">
      <w:r>
        <w:t>3с</w:t>
      </w:r>
      <w:r>
        <w:t>: спокойно. Мы сейчас что-нибудь придумаем. Пусть учителя пока в трапезную пойдут, их там мороженым угостят.</w:t>
      </w:r>
    </w:p>
    <w:p w:rsidR="00661387" w:rsidRDefault="00597B0F">
      <w:r>
        <w:t>Старшеклассник уводит учителей.</w:t>
      </w:r>
    </w:p>
    <w:p w:rsidR="00661387" w:rsidRDefault="00597B0F">
      <w:r>
        <w:t>1с: ребят, я понял что надо делать. Нам нужно вслед за буквой Я отправиться, и, все исправить.</w:t>
      </w:r>
    </w:p>
    <w:p w:rsidR="00661387" w:rsidRDefault="00597B0F">
      <w:r>
        <w:t>2с: как же мы туда п</w:t>
      </w:r>
      <w:r>
        <w:t>опадем?</w:t>
      </w:r>
    </w:p>
    <w:p w:rsidR="00661387" w:rsidRDefault="00597B0F">
      <w:r>
        <w:t>3с: я знаю!! Мы пойдем в библиотеку, там книга одна есть, в ней много формул, решений, паролей, чтобы в азбуку попасть и все исправить.</w:t>
      </w:r>
    </w:p>
    <w:p w:rsidR="00661387" w:rsidRDefault="00597B0F">
      <w:r>
        <w:t>1с: пойдем скорее.</w:t>
      </w:r>
    </w:p>
    <w:p w:rsidR="00661387" w:rsidRDefault="00597B0F">
      <w:r>
        <w:t>Звучит песня «Я знаю пароль, я вижу ориентир», старшеклассники уходят.</w:t>
      </w:r>
    </w:p>
    <w:p w:rsidR="00661387" w:rsidRDefault="00597B0F">
      <w:r>
        <w:t>Тем временем…</w:t>
      </w:r>
    </w:p>
    <w:p w:rsidR="00661387" w:rsidRDefault="00597B0F">
      <w:r>
        <w:t>Стол. За</w:t>
      </w:r>
      <w:r>
        <w:t xml:space="preserve"> столом сидят </w:t>
      </w:r>
      <w:r w:rsidR="00886EEE">
        <w:t xml:space="preserve"> Глагол и </w:t>
      </w:r>
      <w:r w:rsidR="005E7AE7">
        <w:t xml:space="preserve"> буква Я.</w:t>
      </w:r>
    </w:p>
    <w:p w:rsidR="005E7AE7" w:rsidRDefault="005E7AE7">
      <w:r>
        <w:lastRenderedPageBreak/>
        <w:t>Глагол: Буква Я, а ты не обманываешь меня в том, что буквы прислали тебя алфавит переделать?</w:t>
      </w:r>
    </w:p>
    <w:p w:rsidR="005E7AE7" w:rsidRDefault="005E7AE7">
      <w:r>
        <w:t xml:space="preserve">Я: Нет, </w:t>
      </w:r>
      <w:proofErr w:type="spellStart"/>
      <w:r>
        <w:t>нет</w:t>
      </w:r>
      <w:proofErr w:type="gramStart"/>
      <w:r>
        <w:t>,н</w:t>
      </w:r>
      <w:proofErr w:type="gramEnd"/>
      <w:r>
        <w:t>ет</w:t>
      </w:r>
      <w:proofErr w:type="spellEnd"/>
      <w:r>
        <w:t>, Глагол Повелительного наклонения. Это наше общее решение, они сказали, что я самая главная, и, должна стоять в начале алфавита!</w:t>
      </w:r>
    </w:p>
    <w:p w:rsidR="005E7AE7" w:rsidRDefault="005E7AE7">
      <w:r>
        <w:t>Глагол: Подожди, я должен подумать, ведь от этого может судьба азбуки измениться.</w:t>
      </w:r>
    </w:p>
    <w:p w:rsidR="00597B0F" w:rsidRDefault="00597B0F">
      <w:r>
        <w:t>Глагол уходит. Буква Я исполняет песню и уходит вслед за глаголом.</w:t>
      </w:r>
    </w:p>
    <w:p w:rsidR="00661387" w:rsidRDefault="00597B0F">
      <w:bookmarkStart w:id="0" w:name="_GoBack"/>
      <w:bookmarkEnd w:id="0"/>
      <w:r>
        <w:t>На экране ворота, с двух сторон стоят ! и ?, рядом буквы А, Б, В, плачут.</w:t>
      </w:r>
    </w:p>
    <w:p w:rsidR="00661387" w:rsidRDefault="00597B0F">
      <w:r>
        <w:t>1с: а вот и наши буквы. Буквы, почему вы плачете? Почему вы не в азбуке?</w:t>
      </w:r>
    </w:p>
    <w:p w:rsidR="00661387" w:rsidRDefault="00597B0F">
      <w:r>
        <w:t>А: ААА, буква Я нас выгнала!</w:t>
      </w:r>
    </w:p>
    <w:p w:rsidR="00661387" w:rsidRDefault="00597B0F">
      <w:r>
        <w:t>Б</w:t>
      </w:r>
      <w:r>
        <w:t>: букварь скоро исчезнет!</w:t>
      </w:r>
    </w:p>
    <w:p w:rsidR="00661387" w:rsidRDefault="00597B0F">
      <w:r>
        <w:t>В:все, все, все на земле станут неучами!</w:t>
      </w:r>
    </w:p>
    <w:p w:rsidR="00661387" w:rsidRDefault="00597B0F">
      <w:r>
        <w:t>2с: так, пойдемте, скорее обратно в азбуку, и, выгоним Я обратно, в конец алфавита, нам учителей вернуть надо.</w:t>
      </w:r>
    </w:p>
    <w:p w:rsidR="00661387" w:rsidRDefault="00597B0F">
      <w:r>
        <w:t>3с: у нас первое сентября скоро!</w:t>
      </w:r>
    </w:p>
    <w:p w:rsidR="00661387" w:rsidRDefault="00597B0F">
      <w:r>
        <w:t>А: а мы не можем пройти!</w:t>
      </w:r>
    </w:p>
    <w:p w:rsidR="00661387" w:rsidRDefault="00597B0F">
      <w:r>
        <w:t>В: ! и ?</w:t>
      </w:r>
      <w:r>
        <w:t xml:space="preserve"> нас не пускают!</w:t>
      </w:r>
    </w:p>
    <w:p w:rsidR="00661387" w:rsidRDefault="00597B0F">
      <w:r>
        <w:t>!: и не пустим!</w:t>
      </w:r>
    </w:p>
    <w:p w:rsidR="00661387" w:rsidRDefault="00597B0F">
      <w:r>
        <w:t>?: кто из вас сможет открыть замок? Кто</w:t>
      </w:r>
      <w:r w:rsidR="005E7AE7">
        <w:t xml:space="preserve"> из первоклассников </w:t>
      </w:r>
      <w:r>
        <w:t xml:space="preserve"> </w:t>
      </w:r>
      <w:r w:rsidR="005E7AE7">
        <w:t>расскажет стихотворение</w:t>
      </w:r>
      <w:r>
        <w:t>?</w:t>
      </w:r>
    </w:p>
    <w:p w:rsidR="00661387" w:rsidRDefault="00597B0F">
      <w:r>
        <w:t>1с: (в зал) ребята, помогите нам!</w:t>
      </w:r>
    </w:p>
    <w:p w:rsidR="00661387" w:rsidRDefault="00597B0F">
      <w:r>
        <w:t xml:space="preserve">Дети </w:t>
      </w:r>
      <w:r w:rsidR="005E7AE7">
        <w:t>рассказывают стихи, ? и</w:t>
      </w:r>
      <w:proofErr w:type="gramStart"/>
      <w:r w:rsidR="005E7AE7">
        <w:t xml:space="preserve"> !</w:t>
      </w:r>
      <w:proofErr w:type="gramEnd"/>
      <w:r w:rsidR="005E7AE7">
        <w:t xml:space="preserve"> открывают замок.</w:t>
      </w:r>
    </w:p>
    <w:p w:rsidR="00661387" w:rsidRDefault="00597B0F">
      <w:r>
        <w:t xml:space="preserve">1с: нам нужно найти </w:t>
      </w:r>
      <w:r w:rsidR="005E7AE7">
        <w:t>Глагола</w:t>
      </w:r>
      <w:proofErr w:type="gramStart"/>
      <w:r w:rsidR="005E7AE7">
        <w:t xml:space="preserve"> </w:t>
      </w:r>
      <w:r>
        <w:t>,</w:t>
      </w:r>
      <w:proofErr w:type="gramEnd"/>
      <w:r>
        <w:t xml:space="preserve"> но где?</w:t>
      </w:r>
    </w:p>
    <w:p w:rsidR="00661387" w:rsidRDefault="00597B0F">
      <w:r>
        <w:t>А: ааа, это должна знать буква Ю, она ведь пыталась помешать букве Я.</w:t>
      </w:r>
    </w:p>
    <w:p w:rsidR="00661387" w:rsidRDefault="00597B0F">
      <w:r>
        <w:t>Ю: Юра, юла, юноша. Спойте мне песню, тогда скажу.</w:t>
      </w:r>
    </w:p>
    <w:p w:rsidR="00661387" w:rsidRDefault="00597B0F">
      <w:r>
        <w:t xml:space="preserve">Поют песню и уходят. </w:t>
      </w:r>
    </w:p>
    <w:p w:rsidR="00661387" w:rsidRDefault="00597B0F">
      <w:r>
        <w:t xml:space="preserve">Стол. За ним </w:t>
      </w:r>
      <w:r>
        <w:t>буква Я, Глагол.</w:t>
      </w:r>
    </w:p>
    <w:p w:rsidR="00661387" w:rsidRDefault="00597B0F">
      <w:r>
        <w:t>2с: буква Я, отправляйся обратно в конец алфавита!</w:t>
      </w:r>
    </w:p>
    <w:p w:rsidR="00661387" w:rsidRDefault="00597B0F">
      <w:r>
        <w:t>3с: ты всю азбуку испортила!</w:t>
      </w:r>
    </w:p>
    <w:p w:rsidR="00661387" w:rsidRDefault="00597B0F">
      <w:r>
        <w:t>Я:а вот и не хочу! Я всегда стояла последняя в ряду, хотя главнее всех! Я одна хочу быть в алфавите!</w:t>
      </w:r>
    </w:p>
    <w:p w:rsidR="00661387" w:rsidRDefault="00597B0F">
      <w:r>
        <w:t>1с: как ты не понимаешь!? Дети не смогут пойти в первый кл</w:t>
      </w:r>
      <w:r>
        <w:t>асс, если нет алфавита, нет  и азбуки!</w:t>
      </w:r>
    </w:p>
    <w:p w:rsidR="00661387" w:rsidRDefault="00597B0F">
      <w:r>
        <w:t>Я: ну, и, что? Что там хорошего, в этой школе?</w:t>
      </w:r>
    </w:p>
    <w:p w:rsidR="00661387" w:rsidRDefault="00597B0F">
      <w:r>
        <w:lastRenderedPageBreak/>
        <w:t>2с: так ведь они все станут неучами, их ни кто ни чему не научит.</w:t>
      </w:r>
    </w:p>
    <w:p w:rsidR="00661387" w:rsidRDefault="00597B0F">
      <w:r>
        <w:t>Глагол: а чему учат в школе?</w:t>
      </w:r>
    </w:p>
    <w:p w:rsidR="00661387" w:rsidRDefault="00597B0F">
      <w:r>
        <w:t>3с: чему? А вот, послушайте.</w:t>
      </w:r>
    </w:p>
    <w:p w:rsidR="00661387" w:rsidRDefault="00597B0F">
      <w:r>
        <w:t>Исполняют песню «Чему учат в школе?».</w:t>
      </w:r>
    </w:p>
    <w:p w:rsidR="00661387" w:rsidRDefault="00597B0F">
      <w:r>
        <w:t xml:space="preserve">Глагол: </w:t>
      </w:r>
      <w:r>
        <w:t>буква Я, ты нас обманула!</w:t>
      </w:r>
    </w:p>
    <w:p w:rsidR="00661387" w:rsidRDefault="00597B0F">
      <w:r>
        <w:t>Я: нет, а почему А всех главнее?</w:t>
      </w:r>
    </w:p>
    <w:p w:rsidR="00661387" w:rsidRDefault="00597B0F">
      <w:r>
        <w:t>1с: да пойми ты,  нет в алфавите главных и неглавных букв.  Все буквы нужны.</w:t>
      </w:r>
    </w:p>
    <w:p w:rsidR="00661387" w:rsidRDefault="00597B0F">
      <w:r>
        <w:t>Глагол:  хорошо, идем на спор.  Если сможешь в одиночку написать хотя бы строчку, правда стало быть, твоя.</w:t>
      </w:r>
    </w:p>
    <w:p w:rsidR="00661387" w:rsidRDefault="00597B0F">
      <w:r>
        <w:t>Я: что бы я д</w:t>
      </w:r>
      <w:r>
        <w:t>а не сумела?! Я ж ни кто-нибудь, а Я!</w:t>
      </w:r>
    </w:p>
    <w:p w:rsidR="00661387" w:rsidRDefault="00597B0F">
      <w:r>
        <w:t>Буква Я пишет на доске что-то.</w:t>
      </w:r>
    </w:p>
    <w:p w:rsidR="00661387" w:rsidRDefault="00597B0F">
      <w:r>
        <w:t>Глагол: буква Я ты час пыхтела, и кряхтела, и потела написать ты лишь сумела: только ЯЯЯЯЯ!</w:t>
      </w:r>
    </w:p>
    <w:p w:rsidR="00661387" w:rsidRDefault="00597B0F">
      <w:r>
        <w:t>Все смеются.</w:t>
      </w:r>
    </w:p>
    <w:p w:rsidR="00661387" w:rsidRDefault="00597B0F">
      <w:r>
        <w:t>Я: я, ребята, виновата ,</w:t>
      </w:r>
      <w:r>
        <w:t xml:space="preserve"> признаю вину свою! Я согласна встать, ребята, даже после буквы Ю!</w:t>
      </w:r>
    </w:p>
    <w:p w:rsidR="00661387" w:rsidRDefault="00597B0F">
      <w:r>
        <w:t>1с: буква Я всегда была, всем и каждому мила!</w:t>
      </w:r>
    </w:p>
    <w:p w:rsidR="00661387" w:rsidRDefault="00597B0F">
      <w:r>
        <w:t>2с: но, советуем, друзья, помнить место буквы Я!</w:t>
      </w:r>
    </w:p>
    <w:p w:rsidR="00661387" w:rsidRDefault="00597B0F">
      <w:r>
        <w:t>3с: а как же мы попадем обратно, в нашу гимназию?</w:t>
      </w:r>
    </w:p>
    <w:p w:rsidR="00661387" w:rsidRDefault="00597B0F">
      <w:r>
        <w:t>Глагол: а вот дверь, как только вы ее открое</w:t>
      </w:r>
      <w:r>
        <w:t>те, очутитесь там, где захотите ну, что же, ребята, пора прощаться.  Пусть ваши первоклассники, поскорее узнают алфавит, и, никогда не забывают свою первую книгу – азбуку!</w:t>
      </w:r>
    </w:p>
    <w:p w:rsidR="00661387" w:rsidRDefault="00597B0F">
      <w:r>
        <w:t>Ребята уходят. В холле учителя, одетые уже ни как первоклассники.</w:t>
      </w:r>
    </w:p>
    <w:p w:rsidR="00661387" w:rsidRDefault="00597B0F">
      <w:r>
        <w:t>Учителя благодарят</w:t>
      </w:r>
      <w:r>
        <w:t xml:space="preserve"> старшеклассников, что вернули алфавит.</w:t>
      </w:r>
    </w:p>
    <w:p w:rsidR="00661387" w:rsidRDefault="00597B0F">
      <w:r>
        <w:t>Звучит заключительная песня «</w:t>
      </w:r>
      <w:r w:rsidR="005E7AE7">
        <w:t>Первоклассник»</w:t>
      </w:r>
      <w:r>
        <w:t>.</w:t>
      </w:r>
    </w:p>
    <w:p w:rsidR="00661387" w:rsidRDefault="00597B0F">
      <w:r>
        <w:t>Вступительное сл</w:t>
      </w:r>
      <w:r w:rsidR="005E7AE7">
        <w:t>ово директора</w:t>
      </w:r>
      <w:proofErr w:type="gramStart"/>
      <w:r w:rsidR="005E7AE7">
        <w:t>.</w:t>
      </w:r>
      <w:proofErr w:type="gramEnd"/>
      <w:r w:rsidR="005E7AE7">
        <w:t xml:space="preserve"> Первого учителя.</w:t>
      </w:r>
    </w:p>
    <w:p w:rsidR="00661387" w:rsidRDefault="00661387"/>
    <w:p w:rsidR="00661387" w:rsidRDefault="00661387"/>
    <w:p w:rsidR="00661387" w:rsidRDefault="00661387"/>
    <w:sectPr w:rsidR="0066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87"/>
    <w:rsid w:val="00597B0F"/>
    <w:rsid w:val="005E7AE7"/>
    <w:rsid w:val="00661387"/>
    <w:rsid w:val="0088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Дунаева О.В.</cp:lastModifiedBy>
  <cp:revision>2</cp:revision>
  <dcterms:created xsi:type="dcterms:W3CDTF">2013-07-23T05:20:00Z</dcterms:created>
  <dcterms:modified xsi:type="dcterms:W3CDTF">2013-08-22T08:43:00Z</dcterms:modified>
</cp:coreProperties>
</file>