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33" w:rsidRPr="002E765C" w:rsidRDefault="00992133" w:rsidP="002E765C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ПОСЛЕДН</w:t>
      </w:r>
      <w:r w:rsidR="004923EF"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ИЙ </w:t>
      </w: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ЗВОН</w:t>
      </w:r>
      <w:r w:rsidR="004923EF"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proofErr w:type="gramStart"/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 дождем или в зное,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в положенный срок,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Каждой новой весною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Есть последний звонок!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экзамена вроде,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итоги подводит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Десяти школьных лет.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прелюдия входа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беспредельность дорог,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в любую погоду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Позовет за порог.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</w:t>
      </w:r>
      <w:proofErr w:type="gramStart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прекрасен</w:t>
      </w:r>
      <w:proofErr w:type="gram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отчаян,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 трамплином готов,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сигналит к началу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Главных в жизни шагов.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Сколько в нем обещаний!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Вдаль зовет этот звон.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нем и горечь прощаний,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надежд миллион.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 дождем или зноем,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в положенный срок,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Каждой новой весною, </w:t>
      </w:r>
    </w:p>
    <w:p w:rsidR="0035101F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Есть последний звонок!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Выход выпускников.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Было все, как будто бы вчера,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учитель первый и уроки.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теперь прощаться вам пора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детством перед дальнею дорогой.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забыть уже вам школьный дом,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учителей и все предметы.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Добротой, заботой и теплом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день здесь были вы согреты...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Песня «Школьные годы чудесные»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Вед.1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Уважаемые учителя, родители, гости. Сегодня нашей школе праздник в честь выпускников 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скников оканчивают нашу школу.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proofErr w:type="gramStart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здорово</w:t>
      </w:r>
      <w:proofErr w:type="gram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все мы здесь сегодня собрались! Прекрасные слова! Потому что в этом зале собрались все, кто любит нашу школу.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. Выпускники разных лет и главные действующие ли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ца нашего праздника – выпускники 2013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Дорогие наши выпускники! Вот и настал этот день - день прощания со школой!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переди - неизведанная даль самостоятельной жизни. Уже в прошлом остались протоптанные тропинки в школьном дворе...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Двойки и пятерки, каникулы и звонки...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Нравоучения родителей и учителей, переживания </w:t>
      </w:r>
      <w:proofErr w:type="gramStart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контрольных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proofErr w:type="gramStart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</w:t>
      </w:r>
      <w:proofErr w:type="gram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теперь осталась самая «малость» - найти себя, свое место в жизни...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Оставаясь при этом человеком, как бы 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тяжело в жизни ни приходилось!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пришло уходить навсегда,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прощания с детством веселым.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Последний звонок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вы явились сюда,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Чтобы п</w:t>
      </w:r>
      <w:r w:rsidR="009E3137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роститься с друзьями и школой. </w:t>
      </w:r>
    </w:p>
    <w:p w:rsidR="00992133" w:rsidRPr="002E765C" w:rsidRDefault="0035101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первым к вам со словом прощания и напутствия обращается директор школы 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Е.В.Зайцева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3137" w:rsidRPr="002E765C" w:rsidRDefault="009E3137" w:rsidP="002E765C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Ответное слово директору.</w:t>
      </w:r>
    </w:p>
    <w:p w:rsidR="00CC35B5" w:rsidRPr="005C1F88" w:rsidRDefault="00CC35B5" w:rsidP="002E765C">
      <w:pPr>
        <w:spacing w:after="0" w:line="360" w:lineRule="auto"/>
      </w:pPr>
      <w:r w:rsidRPr="005C1F88">
        <w:t>Душой болеть за всё на свете,</w:t>
      </w:r>
    </w:p>
    <w:p w:rsidR="00CC35B5" w:rsidRPr="005C1F88" w:rsidRDefault="00CC35B5" w:rsidP="002E765C">
      <w:pPr>
        <w:spacing w:after="0" w:line="360" w:lineRule="auto"/>
      </w:pPr>
      <w:r w:rsidRPr="005C1F88">
        <w:t>Во всё вникать, всю жизнь отдать,</w:t>
      </w:r>
    </w:p>
    <w:p w:rsidR="00CC35B5" w:rsidRPr="005C1F88" w:rsidRDefault="00CC35B5" w:rsidP="002E765C">
      <w:pPr>
        <w:spacing w:after="0" w:line="360" w:lineRule="auto"/>
      </w:pPr>
      <w:r w:rsidRPr="005C1F88">
        <w:t>Чтоб получили знанья дети,</w:t>
      </w:r>
    </w:p>
    <w:p w:rsidR="00CC35B5" w:rsidRPr="005C1F88" w:rsidRDefault="00CC35B5" w:rsidP="002E765C">
      <w:pPr>
        <w:spacing w:after="0" w:line="360" w:lineRule="auto"/>
      </w:pPr>
      <w:r w:rsidRPr="005C1F88">
        <w:t>И жизни цель  могли понять.</w:t>
      </w:r>
    </w:p>
    <w:p w:rsidR="00CC35B5" w:rsidRPr="005C1F88" w:rsidRDefault="00CC35B5" w:rsidP="002E765C">
      <w:pPr>
        <w:spacing w:after="0" w:line="360" w:lineRule="auto"/>
      </w:pPr>
      <w:r w:rsidRPr="005C1F88">
        <w:t>Спасибо, наш директор милый,</w:t>
      </w:r>
    </w:p>
    <w:p w:rsidR="00CC35B5" w:rsidRPr="005C1F88" w:rsidRDefault="00CC35B5" w:rsidP="002E765C">
      <w:pPr>
        <w:spacing w:after="0" w:line="360" w:lineRule="auto"/>
      </w:pPr>
      <w:r w:rsidRPr="005C1F88">
        <w:t>Мы благодарны вам до слёз.</w:t>
      </w:r>
    </w:p>
    <w:p w:rsidR="00CC35B5" w:rsidRPr="005C1F88" w:rsidRDefault="00CC35B5" w:rsidP="002E765C">
      <w:pPr>
        <w:spacing w:after="0" w:line="360" w:lineRule="auto"/>
      </w:pPr>
      <w:r w:rsidRPr="005C1F88">
        <w:t>Не знаем, где берёте силы,</w:t>
      </w:r>
    </w:p>
    <w:p w:rsidR="00CC35B5" w:rsidRPr="005C1F88" w:rsidRDefault="00CC35B5" w:rsidP="002E765C">
      <w:pPr>
        <w:spacing w:after="0" w:line="360" w:lineRule="auto"/>
      </w:pPr>
      <w:r w:rsidRPr="005C1F88">
        <w:t>Тянуть такой «Тяжёлый воз»</w:t>
      </w:r>
    </w:p>
    <w:p w:rsidR="00232F75" w:rsidRPr="005C1F88" w:rsidRDefault="00232F75" w:rsidP="002E765C">
      <w:pPr>
        <w:spacing w:after="0" w:line="360" w:lineRule="auto"/>
      </w:pPr>
    </w:p>
    <w:p w:rsidR="003C39B1" w:rsidRPr="005C1F88" w:rsidRDefault="003C39B1" w:rsidP="002E765C">
      <w:pPr>
        <w:spacing w:after="0" w:line="360" w:lineRule="auto"/>
      </w:pPr>
      <w:r w:rsidRPr="005C1F88">
        <w:t>Желаем, чтоб ребята год за годом</w:t>
      </w:r>
      <w:proofErr w:type="gramStart"/>
      <w:r w:rsidRPr="005C1F88">
        <w:br/>
        <w:t>С</w:t>
      </w:r>
      <w:proofErr w:type="gramEnd"/>
      <w:r w:rsidRPr="005C1F88">
        <w:t>пешили к Вам с приходом сентября.</w:t>
      </w:r>
      <w:r w:rsidRPr="005C1F88">
        <w:br/>
        <w:t>Чтоб называли лучшей Вашу школу,</w:t>
      </w:r>
      <w:r w:rsidRPr="005C1F88">
        <w:br/>
        <w:t xml:space="preserve">Директора за всё </w:t>
      </w:r>
      <w:proofErr w:type="gramStart"/>
      <w:r w:rsidRPr="005C1F88">
        <w:t>благодаря</w:t>
      </w:r>
      <w:proofErr w:type="gramEnd"/>
      <w:r w:rsidRPr="005C1F88">
        <w:t>!</w:t>
      </w:r>
    </w:p>
    <w:p w:rsidR="003C39B1" w:rsidRPr="005C1F88" w:rsidRDefault="003C39B1" w:rsidP="002E765C">
      <w:pPr>
        <w:spacing w:after="0" w:line="360" w:lineRule="auto"/>
      </w:pPr>
    </w:p>
    <w:p w:rsidR="00992133" w:rsidRPr="002E765C" w:rsidRDefault="005C7A78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Вед.1.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тяжелее - учить или учиться? Наверное, и то и другое требует немало душевных сил! Но в минуту прощания со школой всегда должно вспоминаться только хорошее. На протяжении долгих лет рядом с вами были учителя, многие из которых и сегодня вместе с вами. 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Вед.2 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Мечта каждого ученика - хоть когда-нибудь поменяться местами с учителем. </w:t>
      </w:r>
      <w:proofErr w:type="spell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Дак</w:t>
      </w:r>
      <w:proofErr w:type="spell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давайте сегодня, в честь праздника, исполним эту детскую мечту хотя бы на сцене. 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Сценка: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Звенит звонок. Учителя рассаживаются в классе за парты, как ученики. Входит ученик, представляющий себя учителем.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Ученик. Ну-с, кто готов отвечать?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Учитель физкультуры (тянет руку). Можно! Можно!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Ученик (удивленно). Физрук?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Учитель физкультуры. Нет, я выйти.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Ученик. Сидеть! Та-ак, как всегда добровольцев нет. Тогда нам ответит… Учитель географии.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Учитель географии. А чего сразу я!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Ученик. Ну-с, </w:t>
      </w:r>
      <w:proofErr w:type="spell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Миклуха-Маклай</w:t>
      </w:r>
      <w:proofErr w:type="spell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, рассказывайте нам, куда впадает Черное море. Не подсказывать! Не знаете? Стыдно! Третья двойка подряд! Очень плохо.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Учитель физкультуры (тянет руку). Выйти хочу!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Ученик. Зачем?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Учитель физкультуры. А я на ушко. (Шепчет.)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Ученик. Опять от уроков отлыниваете? На веселые старты собрались? Не выйдет, </w:t>
      </w:r>
      <w:proofErr w:type="spell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олег</w:t>
      </w:r>
      <w:proofErr w:type="spell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Львович! У нас сейчас математика. Математика — царица полей.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Учитель математики. Не полей, а наук.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Ученик. Мне лучше знать! Отвечайте, Татьяна Викторовна, чему равна сумма квадратных катетов?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Учитель математики. Каких катетов?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Ученик. Не знаете? Может, вы и о квадратной гипотенузе ничего не 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слыхали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Два, Татьяна Викторовна, два! Придете завтра с родителями! А вы, Марина Михайловна, что сияете, с химией все в порядке? Отвечайте, при какой температуре кипит прямой угол? Не знаете? Ваша тройка приказала долго жить! 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А контрольную вы сдули, и со щелочами у вас плохо.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что ваша карта бита. На второй год!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Ученик. А это что за посторонние звуки? Учитель литературы болтает. А вот Анна Анатольевна нам расскажет, в каком году Пушкин написал свой бестселлер «Муму».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литературы. Я 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забыла… Я учила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Ученик. А с каким счетом канадцы разгромили шведов под Полтавой?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по воспитательной работе листает журнал мод.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 (выхватывает журнал). Пушкина, наверное, читает. Нет, не Пушкина, «Космополитен» листает! Встать, Елена Витальевна! Вырядилась, как на дискотеку! И губы накрасила! 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Поскромнее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надо быть! Дневник!!!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Завуч. Я забыла…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Ученик. А голову ты дома не забыла?! Если завтра дневник не принесешь, сейчас же домой отправлю!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Англичанка. Можно войти?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Ученик. </w:t>
      </w:r>
      <w:proofErr w:type="spell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Здравствуйте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,Н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аталья</w:t>
      </w:r>
      <w:proofErr w:type="spell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Александровна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Говорит по-английски.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Ученик. Два, Наталья Александровна.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Англичанка. Почему? Я все выучила.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Ученик. У нас сейчас не английский, а МХК.</w:t>
      </w:r>
    </w:p>
    <w:p w:rsidR="00760C6E" w:rsidRPr="002E765C" w:rsidRDefault="00760C6E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Ученик. Нет, милые мои, так дело не пойдет. Конец года на носу. А вы, 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разгильдяи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, лоботрясы, двоек нахватали! Так вы никогда из школы не уйдете!</w:t>
      </w:r>
    </w:p>
    <w:p w:rsidR="009F5FA2" w:rsidRPr="002E765C" w:rsidRDefault="009F5FA2" w:rsidP="002E765C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Звучит музыка</w:t>
      </w:r>
    </w:p>
    <w:p w:rsidR="00992133" w:rsidRPr="002E765C" w:rsidRDefault="009F5FA2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Галстуки, бусы, бальные платья,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принес самый лучший букет.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Слез и улыбок сегодня истратили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Вперед на много и много лет. </w:t>
      </w:r>
    </w:p>
    <w:p w:rsidR="00992133" w:rsidRPr="002E765C" w:rsidRDefault="009F5FA2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вечер танцует с вами,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головы юность кружит.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вечер искрится, сверкает огнями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в дальние дали манит. </w:t>
      </w:r>
    </w:p>
    <w:p w:rsidR="00992133" w:rsidRPr="002E765C" w:rsidRDefault="009F5FA2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И, кажется, кружится в вихре вальса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Душистый весенний школьный сад.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школьный кораблик от </w:t>
      </w:r>
      <w:r w:rsidR="009F5FA2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вас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умчался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целых одиннадцать лет назад. </w:t>
      </w:r>
    </w:p>
    <w:p w:rsidR="00992133" w:rsidRPr="002E765C" w:rsidRDefault="009F5FA2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Вот и приходит час расставания,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небе высоком звезды зажглись.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Вечер прощальный, цветы, пожелания, </w:t>
      </w:r>
    </w:p>
    <w:p w:rsidR="00992133" w:rsidRPr="002E765C" w:rsidRDefault="009F5FA2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впереди у вас - целая жизнь! </w:t>
      </w:r>
    </w:p>
    <w:p w:rsidR="00992133" w:rsidRPr="002E765C" w:rsidRDefault="009F5FA2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не просто праздник. Сегодня 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Последний звонок – прощальный бал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92133" w:rsidRPr="002E765C" w:rsidRDefault="009F5FA2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какой же бал без вальса! </w:t>
      </w:r>
    </w:p>
    <w:p w:rsidR="00992133" w:rsidRPr="002E765C" w:rsidRDefault="009F5FA2" w:rsidP="002E765C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Вальс 3 класса </w:t>
      </w:r>
    </w:p>
    <w:p w:rsidR="00992133" w:rsidRPr="002E765C" w:rsidRDefault="009F5FA2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Дорога к 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Последнему звонку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была длинной. </w:t>
      </w:r>
    </w:p>
    <w:p w:rsidR="00992133" w:rsidRPr="002E765C" w:rsidRDefault="009F5FA2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начиналось </w:t>
      </w:r>
      <w:r w:rsidR="007B6F4B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9-11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назад... </w:t>
      </w:r>
    </w:p>
    <w:p w:rsidR="00992133" w:rsidRPr="002E765C" w:rsidRDefault="009F5FA2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proofErr w:type="gramStart"/>
      <w:r w:rsidR="007B6F4B"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первый погожий сентябрьский денек, когда впервые переступили порог школы и услышали добрый голос учителя... </w:t>
      </w:r>
    </w:p>
    <w:p w:rsidR="00992133" w:rsidRPr="002E765C" w:rsidRDefault="009F5FA2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Дорогие мальчики и девочки! Сегодня вы не просто мальчики и девочки, сегодня вы - первоклассники! </w:t>
      </w:r>
    </w:p>
    <w:p w:rsidR="00992133" w:rsidRPr="002E765C" w:rsidRDefault="009F5FA2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proofErr w:type="gramStart"/>
      <w:r w:rsidR="007B6F4B"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6F4B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7B6F4B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 и 9 и 11 лет назад к вам обращаются со словами поздравления ваши первые учителя И.А. </w:t>
      </w:r>
      <w:proofErr w:type="spellStart"/>
      <w:r w:rsidR="007B6F4B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Кокунова</w:t>
      </w:r>
      <w:proofErr w:type="spellEnd"/>
      <w:r w:rsidR="007B6F4B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А.Ф. Тарасова</w:t>
      </w:r>
    </w:p>
    <w:p w:rsidR="009E3137" w:rsidRPr="002E765C" w:rsidRDefault="009E3137" w:rsidP="002E765C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Ответное слово учителям начальных классов. </w:t>
      </w:r>
    </w:p>
    <w:p w:rsidR="00443256" w:rsidRPr="002E765C" w:rsidRDefault="00443256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О школе вспоминаем мы тепло,</w:t>
      </w:r>
    </w:p>
    <w:p w:rsidR="00443256" w:rsidRPr="002E765C" w:rsidRDefault="00443256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И Ваша основная в том заслуга,</w:t>
      </w:r>
    </w:p>
    <w:p w:rsidR="00443256" w:rsidRPr="002E765C" w:rsidRDefault="00443256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Ведь нам по жизни очень повезло:</w:t>
      </w:r>
    </w:p>
    <w:p w:rsidR="00443256" w:rsidRPr="002E765C" w:rsidRDefault="00443256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Учителем Вы стали нам и другом</w:t>
      </w:r>
    </w:p>
    <w:p w:rsidR="00443256" w:rsidRPr="002E765C" w:rsidRDefault="00443256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Уже тогда равнялись мы на Вас,</w:t>
      </w:r>
    </w:p>
    <w:p w:rsidR="00443256" w:rsidRPr="002E765C" w:rsidRDefault="00443256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За чуткость бесконечно уважали,</w:t>
      </w:r>
    </w:p>
    <w:p w:rsidR="00443256" w:rsidRPr="002E765C" w:rsidRDefault="00443256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И восхищался Вами целый класс,</w:t>
      </w:r>
    </w:p>
    <w:p w:rsidR="00443256" w:rsidRPr="002E765C" w:rsidRDefault="00443256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Хотя Вы нас и в строгости держали.</w:t>
      </w:r>
    </w:p>
    <w:p w:rsidR="00443256" w:rsidRPr="002E765C" w:rsidRDefault="00443256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Так благодарны мы за то судьбе,</w:t>
      </w:r>
    </w:p>
    <w:p w:rsidR="00443256" w:rsidRPr="002E765C" w:rsidRDefault="00443256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Что трудно даже высказать словами,</w:t>
      </w:r>
    </w:p>
    <w:p w:rsidR="00443256" w:rsidRPr="002E765C" w:rsidRDefault="00443256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И сами мы завидуем себе,</w:t>
      </w:r>
    </w:p>
    <w:p w:rsidR="00443256" w:rsidRPr="002E765C" w:rsidRDefault="00443256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Что нам случилось повстречаться с Вами!</w:t>
      </w:r>
    </w:p>
    <w:p w:rsidR="00443256" w:rsidRPr="002E765C" w:rsidRDefault="00443256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3256" w:rsidRPr="002E765C" w:rsidRDefault="00443256" w:rsidP="002E765C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Анна Фёдоровна, Вас очень мы любим!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Ваши уроки мы все не забудем!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За ваше внимание, за ласковость вашу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римите от сердца признательность нашу.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Вы в нас заложили основы основ,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Писать научили, значению слов.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Свой путь на вершины все наши ребята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У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Вас начинали в минувшем когда-то!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992133" w:rsidRPr="002E765C" w:rsidRDefault="00D12EFC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proofErr w:type="gramStart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аждому ребенку хочется побыстрее стать взрослым. </w:t>
      </w:r>
    </w:p>
    <w:p w:rsidR="00992133" w:rsidRPr="002E765C" w:rsidRDefault="00D12EFC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</w:t>
      </w:r>
      <w:proofErr w:type="gram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и каждому взрослому хоть иногда тоже хочется стать ребенком. </w:t>
      </w:r>
    </w:p>
    <w:p w:rsidR="00992133" w:rsidRPr="002E765C" w:rsidRDefault="00D12EFC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Вед.1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Вспомните, какими вы были одиннадцать лет назад. Может быть, немножко похожими на тех ребят, которые пришли вас поздравить... </w:t>
      </w:r>
    </w:p>
    <w:p w:rsidR="00992133" w:rsidRPr="002E765C" w:rsidRDefault="00D12EFC" w:rsidP="002E765C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Поздравление 1 класса </w:t>
      </w:r>
    </w:p>
    <w:p w:rsidR="009E3137" w:rsidRPr="002E765C" w:rsidRDefault="00D12EFC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Вед.1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Уважаемые родители наших выпускников, бабушки, дедушки, все, кто вместе со своими детьми переходил класса в класс, а сегодня волнуется не меньше их. Поздравляем и вас с «окончанием школы»! </w:t>
      </w:r>
    </w:p>
    <w:p w:rsidR="002C4A8A" w:rsidRPr="002E765C" w:rsidRDefault="009E3137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Стихи родителям.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Ты помнишь, мама, робким первоклашкой,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Меня сюда когда-то привела.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Надела ты мне белую рубашку.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Букет цветов ты в руки мне дала.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И молвила, слезу смахнув украдкой,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"Сынок, какой ты у меня большой,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иди вперёд, и будет всё в порядке,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Я этого желаю всей душой!"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И я пошёл, а ты со мной шагала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Извилистым путём познанья мира,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Когда мне было трудно, помогала,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А от всего нелепого хранила.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Со мной делила радости и беды,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Обиды первые и разочарованья.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Всегда в мои ты верила победы,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Всегда моё ты знала расписанье!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Порой, за двойки ты меня ругала,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Порой, со мной решала уравненья,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Писать доклад по праву заставляла,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Про падежи учить и про склоненья!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Промчались годы, детство промелькнуло,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Покину скоро школьный я порог.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Ты, мама, лишь тихонечко вздохнула: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"Какой же ты уже большой, сынок!"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Любимые родители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елаем,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Чтоб счастливо вы жили много лет,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Чтобы с улыбкой каждый день встречали,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 жизнь дарила радость вам и свет.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Летят года,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Весь мир вокруг меняя.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Но неизменно только лишь одно -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Родительская, чистая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вятая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Любовь, с которой нам всегда светло.</w:t>
      </w:r>
    </w:p>
    <w:p w:rsidR="002C4A8A" w:rsidRPr="002E765C" w:rsidRDefault="002C4A8A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3137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имени родителей к выпускникам обращается (фамилия, имя, отчество). </w:t>
      </w:r>
    </w:p>
    <w:p w:rsidR="00410E40" w:rsidRPr="002E765C" w:rsidRDefault="009E3137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Выпускник: </w:t>
      </w:r>
      <w:r w:rsidR="00410E40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Не за горами и лесами</w:t>
      </w:r>
    </w:p>
    <w:p w:rsidR="00410E40" w:rsidRPr="002E765C" w:rsidRDefault="00410E40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Живут волшебники сейчас,</w:t>
      </w:r>
    </w:p>
    <w:p w:rsidR="00410E40" w:rsidRPr="002E765C" w:rsidRDefault="005C1F88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Они приходят в школу с н</w:t>
      </w:r>
      <w:r w:rsidR="00410E40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ами.</w:t>
      </w:r>
    </w:p>
    <w:p w:rsidR="00410E40" w:rsidRPr="002E765C" w:rsidRDefault="005C1F88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Вернее, чуть пораньше н</w:t>
      </w:r>
      <w:r w:rsidR="00410E40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ас.</w:t>
      </w:r>
    </w:p>
    <w:p w:rsidR="00410E40" w:rsidRPr="002E765C" w:rsidRDefault="005C1F88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410E40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ы с ними заново открыли</w:t>
      </w:r>
    </w:p>
    <w:p w:rsidR="00410E40" w:rsidRPr="002E765C" w:rsidRDefault="00410E40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И звездный мир, и даль земли.</w:t>
      </w:r>
    </w:p>
    <w:p w:rsidR="00410E40" w:rsidRPr="002E765C" w:rsidRDefault="005C1F88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Они мечтой н</w:t>
      </w:r>
      <w:r w:rsidR="00410E40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ас окрылили,</w:t>
      </w:r>
    </w:p>
    <w:p w:rsidR="00410E40" w:rsidRPr="002E765C" w:rsidRDefault="00410E40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Сердца надеждою зажгли.</w:t>
      </w:r>
    </w:p>
    <w:p w:rsidR="00410E40" w:rsidRPr="002E765C" w:rsidRDefault="00410E40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Метет ли снег, шуршит ли осень,</w:t>
      </w:r>
    </w:p>
    <w:p w:rsidR="00410E40" w:rsidRPr="002E765C" w:rsidRDefault="00410E40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Срывая желтую листву,</w:t>
      </w:r>
    </w:p>
    <w:p w:rsidR="00410E40" w:rsidRPr="002E765C" w:rsidRDefault="00410E40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Они всегда с собой приносят</w:t>
      </w:r>
    </w:p>
    <w:p w:rsidR="00992133" w:rsidRPr="002E765C" w:rsidRDefault="005C1F88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щедро дарят н</w:t>
      </w:r>
      <w:bookmarkStart w:id="0" w:name="_GoBack"/>
      <w:bookmarkEnd w:id="0"/>
      <w:r w:rsidR="00410E40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ам весну…</w:t>
      </w:r>
    </w:p>
    <w:p w:rsidR="00992133" w:rsidRPr="002E765C" w:rsidRDefault="00BB1EE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proofErr w:type="gramStart"/>
      <w:r w:rsidR="00720359"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аждый учитель - тоже волшебник! Вселить надежду, уверенность, научить чему-то - ведь это почти чудо! </w:t>
      </w:r>
    </w:p>
    <w:p w:rsidR="00992133" w:rsidRPr="002E765C" w:rsidRDefault="00BB1EE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снова приветствия в адрес выпускников. 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их главных волшебников. Классных руководителей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А.А. </w:t>
      </w:r>
      <w:proofErr w:type="spell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Костаусовой</w:t>
      </w:r>
      <w:proofErr w:type="spell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М.М. </w:t>
      </w:r>
      <w:proofErr w:type="spell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3F682D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рх</w:t>
      </w:r>
      <w:r w:rsidR="003F682D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мук</w:t>
      </w:r>
      <w:proofErr w:type="spellEnd"/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3137" w:rsidRPr="002E765C" w:rsidRDefault="009E3137" w:rsidP="002E765C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Ответное слово классным руководителям. 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Как в каждом государстве есть правитель,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У нас есть классный наш руководитель – 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 нашем школьном  жизненном пути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была нам классной мамой, 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Любимой самой, Доброй самой.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Она, бывало, раскричится,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Но разве можно рассердиться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На наш веселый, дружный класс?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 если спросите вы нас,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Ответим вам 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на перебой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Что мы за 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классную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горой!         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Теперь – минуточку вниманья!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Даем торжественное обещанье: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Вас будем помнить и любить,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К вам в гости будем заходить,</w:t>
      </w:r>
    </w:p>
    <w:p w:rsidR="00443256" w:rsidRPr="002E765C" w:rsidRDefault="00443256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Спасибо за  любовь и ласку,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Заботу, нежность и тепло,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Когда вы рядом – жизнь, как сказка,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И в самый хмурый день светло!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Так верьте в счастье, в свои силы,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В свою счастливую звезду,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И знайте, вы – неотразимы!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Всегда! Не только раз в году!</w:t>
      </w:r>
    </w:p>
    <w:p w:rsidR="00CE2EF4" w:rsidRPr="002E765C" w:rsidRDefault="00CE2EF4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2133" w:rsidRPr="002E765C" w:rsidRDefault="00EC5D10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Вед.1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каждый год в 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тот майский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день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Открыта настежь в школе дверь.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Слеза печальная в глазах, </w:t>
      </w:r>
    </w:p>
    <w:p w:rsidR="00992133" w:rsidRPr="002E765C" w:rsidRDefault="00EC5D10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что-то грустное в словах. </w:t>
      </w:r>
    </w:p>
    <w:p w:rsidR="00992133" w:rsidRPr="002E765C" w:rsidRDefault="00EC5D10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Вед.2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213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Слово предоставляется выпускникам!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Выпускник 1. Сегодня мы навсегда оставляем наш родной дом, нашу родную школу.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2. Одиннадцать лет, проведенных в этих стенах, были самыми светлыми и радостными днями нашей жизни.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Выпускник 1. Мы бесконечно благодарны всем учителям, завучам, директору школы за все, что они для нас сделали.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Выпускник 2. Мы никогда вас не забудем!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Выпускники исполняют песню на мелодию песни «Мы желаем счастья вам».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мире, где кружится снег шальной,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моря грозят крутой волной,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Лишь один-единственный остров детства есть.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Здесь всегда помогут в трудный час,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Здесь всегда улыбкой встретят нас,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чудес таинственных здесь не перечесть.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Припев: Дарит школа счастье нам,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Счастье в этом мире большом,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Вприпрыжку по утрам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приходим в этот дом.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нигде и никогда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забудем школьных друзей.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Запомним навсегда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своих учителей!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мире, где ветрам покоя нет,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бывает солнечным рассвет,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в дороге дальней нам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Школьный снится дом.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Где всегда в грозу и в снегопад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Чей-то очень-очень добрый взгляд,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Чей-то очень добрый взгляд </w:t>
      </w:r>
    </w:p>
    <w:p w:rsidR="00992133" w:rsidRPr="002E765C" w:rsidRDefault="0099213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Согревал теплом. </w:t>
      </w:r>
    </w:p>
    <w:p w:rsidR="00992133" w:rsidRPr="002E765C" w:rsidRDefault="00A816C0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Припев. </w:t>
      </w:r>
    </w:p>
    <w:p w:rsidR="004923EF" w:rsidRPr="002E765C" w:rsidRDefault="00992133" w:rsidP="002E765C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конце выступления под музыку выпускники вручают учителям цветы.</w:t>
      </w:r>
    </w:p>
    <w:p w:rsidR="00EE71E3" w:rsidRPr="002E765C" w:rsidRDefault="004923E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1E3"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Солнце над партою, лето у ног.</w:t>
      </w:r>
    </w:p>
    <w:p w:rsidR="00EE71E3" w:rsidRPr="002E765C" w:rsidRDefault="00EE71E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Сколько он длится, последний звонок?</w:t>
      </w:r>
    </w:p>
    <w:p w:rsidR="00EE71E3" w:rsidRPr="002E765C" w:rsidRDefault="00EE71E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В окнах вселенная не умещается,</w:t>
      </w:r>
    </w:p>
    <w:p w:rsidR="00EE71E3" w:rsidRPr="002E765C" w:rsidRDefault="00EE71E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Школа глядит, а сама уменьшается.</w:t>
      </w:r>
    </w:p>
    <w:p w:rsidR="00EE71E3" w:rsidRPr="002E765C" w:rsidRDefault="00EE71E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Взгляды летят над далеким штурвалом,</w:t>
      </w:r>
    </w:p>
    <w:p w:rsidR="00EE71E3" w:rsidRPr="002E765C" w:rsidRDefault="00EE71E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Острым ланцетом, могучим станком,</w:t>
      </w:r>
    </w:p>
    <w:p w:rsidR="00EE71E3" w:rsidRPr="002E765C" w:rsidRDefault="00EE71E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А над страной, как над актовым залом,</w:t>
      </w:r>
    </w:p>
    <w:p w:rsidR="00EE71E3" w:rsidRPr="002E765C" w:rsidRDefault="00EE71E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День заливается </w:t>
      </w:r>
      <w:proofErr w:type="gramStart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синим</w:t>
      </w:r>
      <w:proofErr w:type="gramEnd"/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алым,</w:t>
      </w:r>
    </w:p>
    <w:p w:rsidR="00EE71E3" w:rsidRPr="002E765C" w:rsidRDefault="00EE71E3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>Школьным, прощальным хрустальным звонком!</w:t>
      </w:r>
    </w:p>
    <w:p w:rsidR="004923EF" w:rsidRPr="002E765C" w:rsidRDefault="004923EF" w:rsidP="002E765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Вед.1 </w:t>
      </w:r>
      <w:r w:rsidRPr="002E76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подать последний школьный звонок в 2013 году предоставляется ученику 9 класса … и ученице 1 класса … </w:t>
      </w:r>
    </w:p>
    <w:p w:rsidR="004923EF" w:rsidRPr="002E765C" w:rsidRDefault="004923EF" w:rsidP="002E765C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E765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Подаёт звонок. Берёт девочку за руку и уводит из зала, за ним следуют все выпускники. </w:t>
      </w:r>
    </w:p>
    <w:sectPr w:rsidR="004923EF" w:rsidRPr="002E765C" w:rsidSect="00C5380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04" w:rsidRDefault="001A4704" w:rsidP="001A4704">
      <w:pPr>
        <w:spacing w:after="0" w:line="240" w:lineRule="auto"/>
      </w:pPr>
      <w:r>
        <w:separator/>
      </w:r>
    </w:p>
  </w:endnote>
  <w:endnote w:type="continuationSeparator" w:id="0">
    <w:p w:rsidR="001A4704" w:rsidRDefault="001A4704" w:rsidP="001A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59753"/>
    </w:sdtPr>
    <w:sdtEndPr/>
    <w:sdtContent>
      <w:p w:rsidR="001A4704" w:rsidRDefault="005C1F8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A4704" w:rsidRDefault="001A47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04" w:rsidRDefault="001A4704" w:rsidP="001A4704">
      <w:pPr>
        <w:spacing w:after="0" w:line="240" w:lineRule="auto"/>
      </w:pPr>
      <w:r>
        <w:separator/>
      </w:r>
    </w:p>
  </w:footnote>
  <w:footnote w:type="continuationSeparator" w:id="0">
    <w:p w:rsidR="001A4704" w:rsidRDefault="001A4704" w:rsidP="001A47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133"/>
    <w:rsid w:val="0009452A"/>
    <w:rsid w:val="001A4704"/>
    <w:rsid w:val="00232F75"/>
    <w:rsid w:val="002C4A8A"/>
    <w:rsid w:val="002E765C"/>
    <w:rsid w:val="0035101F"/>
    <w:rsid w:val="003C39B1"/>
    <w:rsid w:val="003F682D"/>
    <w:rsid w:val="00410E40"/>
    <w:rsid w:val="00443256"/>
    <w:rsid w:val="004923EF"/>
    <w:rsid w:val="005C1F88"/>
    <w:rsid w:val="005C7A78"/>
    <w:rsid w:val="00720359"/>
    <w:rsid w:val="00760C6E"/>
    <w:rsid w:val="007B6F4B"/>
    <w:rsid w:val="00992133"/>
    <w:rsid w:val="009E3137"/>
    <w:rsid w:val="009F5FA2"/>
    <w:rsid w:val="00A816C0"/>
    <w:rsid w:val="00BB1EE3"/>
    <w:rsid w:val="00C5380F"/>
    <w:rsid w:val="00CC35B5"/>
    <w:rsid w:val="00CE2EF4"/>
    <w:rsid w:val="00D12EFC"/>
    <w:rsid w:val="00EC5D10"/>
    <w:rsid w:val="00EE71E3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0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4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4704"/>
  </w:style>
  <w:style w:type="paragraph" w:styleId="a5">
    <w:name w:val="footer"/>
    <w:basedOn w:val="a"/>
    <w:link w:val="a6"/>
    <w:uiPriority w:val="99"/>
    <w:unhideWhenUsed/>
    <w:rsid w:val="001A4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4704"/>
  </w:style>
  <w:style w:type="paragraph" w:styleId="a7">
    <w:name w:val="Balloon Text"/>
    <w:basedOn w:val="a"/>
    <w:link w:val="a8"/>
    <w:uiPriority w:val="99"/>
    <w:semiHidden/>
    <w:unhideWhenUsed/>
    <w:rsid w:val="00CC3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5B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43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Заозерская СОШ №10</Company>
  <LinksUpToDate>false</LinksUpToDate>
  <CharactersWithSpaces>11831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Заозерская СОШ№10</dc:creator>
  <cp:lastModifiedBy>лотик</cp:lastModifiedBy>
  <cp:revision>4</cp:revision>
  <dcterms:created xsi:type="dcterms:W3CDTF">2013-04-24T07:40:00Z</dcterms:created>
  <dcterms:modified xsi:type="dcterms:W3CDTF">2013-04-24T08:03:00Z</dcterms:modified>
</cp:coreProperties>
</file>