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C" w:rsidRDefault="0040445C" w:rsidP="00404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Красномаяковская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ООШ»</w:t>
      </w:r>
    </w:p>
    <w:p w:rsidR="00380AD9" w:rsidRDefault="00380AD9" w:rsidP="00404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445C" w:rsidRDefault="0040445C" w:rsidP="00404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Сценарий на 1 сентября «Здравствуй</w:t>
      </w:r>
      <w:r w:rsidR="00380AD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школа</w:t>
      </w:r>
      <w:r w:rsidR="00380AD9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80AD9" w:rsidRDefault="00380AD9" w:rsidP="00404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74B" w:rsidRPr="00380AD9" w:rsidRDefault="00380AD9" w:rsidP="00380AD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80AD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Клип «Пора в школу».</w:t>
      </w:r>
    </w:p>
    <w:p w:rsidR="0050074B" w:rsidRDefault="0050074B" w:rsidP="0040445C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Доброе утро, дорогие ребята, уважаемые учителя, родители, гости! Сегодня - день начала занятий, новых добрых встреч с миром знаний. 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4A" w:rsidRPr="00035101" w:rsidRDefault="00035101" w:rsidP="00F82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 Ведущий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Доброе утро всем, кто пришел сюда в первый раз и тем, кто прожил несколько интересных и полезных лет в этой школе. 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8D" w:rsidRPr="00035101" w:rsidRDefault="00FB215F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 xml:space="preserve">Ведущий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Сентябрь наступил, закончилось лето,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Пришел праздник знаний, учебы, отметок.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Дети, родители, учителя!</w:t>
      </w:r>
    </w:p>
    <w:p w:rsidR="00E61C8D" w:rsidRPr="00035101" w:rsidRDefault="00E61C8D" w:rsidP="000351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С праздником вас поздравляю, друзья!</w:t>
      </w:r>
    </w:p>
    <w:p w:rsidR="00035101" w:rsidRDefault="00035101" w:rsidP="008768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1CB"/>
        </w:rPr>
      </w:pPr>
    </w:p>
    <w:p w:rsidR="00E61C8D" w:rsidRPr="00035101" w:rsidRDefault="00FB215F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 xml:space="preserve">Ведущий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Пара минут — и первый звонок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Вас позовет опять на урок.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Школьные двери вновь распахнутся,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Завтра учебные будни начнутся.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Ну а сегодня — праздничный час! </w:t>
      </w:r>
    </w:p>
    <w:p w:rsidR="00035101" w:rsidRDefault="00035101" w:rsidP="00035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</w:p>
    <w:p w:rsidR="00FB215F" w:rsidRPr="00035101" w:rsidRDefault="00E61C8D" w:rsidP="00FB215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>Вместе:</w:t>
      </w:r>
    </w:p>
    <w:p w:rsidR="00380AD9" w:rsidRDefault="00E61C8D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 w:rsidRPr="00380AD9">
        <w:rPr>
          <w:rFonts w:ascii="Times New Roman" w:hAnsi="Times New Roman" w:cs="Times New Roman"/>
          <w:sz w:val="24"/>
          <w:szCs w:val="24"/>
        </w:rPr>
        <w:t xml:space="preserve"> С праздником мы поздравляем всех вас</w:t>
      </w:r>
      <w:proofErr w:type="gramStart"/>
      <w:r w:rsidRPr="00380AD9">
        <w:rPr>
          <w:rFonts w:ascii="Times New Roman" w:hAnsi="Times New Roman" w:cs="Times New Roman"/>
          <w:sz w:val="24"/>
          <w:szCs w:val="24"/>
        </w:rPr>
        <w:t>!...</w:t>
      </w:r>
      <w:r w:rsidRPr="00380AD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E61C8D" w:rsidRPr="00035101" w:rsidRDefault="00FB215F" w:rsidP="00035101">
      <w:pPr>
        <w:spacing w:after="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>Веду</w:t>
      </w:r>
      <w:r w:rsidRPr="0003510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5F1CB"/>
        </w:rPr>
        <w:t xml:space="preserve">щий 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День необычный сегодня на свете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Музыка всюду, улыбки и смех –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Школа открыла двери для всех. 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И не грустите девчонки, мальчишки,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По играм, затеям и сказочным книжкам 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В школьной жизни волшебство не кончается, </w:t>
      </w:r>
    </w:p>
    <w:p w:rsidR="00E61C8D" w:rsidRPr="00380AD9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380AD9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Сказка и здесь продолжается. </w:t>
      </w:r>
    </w:p>
    <w:p w:rsidR="00035101" w:rsidRDefault="00035101" w:rsidP="008768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1CB"/>
        </w:rPr>
      </w:pPr>
    </w:p>
    <w:p w:rsidR="00E61C8D" w:rsidRPr="00035101" w:rsidRDefault="00FB215F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 xml:space="preserve">Ведущий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Где же </w:t>
      </w:r>
      <w:proofErr w:type="gramStart"/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меньшие</w:t>
      </w:r>
      <w:proofErr w:type="gramEnd"/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из вас?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Пусть сюда сейчас выходит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Самый первый, первый класс! </w:t>
      </w:r>
    </w:p>
    <w:p w:rsidR="00380AD9" w:rsidRDefault="00380AD9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</w:p>
    <w:p w:rsidR="00E61C8D" w:rsidRPr="00380AD9" w:rsidRDefault="00380AD9" w:rsidP="00035101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5F1CB"/>
        </w:rPr>
        <w:t xml:space="preserve">Ведущий </w:t>
      </w:r>
    </w:p>
    <w:p w:rsidR="00E61C8D" w:rsidRPr="00035101" w:rsidRDefault="00E61C8D" w:rsidP="00380A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Внимание, школа! </w:t>
      </w:r>
    </w:p>
    <w:p w:rsidR="00380AD9" w:rsidRPr="00380AD9" w:rsidRDefault="00E61C8D" w:rsidP="00876847">
      <w:pPr>
        <w:spacing w:after="0"/>
        <w:rPr>
          <w:b/>
          <w:i/>
          <w:color w:val="FF0000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Мы приглашаем на линейку первоклассников. </w:t>
      </w:r>
      <w:r w:rsidRPr="00876847">
        <w:rPr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(Звучит музыка)...</w:t>
      </w:r>
      <w:r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 </w:t>
      </w:r>
      <w:r w:rsidR="0050074B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 xml:space="preserve"> </w:t>
      </w:r>
      <w:r w:rsidR="00380AD9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Клип «З</w:t>
      </w:r>
      <w:r w:rsidR="0050074B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дравствуй</w:t>
      </w:r>
      <w:r w:rsidR="00380AD9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,</w:t>
      </w:r>
      <w:r w:rsidR="0050074B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 xml:space="preserve"> школа</w:t>
      </w:r>
      <w:r w:rsidR="00380AD9" w:rsidRPr="00876847">
        <w:rPr>
          <w:rStyle w:val="apple-converted-space"/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!»</w:t>
      </w:r>
      <w:r w:rsidRPr="00380AD9">
        <w:rPr>
          <w:color w:val="FF0000"/>
        </w:rPr>
        <w:br/>
      </w:r>
      <w:r w:rsidRPr="00380AD9">
        <w:rPr>
          <w:color w:val="FF0000"/>
        </w:rPr>
        <w:br/>
      </w:r>
    </w:p>
    <w:p w:rsidR="00FB215F" w:rsidRPr="00035101" w:rsidRDefault="00035101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035101">
        <w:rPr>
          <w:b/>
          <w:i/>
          <w:color w:val="000000"/>
        </w:rPr>
        <w:lastRenderedPageBreak/>
        <w:t>Ведущий</w:t>
      </w:r>
    </w:p>
    <w:p w:rsidR="00F8214A" w:rsidRPr="00035101" w:rsidRDefault="00F8214A" w:rsidP="0003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Пусть фанфарно звучит, но зависит от нас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Вся Россия. Любовь к ней взаимна.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И не просто мелодия грянет сейчас – </w:t>
      </w:r>
    </w:p>
    <w:p w:rsidR="0050074B" w:rsidRDefault="00F8214A" w:rsidP="005007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Мощь и гордость российского Гимна!</w:t>
      </w:r>
      <w:r w:rsidR="00876847">
        <w:rPr>
          <w:rFonts w:ascii="Times New Roman" w:hAnsi="Times New Roman" w:cs="Times New Roman"/>
          <w:sz w:val="24"/>
          <w:szCs w:val="24"/>
        </w:rPr>
        <w:t xml:space="preserve">  </w:t>
      </w:r>
      <w:r w:rsidRPr="00380A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0074B" w:rsidRPr="00380A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Звучит Гимн России. </w:t>
      </w:r>
    </w:p>
    <w:p w:rsidR="00380AD9" w:rsidRPr="00035101" w:rsidRDefault="00380AD9" w:rsidP="0050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знаний, объявляется открытой.</w:t>
      </w:r>
    </w:p>
    <w:p w:rsidR="00F8214A" w:rsidRPr="00035101" w:rsidRDefault="00F8214A" w:rsidP="00F8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101" w:rsidRDefault="00035101" w:rsidP="00035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FB215F" w:rsidRPr="00035101" w:rsidRDefault="00FB215F" w:rsidP="00035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101">
        <w:rPr>
          <w:rFonts w:ascii="Times New Roman" w:hAnsi="Times New Roman" w:cs="Times New Roman"/>
          <w:color w:val="000000"/>
          <w:sz w:val="24"/>
          <w:szCs w:val="24"/>
        </w:rPr>
        <w:t>Пришёл сентябрь долгожданный,</w:t>
      </w:r>
      <w:r w:rsidRPr="000351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Для школьников особенно желанный,</w:t>
      </w:r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Ведь школа вновь распахивает двери</w:t>
      </w:r>
      <w:proofErr w:type="gramStart"/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035101">
        <w:rPr>
          <w:rFonts w:ascii="Times New Roman" w:hAnsi="Times New Roman" w:cs="Times New Roman"/>
          <w:color w:val="000000"/>
          <w:sz w:val="24"/>
          <w:szCs w:val="24"/>
        </w:rPr>
        <w:t xml:space="preserve"> любовью и особенным доверьем.</w:t>
      </w:r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Каникулы кончаются</w:t>
      </w:r>
      <w:r w:rsidRPr="000351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Дней отдыхали много</w:t>
      </w:r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Друзья опять встречаются</w:t>
      </w:r>
      <w:proofErr w:type="gramStart"/>
      <w:r w:rsidRPr="00035101"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035101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порога.</w:t>
      </w:r>
    </w:p>
    <w:p w:rsidR="00035101" w:rsidRDefault="00035101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035101" w:rsidRDefault="00F8214A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035101">
        <w:rPr>
          <w:b/>
          <w:i/>
          <w:color w:val="000000"/>
        </w:rPr>
        <w:t xml:space="preserve">Ведущий </w:t>
      </w:r>
    </w:p>
    <w:p w:rsidR="00380AD9" w:rsidRDefault="00FB215F" w:rsidP="00035101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Тому, кто за школу радеет,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Заботится ночью и днём -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Директору нашей школы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Мы с радостью слово даём.</w:t>
      </w:r>
      <w:r w:rsidR="00F8214A" w:rsidRPr="00035101">
        <w:rPr>
          <w:color w:val="000000"/>
        </w:rPr>
        <w:t xml:space="preserve">  </w:t>
      </w:r>
    </w:p>
    <w:p w:rsidR="00FB215F" w:rsidRPr="00035101" w:rsidRDefault="00380AD9" w:rsidP="00035101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Слово предоставляется </w:t>
      </w:r>
      <w:proofErr w:type="spellStart"/>
      <w:r>
        <w:rPr>
          <w:color w:val="000000"/>
        </w:rPr>
        <w:t>Зеленовой</w:t>
      </w:r>
      <w:proofErr w:type="spellEnd"/>
      <w:r>
        <w:rPr>
          <w:color w:val="000000"/>
        </w:rPr>
        <w:t xml:space="preserve"> Елене Владимировне </w:t>
      </w:r>
      <w:r w:rsidR="00FB215F" w:rsidRPr="00035101">
        <w:rPr>
          <w:color w:val="000000"/>
        </w:rPr>
        <w:t>(выступление директора школы.)</w:t>
      </w:r>
    </w:p>
    <w:p w:rsidR="00035101" w:rsidRDefault="00035101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FB215F" w:rsidRPr="00035101" w:rsidRDefault="00035101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Ведущий</w:t>
      </w:r>
    </w:p>
    <w:p w:rsidR="00FB215F" w:rsidRDefault="00FB215F" w:rsidP="00035101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У нас гостей сегодня много</w:t>
      </w:r>
      <w:r w:rsidRPr="00035101">
        <w:rPr>
          <w:color w:val="000000"/>
        </w:rPr>
        <w:br/>
        <w:t>Открыта всем сюда дорога</w:t>
      </w:r>
      <w:r w:rsidRPr="00035101">
        <w:rPr>
          <w:color w:val="000000"/>
        </w:rPr>
        <w:br/>
        <w:t>Почётный гость спешит сейчас</w:t>
      </w:r>
      <w:proofErr w:type="gramStart"/>
      <w:r w:rsidRPr="00035101">
        <w:rPr>
          <w:color w:val="000000"/>
        </w:rPr>
        <w:br/>
        <w:t>П</w:t>
      </w:r>
      <w:proofErr w:type="gramEnd"/>
      <w:r w:rsidRPr="00035101">
        <w:rPr>
          <w:color w:val="000000"/>
        </w:rPr>
        <w:t>оздравить с праздником всех вас</w:t>
      </w:r>
      <w:r w:rsidR="00F8214A" w:rsidRPr="00035101">
        <w:rPr>
          <w:color w:val="000000"/>
        </w:rPr>
        <w:t xml:space="preserve">    </w:t>
      </w:r>
    </w:p>
    <w:p w:rsidR="0040445C" w:rsidRDefault="00380AD9" w:rsidP="00035101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предоставляется</w:t>
      </w:r>
      <w:r w:rsidRPr="00380AD9">
        <w:rPr>
          <w:color w:val="000000"/>
        </w:rPr>
        <w:t xml:space="preserve"> </w:t>
      </w:r>
      <w:r>
        <w:rPr>
          <w:color w:val="000000"/>
        </w:rPr>
        <w:t>_________________________________________________________</w:t>
      </w:r>
    </w:p>
    <w:p w:rsidR="0040445C" w:rsidRDefault="0040445C" w:rsidP="00035101">
      <w:pPr>
        <w:pStyle w:val="a8"/>
        <w:spacing w:before="0" w:beforeAutospacing="0" w:after="0" w:afterAutospacing="0"/>
        <w:rPr>
          <w:color w:val="000000"/>
        </w:rPr>
      </w:pPr>
    </w:p>
    <w:p w:rsidR="00035101" w:rsidRDefault="00876847" w:rsidP="00035101">
      <w:pPr>
        <w:pStyle w:val="a8"/>
        <w:spacing w:before="0" w:beforeAutospacing="0" w:after="0" w:afterAutospacing="0"/>
        <w:rPr>
          <w:b/>
          <w:i/>
          <w:color w:val="FF0000"/>
        </w:rPr>
      </w:pPr>
      <w:r>
        <w:rPr>
          <w:b/>
          <w:i/>
          <w:color w:val="FF0000"/>
        </w:rPr>
        <w:t>П</w:t>
      </w:r>
      <w:r w:rsidR="0040445C" w:rsidRPr="00876847">
        <w:rPr>
          <w:b/>
          <w:i/>
          <w:color w:val="FF0000"/>
        </w:rPr>
        <w:t xml:space="preserve">есня </w:t>
      </w:r>
      <w:r>
        <w:rPr>
          <w:b/>
          <w:i/>
          <w:color w:val="FF0000"/>
        </w:rPr>
        <w:t>_______________________________________________</w:t>
      </w:r>
    </w:p>
    <w:p w:rsidR="00876847" w:rsidRDefault="00876847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FB215F" w:rsidRPr="00035101" w:rsidRDefault="00F8214A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035101">
        <w:rPr>
          <w:b/>
          <w:i/>
          <w:color w:val="000000"/>
        </w:rPr>
        <w:t>Ведущий</w:t>
      </w:r>
    </w:p>
    <w:p w:rsidR="00FB215F" w:rsidRPr="00035101" w:rsidRDefault="00FB215F" w:rsidP="00035101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На торжественной линейке</w:t>
      </w:r>
      <w:r w:rsidRPr="00035101">
        <w:rPr>
          <w:color w:val="000000"/>
        </w:rPr>
        <w:br/>
        <w:t>Первоклашки в ряд стоят.</w:t>
      </w:r>
      <w:r w:rsidRPr="00035101">
        <w:rPr>
          <w:color w:val="000000"/>
        </w:rPr>
        <w:br/>
        <w:t>Вот беда, из-за букетов</w:t>
      </w:r>
      <w:r w:rsidR="00380AD9">
        <w:rPr>
          <w:color w:val="000000"/>
        </w:rPr>
        <w:t>,</w:t>
      </w:r>
      <w:r w:rsidRPr="00035101">
        <w:rPr>
          <w:color w:val="000000"/>
        </w:rPr>
        <w:br/>
        <w:t>Только носики торчат.</w:t>
      </w:r>
    </w:p>
    <w:p w:rsidR="00035101" w:rsidRDefault="00035101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F8214A" w:rsidRPr="00035101" w:rsidRDefault="00FB215F" w:rsidP="00035101">
      <w:pPr>
        <w:pStyle w:val="a8"/>
        <w:spacing w:before="0" w:beforeAutospacing="0" w:after="0" w:afterAutospacing="0"/>
        <w:rPr>
          <w:b/>
          <w:i/>
          <w:color w:val="000000"/>
        </w:rPr>
      </w:pPr>
      <w:r w:rsidRPr="00035101">
        <w:rPr>
          <w:b/>
          <w:i/>
          <w:color w:val="000000"/>
        </w:rPr>
        <w:t>Ведущий</w:t>
      </w:r>
    </w:p>
    <w:p w:rsidR="00FB215F" w:rsidRPr="00035101" w:rsidRDefault="00FB215F" w:rsidP="00035101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Слово нашим первоклассникам.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1-й:</w:t>
      </w:r>
    </w:p>
    <w:p w:rsidR="00FB215F" w:rsidRPr="00035101" w:rsidRDefault="00FB215F" w:rsidP="00380AD9">
      <w:pPr>
        <w:pStyle w:val="a8"/>
        <w:spacing w:before="0" w:beforeAutospacing="0"/>
        <w:rPr>
          <w:color w:val="000000"/>
        </w:rPr>
      </w:pPr>
      <w:r w:rsidRPr="00035101">
        <w:rPr>
          <w:color w:val="000000"/>
        </w:rPr>
        <w:t>Расступись, народ честной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Первоклассник пред тобой</w:t>
      </w:r>
      <w:proofErr w:type="gramStart"/>
      <w:r w:rsidRPr="00035101">
        <w:rPr>
          <w:color w:val="000000"/>
        </w:rPr>
        <w:br/>
        <w:t>У</w:t>
      </w:r>
      <w:proofErr w:type="gramEnd"/>
      <w:r w:rsidRPr="00035101">
        <w:rPr>
          <w:color w:val="000000"/>
        </w:rPr>
        <w:t xml:space="preserve"> меня портфель большой</w:t>
      </w:r>
      <w:r w:rsidRPr="00035101">
        <w:rPr>
          <w:color w:val="000000"/>
        </w:rPr>
        <w:br/>
        <w:t>Ранец новый за спиной.</w:t>
      </w:r>
    </w:p>
    <w:p w:rsidR="00380AD9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2-й:</w:t>
      </w: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Кто сегодня рано встал?</w:t>
      </w:r>
      <w:r w:rsidRPr="00035101">
        <w:rPr>
          <w:color w:val="000000"/>
        </w:rPr>
        <w:br/>
        <w:t>В школу быстро прибежал?</w:t>
      </w:r>
      <w:r w:rsidRPr="00035101">
        <w:rPr>
          <w:color w:val="000000"/>
        </w:rPr>
        <w:br/>
        <w:t>Ну, конечно, это я</w:t>
      </w:r>
      <w:proofErr w:type="gramStart"/>
      <w:r w:rsidRPr="00035101">
        <w:rPr>
          <w:color w:val="000000"/>
        </w:rPr>
        <w:br/>
        <w:t>И</w:t>
      </w:r>
      <w:proofErr w:type="gramEnd"/>
      <w:r w:rsidRPr="00035101">
        <w:rPr>
          <w:color w:val="000000"/>
        </w:rPr>
        <w:t xml:space="preserve"> со мной моя семья.</w:t>
      </w: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lastRenderedPageBreak/>
        <w:t>3-й:</w:t>
      </w: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В первый раз иду я в школу.</w:t>
      </w:r>
      <w:r w:rsidRPr="00035101">
        <w:rPr>
          <w:color w:val="000000"/>
        </w:rPr>
        <w:br/>
        <w:t>Первый раз несу портфель.</w:t>
      </w:r>
      <w:r w:rsidRPr="00035101">
        <w:rPr>
          <w:color w:val="000000"/>
        </w:rPr>
        <w:br/>
        <w:t>Открываю смело книжк</w:t>
      </w:r>
      <w:proofErr w:type="gramStart"/>
      <w:r w:rsidRPr="00035101">
        <w:rPr>
          <w:color w:val="000000"/>
        </w:rPr>
        <w:t>у-</w:t>
      </w:r>
      <w:proofErr w:type="gramEnd"/>
      <w:r w:rsidRPr="00035101">
        <w:rPr>
          <w:color w:val="000000"/>
        </w:rPr>
        <w:br/>
        <w:t>Ученик уж я теперь.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4-й:</w:t>
      </w: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У меня сегодня праздник.</w:t>
      </w:r>
      <w:r w:rsidRPr="00035101">
        <w:rPr>
          <w:color w:val="000000"/>
        </w:rPr>
        <w:br/>
        <w:t>Не бывало лучше дня,</w:t>
      </w:r>
      <w:r w:rsidRPr="00035101">
        <w:rPr>
          <w:color w:val="000000"/>
        </w:rPr>
        <w:br/>
        <w:t>Потому что "первоклассник"</w:t>
      </w:r>
      <w:r w:rsidRPr="00035101">
        <w:rPr>
          <w:color w:val="000000"/>
        </w:rPr>
        <w:br/>
        <w:t>Называют все меня.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5-й:</w:t>
      </w: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Мы должны теперь учиться,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Не зевать и не лениться,</w:t>
      </w:r>
      <w:r w:rsidRPr="00035101">
        <w:rPr>
          <w:color w:val="000000"/>
        </w:rPr>
        <w:br/>
        <w:t>На "четыре" и на "пять"</w:t>
      </w:r>
      <w:r w:rsidRPr="00035101">
        <w:rPr>
          <w:color w:val="000000"/>
        </w:rPr>
        <w:br/>
        <w:t>На уроках отвечать.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FB215F" w:rsidRPr="00035101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6-й:</w:t>
      </w:r>
    </w:p>
    <w:p w:rsidR="00FB215F" w:rsidRDefault="00FB215F" w:rsidP="00380AD9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И в осенний светлый день</w:t>
      </w:r>
      <w:proofErr w:type="gramStart"/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В</w:t>
      </w:r>
      <w:proofErr w:type="gramEnd"/>
      <w:r w:rsidRPr="00035101">
        <w:rPr>
          <w:color w:val="000000"/>
        </w:rPr>
        <w:t xml:space="preserve"> школу нам идти не лень,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Говорим: "Уютный класс,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Принимай радушно нас!"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380AD9" w:rsidRPr="00035101" w:rsidRDefault="00380AD9" w:rsidP="00380AD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035101">
        <w:rPr>
          <w:color w:val="000000"/>
        </w:rPr>
        <w:t>-й: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Не буду я лениться,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Всё буду успевать,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Хочу я научиться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Читать, писать, считать.</w:t>
      </w:r>
    </w:p>
    <w:p w:rsidR="00380AD9" w:rsidRDefault="00380AD9" w:rsidP="00380AD9">
      <w:pPr>
        <w:pStyle w:val="a8"/>
        <w:spacing w:before="0" w:beforeAutospacing="0" w:after="0" w:afterAutospacing="0"/>
        <w:rPr>
          <w:color w:val="000000"/>
        </w:rPr>
      </w:pPr>
    </w:p>
    <w:p w:rsidR="00380AD9" w:rsidRPr="00035101" w:rsidRDefault="00380AD9" w:rsidP="00380AD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035101">
        <w:rPr>
          <w:color w:val="000000"/>
        </w:rPr>
        <w:t>-й: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Теперь-то жизнь другая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Наступит у меня.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Ой, мама, дорогая!</w:t>
      </w:r>
    </w:p>
    <w:p w:rsidR="00380AD9" w:rsidRPr="00380AD9" w:rsidRDefault="00380AD9" w:rsidP="0038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D9">
        <w:rPr>
          <w:rFonts w:ascii="Times New Roman" w:hAnsi="Times New Roman" w:cs="Times New Roman"/>
          <w:sz w:val="24"/>
          <w:szCs w:val="24"/>
        </w:rPr>
        <w:t>Какой же взрослый я!</w:t>
      </w:r>
    </w:p>
    <w:p w:rsidR="00380AD9" w:rsidRDefault="00380AD9" w:rsidP="00380AD9">
      <w:pPr>
        <w:pStyle w:val="a8"/>
        <w:spacing w:before="0" w:beforeAutospacing="0" w:after="0" w:afterAutospacing="0"/>
      </w:pPr>
    </w:p>
    <w:p w:rsidR="00380AD9" w:rsidRPr="00035101" w:rsidRDefault="00380AD9" w:rsidP="00380AD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035101">
        <w:rPr>
          <w:color w:val="000000"/>
        </w:rPr>
        <w:t>-й:</w:t>
      </w:r>
    </w:p>
    <w:p w:rsidR="00380AD9" w:rsidRPr="00380AD9" w:rsidRDefault="00380AD9" w:rsidP="00380AD9">
      <w:pPr>
        <w:pStyle w:val="a8"/>
        <w:spacing w:before="0" w:beforeAutospacing="0" w:after="0" w:afterAutospacing="0"/>
      </w:pPr>
      <w:r w:rsidRPr="00380AD9">
        <w:t>Шагаем в школу дружно,</w:t>
      </w:r>
    </w:p>
    <w:p w:rsidR="00380AD9" w:rsidRPr="00380AD9" w:rsidRDefault="00380AD9" w:rsidP="00380AD9">
      <w:pPr>
        <w:pStyle w:val="a8"/>
        <w:spacing w:before="0" w:beforeAutospacing="0" w:after="0" w:afterAutospacing="0"/>
      </w:pPr>
      <w:r w:rsidRPr="00380AD9">
        <w:t>Все вместе, как один.</w:t>
      </w:r>
    </w:p>
    <w:p w:rsidR="00380AD9" w:rsidRPr="00380AD9" w:rsidRDefault="00380AD9" w:rsidP="00380AD9">
      <w:pPr>
        <w:pStyle w:val="a8"/>
        <w:spacing w:before="0" w:beforeAutospacing="0" w:after="0" w:afterAutospacing="0"/>
      </w:pPr>
      <w:r w:rsidRPr="00380AD9">
        <w:t>Узнать нам много нужно,</w:t>
      </w:r>
    </w:p>
    <w:p w:rsidR="00380AD9" w:rsidRDefault="0030610C" w:rsidP="00380AD9">
      <w:pPr>
        <w:pStyle w:val="a8"/>
        <w:spacing w:before="0" w:beforeAutospacing="0" w:after="0" w:afterAutospacing="0"/>
      </w:pPr>
      <w:r>
        <w:t> </w:t>
      </w:r>
      <w:r w:rsidR="00380AD9" w:rsidRPr="00380AD9">
        <w:t>Учиться мы хотим!</w:t>
      </w:r>
    </w:p>
    <w:p w:rsidR="0030610C" w:rsidRDefault="0030610C" w:rsidP="00380AD9">
      <w:pPr>
        <w:pStyle w:val="a8"/>
        <w:spacing w:before="0" w:beforeAutospacing="0" w:after="0" w:afterAutospacing="0"/>
      </w:pPr>
    </w:p>
    <w:p w:rsidR="0030610C" w:rsidRDefault="0030610C" w:rsidP="0030610C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035101">
        <w:rPr>
          <w:color w:val="000000"/>
        </w:rPr>
        <w:t>-й: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 xml:space="preserve"> Перед всем честным народом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Обещаю твердо я,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Что гордиться будет скоро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Мною вся моя родня.</w:t>
      </w:r>
    </w:p>
    <w:p w:rsidR="0030610C" w:rsidRDefault="0030610C" w:rsidP="0030610C">
      <w:pPr>
        <w:pStyle w:val="a8"/>
        <w:spacing w:before="0" w:beforeAutospacing="0" w:after="0" w:afterAutospacing="0"/>
      </w:pPr>
    </w:p>
    <w:p w:rsidR="0030610C" w:rsidRDefault="0030610C" w:rsidP="0030610C">
      <w:pPr>
        <w:pStyle w:val="a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0610C">
        <w:t xml:space="preserve"> </w:t>
      </w:r>
      <w:r>
        <w:rPr>
          <w:color w:val="000000"/>
        </w:rPr>
        <w:t>11</w:t>
      </w:r>
      <w:r w:rsidRPr="00035101">
        <w:rPr>
          <w:color w:val="000000"/>
        </w:rPr>
        <w:t>-й: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Мы учительницу нашу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Будем всей душой любить.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Если будет трудно, даже</w:t>
      </w:r>
    </w:p>
    <w:p w:rsidR="0030610C" w:rsidRPr="0030610C" w:rsidRDefault="0030610C" w:rsidP="0030610C">
      <w:pPr>
        <w:pStyle w:val="a8"/>
        <w:spacing w:before="0" w:beforeAutospacing="0" w:after="0" w:afterAutospacing="0"/>
      </w:pPr>
      <w:r w:rsidRPr="0030610C">
        <w:t>Будем по ночам учить!</w:t>
      </w:r>
    </w:p>
    <w:p w:rsidR="0030610C" w:rsidRPr="0030610C" w:rsidRDefault="0030610C" w:rsidP="0030610C">
      <w:pPr>
        <w:pStyle w:val="a8"/>
        <w:spacing w:before="0" w:beforeAutospacing="0" w:after="0" w:afterAutospacing="0"/>
        <w:rPr>
          <w:color w:val="000000"/>
        </w:rPr>
      </w:pPr>
    </w:p>
    <w:p w:rsidR="00E02AFF" w:rsidRPr="00035101" w:rsidRDefault="00E02AFF" w:rsidP="00035101">
      <w:pPr>
        <w:pStyle w:val="a8"/>
        <w:spacing w:after="0" w:afterAutospacing="0"/>
        <w:rPr>
          <w:b/>
          <w:i/>
          <w:color w:val="000000"/>
        </w:rPr>
      </w:pPr>
      <w:r w:rsidRPr="00035101">
        <w:rPr>
          <w:b/>
          <w:i/>
          <w:color w:val="000000"/>
        </w:rPr>
        <w:lastRenderedPageBreak/>
        <w:t>Ведущий</w:t>
      </w:r>
    </w:p>
    <w:p w:rsidR="00E02AFF" w:rsidRPr="00035101" w:rsidRDefault="00E02AFF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Слово предоставляется   нашим девятиклассникам: </w:t>
      </w:r>
    </w:p>
    <w:p w:rsidR="00FB215F" w:rsidRPr="00035101" w:rsidRDefault="00FB215F" w:rsidP="00FB215F">
      <w:pPr>
        <w:pStyle w:val="a8"/>
        <w:rPr>
          <w:color w:val="000000"/>
        </w:rPr>
      </w:pPr>
      <w:r w:rsidRPr="00035101">
        <w:rPr>
          <w:color w:val="000000"/>
        </w:rPr>
        <w:t>Малыши, вы - крепыши,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До чего вы хороши.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Но вы в школе первый раз,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Так послушайте же нас.</w:t>
      </w:r>
    </w:p>
    <w:p w:rsidR="00FB215F" w:rsidRPr="00035101" w:rsidRDefault="00FB215F" w:rsidP="00FB215F">
      <w:pPr>
        <w:pStyle w:val="a8"/>
        <w:rPr>
          <w:color w:val="000000"/>
        </w:rPr>
      </w:pPr>
      <w:r w:rsidRPr="00035101">
        <w:rPr>
          <w:color w:val="000000"/>
        </w:rPr>
        <w:t>В школе здесь свои порядки: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Здесь нельзя порвать тетрадки,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Здесь нельзя толкаться, драться,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И дразниться, и щипаться.</w:t>
      </w:r>
    </w:p>
    <w:p w:rsidR="00FB215F" w:rsidRPr="00035101" w:rsidRDefault="00FB215F" w:rsidP="00FB215F">
      <w:pPr>
        <w:pStyle w:val="a8"/>
        <w:rPr>
          <w:color w:val="000000"/>
        </w:rPr>
      </w:pPr>
      <w:r w:rsidRPr="00035101">
        <w:rPr>
          <w:color w:val="000000"/>
        </w:rPr>
        <w:t>Днём нельзя здесь будет спать!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На уроке не зевать,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И, конечно, нельзя в куклы</w:t>
      </w:r>
      <w:proofErr w:type="gramStart"/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Н</w:t>
      </w:r>
      <w:proofErr w:type="gramEnd"/>
      <w:r w:rsidRPr="00035101">
        <w:rPr>
          <w:color w:val="000000"/>
        </w:rPr>
        <w:t>а уроке вам играть.</w:t>
      </w:r>
    </w:p>
    <w:p w:rsidR="00FB215F" w:rsidRPr="00035101" w:rsidRDefault="00FB215F" w:rsidP="00FB215F">
      <w:pPr>
        <w:pStyle w:val="a8"/>
        <w:rPr>
          <w:color w:val="000000"/>
        </w:rPr>
      </w:pPr>
      <w:r w:rsidRPr="00035101">
        <w:rPr>
          <w:color w:val="000000"/>
        </w:rPr>
        <w:t>И, узнав про все порядки,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Вы сбежите без оглядки.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И останемся мы в школе</w:t>
      </w:r>
      <w:proofErr w:type="gramStart"/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О</w:t>
      </w:r>
      <w:proofErr w:type="gramEnd"/>
      <w:r w:rsidRPr="00035101">
        <w:rPr>
          <w:color w:val="000000"/>
        </w:rPr>
        <w:t>чень сильно горевать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Вас, ребята, поджидать.</w:t>
      </w:r>
    </w:p>
    <w:p w:rsidR="00E02AFF" w:rsidRPr="00035101" w:rsidRDefault="00FB215F" w:rsidP="0030610C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Ну, конечно, это шутки,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В школе будут и минутки,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Где вы сможете кричать,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Прыгать, весело играть.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</w:r>
    </w:p>
    <w:p w:rsidR="00FB215F" w:rsidRPr="00035101" w:rsidRDefault="00FB215F" w:rsidP="0030610C">
      <w:pPr>
        <w:pStyle w:val="a8"/>
        <w:spacing w:before="0" w:beforeAutospacing="0" w:after="0" w:afterAutospacing="0"/>
        <w:rPr>
          <w:color w:val="000000"/>
        </w:rPr>
      </w:pPr>
      <w:r w:rsidRPr="00035101">
        <w:rPr>
          <w:color w:val="000000"/>
        </w:rPr>
        <w:t>Ну, а главное - учиться!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Вам придётся не лениться.</w:t>
      </w:r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Нужно будет много знать</w:t>
      </w:r>
      <w:proofErr w:type="gramStart"/>
      <w:r w:rsidRPr="00035101">
        <w:rPr>
          <w:rStyle w:val="apple-converted-space"/>
          <w:color w:val="000000"/>
        </w:rPr>
        <w:t> </w:t>
      </w:r>
      <w:r w:rsidRPr="00035101">
        <w:rPr>
          <w:color w:val="000000"/>
        </w:rPr>
        <w:br/>
        <w:t>Ч</w:t>
      </w:r>
      <w:proofErr w:type="gramEnd"/>
      <w:r w:rsidRPr="00035101">
        <w:rPr>
          <w:color w:val="000000"/>
        </w:rPr>
        <w:t>тоб пятёрки получать.</w:t>
      </w:r>
    </w:p>
    <w:p w:rsidR="00FB215F" w:rsidRPr="00035101" w:rsidRDefault="00FB215F" w:rsidP="00FB215F">
      <w:pPr>
        <w:pStyle w:val="a8"/>
        <w:rPr>
          <w:color w:val="000000"/>
        </w:rPr>
      </w:pPr>
      <w:r w:rsidRPr="00035101">
        <w:rPr>
          <w:color w:val="000000"/>
        </w:rPr>
        <w:t>Не простой к пятёркам путь</w:t>
      </w:r>
      <w:r w:rsidRPr="00035101">
        <w:rPr>
          <w:color w:val="000000"/>
        </w:rPr>
        <w:br/>
        <w:t>Ты об этом не забудь</w:t>
      </w:r>
      <w:proofErr w:type="gramStart"/>
      <w:r w:rsidRPr="00035101">
        <w:rPr>
          <w:color w:val="000000"/>
        </w:rPr>
        <w:br/>
        <w:t>И</w:t>
      </w:r>
      <w:proofErr w:type="gramEnd"/>
      <w:r w:rsidRPr="00035101">
        <w:rPr>
          <w:color w:val="000000"/>
        </w:rPr>
        <w:t xml:space="preserve"> его, мои друзья,</w:t>
      </w:r>
      <w:r w:rsidRPr="00035101">
        <w:rPr>
          <w:color w:val="000000"/>
        </w:rPr>
        <w:br/>
        <w:t>Начинайте с букваря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Первый в жизни — самый лучший праздник.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Сердце бьётся в маленькой груди. </w:t>
      </w:r>
    </w:p>
    <w:p w:rsidR="00E61C8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Ты уж не шалун и не проказник, </w:t>
      </w:r>
    </w:p>
    <w:p w:rsidR="00245C9D" w:rsidRPr="00035101" w:rsidRDefault="00E61C8D" w:rsidP="0003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Все твои забавы позади. (Музыка, </w:t>
      </w:r>
      <w:r w:rsidR="00E02AFF"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девяти</w:t>
      </w:r>
      <w:r w:rsidRPr="00035101">
        <w:rPr>
          <w:rFonts w:ascii="Times New Roman" w:hAnsi="Times New Roman" w:cs="Times New Roman"/>
          <w:sz w:val="24"/>
          <w:szCs w:val="24"/>
          <w:shd w:val="clear" w:color="auto" w:fill="F5F1CB"/>
        </w:rPr>
        <w:t>классники вручают подарки)...</w:t>
      </w:r>
      <w:r w:rsidRPr="000351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1CB"/>
        </w:rPr>
        <w:t> </w:t>
      </w:r>
      <w:r w:rsidRPr="00035101">
        <w:rPr>
          <w:rFonts w:ascii="Times New Roman" w:hAnsi="Times New Roman" w:cs="Times New Roman"/>
          <w:sz w:val="24"/>
          <w:szCs w:val="24"/>
        </w:rPr>
        <w:br/>
      </w:r>
      <w:r w:rsidRPr="0003510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t>6 му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"Про следы"-Маша и Медведь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(Вдруг звучит музыка из популярного мультсериала «Маша и Медведь».Появляется запыхавшийся и взволнованный Медведь в руках у него ранец)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МЕДВЕДЬ: Уф! Задохнулся! Здравствуйте ребята! Ой как вас много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И все на мою Машеньку похожи! Маша! Машенька! Где ты?! Я ранец твой тебе принёс! Забыла, как всегда!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у ,выходи ,что ты прячешься!?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lastRenderedPageBreak/>
        <w:br/>
        <w:t xml:space="preserve">Маша: Ой, </w:t>
      </w:r>
      <w:proofErr w:type="spellStart"/>
      <w:r w:rsidR="00245C9D" w:rsidRPr="0030610C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Ты мне ранец мой принёс! Спасибо, спасибо!(бурно благодарит, чуть не сбивая его с ног)А его искала,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искала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…думала куда же он от меня сбежал?...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Медведь: Как же ты, такая маленькая да непоседа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учиться то будешь? Ты же минутки спокойно посидеть не можешь! Жалко мне тебя!!! Пойдём от сюда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а?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 xml:space="preserve">Маша: Что ты, </w:t>
      </w:r>
      <w:proofErr w:type="spellStart"/>
      <w:r w:rsidR="00245C9D" w:rsidRPr="0030610C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245C9D" w:rsidRPr="0030610C">
        <w:rPr>
          <w:rFonts w:ascii="Times New Roman" w:hAnsi="Times New Roman" w:cs="Times New Roman"/>
          <w:sz w:val="24"/>
          <w:szCs w:val="24"/>
        </w:rPr>
        <w:t>! Я уже взрослая! Хоть и непоседа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но я обязательно постараюсь и буду, обязательно буду одни только двоечки мои любимые получать!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Медвед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смеётся)Ой умора, Машка, насмешила…двоечки…любимые …ой не могу! Я и то знаю…не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двоечки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а эти, как уж их…вспомнил ПЯТЁРКИ!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t xml:space="preserve">Машенька: Ну и пусть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у и пусть!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Подумаешь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перепутала…Ребята тоже наверное еще не всё знают, поэтому и пришли учиться!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5C9D" w:rsidRPr="0030610C">
        <w:rPr>
          <w:rFonts w:ascii="Times New Roman" w:hAnsi="Times New Roman" w:cs="Times New Roman"/>
          <w:sz w:val="24"/>
          <w:szCs w:val="24"/>
        </w:rPr>
        <w:t>Медведь:Да</w:t>
      </w:r>
      <w:proofErr w:type="spell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он какие у них глазки умные…уже многое знают, не то что ты!…А давай сейчас проверим…(разворачивает листочек с загадками, читает.)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Вы цветным карандашом</w:t>
      </w:r>
      <w:proofErr w:type="gramStart"/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се рисуночки раскрасьте.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Чтоб подправить их потом</w:t>
      </w:r>
      <w:proofErr w:type="gramStart"/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чень пригодится …(ластик)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t>Я весь мир слепить готов –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Дом, машину, двух котов.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Я сегодня властелин –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У меня есть…. (пластилин)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Я большой, я ученик!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В ранце у меня …(дневник)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Я готов к учебным стартам,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Скоро сяду я за … (парту)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 xml:space="preserve">Медведь: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какие они умные!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Машенька: А я знаю, знаю такую трудную игру, что точно не справятся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играют в игру «Собери портфель». Если я назову предмет, который нужно взять в школу,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вы хлопаете в ладоши. Если этот предмет не нужен в школе, топаете ногами!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Учебники и книжки,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Игрушечная мышка,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Паровозик заводной,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Пластилин цветной,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Кисточки и краски,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Новогодние маски,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Ластик и закладки,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5C9D" w:rsidRPr="0030610C">
        <w:rPr>
          <w:rFonts w:ascii="Times New Roman" w:hAnsi="Times New Roman" w:cs="Times New Roman"/>
          <w:sz w:val="24"/>
          <w:szCs w:val="24"/>
        </w:rPr>
        <w:lastRenderedPageBreak/>
        <w:t>Степлер</w:t>
      </w:r>
      <w:proofErr w:type="spell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и тетрадки,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Расписание, дневник.</w:t>
      </w:r>
      <w:proofErr w:type="gramEnd"/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Собран в школу ученик!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t xml:space="preserve">Медведь: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>…видишь какие умные, да внимательные!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>Машенька: Ладно, ладно! И я такой буду! Вот увидишь!</w:t>
      </w:r>
      <w:r w:rsidR="00245C9D" w:rsidRPr="003061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5C9D" w:rsidRPr="0030610C">
        <w:rPr>
          <w:rFonts w:ascii="Times New Roman" w:hAnsi="Times New Roman" w:cs="Times New Roman"/>
          <w:sz w:val="24"/>
          <w:szCs w:val="24"/>
        </w:rPr>
        <w:br/>
      </w:r>
      <w:r w:rsidR="00245C9D" w:rsidRPr="0030610C">
        <w:rPr>
          <w:rFonts w:ascii="Times New Roman" w:hAnsi="Times New Roman" w:cs="Times New Roman"/>
          <w:sz w:val="24"/>
          <w:szCs w:val="24"/>
        </w:rPr>
        <w:br/>
        <w:t xml:space="preserve">Медведь: Ну, ладно…я теперь спокоен…ведь рядом с тобой такие ребята тоже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</w:t>
      </w:r>
      <w:r w:rsidR="00245C9D" w:rsidRPr="0030610C">
        <w:rPr>
          <w:rFonts w:ascii="Times New Roman" w:hAnsi="Times New Roman" w:cs="Times New Roman"/>
          <w:sz w:val="24"/>
          <w:szCs w:val="24"/>
        </w:rPr>
        <w:t xml:space="preserve">будут!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245C9D" w:rsidRPr="0030610C">
        <w:rPr>
          <w:rFonts w:ascii="Times New Roman" w:hAnsi="Times New Roman" w:cs="Times New Roman"/>
          <w:sz w:val="24"/>
          <w:szCs w:val="24"/>
        </w:rPr>
        <w:t xml:space="preserve"> ребята!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Вы Машеньк</w:t>
      </w:r>
      <w:r w:rsidR="0050074B" w:rsidRPr="0030610C">
        <w:rPr>
          <w:rFonts w:ascii="Times New Roman" w:hAnsi="Times New Roman" w:cs="Times New Roman"/>
          <w:sz w:val="24"/>
          <w:szCs w:val="24"/>
        </w:rPr>
        <w:t>е</w:t>
      </w:r>
      <w:r w:rsidR="00245C9D" w:rsidRPr="0030610C">
        <w:rPr>
          <w:rFonts w:ascii="Times New Roman" w:hAnsi="Times New Roman" w:cs="Times New Roman"/>
          <w:sz w:val="24"/>
          <w:szCs w:val="24"/>
        </w:rPr>
        <w:t xml:space="preserve"> поможете?</w:t>
      </w:r>
      <w:r w:rsidR="00E02AFF" w:rsidRPr="0030610C">
        <w:rPr>
          <w:rFonts w:ascii="Times New Roman" w:hAnsi="Times New Roman" w:cs="Times New Roman"/>
          <w:sz w:val="24"/>
          <w:szCs w:val="24"/>
        </w:rPr>
        <w:t xml:space="preserve"> </w:t>
      </w:r>
      <w:r w:rsidR="00245C9D" w:rsidRPr="0030610C">
        <w:rPr>
          <w:rFonts w:ascii="Times New Roman" w:hAnsi="Times New Roman" w:cs="Times New Roman"/>
          <w:sz w:val="24"/>
          <w:szCs w:val="24"/>
        </w:rPr>
        <w:t>(звучит</w:t>
      </w:r>
      <w:r w:rsidR="00245C9D" w:rsidRPr="0030610C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</w:t>
      </w:r>
      <w:r w:rsidR="00245C9D" w:rsidRPr="0030610C">
        <w:rPr>
          <w:rFonts w:ascii="Times New Roman" w:hAnsi="Times New Roman" w:cs="Times New Roman"/>
          <w:sz w:val="24"/>
          <w:szCs w:val="24"/>
        </w:rPr>
        <w:t>мелодия из мультфильма</w:t>
      </w:r>
      <w:r w:rsidR="00306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C9D" w:rsidRPr="0030610C">
        <w:rPr>
          <w:rFonts w:ascii="Times New Roman" w:hAnsi="Times New Roman" w:cs="Times New Roman"/>
          <w:sz w:val="24"/>
          <w:szCs w:val="24"/>
        </w:rPr>
        <w:t>Медведь и Маша уходят)</w:t>
      </w:r>
      <w:proofErr w:type="gramEnd"/>
    </w:p>
    <w:p w:rsidR="00035101" w:rsidRDefault="0040445C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песня про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словами</w:t>
      </w:r>
    </w:p>
    <w:p w:rsidR="0030610C" w:rsidRDefault="0030610C" w:rsidP="00E02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>Учебный год открывая,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Пусть звенит наш школьный звонок,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Колокольным звоном встречая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Всех, пришедших на первый урок.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101" w:rsidRPr="00035101" w:rsidRDefault="00E02AFF" w:rsidP="00E02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>За ученье пора, торопись детвора!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Впереди много ясных дорог!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Так звени веселей для счастливых детей,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Наш серебряный, школьный звонок!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101" w:rsidRPr="00035101" w:rsidRDefault="00035101" w:rsidP="00035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035101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Право дать </w:t>
      </w:r>
      <w:r w:rsidR="0040445C">
        <w:rPr>
          <w:rFonts w:ascii="Times New Roman" w:hAnsi="Times New Roman" w:cs="Times New Roman"/>
          <w:sz w:val="24"/>
          <w:szCs w:val="24"/>
        </w:rPr>
        <w:t>первый</w:t>
      </w:r>
      <w:r w:rsidRPr="00035101">
        <w:rPr>
          <w:rFonts w:ascii="Times New Roman" w:hAnsi="Times New Roman" w:cs="Times New Roman"/>
          <w:sz w:val="24"/>
          <w:szCs w:val="24"/>
        </w:rPr>
        <w:t xml:space="preserve"> звонок предоставляется </w:t>
      </w:r>
    </w:p>
    <w:p w:rsidR="00035101" w:rsidRPr="00035101" w:rsidRDefault="00035101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101" w:rsidRPr="00035101" w:rsidRDefault="00E02AFF" w:rsidP="00E02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Жаль кончается праздник прекрасный!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Но звучит и волнует звонок.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И распахнуты двери и классы.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Начинается первый урок!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101" w:rsidRPr="00035101" w:rsidRDefault="00035101" w:rsidP="000351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101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01">
        <w:rPr>
          <w:rFonts w:ascii="Times New Roman" w:hAnsi="Times New Roman" w:cs="Times New Roman"/>
          <w:sz w:val="24"/>
          <w:szCs w:val="24"/>
        </w:rPr>
        <w:t xml:space="preserve"> Успехов всем в новом учебном, крепкой дружбы, много радостных и незабываемых минут школьной жизни!</w:t>
      </w:r>
    </w:p>
    <w:p w:rsidR="00E02AFF" w:rsidRPr="00035101" w:rsidRDefault="00E02AFF" w:rsidP="00E0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FF" w:rsidRPr="0030610C" w:rsidRDefault="0030610C" w:rsidP="00FB215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40445C" w:rsidRPr="003061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лип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="0040445C" w:rsidRPr="0030610C">
        <w:rPr>
          <w:rFonts w:ascii="Times New Roman" w:hAnsi="Times New Roman" w:cs="Times New Roman"/>
          <w:b/>
          <w:i/>
          <w:color w:val="FF0000"/>
          <w:sz w:val="24"/>
          <w:szCs w:val="24"/>
        </w:rPr>
        <w:t>1 сентября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sectPr w:rsidR="00E02AFF" w:rsidRPr="0030610C" w:rsidSect="00380AD9">
      <w:footerReference w:type="default" r:id="rId6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EC" w:rsidRDefault="00C71FEC" w:rsidP="00245C9D">
      <w:pPr>
        <w:spacing w:after="0" w:line="240" w:lineRule="auto"/>
      </w:pPr>
      <w:r>
        <w:separator/>
      </w:r>
    </w:p>
  </w:endnote>
  <w:endnote w:type="continuationSeparator" w:id="0">
    <w:p w:rsidR="00C71FEC" w:rsidRDefault="00C71FEC" w:rsidP="002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381"/>
      <w:docPartObj>
        <w:docPartGallery w:val="Page Numbers (Bottom of Page)"/>
        <w:docPartUnique/>
      </w:docPartObj>
    </w:sdtPr>
    <w:sdtContent>
      <w:p w:rsidR="00876847" w:rsidRDefault="00876847">
        <w:pPr>
          <w:pStyle w:val="a6"/>
          <w:jc w:val="center"/>
        </w:pPr>
        <w:fldSimple w:instr=" PAGE   \* MERGEFORMAT ">
          <w:r w:rsidR="004D3913">
            <w:rPr>
              <w:noProof/>
            </w:rPr>
            <w:t>5</w:t>
          </w:r>
        </w:fldSimple>
      </w:p>
    </w:sdtContent>
  </w:sdt>
  <w:p w:rsidR="00876847" w:rsidRDefault="00876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EC" w:rsidRDefault="00C71FEC" w:rsidP="00245C9D">
      <w:pPr>
        <w:spacing w:after="0" w:line="240" w:lineRule="auto"/>
      </w:pPr>
      <w:r>
        <w:separator/>
      </w:r>
    </w:p>
  </w:footnote>
  <w:footnote w:type="continuationSeparator" w:id="0">
    <w:p w:rsidR="00C71FEC" w:rsidRDefault="00C71FEC" w:rsidP="0024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8D"/>
    <w:rsid w:val="00035101"/>
    <w:rsid w:val="000438A0"/>
    <w:rsid w:val="00245C9D"/>
    <w:rsid w:val="0030610C"/>
    <w:rsid w:val="00373140"/>
    <w:rsid w:val="00380AD9"/>
    <w:rsid w:val="0040445C"/>
    <w:rsid w:val="004531C0"/>
    <w:rsid w:val="004D3913"/>
    <w:rsid w:val="004F651D"/>
    <w:rsid w:val="0050074B"/>
    <w:rsid w:val="00876847"/>
    <w:rsid w:val="00AF12A1"/>
    <w:rsid w:val="00B933CF"/>
    <w:rsid w:val="00C71FEC"/>
    <w:rsid w:val="00E02AFF"/>
    <w:rsid w:val="00E61C8D"/>
    <w:rsid w:val="00F8214A"/>
    <w:rsid w:val="00F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C8D"/>
  </w:style>
  <w:style w:type="character" w:styleId="a3">
    <w:name w:val="Hyperlink"/>
    <w:basedOn w:val="a0"/>
    <w:uiPriority w:val="99"/>
    <w:semiHidden/>
    <w:unhideWhenUsed/>
    <w:rsid w:val="00E61C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C9D"/>
  </w:style>
  <w:style w:type="paragraph" w:styleId="a6">
    <w:name w:val="footer"/>
    <w:basedOn w:val="a"/>
    <w:link w:val="a7"/>
    <w:uiPriority w:val="99"/>
    <w:unhideWhenUsed/>
    <w:rsid w:val="0024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C9D"/>
  </w:style>
  <w:style w:type="paragraph" w:styleId="a8">
    <w:name w:val="Normal (Web)"/>
    <w:basedOn w:val="a"/>
    <w:uiPriority w:val="99"/>
    <w:semiHidden/>
    <w:unhideWhenUsed/>
    <w:rsid w:val="00FB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0232"/>
    <w:rsid w:val="00D30232"/>
    <w:rsid w:val="00E3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730E61ED944AAE958C455B0B97B370">
    <w:name w:val="B3730E61ED944AAE958C455B0B97B370"/>
    <w:rsid w:val="00D30232"/>
  </w:style>
  <w:style w:type="paragraph" w:customStyle="1" w:styleId="13FECD27792541FF95B2AF0126373175">
    <w:name w:val="13FECD27792541FF95B2AF0126373175"/>
    <w:rsid w:val="00D30232"/>
  </w:style>
  <w:style w:type="paragraph" w:customStyle="1" w:styleId="72ED5BF6C4FE48C7805203CC561E9904">
    <w:name w:val="72ED5BF6C4FE48C7805203CC561E9904"/>
    <w:rsid w:val="00D302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6</cp:revision>
  <cp:lastPrinted>2013-08-23T06:25:00Z</cp:lastPrinted>
  <dcterms:created xsi:type="dcterms:W3CDTF">2013-08-19T17:18:00Z</dcterms:created>
  <dcterms:modified xsi:type="dcterms:W3CDTF">2013-08-23T06:43:00Z</dcterms:modified>
</cp:coreProperties>
</file>