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90" w:rsidRDefault="00AC4537" w:rsidP="00220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537">
        <w:rPr>
          <w:rFonts w:ascii="Times New Roman" w:hAnsi="Times New Roman" w:cs="Times New Roman"/>
          <w:b/>
          <w:sz w:val="28"/>
          <w:szCs w:val="28"/>
        </w:rPr>
        <w:t>СЦЕНАРИЙ ПРАЗДНИКА  «ВИВАТ ОЛИМПИАДА»</w:t>
      </w:r>
    </w:p>
    <w:p w:rsidR="00AB0832" w:rsidRDefault="00AB0832" w:rsidP="00220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учащихся 3-4 классов)</w:t>
      </w:r>
    </w:p>
    <w:p w:rsidR="00220734" w:rsidRPr="00220734" w:rsidRDefault="00467300" w:rsidP="002207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073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94C52" w:rsidRDefault="00220734" w:rsidP="0022073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атмосферу радости и эмоционального благополучия.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Прививать детям любовь к спорту и физкультуре, интерес к предстоящим Олимпийским играм в Сочи, к спортивным соревнованиям.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Закреплять полученные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уроках физкультуры </w:t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знания и умения.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учащихся </w:t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творческие способности, воображение; способствовать проявлению у детей инициативы.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чувство товарищества, коллективизма, умение контролировать свои поступки.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07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Здравствуйте, дорогие гости! Мы начинаем торжественную церемонию открытия малых Олимпийских игр.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34768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На центральный олимпийский стадион выходит команда «Лучик». В команде идут отличные ребята – будущие мастера спорта. Они готовы к серьезной борьбе. Желаем вам ребята счастливых стартов!</w:t>
      </w:r>
      <w:r w:rsidRPr="00347686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Pr="00347686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34768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 На центральную дорожку олимпийского стадиона выходит команда «Снежинк</w:t>
      </w:r>
      <w:r w:rsidR="00347686" w:rsidRPr="0034768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</w:t>
      </w:r>
      <w:r w:rsidRPr="0034768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». Команда сильна дружбой и стремлением к победе. Здесь много спортивных звездочек, которые сегодня обязательно зажгутся на олимпийском стадионе.</w:t>
      </w:r>
      <w:r w:rsidRPr="00347686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Pr="00347686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Поприветствуем всех ребят, которые сделали все, чтобы отлично выступить сегодня на Малых олимпийских играх.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94C52" w:rsidRPr="002207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Звучит фонограмма «</w:t>
      </w:r>
      <w:r w:rsidR="00994C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Спортивный марш</w:t>
      </w:r>
      <w:r w:rsidR="00994C52"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994C52"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C4537" w:rsidRPr="00994C52" w:rsidRDefault="00220734" w:rsidP="002207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Ребенок:</w:t>
      </w:r>
      <w:r w:rsidRPr="00775CE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 </w:t>
      </w:r>
      <w:r w:rsidRPr="00775CE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Олимпиада?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честный спортивный бой!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ней участвовать – это награда</w:t>
      </w:r>
      <w:proofErr w:type="gramStart"/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обедить же может любой!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игры олимпийцев открываем</w:t>
      </w:r>
      <w:proofErr w:type="gramStart"/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этот праздник приглашаем всех!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Здоровья, счастья, радости желаем,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олимпийский к вам придет успех!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Ведущий:</w:t>
      </w:r>
      <w:r w:rsidRPr="00775CE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радостный, красивый,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Лучше не </w:t>
      </w:r>
      <w:proofErr w:type="gramStart"/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 и нет</w:t>
      </w:r>
      <w:proofErr w:type="gramEnd"/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от всех детей счастливых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Олимпиаде - наш: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Дети:</w:t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привет!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Ведущий:</w:t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мы проводим малые Олимпийские игры</w:t>
      </w:r>
      <w:proofErr w:type="gramStart"/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бращаясь к председателю оргкомитета)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Уважаемый председатель Олимпийского комитета! Участники соревнований малых олимпийских игр построены. Разрешите </w:t>
      </w:r>
      <w:r w:rsidR="00BC1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внести </w:t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Олимпийский флаг и </w:t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олимпийский огонь!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Председатель оргкомитета:</w:t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Разрешаю!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C1528" w:rsidRPr="00220734" w:rsidRDefault="00BC1528" w:rsidP="002207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C1528" w:rsidRPr="009D6F63" w:rsidRDefault="00BC1528" w:rsidP="00220734">
      <w:pPr>
        <w:spacing w:after="0" w:line="240" w:lineRule="auto"/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Команды построиться для торжественного поднятия Олимпийского флага. Спортсмены смирно! Равнение на флаг!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6F6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(Звучит гимн зимних Олимпийских игр).</w:t>
      </w:r>
      <w:r w:rsidRPr="009D6F63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 Лучшие спортсмены классов вносят олимпийский флаг и факел с олимпийским огнём.</w:t>
      </w:r>
    </w:p>
    <w:p w:rsidR="005B7735" w:rsidRDefault="00BC1528" w:rsidP="002207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5CE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Ведущий:</w:t>
      </w:r>
      <w:r w:rsidRPr="00775CE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флагах не пишут слов, но все люди знают, что пять разноцветных переплетённых колец - это символ мира и дружбы спортсменов пяти континентов: Австралия, Европа, Африка, Азия, Америка.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6F6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Ребенок</w:t>
      </w:r>
      <w:proofErr w:type="gramStart"/>
      <w:r w:rsidRPr="009D6F63">
        <w:rPr>
          <w:b/>
          <w:u w:val="single"/>
        </w:rPr>
        <w:t> </w:t>
      </w:r>
      <w:r w:rsidR="009D6F63" w:rsidRPr="009D6F63">
        <w:rPr>
          <w:b/>
          <w:u w:val="single"/>
        </w:rPr>
        <w:t>:</w:t>
      </w:r>
      <w:proofErr w:type="gramEnd"/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Пять колец на флаге белом</w:t>
      </w:r>
      <w:proofErr w:type="gramStart"/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 собой переплелись,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Будто все спортсмены мира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Крепко за руки взялись.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Ведущий. </w:t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Олимпийские игры объявляются открытыми. Сегодня в Олимпийских играх принимают участие две команды. Перед соревнованиями все участники произносят клятву, </w:t>
      </w:r>
      <w:r w:rsidR="009D6F63"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давайте,</w:t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мы сегодня поклянёмся быть честными, соблюдать правила соревнований, уважать победу соперника.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</w:t>
      </w:r>
      <w:r w:rsidRPr="00775CE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едущий</w:t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Кто с ветром проворным может сравниться?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Дети.</w:t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Мы, олимпийцы!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</w:t>
      </w:r>
      <w:r w:rsidRPr="00775CE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едущий</w:t>
      </w:r>
      <w:proofErr w:type="gramStart"/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 </w:t>
      </w:r>
      <w:proofErr w:type="gramEnd"/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верит в победу, преград не боится?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Дети.</w:t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Мы, олимпийцы!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</w:t>
      </w:r>
      <w:r w:rsidRPr="00775CE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едущий</w:t>
      </w:r>
      <w:proofErr w:type="gramStart"/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75CE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</w:t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спортом любимой Отчизны гордится?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Дети.</w:t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Мы, олимпийцы!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</w:t>
      </w:r>
      <w:r w:rsidRPr="00775CE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едущий</w:t>
      </w:r>
      <w:proofErr w:type="gramStart"/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75CE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End"/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Клянёмся быть честными,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победе стремиться,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Рекордов высоких клянёмся добиться!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Дети.</w:t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Клянёмся, клянёмся, клянёмся!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Ведущий:</w:t>
      </w:r>
      <w:r w:rsidRPr="00775CE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Команды есть – они готовы!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Следить за честностью игры</w:t>
      </w:r>
      <w:proofErr w:type="gramStart"/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удут судьи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D6F6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строго!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15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Разрешите представить членов судейской коллегии. (Представление)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Ведущий.</w:t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Всем участникам желаем удачи, здоровья, счастья, солнечного света и побед!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Вам предлагается попробовать свои силы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зимних видах</w:t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Команды приветствуют друг друга.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Ребенок из команды «Снежинк</w:t>
      </w:r>
      <w:r w:rsidR="0034768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а»</w:t>
      </w:r>
      <w:r w:rsidRPr="00775CE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: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Вам желаем: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Успехов и побед.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Команде </w:t>
      </w:r>
      <w:r w:rsidR="009D6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Лучик</w:t>
      </w:r>
      <w:proofErr w:type="gramStart"/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аш </w:t>
      </w:r>
      <w:proofErr w:type="spellStart"/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физкультпривет</w:t>
      </w:r>
      <w:proofErr w:type="spellEnd"/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Ребенок из команды «</w:t>
      </w:r>
      <w:r w:rsidR="0034768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Лучик</w:t>
      </w:r>
      <w:r w:rsidRPr="00775CE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»: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Спортивного задора</w:t>
      </w:r>
      <w:proofErr w:type="gramStart"/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proofErr w:type="gramEnd"/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елаем Вам, добра,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Команде Снежи</w:t>
      </w:r>
      <w:r w:rsidR="009D6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нка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честь нашей дружбы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Крикнем звонкое «Ура!»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479F1" w:rsidRDefault="00BC1528" w:rsidP="00220734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Разминка</w:t>
      </w:r>
      <w:proofErr w:type="gramStart"/>
      <w:r w:rsidRPr="00775CE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</w:t>
      </w:r>
      <w:proofErr w:type="gramEnd"/>
      <w:r w:rsidRPr="00775CE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(</w:t>
      </w:r>
      <w:proofErr w:type="spellStart"/>
      <w:proofErr w:type="gramStart"/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ф</w:t>
      </w:r>
      <w:proofErr w:type="gramEnd"/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лешмоб</w:t>
      </w:r>
      <w:proofErr w:type="spellEnd"/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)</w:t>
      </w:r>
    </w:p>
    <w:p w:rsidR="005479F1" w:rsidRDefault="00BC1528" w:rsidP="002207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5CE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="005479F1" w:rsidRPr="00CC319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Ведущая:</w:t>
      </w:r>
      <w:r w:rsidR="005479F1"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Вставайте скорее в строй!</w:t>
      </w:r>
      <w:r w:rsidR="005479F1"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479F1"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479F1"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первое наше состязание – санный спорт.</w:t>
      </w:r>
      <w:r w:rsidR="005479F1"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479F1"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479F1"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Чья команда быстрее выполнит задание, та и будет победителем.</w:t>
      </w:r>
      <w:r w:rsidR="005479F1"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479F1"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5479F1" w:rsidRPr="005479F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="005479F1" w:rsidRPr="005479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5479F1">
        <w:rPr>
          <w:rFonts w:ascii="Times New Roman" w:hAnsi="Times New Roman" w:cs="Times New Roman"/>
          <w:color w:val="000000"/>
          <w:sz w:val="28"/>
          <w:szCs w:val="28"/>
        </w:rPr>
        <w:t>Санный спорт (парный) – один участник садится на мешок (картонку), а другой тащит, добегают до ориентира и меняются местами и т. д.</w:t>
      </w:r>
      <w:proofErr w:type="gramEnd"/>
    </w:p>
    <w:p w:rsidR="00AC4537" w:rsidRDefault="005479F1" w:rsidP="0022073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479F1">
        <w:rPr>
          <w:rFonts w:ascii="Times New Roman" w:hAnsi="Times New Roman" w:cs="Times New Roman"/>
          <w:b/>
          <w:i/>
          <w:color w:val="000000"/>
          <w:sz w:val="28"/>
          <w:szCs w:val="28"/>
        </w:rPr>
        <w:t>( Конкурс для болельщиков кто больше набьет футбольный мяч</w:t>
      </w:r>
      <w:r w:rsidR="002D1F8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конкурс для девочек</w:t>
      </w:r>
      <w:r w:rsidRPr="005479F1">
        <w:rPr>
          <w:rFonts w:ascii="Times New Roman" w:hAnsi="Times New Roman" w:cs="Times New Roman"/>
          <w:b/>
          <w:i/>
          <w:color w:val="000000"/>
          <w:sz w:val="28"/>
          <w:szCs w:val="28"/>
        </w:rPr>
        <w:t>.)</w:t>
      </w:r>
    </w:p>
    <w:p w:rsidR="005B7735" w:rsidRDefault="005B7735" w:rsidP="0022073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5B7735" w:rsidRDefault="005B7735" w:rsidP="002207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44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Ведущая:</w:t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Хоккей - это творческая игра сплоченного коллектива. </w:t>
      </w:r>
    </w:p>
    <w:p w:rsidR="005B7735" w:rsidRDefault="005B7735" w:rsidP="0022073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77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II</w:t>
      </w:r>
      <w:r w:rsidRPr="005B77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5B7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из вас должен провести </w:t>
      </w:r>
      <w:r w:rsidR="00EB2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мяч</w:t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помощью клюшки вокруг стоек и забить гол в символические ворота (помощники показывают). Вернуться к команде бегом с клюшкой в руках, передать эстафету следующему участнику.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B7735" w:rsidRPr="005B7735" w:rsidRDefault="005B7735" w:rsidP="0022073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Команды готовы? Тогда « На старт, внимание, МАРШ!!» (эстафета под музыку)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44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Ведущая:</w:t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Предоставляем слово нашим судьям </w:t>
      </w:r>
    </w:p>
    <w:p w:rsidR="002D1F80" w:rsidRDefault="002D1F80" w:rsidP="002D1F8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479F1">
        <w:rPr>
          <w:rFonts w:ascii="Times New Roman" w:hAnsi="Times New Roman" w:cs="Times New Roman"/>
          <w:b/>
          <w:i/>
          <w:color w:val="000000"/>
          <w:sz w:val="28"/>
          <w:szCs w:val="28"/>
        </w:rPr>
        <w:t>( Конкурс для болельщиков кто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дольше прокрутит обруч конкурс для мальчиков</w:t>
      </w:r>
      <w:r w:rsidRPr="005479F1">
        <w:rPr>
          <w:rFonts w:ascii="Times New Roman" w:hAnsi="Times New Roman" w:cs="Times New Roman"/>
          <w:b/>
          <w:i/>
          <w:color w:val="000000"/>
          <w:sz w:val="28"/>
          <w:szCs w:val="28"/>
        </w:rPr>
        <w:t>.)</w:t>
      </w:r>
    </w:p>
    <w:p w:rsidR="005479F1" w:rsidRDefault="005B7735" w:rsidP="002207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73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0144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Ведущий:</w:t>
      </w:r>
      <w:r w:rsidRPr="0080144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Минуточку внимание!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Продолжаем большие соревнования.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Следующий вид спорта – Биатлон!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Биатлон - это Олимпийский вид спорта, который объединяет бег на лыжах и меткую стрельбу из винтовки.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7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B773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5B773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5B77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Переправа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досточках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скольжение на картонках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  бросок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мяча в баскетбольное кольцо. </w:t>
      </w:r>
    </w:p>
    <w:p w:rsidR="000A204C" w:rsidRPr="002D1F80" w:rsidRDefault="000A204C" w:rsidP="0022073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1F8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Вопросы для болельщиков: </w:t>
      </w:r>
    </w:p>
    <w:p w:rsidR="000A204C" w:rsidRPr="002D1F80" w:rsidRDefault="000A204C" w:rsidP="0022073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1F8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1. </w:t>
      </w:r>
      <w:proofErr w:type="gramStart"/>
      <w:r w:rsidRPr="002D1F80">
        <w:rPr>
          <w:rFonts w:ascii="Times New Roman" w:hAnsi="Times New Roman" w:cs="Times New Roman"/>
          <w:b/>
          <w:i/>
          <w:color w:val="000000"/>
          <w:sz w:val="28"/>
          <w:szCs w:val="28"/>
        </w:rPr>
        <w:t>Кто назовет символы зимней олимпиады Сочи 2014?  (заяц.</w:t>
      </w:r>
      <w:proofErr w:type="gramEnd"/>
      <w:r w:rsidRPr="002D1F8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gramStart"/>
      <w:r w:rsidRPr="002D1F80">
        <w:rPr>
          <w:rFonts w:ascii="Times New Roman" w:hAnsi="Times New Roman" w:cs="Times New Roman"/>
          <w:b/>
          <w:i/>
          <w:color w:val="000000"/>
          <w:sz w:val="28"/>
          <w:szCs w:val="28"/>
        </w:rPr>
        <w:t>Белый мишка, леопард)</w:t>
      </w:r>
      <w:proofErr w:type="gramEnd"/>
    </w:p>
    <w:p w:rsidR="004A58C9" w:rsidRPr="002D1F80" w:rsidRDefault="000A204C" w:rsidP="004A58C9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1F8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2. Какие вы знаете зимние виды спорта? </w:t>
      </w:r>
    </w:p>
    <w:p w:rsidR="00D176E3" w:rsidRDefault="00EE7AFE" w:rsidP="004A58C9">
      <w:pPr>
        <w:spacing w:after="0" w:line="240" w:lineRule="auto"/>
        <w:ind w:left="36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1F80">
        <w:rPr>
          <w:rFonts w:ascii="Times New Roman" w:hAnsi="Times New Roman" w:cs="Times New Roman"/>
          <w:b/>
          <w:i/>
          <w:color w:val="000000"/>
          <w:sz w:val="28"/>
          <w:szCs w:val="28"/>
        </w:rPr>
        <w:t>Биатлон</w:t>
      </w:r>
      <w:r w:rsidR="004A58C9" w:rsidRPr="002D1F8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A40EC1" w:rsidRPr="002D1F80" w:rsidRDefault="00EE7AFE" w:rsidP="004A58C9">
      <w:pPr>
        <w:spacing w:after="0" w:line="240" w:lineRule="auto"/>
        <w:ind w:left="36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1F80">
        <w:rPr>
          <w:rFonts w:ascii="Times New Roman" w:hAnsi="Times New Roman" w:cs="Times New Roman"/>
          <w:b/>
          <w:i/>
          <w:color w:val="000000"/>
          <w:sz w:val="28"/>
          <w:szCs w:val="28"/>
        </w:rPr>
        <w:t>Бобслей</w:t>
      </w:r>
    </w:p>
    <w:p w:rsidR="00A40EC1" w:rsidRPr="002D1F80" w:rsidRDefault="00EE7AFE" w:rsidP="004A58C9">
      <w:pPr>
        <w:spacing w:after="0" w:line="240" w:lineRule="auto"/>
        <w:ind w:left="36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1F80">
        <w:rPr>
          <w:rFonts w:ascii="Times New Roman" w:hAnsi="Times New Roman" w:cs="Times New Roman"/>
          <w:b/>
          <w:i/>
          <w:color w:val="000000"/>
          <w:sz w:val="28"/>
          <w:szCs w:val="28"/>
        </w:rPr>
        <w:t>Горнолыжный спорт</w:t>
      </w:r>
    </w:p>
    <w:p w:rsidR="00A40EC1" w:rsidRPr="002D1F80" w:rsidRDefault="00EE7AFE" w:rsidP="004A58C9">
      <w:pPr>
        <w:spacing w:after="0" w:line="240" w:lineRule="auto"/>
        <w:ind w:left="36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1F80">
        <w:rPr>
          <w:rFonts w:ascii="Times New Roman" w:hAnsi="Times New Roman" w:cs="Times New Roman"/>
          <w:b/>
          <w:i/>
          <w:color w:val="000000"/>
          <w:sz w:val="28"/>
          <w:szCs w:val="28"/>
        </w:rPr>
        <w:t>Кёрлинг</w:t>
      </w:r>
    </w:p>
    <w:p w:rsidR="00A40EC1" w:rsidRPr="002D1F80" w:rsidRDefault="00EE7AFE" w:rsidP="004A58C9">
      <w:pPr>
        <w:spacing w:after="0" w:line="240" w:lineRule="auto"/>
        <w:ind w:left="36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1F80">
        <w:rPr>
          <w:rFonts w:ascii="Times New Roman" w:hAnsi="Times New Roman" w:cs="Times New Roman"/>
          <w:b/>
          <w:i/>
          <w:color w:val="000000"/>
          <w:sz w:val="28"/>
          <w:szCs w:val="28"/>
        </w:rPr>
        <w:t>Лыжные гонки</w:t>
      </w:r>
    </w:p>
    <w:p w:rsidR="00A40EC1" w:rsidRPr="002D1F80" w:rsidRDefault="00EE7AFE" w:rsidP="004A58C9">
      <w:pPr>
        <w:spacing w:after="0" w:line="240" w:lineRule="auto"/>
        <w:ind w:left="36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1F80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Лыжное двоеборье</w:t>
      </w:r>
    </w:p>
    <w:p w:rsidR="00A40EC1" w:rsidRPr="002D1F80" w:rsidRDefault="00EE7AFE" w:rsidP="004A58C9">
      <w:pPr>
        <w:spacing w:after="0" w:line="240" w:lineRule="auto"/>
        <w:ind w:left="36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1F80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Прыжки на лыжах с трамплина</w:t>
      </w:r>
    </w:p>
    <w:p w:rsidR="00A40EC1" w:rsidRDefault="00EE7AFE" w:rsidP="004A58C9">
      <w:pPr>
        <w:spacing w:after="0" w:line="240" w:lineRule="auto"/>
        <w:ind w:left="36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1F80">
        <w:rPr>
          <w:rFonts w:ascii="Times New Roman" w:hAnsi="Times New Roman" w:cs="Times New Roman"/>
          <w:b/>
          <w:i/>
          <w:color w:val="000000"/>
          <w:sz w:val="28"/>
          <w:szCs w:val="28"/>
        </w:rPr>
        <w:t>Санный спорт</w:t>
      </w:r>
    </w:p>
    <w:p w:rsidR="00000000" w:rsidRPr="00D176E3" w:rsidRDefault="009C42CD" w:rsidP="00D176E3">
      <w:pPr>
        <w:spacing w:after="0" w:line="240" w:lineRule="auto"/>
        <w:ind w:left="36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176E3">
        <w:rPr>
          <w:rFonts w:ascii="Times New Roman" w:hAnsi="Times New Roman" w:cs="Times New Roman"/>
          <w:b/>
          <w:i/>
          <w:color w:val="000000"/>
          <w:sz w:val="28"/>
          <w:szCs w:val="28"/>
        </w:rPr>
        <w:t>Сноубординг</w:t>
      </w:r>
    </w:p>
    <w:p w:rsidR="00000000" w:rsidRPr="00D176E3" w:rsidRDefault="009C42CD" w:rsidP="00D176E3">
      <w:pPr>
        <w:spacing w:after="0" w:line="240" w:lineRule="auto"/>
        <w:ind w:left="36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176E3">
        <w:rPr>
          <w:rFonts w:ascii="Times New Roman" w:hAnsi="Times New Roman" w:cs="Times New Roman"/>
          <w:b/>
          <w:i/>
          <w:color w:val="000000"/>
          <w:sz w:val="28"/>
          <w:szCs w:val="28"/>
        </w:rPr>
        <w:t>Скелетон</w:t>
      </w:r>
    </w:p>
    <w:p w:rsidR="00000000" w:rsidRPr="00D176E3" w:rsidRDefault="009C42CD" w:rsidP="00D176E3">
      <w:pPr>
        <w:spacing w:after="0" w:line="240" w:lineRule="auto"/>
        <w:ind w:left="36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176E3">
        <w:rPr>
          <w:rFonts w:ascii="Times New Roman" w:hAnsi="Times New Roman" w:cs="Times New Roman"/>
          <w:b/>
          <w:i/>
          <w:color w:val="000000"/>
          <w:sz w:val="28"/>
          <w:szCs w:val="28"/>
        </w:rPr>
        <w:t>Скоростной бег на коньках</w:t>
      </w:r>
    </w:p>
    <w:p w:rsidR="00000000" w:rsidRPr="00D176E3" w:rsidRDefault="009C42CD" w:rsidP="00D176E3">
      <w:pPr>
        <w:spacing w:after="0" w:line="240" w:lineRule="auto"/>
        <w:ind w:left="36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176E3">
        <w:rPr>
          <w:rFonts w:ascii="Times New Roman" w:hAnsi="Times New Roman" w:cs="Times New Roman"/>
          <w:b/>
          <w:i/>
          <w:color w:val="000000"/>
          <w:sz w:val="28"/>
          <w:szCs w:val="28"/>
        </w:rPr>
        <w:t>Фигурное катание</w:t>
      </w:r>
    </w:p>
    <w:p w:rsidR="00000000" w:rsidRPr="00D176E3" w:rsidRDefault="009C42CD" w:rsidP="00D176E3">
      <w:pPr>
        <w:spacing w:after="0" w:line="240" w:lineRule="auto"/>
        <w:ind w:left="36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176E3">
        <w:rPr>
          <w:rFonts w:ascii="Times New Roman" w:hAnsi="Times New Roman" w:cs="Times New Roman"/>
          <w:b/>
          <w:i/>
          <w:color w:val="000000"/>
          <w:sz w:val="28"/>
          <w:szCs w:val="28"/>
        </w:rPr>
        <w:t>Фристайл</w:t>
      </w:r>
    </w:p>
    <w:p w:rsidR="00000000" w:rsidRPr="00D176E3" w:rsidRDefault="009C42CD" w:rsidP="00D176E3">
      <w:pPr>
        <w:spacing w:after="0" w:line="240" w:lineRule="auto"/>
        <w:ind w:left="36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176E3">
        <w:rPr>
          <w:rFonts w:ascii="Times New Roman" w:hAnsi="Times New Roman" w:cs="Times New Roman"/>
          <w:b/>
          <w:i/>
          <w:color w:val="000000"/>
          <w:sz w:val="28"/>
          <w:szCs w:val="28"/>
        </w:rPr>
        <w:t>Хоккей</w:t>
      </w:r>
    </w:p>
    <w:p w:rsidR="00D176E3" w:rsidRPr="002D1F80" w:rsidRDefault="009C42CD" w:rsidP="00842202">
      <w:pPr>
        <w:spacing w:after="0" w:line="240" w:lineRule="auto"/>
        <w:ind w:left="36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176E3">
        <w:rPr>
          <w:rFonts w:ascii="Times New Roman" w:hAnsi="Times New Roman" w:cs="Times New Roman"/>
          <w:b/>
          <w:i/>
          <w:color w:val="000000"/>
          <w:sz w:val="28"/>
          <w:szCs w:val="28"/>
        </w:rPr>
        <w:t>Шорт-трек</w:t>
      </w:r>
    </w:p>
    <w:p w:rsidR="004A58C9" w:rsidRPr="002D1F80" w:rsidRDefault="004A58C9" w:rsidP="00D46488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1F80">
        <w:rPr>
          <w:rFonts w:ascii="Times New Roman" w:hAnsi="Times New Roman" w:cs="Times New Roman"/>
          <w:b/>
          <w:i/>
          <w:color w:val="000000"/>
          <w:sz w:val="28"/>
          <w:szCs w:val="28"/>
        </w:rPr>
        <w:t>3. Когда начнётся зимняя олимпиада и где?  (Сочи с 7 – 23 февраля)</w:t>
      </w:r>
    </w:p>
    <w:p w:rsidR="00D46488" w:rsidRPr="002D1F80" w:rsidRDefault="00D46488" w:rsidP="00D46488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1F8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4. Сколько колец на олимпийском флаге и какого они  </w:t>
      </w:r>
      <w:proofErr w:type="gramStart"/>
      <w:r w:rsidRPr="002D1F80">
        <w:rPr>
          <w:rFonts w:ascii="Times New Roman" w:hAnsi="Times New Roman" w:cs="Times New Roman"/>
          <w:b/>
          <w:i/>
          <w:color w:val="000000"/>
          <w:sz w:val="28"/>
          <w:szCs w:val="28"/>
        </w:rPr>
        <w:t>цвета</w:t>
      </w:r>
      <w:proofErr w:type="gramEnd"/>
      <w:r w:rsidRPr="002D1F8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и </w:t>
      </w:r>
      <w:proofErr w:type="gramStart"/>
      <w:r w:rsidRPr="002D1F80">
        <w:rPr>
          <w:rFonts w:ascii="Times New Roman" w:hAnsi="Times New Roman" w:cs="Times New Roman"/>
          <w:b/>
          <w:i/>
          <w:color w:val="000000"/>
          <w:sz w:val="28"/>
          <w:szCs w:val="28"/>
        </w:rPr>
        <w:t>какого</w:t>
      </w:r>
      <w:proofErr w:type="gramEnd"/>
      <w:r w:rsidRPr="002D1F8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цвета полотно (на белом фоне 5 колец  синий, чёрный, красный, жёлтый и зелёный)</w:t>
      </w:r>
    </w:p>
    <w:p w:rsidR="000A204C" w:rsidRPr="002D1F80" w:rsidRDefault="00D46488" w:rsidP="004A58C9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1F80">
        <w:rPr>
          <w:rFonts w:ascii="Times New Roman" w:hAnsi="Times New Roman" w:cs="Times New Roman"/>
          <w:b/>
          <w:i/>
          <w:color w:val="000000"/>
          <w:sz w:val="28"/>
          <w:szCs w:val="28"/>
        </w:rPr>
        <w:t>5. Кто назовёт олимпийский девиз (быстрее, выше, сильнее)</w:t>
      </w:r>
    </w:p>
    <w:p w:rsidR="00D46488" w:rsidRDefault="00D46488" w:rsidP="004A58C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2D1F8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6. Сколько олимпийских игр проходило в нашей </w:t>
      </w:r>
      <w:proofErr w:type="gramStart"/>
      <w:r w:rsidRPr="002D1F80">
        <w:rPr>
          <w:rFonts w:ascii="Times New Roman" w:hAnsi="Times New Roman" w:cs="Times New Roman"/>
          <w:b/>
          <w:i/>
          <w:color w:val="000000"/>
          <w:sz w:val="28"/>
          <w:szCs w:val="28"/>
        </w:rPr>
        <w:t>стране</w:t>
      </w:r>
      <w:proofErr w:type="gramEnd"/>
      <w:r w:rsidRPr="002D1F8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и кто помнит талисман этих игр (одни в Москве, мишка </w:t>
      </w:r>
      <w:r w:rsidRPr="002D1F80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полное официальное имя Михаил </w:t>
      </w:r>
      <w:proofErr w:type="spellStart"/>
      <w:r w:rsidRPr="002D1F80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Потапыч</w:t>
      </w:r>
      <w:proofErr w:type="spellEnd"/>
      <w:r w:rsidRPr="002D1F80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 Топтыгин</w:t>
      </w:r>
      <w:r w:rsidR="00EB24AB" w:rsidRPr="002D1F80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)</w:t>
      </w:r>
    </w:p>
    <w:p w:rsidR="002D1F80" w:rsidRPr="002D1F80" w:rsidRDefault="002D1F80" w:rsidP="004A58C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</w:p>
    <w:p w:rsidR="00EB24AB" w:rsidRDefault="00EB24AB" w:rsidP="004A58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44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Ведущий:</w:t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Следующий вид спорта – керлинг.</w:t>
      </w:r>
    </w:p>
    <w:p w:rsidR="00EB24AB" w:rsidRDefault="00EB24AB" w:rsidP="004A58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24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IV</w:t>
      </w:r>
      <w:proofErr w:type="gramStart"/>
      <w:r w:rsidRPr="00EB24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B2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Шваброй</w:t>
      </w:r>
      <w:proofErr w:type="gramEnd"/>
      <w:r w:rsidRPr="00EB2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закатить волейбольный мяч в обруч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D1F80" w:rsidRDefault="002D1F80" w:rsidP="004A58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24AB" w:rsidRDefault="00EB24AB" w:rsidP="004A58C9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D1F8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Музыкальный </w:t>
      </w:r>
      <w:proofErr w:type="spellStart"/>
      <w:r w:rsidRPr="002D1F8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флешмоб</w:t>
      </w:r>
      <w:proofErr w:type="spellEnd"/>
      <w:r w:rsidRPr="002D1F8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</w:p>
    <w:p w:rsidR="002D1F80" w:rsidRDefault="002D1F80" w:rsidP="004A58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44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Ведущая:</w:t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Предоставляем слово нашим судьям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D1F80" w:rsidRPr="002D1F80" w:rsidRDefault="002D1F80" w:rsidP="004A58C9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EB24AB" w:rsidRDefault="00EB24AB" w:rsidP="00EB24A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44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Ведущий:</w:t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Следующий вид спорта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горнолыжный спорт.</w:t>
      </w:r>
    </w:p>
    <w:p w:rsidR="00EB24AB" w:rsidRDefault="00EB24AB" w:rsidP="00EB24A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24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V</w:t>
      </w:r>
      <w:r w:rsidRPr="00EB24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полу лежит канат и с помощью двух палок выполняем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скрестные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2D1F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прыжки</w:t>
      </w:r>
      <w:proofErr w:type="gramEnd"/>
      <w:r w:rsidR="002D1F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канат. Назад возвращаются бегом. </w:t>
      </w:r>
    </w:p>
    <w:p w:rsidR="002D1F80" w:rsidRPr="00EB24AB" w:rsidRDefault="002D1F80" w:rsidP="00EB24A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24AB" w:rsidRDefault="002D1F80" w:rsidP="004A58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144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Ведущий:</w:t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 и последние соревнования – самые красивые в Зимних Олимпийских играх. Это, конечно, фигурное катание. Фигурное катание – это украшение зимней олимпиады, удивительное сочетание красоты и силы.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1F8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Прыжки на лягушках змейкой.</w:t>
      </w:r>
    </w:p>
    <w:p w:rsidR="002D1F80" w:rsidRDefault="002D1F80" w:rsidP="004A58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D1F80" w:rsidRDefault="002D1F80" w:rsidP="002D1F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144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Ведущий:</w:t>
      </w:r>
      <w:r w:rsidRPr="0080144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настал у нас сейчас</w:t>
      </w:r>
      <w:proofErr w:type="gramStart"/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амый долгожданный час.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все уже готово</w:t>
      </w:r>
      <w:proofErr w:type="gramStart"/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усть жюри замолвит слово!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44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Главный судья: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долго мы гадали</w:t>
      </w:r>
      <w:proofErr w:type="gramStart"/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амых лучших выбирали.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не знали, как нам быть</w:t>
      </w:r>
      <w:proofErr w:type="gramStart"/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ребят нам наградить?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вы были молодцами</w:t>
      </w:r>
      <w:proofErr w:type="gramStart"/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отважны, и честны,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смел, а тот удал,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силу показал.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D1F80" w:rsidRDefault="002D1F80" w:rsidP="002D1F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Для спортсменов в этом зале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сегодня выступал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Олимпийские медали,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Олимпийский пьедестал!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(Награждение участников олимпийских игр, звучит музыка.)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44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Ребёнок.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 мчится, будто птица,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наверно, в добрый час</w:t>
      </w:r>
      <w:proofErr w:type="gramStart"/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гордой форме олимпийца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Выйдет кто-нибудь из нас.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44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Ребёнок.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совсем обычным тоном</w:t>
      </w:r>
      <w:proofErr w:type="gramStart"/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кажут сверстники о нём: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олимпийским чемпионом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 одном дворе живём.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D1F80" w:rsidRPr="0080144D" w:rsidRDefault="002D1F80" w:rsidP="002D1F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44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Ведущий.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всё!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закончился праздник,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Отзвенел, отыграл, отшумел...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узнать помогла</w:t>
      </w:r>
      <w:proofErr w:type="gramStart"/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proofErr w:type="gramEnd"/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 встреча то, что про Олимпиаду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Узнать ты успел.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кому-то покажется мало,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 так уж огромен размах.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каждом деле ведь важно начало.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год, первый раз, первый шаг.</w:t>
      </w:r>
      <w:r w:rsidRPr="00775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4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77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 хорошем настроении, бодрые и весёлые, уходят из зала под музыку.</w:t>
      </w:r>
      <w:r w:rsidR="00C4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2D1F80" w:rsidRPr="002D1F80" w:rsidRDefault="002D1F80" w:rsidP="002D1F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D1F80" w:rsidRPr="002D1F80" w:rsidSect="00347686">
      <w:headerReference w:type="default" r:id="rId7"/>
      <w:pgSz w:w="11906" w:h="16838"/>
      <w:pgMar w:top="567" w:right="737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2CD" w:rsidRDefault="009C42CD" w:rsidP="00347686">
      <w:pPr>
        <w:spacing w:after="0" w:line="240" w:lineRule="auto"/>
      </w:pPr>
      <w:r>
        <w:separator/>
      </w:r>
    </w:p>
  </w:endnote>
  <w:endnote w:type="continuationSeparator" w:id="0">
    <w:p w:rsidR="009C42CD" w:rsidRDefault="009C42CD" w:rsidP="00347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2CD" w:rsidRDefault="009C42CD" w:rsidP="00347686">
      <w:pPr>
        <w:spacing w:after="0" w:line="240" w:lineRule="auto"/>
      </w:pPr>
      <w:r>
        <w:separator/>
      </w:r>
    </w:p>
  </w:footnote>
  <w:footnote w:type="continuationSeparator" w:id="0">
    <w:p w:rsidR="009C42CD" w:rsidRDefault="009C42CD" w:rsidP="00347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91238"/>
      <w:docPartObj>
        <w:docPartGallery w:val="Page Numbers (Top of Page)"/>
        <w:docPartUnique/>
      </w:docPartObj>
    </w:sdtPr>
    <w:sdtContent>
      <w:p w:rsidR="00347686" w:rsidRDefault="00A40EC1">
        <w:pPr>
          <w:pStyle w:val="a4"/>
          <w:jc w:val="right"/>
        </w:pPr>
        <w:fldSimple w:instr=" PAGE   \* MERGEFORMAT ">
          <w:r w:rsidR="001F3EA0">
            <w:rPr>
              <w:noProof/>
            </w:rPr>
            <w:t>5</w:t>
          </w:r>
        </w:fldSimple>
      </w:p>
    </w:sdtContent>
  </w:sdt>
  <w:p w:rsidR="00347686" w:rsidRDefault="0034768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4AD"/>
    <w:multiLevelType w:val="hybridMultilevel"/>
    <w:tmpl w:val="B5565684"/>
    <w:lvl w:ilvl="0" w:tplc="9418E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DC9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DC6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80E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6F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C28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FED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081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5E7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A926F65"/>
    <w:multiLevelType w:val="hybridMultilevel"/>
    <w:tmpl w:val="7DC6B656"/>
    <w:lvl w:ilvl="0" w:tplc="ABAED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AD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6C0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CA3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842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345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DAC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14A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326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C07069E"/>
    <w:multiLevelType w:val="hybridMultilevel"/>
    <w:tmpl w:val="39725094"/>
    <w:lvl w:ilvl="0" w:tplc="B7BA0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A0F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FC5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C4A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4666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40D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542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4E2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122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537"/>
    <w:rsid w:val="000A204C"/>
    <w:rsid w:val="001F3EA0"/>
    <w:rsid w:val="00220734"/>
    <w:rsid w:val="002D1F80"/>
    <w:rsid w:val="002D7C90"/>
    <w:rsid w:val="00347686"/>
    <w:rsid w:val="00462C70"/>
    <w:rsid w:val="00467300"/>
    <w:rsid w:val="004A58C9"/>
    <w:rsid w:val="005479F1"/>
    <w:rsid w:val="005B7735"/>
    <w:rsid w:val="00842202"/>
    <w:rsid w:val="00994C52"/>
    <w:rsid w:val="009C42CD"/>
    <w:rsid w:val="009D6F63"/>
    <w:rsid w:val="00A40EC1"/>
    <w:rsid w:val="00AB0832"/>
    <w:rsid w:val="00AC4537"/>
    <w:rsid w:val="00BC1528"/>
    <w:rsid w:val="00C4401B"/>
    <w:rsid w:val="00D176E3"/>
    <w:rsid w:val="00D46488"/>
    <w:rsid w:val="00EB24AB"/>
    <w:rsid w:val="00EE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20734"/>
  </w:style>
  <w:style w:type="paragraph" w:styleId="a3">
    <w:name w:val="List Paragraph"/>
    <w:basedOn w:val="a"/>
    <w:uiPriority w:val="34"/>
    <w:qFormat/>
    <w:rsid w:val="004A58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686"/>
  </w:style>
  <w:style w:type="paragraph" w:styleId="a6">
    <w:name w:val="footer"/>
    <w:basedOn w:val="a"/>
    <w:link w:val="a7"/>
    <w:uiPriority w:val="99"/>
    <w:semiHidden/>
    <w:unhideWhenUsed/>
    <w:rsid w:val="00347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76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563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49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81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9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2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58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66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7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9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65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42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12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40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16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55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9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6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6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66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216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2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3</cp:revision>
  <cp:lastPrinted>2014-01-21T22:03:00Z</cp:lastPrinted>
  <dcterms:created xsi:type="dcterms:W3CDTF">2014-01-21T19:09:00Z</dcterms:created>
  <dcterms:modified xsi:type="dcterms:W3CDTF">2014-01-23T22:22:00Z</dcterms:modified>
</cp:coreProperties>
</file>