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4" w:rsidRPr="004B2A54" w:rsidRDefault="004B2A54" w:rsidP="004B2A5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B2A54">
        <w:rPr>
          <w:rFonts w:ascii="Times New Roman" w:hAnsi="Times New Roman" w:cs="Times New Roman"/>
          <w:color w:val="7030A0"/>
          <w:sz w:val="36"/>
          <w:szCs w:val="36"/>
        </w:rPr>
        <w:t>СЦЕНАРИЙ СПОРТИВНОГ</w:t>
      </w:r>
      <w:r w:rsidR="00F67DAF">
        <w:rPr>
          <w:rFonts w:ascii="Times New Roman" w:hAnsi="Times New Roman" w:cs="Times New Roman"/>
          <w:color w:val="7030A0"/>
          <w:sz w:val="36"/>
          <w:szCs w:val="36"/>
        </w:rPr>
        <w:t>О</w:t>
      </w:r>
      <w:r w:rsidRPr="004B2A54">
        <w:rPr>
          <w:rFonts w:ascii="Times New Roman" w:hAnsi="Times New Roman" w:cs="Times New Roman"/>
          <w:color w:val="7030A0"/>
          <w:sz w:val="36"/>
          <w:szCs w:val="36"/>
        </w:rPr>
        <w:t xml:space="preserve"> ПРАЗДНИКА</w:t>
      </w:r>
    </w:p>
    <w:p w:rsidR="004B2A54" w:rsidRPr="004B2A54" w:rsidRDefault="004B2A54" w:rsidP="004B2A5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4B2A54">
        <w:rPr>
          <w:rFonts w:ascii="Times New Roman" w:hAnsi="Times New Roman" w:cs="Times New Roman"/>
          <w:color w:val="7030A0"/>
          <w:sz w:val="36"/>
          <w:szCs w:val="36"/>
        </w:rPr>
        <w:t xml:space="preserve"> «МАЛ</w:t>
      </w:r>
      <w:r w:rsidR="00F67DAF">
        <w:rPr>
          <w:rFonts w:ascii="Times New Roman" w:hAnsi="Times New Roman" w:cs="Times New Roman"/>
          <w:color w:val="7030A0"/>
          <w:sz w:val="36"/>
          <w:szCs w:val="36"/>
        </w:rPr>
        <w:t>ЫЕ</w:t>
      </w:r>
      <w:r w:rsidRPr="004B2A54">
        <w:rPr>
          <w:rFonts w:ascii="Times New Roman" w:hAnsi="Times New Roman" w:cs="Times New Roman"/>
          <w:color w:val="7030A0"/>
          <w:sz w:val="36"/>
          <w:szCs w:val="36"/>
        </w:rPr>
        <w:t xml:space="preserve"> ЗИМН</w:t>
      </w:r>
      <w:r w:rsidR="00F67DAF">
        <w:rPr>
          <w:rFonts w:ascii="Times New Roman" w:hAnsi="Times New Roman" w:cs="Times New Roman"/>
          <w:color w:val="7030A0"/>
          <w:sz w:val="36"/>
          <w:szCs w:val="36"/>
        </w:rPr>
        <w:t>ИЕ</w:t>
      </w:r>
      <w:r w:rsidRPr="004B2A54">
        <w:rPr>
          <w:rFonts w:ascii="Times New Roman" w:hAnsi="Times New Roman" w:cs="Times New Roman"/>
          <w:color w:val="7030A0"/>
          <w:sz w:val="36"/>
          <w:szCs w:val="36"/>
        </w:rPr>
        <w:t xml:space="preserve"> ОЛИМПИ</w:t>
      </w:r>
      <w:r w:rsidR="00F67DAF">
        <w:rPr>
          <w:rFonts w:ascii="Times New Roman" w:hAnsi="Times New Roman" w:cs="Times New Roman"/>
          <w:color w:val="7030A0"/>
          <w:sz w:val="36"/>
          <w:szCs w:val="36"/>
        </w:rPr>
        <w:t>ЙСКИЕ ИГРЫ</w:t>
      </w:r>
      <w:r w:rsidRPr="004B2A54">
        <w:rPr>
          <w:rFonts w:ascii="Times New Roman" w:hAnsi="Times New Roman" w:cs="Times New Roman"/>
          <w:color w:val="7030A0"/>
          <w:sz w:val="36"/>
          <w:szCs w:val="36"/>
        </w:rPr>
        <w:t>»</w:t>
      </w:r>
    </w:p>
    <w:p w:rsidR="004B2A54" w:rsidRDefault="004B2A54" w:rsidP="004B2A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УЧАЩИХСЯ 7 – 8 КЛАССОВ)</w:t>
      </w:r>
      <w:r w:rsidR="00053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январь 2014 год</w:t>
      </w:r>
    </w:p>
    <w:p w:rsidR="004B2A54" w:rsidRDefault="004B2A54" w:rsidP="004B2A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54" w:rsidRDefault="004B2A54" w:rsidP="004B2A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ЗАДАЧИ:</w:t>
      </w:r>
    </w:p>
    <w:p w:rsidR="004B2A54" w:rsidRPr="004B2A54" w:rsidRDefault="004B2A54" w:rsidP="004B2A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A54">
        <w:rPr>
          <w:rFonts w:ascii="Times New Roman" w:hAnsi="Times New Roman"/>
          <w:sz w:val="28"/>
          <w:szCs w:val="28"/>
        </w:rPr>
        <w:t>Воспитывать интерес к физической культуре  и спорту, чувство дружбы</w:t>
      </w:r>
    </w:p>
    <w:p w:rsidR="004B2A54" w:rsidRPr="004B2A54" w:rsidRDefault="004B2A54" w:rsidP="004B2A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A54">
        <w:rPr>
          <w:rFonts w:ascii="Times New Roman" w:hAnsi="Times New Roman"/>
          <w:sz w:val="28"/>
          <w:szCs w:val="28"/>
        </w:rPr>
        <w:t>Развивать физические качества.</w:t>
      </w:r>
    </w:p>
    <w:p w:rsidR="004B2A54" w:rsidRPr="004B2A54" w:rsidRDefault="004B2A54" w:rsidP="004B2A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A54">
        <w:rPr>
          <w:rFonts w:ascii="Times New Roman" w:hAnsi="Times New Roman"/>
          <w:sz w:val="28"/>
          <w:szCs w:val="28"/>
        </w:rPr>
        <w:t>Воспитывать волевые качества.</w:t>
      </w:r>
    </w:p>
    <w:p w:rsidR="004B2A54" w:rsidRDefault="004B2A54" w:rsidP="004B2A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A54">
        <w:rPr>
          <w:rFonts w:ascii="Times New Roman" w:hAnsi="Times New Roman"/>
          <w:sz w:val="28"/>
          <w:szCs w:val="28"/>
        </w:rPr>
        <w:t>Формировать знания об Олимпийском движении.</w:t>
      </w:r>
      <w:r w:rsidR="005520B6">
        <w:rPr>
          <w:rFonts w:ascii="Times New Roman" w:hAnsi="Times New Roman"/>
          <w:sz w:val="28"/>
          <w:szCs w:val="28"/>
        </w:rPr>
        <w:t xml:space="preserve"> </w:t>
      </w:r>
    </w:p>
    <w:p w:rsidR="005520B6" w:rsidRDefault="005520B6" w:rsidP="005520B6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520B6" w:rsidRPr="005520B6" w:rsidRDefault="005520B6" w:rsidP="005520B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5520B6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5520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мячи для метания</w:t>
      </w:r>
      <w:r w:rsidRPr="00552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гимнастические палки</w:t>
      </w:r>
      <w:r w:rsidRPr="00552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баскетбольные и волейбольные мячи, гимнастические обручи, </w:t>
      </w:r>
      <w:r w:rsidRPr="005520B6">
        <w:rPr>
          <w:rFonts w:ascii="Times New Roman" w:hAnsi="Times New Roman" w:cs="Times New Roman"/>
          <w:sz w:val="28"/>
          <w:szCs w:val="28"/>
        </w:rPr>
        <w:t>кегли, плакаты, шарики, флаг</w:t>
      </w:r>
      <w:r>
        <w:rPr>
          <w:rFonts w:ascii="Times New Roman" w:hAnsi="Times New Roman" w:cs="Times New Roman"/>
          <w:sz w:val="28"/>
          <w:szCs w:val="28"/>
        </w:rPr>
        <w:t xml:space="preserve">, канаты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гимнастические коврики</w:t>
      </w:r>
      <w:r w:rsidRPr="00552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20B6" w:rsidRPr="00DD43B3" w:rsidRDefault="005520B6" w:rsidP="00DD43B3">
      <w:pPr>
        <w:ind w:left="284"/>
        <w:rPr>
          <w:sz w:val="25"/>
          <w:szCs w:val="25"/>
        </w:rPr>
      </w:pPr>
      <w:r w:rsidRPr="005520B6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Pr="005520B6">
        <w:rPr>
          <w:rFonts w:ascii="Times New Roman" w:hAnsi="Times New Roman" w:cs="Times New Roman"/>
          <w:sz w:val="28"/>
          <w:szCs w:val="28"/>
        </w:rPr>
        <w:t xml:space="preserve">: Гимн Олимпиады Сочи 2014,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520B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20B6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5520B6">
        <w:rPr>
          <w:rFonts w:ascii="Times New Roman" w:hAnsi="Times New Roman" w:cs="Times New Roman"/>
          <w:sz w:val="28"/>
          <w:szCs w:val="28"/>
        </w:rPr>
        <w:t xml:space="preserve"> и Р. Рождественского «Герои спорта»</w:t>
      </w:r>
      <w:proofErr w:type="gramStart"/>
      <w:r w:rsidRPr="005520B6">
        <w:rPr>
          <w:rFonts w:ascii="Times New Roman" w:hAnsi="Times New Roman" w:cs="Times New Roman"/>
          <w:sz w:val="28"/>
          <w:szCs w:val="28"/>
        </w:rPr>
        <w:t xml:space="preserve"> </w:t>
      </w:r>
      <w:r w:rsidR="00F67D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20B6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5520B6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5520B6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5520B6">
        <w:rPr>
          <w:rFonts w:ascii="Times New Roman" w:hAnsi="Times New Roman" w:cs="Times New Roman"/>
          <w:sz w:val="28"/>
          <w:szCs w:val="28"/>
        </w:rPr>
        <w:t>Добронравого</w:t>
      </w:r>
      <w:proofErr w:type="spellEnd"/>
      <w:r w:rsidRPr="005520B6">
        <w:rPr>
          <w:rFonts w:ascii="Times New Roman" w:hAnsi="Times New Roman" w:cs="Times New Roman"/>
          <w:sz w:val="28"/>
          <w:szCs w:val="28"/>
        </w:rPr>
        <w:t xml:space="preserve"> «</w:t>
      </w:r>
      <w:r w:rsidRPr="00F67DAF">
        <w:rPr>
          <w:rFonts w:ascii="Times New Roman" w:hAnsi="Times New Roman" w:cs="Times New Roman"/>
          <w:sz w:val="28"/>
          <w:szCs w:val="28"/>
        </w:rPr>
        <w:t>Трус не играет в хоккей».</w:t>
      </w:r>
    </w:p>
    <w:p w:rsidR="005520B6" w:rsidRDefault="005520B6" w:rsidP="005520B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F67DAF" w:rsidRPr="005520B6" w:rsidRDefault="00F67DAF" w:rsidP="00F67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67DAF" w:rsidRPr="00F67DAF" w:rsidRDefault="005520B6" w:rsidP="00F6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0B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Ведущий: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Сегодня мы проводим спортивный праздник </w:t>
      </w:r>
      <w:r w:rsidR="00F67DAF" w:rsidRPr="00F67DAF">
        <w:rPr>
          <w:rFonts w:ascii="Times New Roman" w:hAnsi="Times New Roman" w:cs="Times New Roman"/>
          <w:sz w:val="28"/>
          <w:szCs w:val="28"/>
        </w:rPr>
        <w:t xml:space="preserve"> «МАЛЫЕ ЗИМНИЕ ОЛИМПИЙСКИЕ ИГРЫ»</w:t>
      </w:r>
    </w:p>
    <w:p w:rsidR="005655C1" w:rsidRDefault="005520B6" w:rsidP="005655C1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Первые </w:t>
      </w:r>
      <w:r w:rsidR="00F67DAF"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зимние Олимпийские </w:t>
      </w:r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Игры современности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проходили в </w:t>
      </w:r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1924 году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Шамони</w:t>
      </w:r>
      <w:proofErr w:type="spellEnd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.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Участвовало 258 спортсменов из 16 стран, среди них всего 13 женщин. Программа выглядела так: бобслей, лыжные гонки, прыжки с трамплина, северное двоеборье, скоростной бег на коньках, фигурное катание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–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одиночное и парное. Выявился здесь и первый герой. Им по праву назван финн </w:t>
      </w:r>
      <w:proofErr w:type="spellStart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Клас</w:t>
      </w:r>
      <w:proofErr w:type="spellEnd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Тунберг</w:t>
      </w:r>
      <w:proofErr w:type="spellEnd"/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. В </w:t>
      </w:r>
      <w:proofErr w:type="spellStart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Шамони</w:t>
      </w:r>
      <w:proofErr w:type="spellEnd"/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он завоевал </w:t>
      </w:r>
      <w:r w:rsidRPr="00F67DA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2 золотые медали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 Наиболее успешно на первых зимних играх выступали норвежцы.</w:t>
      </w:r>
      <w:r w:rsidRPr="005520B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     Сочи завоевал право на проведения зимних Олимпийских игр на сессии МОК в июле 2007 года в Гватемале.</w:t>
      </w:r>
      <w:r w:rsidRPr="005520B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     СОЧИ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–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это город в Российской Федерации, расположен в Краснодарском крае, порт на Черном море, в нём 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более 400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тыс. жителей Крупнейший в России климатический курорт. Основан 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город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 1838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году. Основные соревнования будут проходить в районе пос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ёлка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Красная поляна. Особенностью данных игр будет то, что они будут проходить в субтропическом климате. </w:t>
      </w:r>
      <w:r w:rsidR="00F67D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Построили 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современные горнолыжные, </w:t>
      </w:r>
      <w:proofErr w:type="spellStart"/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бобслейные</w:t>
      </w:r>
      <w:proofErr w:type="spellEnd"/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трассы, спортивные объекты для конькобежного спорта, керлинга, хоккея, фигурного катания, прыжков с трамплина.</w:t>
      </w:r>
      <w:r w:rsidRPr="005520B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    Все сильнейшие спортсмены мира считают престижным завоевать олимпийский титул, но добиться этого может не каждый, а только тот, кто ведёт здоровый образ жизни.</w:t>
      </w:r>
      <w:r w:rsidRPr="005520B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5655C1" w:rsidRDefault="005655C1" w:rsidP="005655C1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</w:p>
    <w:p w:rsidR="005655C1" w:rsidRDefault="005655C1" w:rsidP="005655C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м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начинаем торжественную церемонию открытия малых Олимпийских игр.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476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центральный олимпийский стадион выходит команда «Лучик». В команде идут отличные ребята – будущие мастера спорта. Они готовы к серьезной борьбе. Желаем вам ребята счастливых стартов!</w:t>
      </w:r>
      <w:r w:rsidRPr="0034768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4768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476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На центральную дорожку олимпийского стадиона выходит команда </w:t>
      </w:r>
      <w:r w:rsidRPr="003476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«Снежинка».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  <w:r w:rsidRPr="0034768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34768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Поприветствуем всех ребят, которые сделали все, чтобы отлично выступить сегодня на Малых олимпийских играх.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0ABD" w:rsidRPr="00220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Звучит фонограмма </w:t>
      </w:r>
      <w:r w:rsidR="00B90ABD" w:rsidRPr="00B90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90ABD" w:rsidRPr="00B90ABD">
        <w:rPr>
          <w:rFonts w:ascii="Times New Roman" w:hAnsi="Times New Roman" w:cs="Times New Roman"/>
          <w:b/>
          <w:sz w:val="28"/>
          <w:szCs w:val="28"/>
        </w:rPr>
        <w:t>Герои спорта</w:t>
      </w:r>
      <w:r w:rsidR="00B90ABD" w:rsidRPr="00B90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B90ABD"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0A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команды входят в спортивный зал</w:t>
      </w:r>
    </w:p>
    <w:p w:rsidR="00B90ABD" w:rsidRDefault="00B90ABD" w:rsidP="005655C1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</w:p>
    <w:p w:rsidR="00B90ABD" w:rsidRDefault="00B90ABD" w:rsidP="00B90AB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Олимпиада?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честный спортивный бой!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участвовать – это награда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обедить же может любой!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игры олимпийцев открываем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этот праздник приглашаем всех!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радости желаем,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олимпийский к вам придет успех!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90ABD" w:rsidRDefault="00B90ABD" w:rsidP="004478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красивый,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не </w:t>
      </w:r>
      <w:proofErr w:type="gramStart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и нет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всех детей счастливых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Олимпиаде - наш: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78B4" w:rsidRPr="004478B4" w:rsidRDefault="004478B4" w:rsidP="004478B4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B90ABD" w:rsidRDefault="00B90ABD" w:rsidP="00B90ABD">
      <w:pPr>
        <w:pStyle w:val="a3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75CE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Pr="00775CE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 xml:space="preserve">Сегодня здесь в нашем зале 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Мы спорт и знания совместим,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Мы этот славный праздник с вами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Всемирным играм посвятим.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Должна быть доброй, умной силой,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Должна смекалка ловкой быть,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Чтоб душу радость окрылила,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Спорт, знания надо полюбить.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Тот победит в соревнованье,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Кто меток, ловок и силен.</w:t>
      </w:r>
    </w:p>
    <w:p w:rsidR="00B90ABD" w:rsidRPr="00B90ABD" w:rsidRDefault="00B90ABD" w:rsidP="00B90AB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0ABD">
        <w:rPr>
          <w:rFonts w:ascii="Times New Roman" w:hAnsi="Times New Roman"/>
          <w:sz w:val="28"/>
          <w:szCs w:val="28"/>
        </w:rPr>
        <w:t>Кто духом, телом закален.</w:t>
      </w:r>
    </w:p>
    <w:p w:rsidR="00DD43B3" w:rsidRPr="004478B4" w:rsidRDefault="00B90ABD" w:rsidP="00DD43B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B90ABD">
        <w:rPr>
          <w:rFonts w:ascii="Times New Roman" w:hAnsi="Times New Roman"/>
          <w:sz w:val="28"/>
          <w:szCs w:val="28"/>
        </w:rPr>
        <w:t>И так, друзья, мы начинаем!</w:t>
      </w:r>
      <w:r w:rsidRPr="00B90ABD">
        <w:rPr>
          <w:rFonts w:ascii="Times New Roman" w:hAnsi="Times New Roman"/>
          <w:sz w:val="28"/>
          <w:szCs w:val="28"/>
        </w:rPr>
        <w:br/>
      </w:r>
      <w:r w:rsidR="00DD43B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520B6" w:rsidRPr="005655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br/>
      </w:r>
      <w:r w:rsidR="00DD43B3" w:rsidRPr="00220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DD43B3" w:rsidRPr="0055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    Сегодня мы открываем свои олимпийские игры. Любая Олимпиада начинается с зажжения олимпийского огня в Греции и по эстафете приходит в город, в котором пройдут состязания</w:t>
      </w:r>
      <w:r w:rsidR="00DD43B3" w:rsidRPr="005655C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DD43B3" w:rsidRPr="005655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вот олимпийский огонь добрался и до нашего олимпийского стадиона</w:t>
      </w:r>
      <w:r w:rsidR="00DD43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D43B3" w:rsidRDefault="00DD43B3" w:rsidP="00DD43B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78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5655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Звучит Гимн зимних Олимпийских игр и в зал вносят факел с Олимпийским огнём и Олимпийский флаг.</w:t>
      </w:r>
    </w:p>
    <w:p w:rsidR="004478B4" w:rsidRDefault="004478B4" w:rsidP="00DD43B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4478B4" w:rsidRDefault="004478B4" w:rsidP="004478B4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</w:pP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Ведущий:</w:t>
      </w:r>
      <w:r w:rsidRPr="00775C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колец на флаге белом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 собой переплелись,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все спортсмены мира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взялись.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3B3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  <w:t>Показательный номер</w:t>
      </w:r>
      <w:r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  <w:t xml:space="preserve">: </w:t>
      </w:r>
      <w:r w:rsidRPr="00DD43B3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  <w:t xml:space="preserve"> «Большой хоровод» 1 – 4 классы</w:t>
      </w:r>
    </w:p>
    <w:p w:rsidR="004478B4" w:rsidRPr="00DD43B3" w:rsidRDefault="004478B4" w:rsidP="004478B4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 w:themeFill="background1"/>
        </w:rPr>
      </w:pPr>
    </w:p>
    <w:p w:rsidR="00A36253" w:rsidRDefault="004478B4" w:rsidP="00A3625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Ведущий. 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Олимпийские игры объявляются открытыми. Сегодня в Олимпийских играх принимают участие две команды. Перед соревнованиями все участники произносят клятву, давайте, и мы сегодня поклянёмся быть честными, соблюдать правила соревнований, уважать победу соперника.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="00E25BB4"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с ветром проворным может сравниться?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Дети.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олимпийцы!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="00E25BB4"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2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верит в победу, преград не боится?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Дети.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олимпийцы!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="00E25BB4"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спортом любимой Отчизны гордится?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Дети.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олимпийцы!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="00CC5203"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Клянёмся быть честными,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победе стремиться,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Рекордов высоких клянёмся добиться!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Дети.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Клянёмся, клянёмся, клянёмся!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775C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есть – они готовы!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честностью игры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судьи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строго</w:t>
      </w:r>
      <w:r w:rsidR="00A36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6253" w:rsidRPr="00BC15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Разрешите представить членов судейской коллегии. (Представление)</w:t>
      </w:r>
      <w:r w:rsidR="00A36253"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6253" w:rsidRDefault="00A36253" w:rsidP="00A36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Ведущий.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участникам желаем удачи, здоровья, счастья, солнечного света и побед!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предлагается попробовать свои силы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зимних видах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приветствуют друг друга.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203" w:rsidRDefault="00A36253" w:rsidP="00A36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 из команды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Вам желаем: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и побед.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Лучик</w:t>
      </w:r>
      <w:proofErr w:type="gramStart"/>
      <w:r w:rsidRPr="00775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 </w:t>
      </w:r>
      <w:proofErr w:type="spellStart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физкультпривет</w:t>
      </w:r>
      <w:proofErr w:type="spell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 из команды «»: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задора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елаем Вам, добра,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 Снежин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нашей дружбы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Крикнем звонкое «Ура!»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6253" w:rsidRDefault="00A36253" w:rsidP="00A36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19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Ведущая: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Вставайте скорее в строй!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первое наше состязание – </w:t>
      </w:r>
      <w:r w:rsidRPr="000A2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санный спорт.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команда быстрее выполнит задание, та и будет победителем.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479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479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0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Эстафета.</w:t>
      </w:r>
      <w:proofErr w:type="gramEnd"/>
      <w:r w:rsidR="00E0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Санный спорт (парный) – один </w:t>
      </w:r>
      <w:r w:rsidR="00E07CEC">
        <w:rPr>
          <w:rFonts w:ascii="Times New Roman" w:hAnsi="Times New Roman" w:cs="Times New Roman"/>
          <w:color w:val="000000"/>
          <w:sz w:val="28"/>
          <w:szCs w:val="28"/>
        </w:rPr>
        <w:t xml:space="preserve">игрок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садится на </w:t>
      </w:r>
      <w:r w:rsidR="00E07CEC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гимнастический коврик, </w:t>
      </w:r>
      <w:r>
        <w:rPr>
          <w:rFonts w:ascii="Times New Roman" w:hAnsi="Times New Roman" w:cs="Times New Roman"/>
          <w:color w:val="000000"/>
          <w:sz w:val="28"/>
          <w:szCs w:val="28"/>
        </w:rPr>
        <w:t>а другой</w:t>
      </w:r>
      <w:r w:rsidR="00E07CEC">
        <w:rPr>
          <w:rFonts w:ascii="Times New Roman" w:hAnsi="Times New Roman" w:cs="Times New Roman"/>
          <w:color w:val="000000"/>
          <w:sz w:val="28"/>
          <w:szCs w:val="28"/>
        </w:rPr>
        <w:t xml:space="preserve"> его тянет</w:t>
      </w:r>
      <w:r>
        <w:rPr>
          <w:rFonts w:ascii="Times New Roman" w:hAnsi="Times New Roman" w:cs="Times New Roman"/>
          <w:color w:val="000000"/>
          <w:sz w:val="28"/>
          <w:szCs w:val="28"/>
        </w:rPr>
        <w:t>, добегают до ориентира и меняются местами и т. д.</w:t>
      </w:r>
    </w:p>
    <w:p w:rsidR="00A36253" w:rsidRDefault="00A36253" w:rsidP="00A362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79F1">
        <w:rPr>
          <w:rFonts w:ascii="Times New Roman" w:hAnsi="Times New Roman" w:cs="Times New Roman"/>
          <w:b/>
          <w:i/>
          <w:color w:val="000000"/>
          <w:sz w:val="28"/>
          <w:szCs w:val="28"/>
        </w:rPr>
        <w:t>( Конкурс для болельщиков кто больше набьет футбольный мяч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конкурс для девочек</w:t>
      </w:r>
      <w:r w:rsidRPr="005479F1">
        <w:rPr>
          <w:rFonts w:ascii="Times New Roman" w:hAnsi="Times New Roman" w:cs="Times New Roman"/>
          <w:b/>
          <w:i/>
          <w:color w:val="000000"/>
          <w:sz w:val="28"/>
          <w:szCs w:val="28"/>
        </w:rPr>
        <w:t>.)</w:t>
      </w:r>
    </w:p>
    <w:p w:rsidR="00E07CEC" w:rsidRDefault="00E07CEC" w:rsidP="00A362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Хоккей -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творческая игра сплоченного коллектива</w:t>
      </w:r>
      <w:r w:rsidRPr="00E07C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7CEC">
        <w:rPr>
          <w:rFonts w:ascii="Verdana" w:hAnsi="Verdana"/>
          <w:iCs/>
          <w:color w:val="000000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>К олимпийским состязаниям допускаются по результатам последнего чемпионата мира 12 лучших мужских команд и 8 женских. Все матчи проводятся по правилам Международной хоккейной федерации (ИИХФ) на ледовых площадках 30*60м. Сборная команда России по хоккею становилась неоднократными Олимпийскими чемпионами. Мы все помним игру выдающихся хоккеистов Боброва В.М., Быкова В.А.Фетисова В.А.Фирсова А.В.</w:t>
      </w:r>
      <w:r w:rsidR="00EA4DE7"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>Харламова В.Б.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775CED"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Красная дружина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Ледовой игры</w:t>
      </w:r>
      <w:proofErr w:type="gramStart"/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</w:t>
      </w:r>
      <w:proofErr w:type="gramEnd"/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>а сердце - звезды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 груди - орлы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Россия - Канада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Безумный финал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Сто лет хоккея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Я этого ждал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Наши герои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Каждому медаль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Великие пятерки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Набоков - вратарь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Это легенды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Былинные лики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Овечкин и Семин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Летают как </w:t>
      </w:r>
      <w:proofErr w:type="spellStart"/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>МИГи</w:t>
      </w:r>
      <w:proofErr w:type="spellEnd"/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Быков - их тренер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Победа - их план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Илья Ковальчук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Идет на таран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Канадцев догнали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 счету, и вот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Время добавлено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Время ползёт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Вдруг удаленье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Ковальчук</w:t>
      </w:r>
      <w:r w:rsidR="009E5B0A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t>бьет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- чемпионы!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  <w:t>Россия - вперед!</w:t>
      </w:r>
      <w:r w:rsidRPr="00E07CE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07CE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E07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Эстафета.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вас должен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клюшки вокруг стоек и забить гол в символические ворота (помощники показывают). Вернуться к команде бегом с клюшкой в руках, передать эстафету следующему участнику.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7CEC" w:rsidRPr="005B7735" w:rsidRDefault="00E07CEC" w:rsidP="00E07CE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Команды готовы? Тогда « На старт, внимание, МАРШ!!» (эстафета под музыку)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 слово нашим судьям </w:t>
      </w: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79F1">
        <w:rPr>
          <w:rFonts w:ascii="Times New Roman" w:hAnsi="Times New Roman" w:cs="Times New Roman"/>
          <w:b/>
          <w:i/>
          <w:color w:val="000000"/>
          <w:sz w:val="28"/>
          <w:szCs w:val="28"/>
        </w:rPr>
        <w:t>( Конкурс для болельщиков кто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дольше прокрутит обруч конкурс для мальчиков</w:t>
      </w:r>
      <w:r w:rsidRPr="005479F1">
        <w:rPr>
          <w:rFonts w:ascii="Times New Roman" w:hAnsi="Times New Roman" w:cs="Times New Roman"/>
          <w:b/>
          <w:i/>
          <w:color w:val="000000"/>
          <w:sz w:val="28"/>
          <w:szCs w:val="28"/>
        </w:rPr>
        <w:t>.)</w:t>
      </w:r>
    </w:p>
    <w:p w:rsidR="00E07CEC" w:rsidRDefault="00E07CEC" w:rsidP="00A362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8014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Минуточку внимание!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большие соревнования.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вид спорта – </w:t>
      </w:r>
      <w:r w:rsidRPr="000A26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Биатлон!</w:t>
      </w:r>
      <w:r w:rsidRPr="000A26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A269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Биатлон - это Олимпийский вид спорта, который объединяет бег на лыжах и меткую стрельбу из винтовки.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773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B773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07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Эстафета.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Переправа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досточках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скольжение на картонках и  бросок мяча в баскетбольное кольцо. </w:t>
      </w: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Вопросы для болельщиков: </w:t>
      </w:r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proofErr w:type="gramStart"/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Кто назовет символы зимней олимпиады Сочи 2014?  (заяц.</w:t>
      </w:r>
      <w:proofErr w:type="gramEnd"/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Белый мишка, леопард)</w:t>
      </w:r>
      <w:proofErr w:type="gramEnd"/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Какие вы знаете зимние виды спорта? </w:t>
      </w:r>
    </w:p>
    <w:p w:rsidR="00E07CEC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Биатлон 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Бобслей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Горнолыжный спорт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Кёрлинг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Лыжные гонки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Лыжное двоеборье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Прыжки на лыжах с трамплина</w:t>
      </w:r>
    </w:p>
    <w:p w:rsidR="00E07CEC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Санный спорт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Сноубординг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Скелетон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Скоростной бег на коньках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Фигурное катание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Фристайл</w:t>
      </w:r>
    </w:p>
    <w:p w:rsidR="00E07CEC" w:rsidRPr="00D176E3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Хоккей</w:t>
      </w:r>
    </w:p>
    <w:p w:rsidR="00E07CEC" w:rsidRPr="002D1F80" w:rsidRDefault="00E07CEC" w:rsidP="00E07CEC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76E3">
        <w:rPr>
          <w:rFonts w:ascii="Times New Roman" w:hAnsi="Times New Roman" w:cs="Times New Roman"/>
          <w:b/>
          <w:i/>
          <w:color w:val="000000"/>
          <w:sz w:val="28"/>
          <w:szCs w:val="28"/>
        </w:rPr>
        <w:t>Шорт-трек</w:t>
      </w:r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3. Когда начнётся зимняя олимпиада и где?  (Сочи с 7 – 23 февраля)</w:t>
      </w:r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4. Сколько колец на олимпийском флаге</w:t>
      </w:r>
      <w:r w:rsidR="009E5B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какого они  цвета</w:t>
      </w:r>
      <w:r w:rsidR="009E5B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какого цвета полотно (на белом фоне 5 колец  синий, чёрный, красный, жёлтый и зелёный)</w:t>
      </w:r>
    </w:p>
    <w:p w:rsidR="00E07CEC" w:rsidRPr="002D1F80" w:rsidRDefault="00E07CEC" w:rsidP="00E07C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5. Кто назовёт олимпийский девиз (быстрее, выше, сильнее)</w:t>
      </w:r>
    </w:p>
    <w:p w:rsidR="00EA4DE7" w:rsidRDefault="00E07CEC" w:rsidP="00EA4D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Сколько олимпийских игр проходило в нашей </w:t>
      </w:r>
      <w:r w:rsidR="003E06B9"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стране,</w:t>
      </w:r>
      <w:r w:rsidRPr="002D1F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кто помнит талисман этих игр (одни в Москве, мишка </w:t>
      </w:r>
      <w:r w:rsidRPr="002D1F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полное официальное имя Михаил </w:t>
      </w:r>
      <w:proofErr w:type="spellStart"/>
      <w:r w:rsidRPr="002D1F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Потапыч</w:t>
      </w:r>
      <w:proofErr w:type="spellEnd"/>
      <w:r w:rsidRPr="002D1F8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Топтыгин)</w:t>
      </w:r>
    </w:p>
    <w:p w:rsidR="00EA4DE7" w:rsidRPr="00EA4DE7" w:rsidRDefault="00EA4DE7" w:rsidP="00EA4DE7"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7. </w:t>
      </w:r>
      <w:r w:rsidRPr="00EA4DE7">
        <w:rPr>
          <w:rFonts w:ascii="Times New Roman" w:hAnsi="Times New Roman" w:cs="Times New Roman"/>
          <w:b/>
          <w:i/>
          <w:sz w:val="28"/>
          <w:szCs w:val="28"/>
        </w:rPr>
        <w:t>Как часто проходят Олимпийские игры?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EA4DE7">
        <w:rPr>
          <w:rFonts w:ascii="Times New Roman" w:hAnsi="Times New Roman" w:cs="Times New Roman"/>
          <w:b/>
          <w:i/>
          <w:sz w:val="28"/>
          <w:szCs w:val="28"/>
        </w:rPr>
        <w:t>один раз в четыре года</w:t>
      </w:r>
      <w:r w:rsidRPr="00EA4DE7">
        <w:rPr>
          <w:rFonts w:ascii="Times New Roman" w:hAnsi="Times New Roman" w:cs="Times New Roman"/>
          <w:sz w:val="28"/>
          <w:szCs w:val="28"/>
        </w:rPr>
        <w:t>.</w:t>
      </w:r>
      <w:r w:rsidRPr="00EA4DE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5203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69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Керлинг.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Несмотря на то, что официальной датой рождения этого вида спорта считается 1511 г</w:t>
      </w:r>
      <w:proofErr w:type="gramStart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.(</w:t>
      </w:r>
      <w:proofErr w:type="gramEnd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Шотландия) и что еще в 1924 г.состоялись показательные соревнования по керлингу на 1 зимних Олимпийских играх в </w:t>
      </w:r>
      <w:proofErr w:type="spellStart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Шамони</w:t>
      </w:r>
      <w:proofErr w:type="spellEnd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(Франция), лишь на 18 Играх в японском Нагано он был окончательно включен в основную программу Белых Олимпиад. В игре участвуют две команды ( в каждой по 3-4 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>человека), которые соревнуются в точности бросков в зачетный круг специальных снарядо</w:t>
      </w:r>
      <w:proofErr w:type="gramStart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в-</w:t>
      </w:r>
      <w:proofErr w:type="gramEnd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изготовленных из сверхпрочного и отшлифованного гранита круглых камней в форме утолщенного диска с ручкой наверху.</w:t>
      </w:r>
      <w:r w:rsidRPr="000A269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</w:r>
      <w:r w:rsidR="00E25BB4"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2:</w:t>
      </w:r>
      <w:r w:rsidR="00E25BB4" w:rsidRPr="00775CED">
        <w:t> 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Если дома очень грязный пол,</w:t>
      </w:r>
      <w:r w:rsidRPr="000A269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Ну а ты, не хочешь убираться,</w:t>
      </w:r>
      <w:r w:rsidRPr="000A269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Подскажи соседкам, дескать, </w:t>
      </w:r>
      <w:proofErr w:type="gramStart"/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мол</w:t>
      </w:r>
      <w:proofErr w:type="gramEnd"/>
      <w:r w:rsidRPr="000A269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Кёрлингом им надо заниматься</w:t>
      </w:r>
      <w:r w:rsidRPr="000A269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0A2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EB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07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B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Шваброй закатить волейбольный мяч в обруч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расстоянии 3 – 4 метров так чтобы он</w:t>
      </w:r>
      <w:r w:rsidR="00F1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выкатился</w:t>
      </w:r>
      <w:r w:rsidR="00F1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обруча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BB4" w:rsidRDefault="00E25BB4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 слово нашим судьям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696" w:rsidRPr="002D1F80" w:rsidRDefault="000A2696" w:rsidP="000A269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вид спорта – </w:t>
      </w:r>
      <w:r w:rsidRPr="00CC5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горнолыжный спорт.</w:t>
      </w:r>
    </w:p>
    <w:p w:rsidR="00E25BB4" w:rsidRPr="00F12219" w:rsidRDefault="00E25BB4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1:</w:t>
      </w:r>
      <w:r w:rsidRPr="00775CED">
        <w:t> </w:t>
      </w:r>
    </w:p>
    <w:p w:rsidR="00F12219" w:rsidRPr="00F12219" w:rsidRDefault="00F12219" w:rsidP="00F122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Снег хрустящим сахаром,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Лёг у ног и - стих.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Мы несемся, ахая,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С горок непростых.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Сквозь просторы матовые,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Лишь ветра слышны,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На землю наматывая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Ниточку лыжни.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А за нами, лыжниками,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В спину, наугад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Снежными булыжниками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F12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Облака летят.</w:t>
      </w:r>
      <w:r w:rsidRPr="00F1221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B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EB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2219" w:rsidRPr="00E07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Эстафета.</w:t>
      </w:r>
      <w:proofErr w:type="gramEnd"/>
      <w:r w:rsidRPr="00EB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полу лежит канат и с помощью двух палок выполняем </w:t>
      </w:r>
      <w:proofErr w:type="spellStart"/>
      <w:r w:rsidR="00F1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скрестные</w:t>
      </w:r>
      <w:proofErr w:type="spellEnd"/>
      <w:r w:rsidR="00F12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двух ногах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канат. Назад возвращаются бегом. </w:t>
      </w:r>
    </w:p>
    <w:p w:rsidR="000A2696" w:rsidRPr="00EB24AB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BB4" w:rsidRPr="00CC520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Фигурное катание на коньках.</w:t>
      </w:r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У фигуристов на Играх в Сочи 4 вида соревнований: одиночное мужское и женское катание, парное катание, танцы на льду. Одиночное и парное катание включает в себя короткую и произвольную программы. Судейство всех соревнований осуществляется по новой системе. Судьи оценивают качество исполнения каждого элемента.</w:t>
      </w:r>
      <w:r w:rsidR="00E25BB4"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Олимпийскими чемпионами по фигурному катанию становились Урманов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А.Е.,Костомаров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Р.С., Платов Е.А., Горшков А.Г.,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Ягудин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А.К., Дмитриев А.В., Бережная Е.В,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Плющенко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Е.В,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Грищук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О.В., Пахомова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Л.А.,Букин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А.А., </w:t>
      </w:r>
      <w:proofErr w:type="spellStart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Сихрулидзе</w:t>
      </w:r>
      <w:proofErr w:type="spellEnd"/>
      <w:r w:rsidR="00E25BB4"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А.Т.</w:t>
      </w:r>
      <w:r w:rsidR="00E25BB4"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</w:p>
    <w:p w:rsidR="000A2696" w:rsidRDefault="00E25BB4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C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2:</w:t>
      </w:r>
      <w:r w:rsidRPr="00775CED"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Фигурное катание,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Красивое, ажурное</w:t>
      </w:r>
      <w:proofErr w:type="gramStart"/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</w:t>
      </w:r>
      <w:proofErr w:type="gramEnd"/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акое испытание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Катание фигурное!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>Легко ль добиться легкости?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Обидные падения: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И слезы от неловкости,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И столько неумения!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Зато потом </w:t>
      </w:r>
      <w:proofErr w:type="gramStart"/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-с</w:t>
      </w:r>
      <w:proofErr w:type="gramEnd"/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кольжение,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Стремительное, бурное!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Какое наслаждение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Катание фигурное!</w:t>
      </w:r>
      <w:r w:rsidRPr="00E25B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E25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</w:r>
      <w:r w:rsidR="000A2696"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696" w:rsidRPr="002D1F8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0A2696" w:rsidRPr="000A2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219" w:rsidRPr="00F122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2219" w:rsidRPr="00E07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Эстафета.</w:t>
      </w:r>
      <w:r w:rsidR="000A2696" w:rsidRPr="000A2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696">
        <w:rPr>
          <w:rFonts w:ascii="Times New Roman" w:hAnsi="Times New Roman" w:cs="Times New Roman"/>
          <w:color w:val="000000"/>
          <w:sz w:val="28"/>
          <w:szCs w:val="28"/>
        </w:rPr>
        <w:t xml:space="preserve">Прыжки на </w:t>
      </w:r>
      <w:r w:rsidR="009E5B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2696">
        <w:rPr>
          <w:rFonts w:ascii="Times New Roman" w:hAnsi="Times New Roman" w:cs="Times New Roman"/>
          <w:color w:val="000000"/>
          <w:sz w:val="28"/>
          <w:szCs w:val="28"/>
        </w:rPr>
        <w:t>лягушках</w:t>
      </w:r>
      <w:r w:rsidR="009E5B0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A2696">
        <w:rPr>
          <w:rFonts w:ascii="Times New Roman" w:hAnsi="Times New Roman" w:cs="Times New Roman"/>
          <w:color w:val="000000"/>
          <w:sz w:val="28"/>
          <w:szCs w:val="28"/>
        </w:rPr>
        <w:t xml:space="preserve"> змейкой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назад игрок возвращается бегом</w:t>
      </w:r>
      <w:r w:rsidR="000A2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03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8014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настал у нас сейчас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долгожданный час.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 уже готово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жюри замолвит слово!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Главный судья: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мы гадали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амых лучших выбирали.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знали, как нам быть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ребят нам наградить?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были молодцами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отважны, и честны,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смел, а тот удал,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силу показал.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2219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спортсменов в этом зале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сегодня выступал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Олимпийские медали,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Олимпийский пьедестал!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(Награждение участников олимпийских игр, звучит музыка.)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203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Ребёнок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мчится, будто птица,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наверно, в добрый час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гордой форме олимпийца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Выйдет кто-нибудь из нас.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203" w:rsidRDefault="00CC5203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Ребёнок</w:t>
      </w:r>
      <w:r w:rsidR="00E25B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обычным тоном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кажут сверстники о нём: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олимпийским чемпионом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одном дворе живём.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2696" w:rsidRDefault="000A2696" w:rsidP="000A26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Ведущий.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всё!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закончился праздник,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Отзвенел, отыграл, отшумел...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узнать помогла</w:t>
      </w:r>
      <w:proofErr w:type="gramStart"/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встреча то, что про Олимпиаду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ты успел.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кому-то покажется мало,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так уж огромен размах.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деле ведь важно начало.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год, первый раз, первый шаг.</w:t>
      </w:r>
      <w:r w:rsidRPr="00775C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2696" w:rsidRDefault="000A2696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7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хорошем настроении, бодрые и весёлые, уходят из зала под музыку.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203" w:rsidRPr="0080144D" w:rsidRDefault="00CC5203" w:rsidP="000A2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5203" w:rsidRPr="0080144D" w:rsidSect="00CC5203">
      <w:headerReference w:type="default" r:id="rId7"/>
      <w:pgSz w:w="11906" w:h="16838"/>
      <w:pgMar w:top="567" w:right="73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27" w:rsidRDefault="00E16627" w:rsidP="00CC5203">
      <w:pPr>
        <w:spacing w:after="0" w:line="240" w:lineRule="auto"/>
      </w:pPr>
      <w:r>
        <w:separator/>
      </w:r>
    </w:p>
  </w:endnote>
  <w:endnote w:type="continuationSeparator" w:id="0">
    <w:p w:rsidR="00E16627" w:rsidRDefault="00E16627" w:rsidP="00CC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27" w:rsidRDefault="00E16627" w:rsidP="00CC5203">
      <w:pPr>
        <w:spacing w:after="0" w:line="240" w:lineRule="auto"/>
      </w:pPr>
      <w:r>
        <w:separator/>
      </w:r>
    </w:p>
  </w:footnote>
  <w:footnote w:type="continuationSeparator" w:id="0">
    <w:p w:rsidR="00E16627" w:rsidRDefault="00E16627" w:rsidP="00CC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8139"/>
      <w:docPartObj>
        <w:docPartGallery w:val="Page Numbers (Top of Page)"/>
        <w:docPartUnique/>
      </w:docPartObj>
    </w:sdtPr>
    <w:sdtContent>
      <w:p w:rsidR="00CC5203" w:rsidRDefault="0046530B">
        <w:pPr>
          <w:pStyle w:val="a4"/>
          <w:jc w:val="right"/>
        </w:pPr>
        <w:fldSimple w:instr=" PAGE   \* MERGEFORMAT ">
          <w:r w:rsidR="009E5B0A">
            <w:rPr>
              <w:noProof/>
            </w:rPr>
            <w:t>8</w:t>
          </w:r>
        </w:fldSimple>
      </w:p>
    </w:sdtContent>
  </w:sdt>
  <w:p w:rsidR="00CC5203" w:rsidRDefault="00CC52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612"/>
    <w:multiLevelType w:val="hybridMultilevel"/>
    <w:tmpl w:val="16C61D88"/>
    <w:lvl w:ilvl="0" w:tplc="2D406C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009D"/>
    <w:multiLevelType w:val="hybridMultilevel"/>
    <w:tmpl w:val="0630A148"/>
    <w:lvl w:ilvl="0" w:tplc="27D0C85C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54"/>
    <w:rsid w:val="00053096"/>
    <w:rsid w:val="000A2696"/>
    <w:rsid w:val="001F590E"/>
    <w:rsid w:val="003E06B9"/>
    <w:rsid w:val="004478B4"/>
    <w:rsid w:val="0046530B"/>
    <w:rsid w:val="004714D5"/>
    <w:rsid w:val="004B2A54"/>
    <w:rsid w:val="005520B6"/>
    <w:rsid w:val="005655C1"/>
    <w:rsid w:val="00641456"/>
    <w:rsid w:val="009E5B0A"/>
    <w:rsid w:val="00A36253"/>
    <w:rsid w:val="00B90ABD"/>
    <w:rsid w:val="00C02DC4"/>
    <w:rsid w:val="00C84CF1"/>
    <w:rsid w:val="00CC5203"/>
    <w:rsid w:val="00DD43B3"/>
    <w:rsid w:val="00E07CEC"/>
    <w:rsid w:val="00E16627"/>
    <w:rsid w:val="00E25BB4"/>
    <w:rsid w:val="00EA4DE7"/>
    <w:rsid w:val="00F12219"/>
    <w:rsid w:val="00F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20B6"/>
  </w:style>
  <w:style w:type="paragraph" w:styleId="a4">
    <w:name w:val="header"/>
    <w:basedOn w:val="a"/>
    <w:link w:val="a5"/>
    <w:uiPriority w:val="99"/>
    <w:unhideWhenUsed/>
    <w:rsid w:val="00CC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203"/>
  </w:style>
  <w:style w:type="paragraph" w:styleId="a6">
    <w:name w:val="footer"/>
    <w:basedOn w:val="a"/>
    <w:link w:val="a7"/>
    <w:uiPriority w:val="99"/>
    <w:semiHidden/>
    <w:unhideWhenUsed/>
    <w:rsid w:val="00CC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2014-01-23T22:20:00Z</cp:lastPrinted>
  <dcterms:created xsi:type="dcterms:W3CDTF">2014-01-23T18:38:00Z</dcterms:created>
  <dcterms:modified xsi:type="dcterms:W3CDTF">2014-06-07T11:46:00Z</dcterms:modified>
</cp:coreProperties>
</file>