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54" w:rsidRPr="004B2A54" w:rsidRDefault="004B2A54" w:rsidP="004B2A54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4B2A54">
        <w:rPr>
          <w:rFonts w:ascii="Times New Roman" w:hAnsi="Times New Roman" w:cs="Times New Roman"/>
          <w:color w:val="7030A0"/>
          <w:sz w:val="36"/>
          <w:szCs w:val="36"/>
        </w:rPr>
        <w:t>СЦЕНАРИЙ СПОРТИВНОГ</w:t>
      </w:r>
      <w:r w:rsidR="00F67DAF">
        <w:rPr>
          <w:rFonts w:ascii="Times New Roman" w:hAnsi="Times New Roman" w:cs="Times New Roman"/>
          <w:color w:val="7030A0"/>
          <w:sz w:val="36"/>
          <w:szCs w:val="36"/>
        </w:rPr>
        <w:t>О</w:t>
      </w:r>
      <w:r w:rsidRPr="004B2A54">
        <w:rPr>
          <w:rFonts w:ascii="Times New Roman" w:hAnsi="Times New Roman" w:cs="Times New Roman"/>
          <w:color w:val="7030A0"/>
          <w:sz w:val="36"/>
          <w:szCs w:val="36"/>
        </w:rPr>
        <w:t xml:space="preserve"> ПРАЗДНИКА</w:t>
      </w:r>
    </w:p>
    <w:p w:rsidR="004B2A54" w:rsidRPr="004B2A54" w:rsidRDefault="004B2A54" w:rsidP="004B2A54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4B2A54">
        <w:rPr>
          <w:rFonts w:ascii="Times New Roman" w:hAnsi="Times New Roman" w:cs="Times New Roman"/>
          <w:color w:val="7030A0"/>
          <w:sz w:val="36"/>
          <w:szCs w:val="36"/>
        </w:rPr>
        <w:t xml:space="preserve"> «МАЛ</w:t>
      </w:r>
      <w:r w:rsidR="00F67DAF">
        <w:rPr>
          <w:rFonts w:ascii="Times New Roman" w:hAnsi="Times New Roman" w:cs="Times New Roman"/>
          <w:color w:val="7030A0"/>
          <w:sz w:val="36"/>
          <w:szCs w:val="36"/>
        </w:rPr>
        <w:t>ЫЕ</w:t>
      </w:r>
      <w:r w:rsidRPr="004B2A54">
        <w:rPr>
          <w:rFonts w:ascii="Times New Roman" w:hAnsi="Times New Roman" w:cs="Times New Roman"/>
          <w:color w:val="7030A0"/>
          <w:sz w:val="36"/>
          <w:szCs w:val="36"/>
        </w:rPr>
        <w:t xml:space="preserve"> ЗИМН</w:t>
      </w:r>
      <w:r w:rsidR="00F67DAF">
        <w:rPr>
          <w:rFonts w:ascii="Times New Roman" w:hAnsi="Times New Roman" w:cs="Times New Roman"/>
          <w:color w:val="7030A0"/>
          <w:sz w:val="36"/>
          <w:szCs w:val="36"/>
        </w:rPr>
        <w:t>ИЕ</w:t>
      </w:r>
      <w:r w:rsidRPr="004B2A54">
        <w:rPr>
          <w:rFonts w:ascii="Times New Roman" w:hAnsi="Times New Roman" w:cs="Times New Roman"/>
          <w:color w:val="7030A0"/>
          <w:sz w:val="36"/>
          <w:szCs w:val="36"/>
        </w:rPr>
        <w:t xml:space="preserve"> ОЛИМПИ</w:t>
      </w:r>
      <w:r w:rsidR="00F67DAF">
        <w:rPr>
          <w:rFonts w:ascii="Times New Roman" w:hAnsi="Times New Roman" w:cs="Times New Roman"/>
          <w:color w:val="7030A0"/>
          <w:sz w:val="36"/>
          <w:szCs w:val="36"/>
        </w:rPr>
        <w:t>ЙСКИЕ ИГРЫ</w:t>
      </w:r>
      <w:r w:rsidRPr="004B2A54">
        <w:rPr>
          <w:rFonts w:ascii="Times New Roman" w:hAnsi="Times New Roman" w:cs="Times New Roman"/>
          <w:color w:val="7030A0"/>
          <w:sz w:val="36"/>
          <w:szCs w:val="36"/>
        </w:rPr>
        <w:t>»</w:t>
      </w:r>
    </w:p>
    <w:p w:rsidR="004B2A54" w:rsidRDefault="004B2A54" w:rsidP="004B2A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(ДЛЯ УЧАЩИХСЯ 7 – 8 КЛАССОВ)</w:t>
      </w:r>
      <w:r w:rsidR="0005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январь 2014 год</w:t>
      </w:r>
    </w:p>
    <w:p w:rsidR="004B2A54" w:rsidRDefault="004B2A54" w:rsidP="004B2A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A54" w:rsidRDefault="004B2A54" w:rsidP="004B2A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ЗАДАЧИ:</w:t>
      </w:r>
    </w:p>
    <w:p w:rsidR="004B2A54" w:rsidRPr="004B2A54" w:rsidRDefault="004B2A54" w:rsidP="004B2A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2A54">
        <w:rPr>
          <w:rFonts w:ascii="Times New Roman" w:hAnsi="Times New Roman"/>
          <w:sz w:val="28"/>
          <w:szCs w:val="28"/>
        </w:rPr>
        <w:t>Воспитывать интерес к физической культуре  и спорту, чувство дружбы</w:t>
      </w:r>
    </w:p>
    <w:p w:rsidR="004B2A54" w:rsidRPr="004B2A54" w:rsidRDefault="004B2A54" w:rsidP="004B2A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2A54">
        <w:rPr>
          <w:rFonts w:ascii="Times New Roman" w:hAnsi="Times New Roman"/>
          <w:sz w:val="28"/>
          <w:szCs w:val="28"/>
        </w:rPr>
        <w:t>Развивать физические качества.</w:t>
      </w:r>
    </w:p>
    <w:p w:rsidR="004B2A54" w:rsidRPr="004B2A54" w:rsidRDefault="004B2A54" w:rsidP="004B2A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2A54">
        <w:rPr>
          <w:rFonts w:ascii="Times New Roman" w:hAnsi="Times New Roman"/>
          <w:sz w:val="28"/>
          <w:szCs w:val="28"/>
        </w:rPr>
        <w:t>Воспитывать волевые качества.</w:t>
      </w:r>
    </w:p>
    <w:p w:rsidR="004B2A54" w:rsidRDefault="004B2A54" w:rsidP="004B2A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2A54">
        <w:rPr>
          <w:rFonts w:ascii="Times New Roman" w:hAnsi="Times New Roman"/>
          <w:sz w:val="28"/>
          <w:szCs w:val="28"/>
        </w:rPr>
        <w:t>Формировать знания об Олимпийском движении.</w:t>
      </w:r>
      <w:r w:rsidR="005520B6">
        <w:rPr>
          <w:rFonts w:ascii="Times New Roman" w:hAnsi="Times New Roman"/>
          <w:sz w:val="28"/>
          <w:szCs w:val="28"/>
        </w:rPr>
        <w:t xml:space="preserve"> </w:t>
      </w:r>
    </w:p>
    <w:p w:rsidR="005520B6" w:rsidRDefault="005520B6" w:rsidP="005520B6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5520B6" w:rsidRPr="005520B6" w:rsidRDefault="005520B6" w:rsidP="005520B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5520B6">
        <w:rPr>
          <w:rFonts w:ascii="Times New Roman" w:hAnsi="Times New Roman" w:cs="Times New Roman"/>
          <w:b/>
          <w:sz w:val="28"/>
          <w:szCs w:val="28"/>
        </w:rPr>
        <w:t>Оборудование и инвентарь</w:t>
      </w:r>
      <w:r w:rsidRPr="005520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мячи для метания</w:t>
      </w:r>
      <w:r w:rsidRPr="005520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гимнастические палки</w:t>
      </w:r>
      <w:r w:rsidRPr="005520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баскетбольные и волейбольные мячи, гимнастические обручи, </w:t>
      </w:r>
      <w:r w:rsidRPr="005520B6">
        <w:rPr>
          <w:rFonts w:ascii="Times New Roman" w:hAnsi="Times New Roman" w:cs="Times New Roman"/>
          <w:sz w:val="28"/>
          <w:szCs w:val="28"/>
        </w:rPr>
        <w:t>кегли, плакаты, шарики, флаг</w:t>
      </w:r>
      <w:r>
        <w:rPr>
          <w:rFonts w:ascii="Times New Roman" w:hAnsi="Times New Roman" w:cs="Times New Roman"/>
          <w:sz w:val="28"/>
          <w:szCs w:val="28"/>
        </w:rPr>
        <w:t xml:space="preserve">, канаты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гимнастические коврики</w:t>
      </w:r>
      <w:r w:rsidRPr="005520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520B6" w:rsidRPr="00DD43B3" w:rsidRDefault="005520B6" w:rsidP="00DD43B3">
      <w:pPr>
        <w:ind w:left="284"/>
        <w:rPr>
          <w:sz w:val="25"/>
          <w:szCs w:val="25"/>
        </w:rPr>
      </w:pPr>
      <w:r w:rsidRPr="005520B6">
        <w:rPr>
          <w:rFonts w:ascii="Times New Roman" w:hAnsi="Times New Roman" w:cs="Times New Roman"/>
          <w:b/>
          <w:sz w:val="28"/>
          <w:szCs w:val="28"/>
        </w:rPr>
        <w:t>Музыкальное оформление</w:t>
      </w:r>
      <w:r w:rsidRPr="005520B6">
        <w:rPr>
          <w:rFonts w:ascii="Times New Roman" w:hAnsi="Times New Roman" w:cs="Times New Roman"/>
          <w:sz w:val="28"/>
          <w:szCs w:val="28"/>
        </w:rPr>
        <w:t xml:space="preserve">: Гимн Олимпиады Сочи 2014, </w:t>
      </w: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5520B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520B6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Pr="005520B6">
        <w:rPr>
          <w:rFonts w:ascii="Times New Roman" w:hAnsi="Times New Roman" w:cs="Times New Roman"/>
          <w:sz w:val="28"/>
          <w:szCs w:val="28"/>
        </w:rPr>
        <w:t xml:space="preserve"> и Р. Рождественского «Герои спорта»</w:t>
      </w:r>
      <w:proofErr w:type="gramStart"/>
      <w:r w:rsidRPr="005520B6">
        <w:rPr>
          <w:rFonts w:ascii="Times New Roman" w:hAnsi="Times New Roman" w:cs="Times New Roman"/>
          <w:sz w:val="28"/>
          <w:szCs w:val="28"/>
        </w:rPr>
        <w:t xml:space="preserve"> </w:t>
      </w:r>
      <w:r w:rsidR="00F67D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20B6"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 w:rsidRPr="005520B6">
        <w:rPr>
          <w:rFonts w:ascii="Times New Roman" w:hAnsi="Times New Roman" w:cs="Times New Roman"/>
          <w:sz w:val="28"/>
          <w:szCs w:val="28"/>
        </w:rPr>
        <w:t>А.Пахмутовой</w:t>
      </w:r>
      <w:proofErr w:type="spellEnd"/>
      <w:r w:rsidRPr="005520B6">
        <w:rPr>
          <w:rFonts w:ascii="Times New Roman" w:hAnsi="Times New Roman" w:cs="Times New Roman"/>
          <w:sz w:val="28"/>
          <w:szCs w:val="28"/>
        </w:rPr>
        <w:t xml:space="preserve"> и Н. </w:t>
      </w:r>
      <w:proofErr w:type="spellStart"/>
      <w:r w:rsidRPr="005520B6">
        <w:rPr>
          <w:rFonts w:ascii="Times New Roman" w:hAnsi="Times New Roman" w:cs="Times New Roman"/>
          <w:sz w:val="28"/>
          <w:szCs w:val="28"/>
        </w:rPr>
        <w:t>Добронравого</w:t>
      </w:r>
      <w:proofErr w:type="spellEnd"/>
      <w:r w:rsidRPr="005520B6">
        <w:rPr>
          <w:rFonts w:ascii="Times New Roman" w:hAnsi="Times New Roman" w:cs="Times New Roman"/>
          <w:sz w:val="28"/>
          <w:szCs w:val="28"/>
        </w:rPr>
        <w:t xml:space="preserve"> «</w:t>
      </w:r>
      <w:r w:rsidRPr="00F67DAF">
        <w:rPr>
          <w:rFonts w:ascii="Times New Roman" w:hAnsi="Times New Roman" w:cs="Times New Roman"/>
          <w:sz w:val="28"/>
          <w:szCs w:val="28"/>
        </w:rPr>
        <w:t>Трус не играет в хоккей».</w:t>
      </w:r>
    </w:p>
    <w:p w:rsidR="005520B6" w:rsidRDefault="005520B6" w:rsidP="005520B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МЕРОПРИЯТИЯ</w:t>
      </w:r>
    </w:p>
    <w:p w:rsidR="00F67DAF" w:rsidRPr="005520B6" w:rsidRDefault="00F67DAF" w:rsidP="00F67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67DAF" w:rsidRPr="00F67DAF" w:rsidRDefault="005520B6" w:rsidP="00F6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0B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 w:themeFill="background1"/>
        </w:rPr>
        <w:t>Ведущий: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Сегодня мы проводим спортивный праздник </w:t>
      </w:r>
      <w:r w:rsidR="00F67DAF" w:rsidRPr="00F67DAF">
        <w:rPr>
          <w:rFonts w:ascii="Times New Roman" w:hAnsi="Times New Roman" w:cs="Times New Roman"/>
          <w:sz w:val="28"/>
          <w:szCs w:val="28"/>
        </w:rPr>
        <w:t xml:space="preserve"> «МАЛЫЕ ЗИМНИЕ ОЛИМПИЙСКИЕ ИГРЫ»</w:t>
      </w:r>
    </w:p>
    <w:p w:rsidR="005655C1" w:rsidRDefault="005520B6" w:rsidP="005655C1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</w:pP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     </w:t>
      </w:r>
      <w:r w:rsidRPr="00F67DA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 w:themeFill="background1"/>
        </w:rPr>
        <w:t xml:space="preserve">Первые </w:t>
      </w:r>
      <w:r w:rsidR="00F67DAF" w:rsidRPr="00F67DA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 w:themeFill="background1"/>
        </w:rPr>
        <w:t xml:space="preserve">зимние Олимпийские </w:t>
      </w:r>
      <w:r w:rsidRPr="00F67DA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 w:themeFill="background1"/>
        </w:rPr>
        <w:t>Игры современности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проходили в </w:t>
      </w:r>
      <w:r w:rsidRPr="00F67DA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 w:themeFill="background1"/>
        </w:rPr>
        <w:t>1924 году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в </w:t>
      </w:r>
      <w:proofErr w:type="spellStart"/>
      <w:r w:rsidRPr="00F67DA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 w:themeFill="background1"/>
        </w:rPr>
        <w:t>Шамони</w:t>
      </w:r>
      <w:proofErr w:type="spellEnd"/>
      <w:r w:rsidRPr="00F67DA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 w:themeFill="background1"/>
        </w:rPr>
        <w:t>.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Участвовало 258 спортсменов из 16 стран, среди них всего 13 женщин. Программа выглядела так: бобслей, лыжные гонки, прыжки с трамплина, северное двоеборье, скоростной бег на коньках, фигурное катание</w:t>
      </w:r>
      <w:r w:rsidR="00F67D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– 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одиночное и парное. Выявился здесь и первый герой. Им по праву назван финн </w:t>
      </w:r>
      <w:proofErr w:type="spellStart"/>
      <w:r w:rsidRPr="00F67DA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 w:themeFill="background1"/>
        </w:rPr>
        <w:t>Клас</w:t>
      </w:r>
      <w:proofErr w:type="spellEnd"/>
      <w:r w:rsidRPr="00F67DA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F67DA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 w:themeFill="background1"/>
        </w:rPr>
        <w:t>Тунберг</w:t>
      </w:r>
      <w:proofErr w:type="spellEnd"/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. В </w:t>
      </w:r>
      <w:proofErr w:type="spellStart"/>
      <w:r w:rsidRPr="00F67DA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 w:themeFill="background1"/>
        </w:rPr>
        <w:t>Шамони</w:t>
      </w:r>
      <w:proofErr w:type="spellEnd"/>
      <w:r w:rsidRPr="00F67DA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он завоевал </w:t>
      </w:r>
      <w:r w:rsidRPr="00F67DA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 w:themeFill="background1"/>
        </w:rPr>
        <w:t>2 золотые медали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. Наиболее успешно на первых зимних играх выступали норвежцы.</w:t>
      </w:r>
      <w:r w:rsidRPr="005520B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     Сочи завоевал право на проведения зимних Олимпийских игр на сессии МОК в июле 2007 года в Гватемале.</w:t>
      </w:r>
      <w:r w:rsidRPr="005520B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     СОЧИ</w:t>
      </w:r>
      <w:r w:rsidR="00F67D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– 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это город в Российской Федерации, расположен в Краснодарском крае, порт на Черном море, в нём </w:t>
      </w:r>
      <w:r w:rsidR="00F67D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более 400 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тыс. жителей Крупнейший в России климатический курорт. Основан </w:t>
      </w:r>
      <w:r w:rsidR="00F67D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город 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в 1838</w:t>
      </w:r>
      <w:r w:rsidR="00F67D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году. Основные соревнования будут проходить в районе пос</w:t>
      </w:r>
      <w:r w:rsidR="00F67D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ёлка 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Красная поляна. Особенностью данных игр будет то, что они будут проходить в субтропическом климате. </w:t>
      </w:r>
      <w:r w:rsidR="00F67D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Построили 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современные горнолыжные, </w:t>
      </w:r>
      <w:proofErr w:type="spellStart"/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бобслейные</w:t>
      </w:r>
      <w:proofErr w:type="spellEnd"/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трассы, спортивные объекты для конькобежного спорта, керлинга, хоккея, фигурного катания, прыжков с трамплина.</w:t>
      </w:r>
      <w:r w:rsidRPr="005520B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    Все сильнейшие спортсмены мира считают престижным завоевать олимпийский титул, но добиться этого может не каждый, а только тот, кто ведёт здоровый образ жизни.</w:t>
      </w:r>
      <w:r w:rsidRPr="005520B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</w:p>
    <w:p w:rsidR="005655C1" w:rsidRDefault="005655C1" w:rsidP="005655C1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</w:pPr>
    </w:p>
    <w:p w:rsidR="005655C1" w:rsidRDefault="005655C1" w:rsidP="005655C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 м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начинаем торжественную церемонию открытия малых Олимпийских игр.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476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 центральный олимпийский стадион выходит команда «Лучик». В команде идут отличные ребята – будущие мастера спорта. Они готовы к серьезной борьбе. Желаем вам ребята счастливых стартов!</w:t>
      </w:r>
      <w:r w:rsidRPr="00347686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34768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3476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На центральную дорожку олимпийского стадиона выходит команда </w:t>
      </w:r>
      <w:r w:rsidRPr="003476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«Снежинка». Команда сильна дружбой и стремлением к победе. Здесь много спортивных звездочек, которые сегодня обязательно зажгутся на олимпийском стадионе.</w:t>
      </w:r>
      <w:r w:rsidRPr="00347686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34768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Поприветствуем всех ребят, которые сделали все, чтобы отлично выступить сегодня на Малых олимпийских играх.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ABD" w:rsidRPr="00220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Звучит фонограмма </w:t>
      </w:r>
      <w:r w:rsidR="00B90ABD" w:rsidRPr="00B90A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B90ABD" w:rsidRPr="00B90ABD">
        <w:rPr>
          <w:rFonts w:ascii="Times New Roman" w:hAnsi="Times New Roman" w:cs="Times New Roman"/>
          <w:b/>
          <w:sz w:val="28"/>
          <w:szCs w:val="28"/>
        </w:rPr>
        <w:t>Герои спорта</w:t>
      </w:r>
      <w:r w:rsidR="00B90ABD" w:rsidRPr="00B90A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  <w:r w:rsidR="00B90ABD"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90A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команды входят в спортивный зал</w:t>
      </w:r>
    </w:p>
    <w:p w:rsidR="00B90ABD" w:rsidRDefault="00B90ABD" w:rsidP="005655C1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</w:pPr>
    </w:p>
    <w:p w:rsidR="00B90ABD" w:rsidRDefault="00B90ABD" w:rsidP="00B90AB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</w:t>
      </w:r>
      <w:r w:rsidR="00E25BB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1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775CE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Олимпиада?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честный спортивный бой!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ней участвовать – это награда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обедить же может любой!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игры олимпийцев открываем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этот праздник приглашаем всех!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счастья, радости желаем,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олимпийский к вам придет успех!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90ABD" w:rsidRDefault="00B90ABD" w:rsidP="004478B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</w:t>
      </w:r>
      <w:r w:rsidR="00E25BB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2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775CE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радостный, красивый,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Лучше не </w:t>
      </w:r>
      <w:proofErr w:type="gramStart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и нет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всех детей счастливых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Олимпиаде - наш: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привет!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478B4" w:rsidRPr="004478B4" w:rsidRDefault="004478B4" w:rsidP="004478B4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B90ABD" w:rsidRDefault="00B90ABD" w:rsidP="00B90ABD">
      <w:pPr>
        <w:pStyle w:val="a3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775CED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Ребенок</w:t>
      </w:r>
      <w:r w:rsidR="00E25BB4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1</w:t>
      </w:r>
      <w:r w:rsidRPr="00775CED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775CED">
        <w:rPr>
          <w:rStyle w:val="apple-converted-space"/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</w:p>
    <w:p w:rsidR="00B90ABD" w:rsidRPr="00B90ABD" w:rsidRDefault="00B90ABD" w:rsidP="00B90AB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90ABD">
        <w:rPr>
          <w:rFonts w:ascii="Times New Roman" w:hAnsi="Times New Roman"/>
          <w:sz w:val="28"/>
          <w:szCs w:val="28"/>
        </w:rPr>
        <w:t xml:space="preserve">Сегодня здесь в нашем зале </w:t>
      </w:r>
    </w:p>
    <w:p w:rsidR="00B90ABD" w:rsidRPr="00B90ABD" w:rsidRDefault="00B90ABD" w:rsidP="00B90AB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90ABD">
        <w:rPr>
          <w:rFonts w:ascii="Times New Roman" w:hAnsi="Times New Roman"/>
          <w:sz w:val="28"/>
          <w:szCs w:val="28"/>
        </w:rPr>
        <w:t>Мы спорт и знания совместим,</w:t>
      </w:r>
    </w:p>
    <w:p w:rsidR="00B90ABD" w:rsidRPr="00B90ABD" w:rsidRDefault="00B90ABD" w:rsidP="00B90AB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90ABD">
        <w:rPr>
          <w:rFonts w:ascii="Times New Roman" w:hAnsi="Times New Roman"/>
          <w:sz w:val="28"/>
          <w:szCs w:val="28"/>
        </w:rPr>
        <w:t>Мы этот славный праздник с вами</w:t>
      </w:r>
    </w:p>
    <w:p w:rsidR="00B90ABD" w:rsidRPr="00B90ABD" w:rsidRDefault="00B90ABD" w:rsidP="00B90AB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90ABD">
        <w:rPr>
          <w:rFonts w:ascii="Times New Roman" w:hAnsi="Times New Roman"/>
          <w:sz w:val="28"/>
          <w:szCs w:val="28"/>
        </w:rPr>
        <w:t>Всемирным играм посвятим.</w:t>
      </w:r>
    </w:p>
    <w:p w:rsidR="00B90ABD" w:rsidRPr="00B90ABD" w:rsidRDefault="00B90ABD" w:rsidP="00B90AB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90ABD">
        <w:rPr>
          <w:rFonts w:ascii="Times New Roman" w:hAnsi="Times New Roman"/>
          <w:sz w:val="28"/>
          <w:szCs w:val="28"/>
        </w:rPr>
        <w:t>Должна быть доброй, умной силой,</w:t>
      </w:r>
    </w:p>
    <w:p w:rsidR="00B90ABD" w:rsidRPr="00B90ABD" w:rsidRDefault="00B90ABD" w:rsidP="00B90AB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90ABD">
        <w:rPr>
          <w:rFonts w:ascii="Times New Roman" w:hAnsi="Times New Roman"/>
          <w:sz w:val="28"/>
          <w:szCs w:val="28"/>
        </w:rPr>
        <w:t>Должна смекалка ловкой быть,</w:t>
      </w:r>
    </w:p>
    <w:p w:rsidR="00B90ABD" w:rsidRPr="00B90ABD" w:rsidRDefault="00B90ABD" w:rsidP="00B90AB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90ABD">
        <w:rPr>
          <w:rFonts w:ascii="Times New Roman" w:hAnsi="Times New Roman"/>
          <w:sz w:val="28"/>
          <w:szCs w:val="28"/>
        </w:rPr>
        <w:t>Чтоб душу радость окрылила,</w:t>
      </w:r>
    </w:p>
    <w:p w:rsidR="00B90ABD" w:rsidRPr="00B90ABD" w:rsidRDefault="00B90ABD" w:rsidP="00B90AB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90ABD">
        <w:rPr>
          <w:rFonts w:ascii="Times New Roman" w:hAnsi="Times New Roman"/>
          <w:sz w:val="28"/>
          <w:szCs w:val="28"/>
        </w:rPr>
        <w:t>Спорт, знания надо полюбить.</w:t>
      </w:r>
    </w:p>
    <w:p w:rsidR="00B90ABD" w:rsidRPr="00B90ABD" w:rsidRDefault="00B90ABD" w:rsidP="00B90AB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90ABD">
        <w:rPr>
          <w:rFonts w:ascii="Times New Roman" w:hAnsi="Times New Roman"/>
          <w:sz w:val="28"/>
          <w:szCs w:val="28"/>
        </w:rPr>
        <w:t>Тот победит в соревнованье,</w:t>
      </w:r>
    </w:p>
    <w:p w:rsidR="00B90ABD" w:rsidRPr="00B90ABD" w:rsidRDefault="00B90ABD" w:rsidP="00B90AB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90ABD">
        <w:rPr>
          <w:rFonts w:ascii="Times New Roman" w:hAnsi="Times New Roman"/>
          <w:sz w:val="28"/>
          <w:szCs w:val="28"/>
        </w:rPr>
        <w:t>Кто меток, ловок и силен.</w:t>
      </w:r>
    </w:p>
    <w:p w:rsidR="00B90ABD" w:rsidRPr="00B90ABD" w:rsidRDefault="00B90ABD" w:rsidP="00B90AB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90ABD">
        <w:rPr>
          <w:rFonts w:ascii="Times New Roman" w:hAnsi="Times New Roman"/>
          <w:sz w:val="28"/>
          <w:szCs w:val="28"/>
        </w:rPr>
        <w:t>Кто духом, телом закален.</w:t>
      </w:r>
    </w:p>
    <w:p w:rsidR="00DD43B3" w:rsidRPr="004478B4" w:rsidRDefault="00B90ABD" w:rsidP="00DD43B3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</w:pPr>
      <w:r w:rsidRPr="00B90ABD">
        <w:rPr>
          <w:rFonts w:ascii="Times New Roman" w:hAnsi="Times New Roman"/>
          <w:sz w:val="28"/>
          <w:szCs w:val="28"/>
        </w:rPr>
        <w:t>И так, друзья, мы начинаем!</w:t>
      </w:r>
      <w:r w:rsidRPr="00B90ABD">
        <w:rPr>
          <w:rFonts w:ascii="Times New Roman" w:hAnsi="Times New Roman"/>
          <w:sz w:val="28"/>
          <w:szCs w:val="28"/>
        </w:rPr>
        <w:br/>
      </w:r>
      <w:r w:rsidR="00DD43B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520B6" w:rsidRPr="005655C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br/>
      </w:r>
      <w:r w:rsidR="00DD43B3" w:rsidRPr="00220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DD43B3" w:rsidRPr="005520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    Сегодня мы открываем свои олимпийские игры. Любая Олимпиада начинается с зажжения олимпийского огня в Греции и по эстафете приходит в город, в котором пройдут состязания</w:t>
      </w:r>
      <w:r w:rsidR="00DD43B3" w:rsidRPr="005655C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DD43B3" w:rsidRPr="005655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 вот олимпийский огонь добрался и до нашего олимпийского стадиона</w:t>
      </w:r>
      <w:r w:rsidR="00DD43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DD43B3" w:rsidRDefault="00DD43B3" w:rsidP="00DD43B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4478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</w:t>
      </w:r>
      <w:r w:rsidRPr="005655C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Звучит Гимн зимних Олимпийских игр и в зал вносят факел с Олимпийским огнём и Олимпийский флаг.</w:t>
      </w:r>
    </w:p>
    <w:p w:rsidR="004478B4" w:rsidRDefault="004478B4" w:rsidP="00DD43B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4478B4" w:rsidRDefault="004478B4" w:rsidP="004478B4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 w:themeFill="background1"/>
        </w:rPr>
      </w:pP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Ведущий:</w:t>
      </w:r>
      <w:r w:rsidRPr="00775CE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флагах не пишут слов, но все люди знают, что пять разноцветных переплетённых колец - это символ мира и дружбы спортсменов пяти континентов: Австралия, Европа, Африка, Азия, Америка.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</w:t>
      </w:r>
      <w:r w:rsidR="00E25BB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2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775CED"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колец на флаге белом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 собой переплелись,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все спортсмены мира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за руки взялись.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43B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 w:themeFill="background1"/>
        </w:rPr>
        <w:t>Показательный номер</w:t>
      </w:r>
      <w:r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 w:themeFill="background1"/>
        </w:rPr>
        <w:t xml:space="preserve">: </w:t>
      </w:r>
      <w:r w:rsidRPr="00DD43B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 w:themeFill="background1"/>
        </w:rPr>
        <w:t xml:space="preserve"> «Большой хоровод» 1 – 4 классы</w:t>
      </w:r>
    </w:p>
    <w:p w:rsidR="004478B4" w:rsidRPr="00DD43B3" w:rsidRDefault="004478B4" w:rsidP="004478B4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 w:themeFill="background1"/>
        </w:rPr>
      </w:pPr>
    </w:p>
    <w:p w:rsidR="00A36253" w:rsidRDefault="004478B4" w:rsidP="00A3625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Ведущий.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Олимпийские игры объявляются открытыми. Сегодня в Олимпийских играх принимают участие две команды. Перед соревнованиями все участники произносят клятву, давайте, и мы сегодня поклянёмся быть честными, соблюдать правила соревнований, уважать победу соперника.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едущий</w:t>
      </w:r>
      <w:r w:rsidR="00E25BB4" w:rsidRPr="00CC5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с ветром проворным может сравниться?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Дети.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Мы, олимпийцы!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едущий</w:t>
      </w:r>
      <w:r w:rsidR="00E25BB4" w:rsidRPr="00CC5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E2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верит в победу, преград не боится?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Дети.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Мы, олимпийцы!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едущий</w:t>
      </w:r>
      <w:r w:rsidR="00E25BB4" w:rsidRPr="00CC5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C5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спортом любимой Отчизны гордится?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Дети.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Мы, олимпийцы!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едущий</w:t>
      </w:r>
      <w:r w:rsidR="00CC5203" w:rsidRPr="00CC5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Клянёмся быть честными,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победе стремиться,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Рекордов высоких клянёмся добиться!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Дети.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Клянёмся, клянёмся, клянёмся!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75CE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есть – они готовы!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Следить за честностью игры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удут судьи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строго</w:t>
      </w:r>
      <w:r w:rsidR="00A362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6253" w:rsidRPr="00BC15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Разрешите представить членов судейской коллегии. (Представление)</w:t>
      </w:r>
      <w:r w:rsidR="00A36253"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36253" w:rsidRDefault="00A36253" w:rsidP="00A362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Ведущий.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участникам желаем удачи, здоровья, счастья, солнечного света и побед!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предлагается попробовать свои силы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зимних видах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приветствуют друг друга.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C5203" w:rsidRDefault="00A36253" w:rsidP="00A362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 из команды «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Вам желаем: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Успехов и побед.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Лучик</w:t>
      </w:r>
      <w:proofErr w:type="gramStart"/>
      <w:r w:rsidRPr="00775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 </w:t>
      </w:r>
      <w:proofErr w:type="spellStart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физкультпривет</w:t>
      </w:r>
      <w:proofErr w:type="spell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 из команды «»: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Спортивного задора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елаем Вам, добра,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Команде Снежин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нашей дружбы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Крикнем звонкое «Ура!»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36253" w:rsidRDefault="00A36253" w:rsidP="00A362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319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Ведущая: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Вставайте скорее в строй!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первое наше состязание – </w:t>
      </w:r>
      <w:r w:rsidRPr="000A26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санный спорт.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Чья команда быстрее выполнит задание, та и будет победителем.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479F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5479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0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Эстафета.</w:t>
      </w:r>
      <w:proofErr w:type="gramEnd"/>
      <w:r w:rsidR="00E0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7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Санный спорт (парный) – один </w:t>
      </w:r>
      <w:r w:rsidR="00E07CEC">
        <w:rPr>
          <w:rFonts w:ascii="Times New Roman" w:hAnsi="Times New Roman" w:cs="Times New Roman"/>
          <w:color w:val="000000"/>
          <w:sz w:val="28"/>
          <w:szCs w:val="28"/>
        </w:rPr>
        <w:t xml:space="preserve">игрок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садится на </w:t>
      </w:r>
      <w:r w:rsidR="00E07CEC">
        <w:rPr>
          <w:rFonts w:ascii="Times New Roman" w:hAnsi="Times New Roman" w:cs="Times New Roman"/>
          <w:color w:val="000000"/>
          <w:sz w:val="28"/>
          <w:szCs w:val="28"/>
        </w:rPr>
        <w:t xml:space="preserve">гимнастический коврик, </w:t>
      </w:r>
      <w:r>
        <w:rPr>
          <w:rFonts w:ascii="Times New Roman" w:hAnsi="Times New Roman" w:cs="Times New Roman"/>
          <w:color w:val="000000"/>
          <w:sz w:val="28"/>
          <w:szCs w:val="28"/>
        </w:rPr>
        <w:t>а другой</w:t>
      </w:r>
      <w:r w:rsidR="00E07CEC">
        <w:rPr>
          <w:rFonts w:ascii="Times New Roman" w:hAnsi="Times New Roman" w:cs="Times New Roman"/>
          <w:color w:val="000000"/>
          <w:sz w:val="28"/>
          <w:szCs w:val="28"/>
        </w:rPr>
        <w:t xml:space="preserve"> его тянет</w:t>
      </w:r>
      <w:r>
        <w:rPr>
          <w:rFonts w:ascii="Times New Roman" w:hAnsi="Times New Roman" w:cs="Times New Roman"/>
          <w:color w:val="000000"/>
          <w:sz w:val="28"/>
          <w:szCs w:val="28"/>
        </w:rPr>
        <w:t>, добегают до ориентира и меняются местами и т. д.</w:t>
      </w:r>
    </w:p>
    <w:p w:rsidR="00A36253" w:rsidRDefault="00A36253" w:rsidP="00A3625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479F1">
        <w:rPr>
          <w:rFonts w:ascii="Times New Roman" w:hAnsi="Times New Roman" w:cs="Times New Roman"/>
          <w:b/>
          <w:i/>
          <w:color w:val="000000"/>
          <w:sz w:val="28"/>
          <w:szCs w:val="28"/>
        </w:rPr>
        <w:t>( Конкурс для болельщиков кто больше набьет футбольный мяч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конкурс для девочек</w:t>
      </w:r>
      <w:r w:rsidRPr="005479F1">
        <w:rPr>
          <w:rFonts w:ascii="Times New Roman" w:hAnsi="Times New Roman" w:cs="Times New Roman"/>
          <w:b/>
          <w:i/>
          <w:color w:val="000000"/>
          <w:sz w:val="28"/>
          <w:szCs w:val="28"/>
        </w:rPr>
        <w:t>.)</w:t>
      </w:r>
    </w:p>
    <w:p w:rsidR="00E07CEC" w:rsidRDefault="00E07CEC" w:rsidP="00A3625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07CEC" w:rsidRDefault="00E07CEC" w:rsidP="00E07CE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26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Хоккей -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творческая игра сплоченного коллектива</w:t>
      </w:r>
      <w:r w:rsidRPr="00E07C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07CEC">
        <w:rPr>
          <w:rFonts w:ascii="Verdana" w:hAnsi="Verdana"/>
          <w:iCs/>
          <w:color w:val="000000"/>
          <w:sz w:val="28"/>
          <w:szCs w:val="28"/>
        </w:rPr>
        <w:t xml:space="preserve"> 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t>К олимпийским состязаниям допускаются по результатам последнего чемпионата мира 12 лучших мужских команд и 8 женских. Все матчи проводятся по правилам Международной хоккейной федерации (ИИХФ) на ледовых площадках 30*60м. Сборная команда России по хоккею становилась неоднократными Олимпийскими чемпионами. Мы все помним игру выдающихся хоккеистов Боброва В.М., Быкова В.А.Фетисова В.А.Фирсова А.В.</w:t>
      </w:r>
      <w:r w:rsidR="00EA4DE7" w:rsidRPr="00E07C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t>Харламова В.Б.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</w:t>
      </w:r>
      <w:r w:rsidR="00E25BB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1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775CED"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Красная дружина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Ледовой игры</w:t>
      </w:r>
      <w:proofErr w:type="gramStart"/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Н</w:t>
      </w:r>
      <w:proofErr w:type="gramEnd"/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t>а сердце - звезды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На груди - орлы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Россия - Канада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Безумный финал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Сто лет хоккея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Я этого ждал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Наши герои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Каждому медаль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Великие пятерки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Набоков - вратарь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Это легенды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Былинные лики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Овечкин и Семин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Летают как </w:t>
      </w:r>
      <w:proofErr w:type="spellStart"/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t>МИГи</w:t>
      </w:r>
      <w:proofErr w:type="spellEnd"/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Быков - их тренер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Победа - их план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Илья Ковальчук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Идет на таран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Канадцев догнали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По счету, и вот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Время добавлено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Время ползёт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Вдруг удаленье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Ковальчук</w:t>
      </w:r>
      <w:r w:rsidR="009E5B0A">
        <w:rPr>
          <w:rFonts w:ascii="Times New Roman" w:hAnsi="Times New Roman" w:cs="Times New Roman"/>
          <w:iCs/>
          <w:color w:val="000000"/>
          <w:sz w:val="28"/>
          <w:szCs w:val="28"/>
        </w:rPr>
        <w:t>…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t>бьет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Мы - чемпионы!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  <w:t>Россия - вперед!</w:t>
      </w:r>
      <w:r w:rsidRPr="00E07CE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07CEC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7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E07C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Эстафета.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из вас должен провести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клюшки вокруг стоек и забить гол в символические ворота (помощники показывают). Вернуться к команде бегом с клюшкой в руках, передать эстафету следующему участнику.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07CEC" w:rsidRPr="005B7735" w:rsidRDefault="00E07CEC" w:rsidP="00E07CE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Команды готовы? Тогда « На старт, внимание, МАРШ!!» (эстафета под музыку)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Предоставляем слово нашим судьям </w:t>
      </w:r>
    </w:p>
    <w:p w:rsidR="00E07CEC" w:rsidRDefault="00E07CEC" w:rsidP="00E07CE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479F1">
        <w:rPr>
          <w:rFonts w:ascii="Times New Roman" w:hAnsi="Times New Roman" w:cs="Times New Roman"/>
          <w:b/>
          <w:i/>
          <w:color w:val="000000"/>
          <w:sz w:val="28"/>
          <w:szCs w:val="28"/>
        </w:rPr>
        <w:t>( Конкурс для болельщиков кто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дольше прокрутит обруч конкурс для мальчиков</w:t>
      </w:r>
      <w:r w:rsidRPr="005479F1">
        <w:rPr>
          <w:rFonts w:ascii="Times New Roman" w:hAnsi="Times New Roman" w:cs="Times New Roman"/>
          <w:b/>
          <w:i/>
          <w:color w:val="000000"/>
          <w:sz w:val="28"/>
          <w:szCs w:val="28"/>
        </w:rPr>
        <w:t>.)</w:t>
      </w:r>
    </w:p>
    <w:p w:rsidR="00E07CEC" w:rsidRDefault="00E07CEC" w:rsidP="00A3625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07CEC" w:rsidRDefault="00E07CEC" w:rsidP="00E07C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80144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Минуточку внимание!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Продолжаем большие соревнования.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Следующий вид спорта – </w:t>
      </w:r>
      <w:r w:rsidRPr="000A26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Биатлон!</w:t>
      </w:r>
      <w:r w:rsidRPr="000A269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A269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Биатлон - это Олимпийский вид спорта, который объединяет бег на лыжах и меткую стрельбу из винтовки.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7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B773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5B773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07C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Эстафета.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Переправа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досточках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скольжение на картонках и  бросок мяча в баскетбольное кольцо. </w:t>
      </w:r>
    </w:p>
    <w:p w:rsidR="00E07CEC" w:rsidRDefault="00E07CEC" w:rsidP="00E07C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7CEC" w:rsidRPr="002D1F80" w:rsidRDefault="00E07CEC" w:rsidP="00E07CE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Вопросы для болельщиков: </w:t>
      </w:r>
    </w:p>
    <w:p w:rsidR="00E07CEC" w:rsidRPr="002D1F80" w:rsidRDefault="00E07CEC" w:rsidP="00E07CE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1. </w:t>
      </w:r>
      <w:proofErr w:type="gramStart"/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Кто назовет символы зимней олимпиады Сочи 2014?  (заяц.</w:t>
      </w:r>
      <w:proofErr w:type="gramEnd"/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Белый мишка, леопард)</w:t>
      </w:r>
      <w:proofErr w:type="gramEnd"/>
    </w:p>
    <w:p w:rsidR="00E07CEC" w:rsidRPr="002D1F80" w:rsidRDefault="00E07CEC" w:rsidP="00E07CE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2. Какие вы знаете зимние виды спорта? </w:t>
      </w:r>
    </w:p>
    <w:p w:rsidR="00E07CEC" w:rsidRDefault="00E07CEC" w:rsidP="00E07CE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Биатлон </w:t>
      </w:r>
    </w:p>
    <w:p w:rsidR="00E07CEC" w:rsidRPr="002D1F80" w:rsidRDefault="00E07CEC" w:rsidP="00E07CE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Бобслей</w:t>
      </w:r>
    </w:p>
    <w:p w:rsidR="00E07CEC" w:rsidRPr="002D1F80" w:rsidRDefault="00E07CEC" w:rsidP="00E07CE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Горнолыжный спорт</w:t>
      </w:r>
    </w:p>
    <w:p w:rsidR="00E07CEC" w:rsidRPr="002D1F80" w:rsidRDefault="00E07CEC" w:rsidP="00E07CE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Кёрлинг</w:t>
      </w:r>
    </w:p>
    <w:p w:rsidR="00E07CEC" w:rsidRPr="002D1F80" w:rsidRDefault="00E07CEC" w:rsidP="00E07CE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Лыжные гонки</w:t>
      </w:r>
    </w:p>
    <w:p w:rsidR="00E07CEC" w:rsidRPr="002D1F80" w:rsidRDefault="00E07CEC" w:rsidP="00E07CE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Лыжное двоеборье</w:t>
      </w:r>
    </w:p>
    <w:p w:rsidR="00E07CEC" w:rsidRPr="002D1F80" w:rsidRDefault="00E07CEC" w:rsidP="00E07CE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Прыжки на лыжах с трамплина</w:t>
      </w:r>
    </w:p>
    <w:p w:rsidR="00E07CEC" w:rsidRDefault="00E07CEC" w:rsidP="00E07CE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Санный спорт</w:t>
      </w:r>
    </w:p>
    <w:p w:rsidR="00E07CEC" w:rsidRPr="00D176E3" w:rsidRDefault="00E07CEC" w:rsidP="00E07CE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76E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Сноубординг</w:t>
      </w:r>
    </w:p>
    <w:p w:rsidR="00E07CEC" w:rsidRPr="00D176E3" w:rsidRDefault="00E07CEC" w:rsidP="00E07CE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76E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Скелетон</w:t>
      </w:r>
    </w:p>
    <w:p w:rsidR="00E07CEC" w:rsidRPr="00D176E3" w:rsidRDefault="00E07CEC" w:rsidP="00E07CE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76E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Скоростной бег на коньках</w:t>
      </w:r>
    </w:p>
    <w:p w:rsidR="00E07CEC" w:rsidRPr="00D176E3" w:rsidRDefault="00E07CEC" w:rsidP="00E07CE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76E3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Фигурное катание</w:t>
      </w:r>
    </w:p>
    <w:p w:rsidR="00E07CEC" w:rsidRPr="00D176E3" w:rsidRDefault="00E07CEC" w:rsidP="00E07CE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76E3">
        <w:rPr>
          <w:rFonts w:ascii="Times New Roman" w:hAnsi="Times New Roman" w:cs="Times New Roman"/>
          <w:b/>
          <w:i/>
          <w:color w:val="000000"/>
          <w:sz w:val="28"/>
          <w:szCs w:val="28"/>
        </w:rPr>
        <w:t>Фристайл</w:t>
      </w:r>
    </w:p>
    <w:p w:rsidR="00E07CEC" w:rsidRPr="00D176E3" w:rsidRDefault="00E07CEC" w:rsidP="00E07CE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76E3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Хоккей</w:t>
      </w:r>
    </w:p>
    <w:p w:rsidR="00E07CEC" w:rsidRPr="002D1F80" w:rsidRDefault="00E07CEC" w:rsidP="00E07CE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76E3">
        <w:rPr>
          <w:rFonts w:ascii="Times New Roman" w:hAnsi="Times New Roman" w:cs="Times New Roman"/>
          <w:b/>
          <w:i/>
          <w:color w:val="000000"/>
          <w:sz w:val="28"/>
          <w:szCs w:val="28"/>
        </w:rPr>
        <w:t>Шорт-трек</w:t>
      </w:r>
    </w:p>
    <w:p w:rsidR="00E07CEC" w:rsidRPr="002D1F80" w:rsidRDefault="00E07CEC" w:rsidP="00E07CE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3. Когда начнётся зимняя олимпиада и где?  (Сочи с 7 – 23 февраля)</w:t>
      </w:r>
    </w:p>
    <w:p w:rsidR="00E07CEC" w:rsidRPr="002D1F80" w:rsidRDefault="00E07CEC" w:rsidP="00E07CE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4. Сколько колец на олимпийском флаге</w:t>
      </w:r>
      <w:r w:rsidR="009E5B0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какого они  цвета</w:t>
      </w:r>
      <w:r w:rsidR="009E5B0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какого цвета полотно (на белом фоне 5 колец  синий, чёрный, красный, жёлтый и зелёный)</w:t>
      </w:r>
    </w:p>
    <w:p w:rsidR="00E07CEC" w:rsidRPr="002D1F80" w:rsidRDefault="00E07CEC" w:rsidP="00E07CE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5. Кто назовёт олимпийский девиз (быстрее, выше, сильнее)</w:t>
      </w:r>
    </w:p>
    <w:p w:rsidR="00EA4DE7" w:rsidRDefault="00E07CEC" w:rsidP="00EA4D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6. Сколько олимпийских игр проходило в нашей </w:t>
      </w:r>
      <w:r w:rsidR="003E06B9"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стране,</w:t>
      </w: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кто помнит талисман этих игр (одни в Москве, мишка </w:t>
      </w:r>
      <w:r w:rsidRPr="002D1F80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полное официальное имя Михаил </w:t>
      </w:r>
      <w:proofErr w:type="spellStart"/>
      <w:r w:rsidRPr="002D1F80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Потапыч</w:t>
      </w:r>
      <w:proofErr w:type="spellEnd"/>
      <w:r w:rsidRPr="002D1F80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Топтыгин)</w:t>
      </w:r>
    </w:p>
    <w:p w:rsidR="00EA4DE7" w:rsidRPr="00EA4DE7" w:rsidRDefault="00EA4DE7" w:rsidP="00EA4DE7"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7. </w:t>
      </w:r>
      <w:r w:rsidRPr="00EA4DE7">
        <w:rPr>
          <w:rFonts w:ascii="Times New Roman" w:hAnsi="Times New Roman" w:cs="Times New Roman"/>
          <w:b/>
          <w:i/>
          <w:sz w:val="28"/>
          <w:szCs w:val="28"/>
        </w:rPr>
        <w:t>Как часто проходят Олимпийские игры?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EA4DE7">
        <w:rPr>
          <w:rFonts w:ascii="Times New Roman" w:hAnsi="Times New Roman" w:cs="Times New Roman"/>
          <w:b/>
          <w:i/>
          <w:sz w:val="28"/>
          <w:szCs w:val="28"/>
        </w:rPr>
        <w:t>один раз в четыре года</w:t>
      </w:r>
      <w:r w:rsidRPr="00EA4DE7">
        <w:rPr>
          <w:rFonts w:ascii="Times New Roman" w:hAnsi="Times New Roman" w:cs="Times New Roman"/>
          <w:sz w:val="28"/>
          <w:szCs w:val="28"/>
        </w:rPr>
        <w:t>.</w:t>
      </w:r>
      <w:r w:rsidRPr="00EA4DE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C5203" w:rsidRDefault="000A2696" w:rsidP="000A2696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</w:pP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269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 w:themeFill="background1"/>
        </w:rPr>
        <w:t>Керлинг.</w:t>
      </w:r>
      <w:r w:rsidRPr="000A2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Несмотря на то, что официальной датой рождения этого вида спорта считается 1511 г</w:t>
      </w:r>
      <w:proofErr w:type="gramStart"/>
      <w:r w:rsidRPr="000A2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.(</w:t>
      </w:r>
      <w:proofErr w:type="gramEnd"/>
      <w:r w:rsidRPr="000A2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Шотландия) и что еще в 1924 г.состоялись показательные соревнования по керлингу на 1 зимних Олимпийских играх в </w:t>
      </w:r>
      <w:proofErr w:type="spellStart"/>
      <w:r w:rsidRPr="000A2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Шамони</w:t>
      </w:r>
      <w:proofErr w:type="spellEnd"/>
      <w:r w:rsidRPr="000A2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(Франция), лишь на 18 Играх в японском Нагано он был окончательно включен в основную программу Белых Олимпиад. В игре участвуют две команды ( в каждой по 3-4 </w:t>
      </w:r>
      <w:r w:rsidRPr="000A2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lastRenderedPageBreak/>
        <w:t>человека), которые соревнуются в точности бросков в зачетный круг специальных снарядо</w:t>
      </w:r>
      <w:proofErr w:type="gramStart"/>
      <w:r w:rsidRPr="000A2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в-</w:t>
      </w:r>
      <w:proofErr w:type="gramEnd"/>
      <w:r w:rsidRPr="000A2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изготовленных из сверхпрочного и отшлифованного гранита круглых камней в форме утолщенного диска с ручкой наверху.</w:t>
      </w:r>
      <w:r w:rsidRPr="000A269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</w:p>
    <w:p w:rsidR="000A2696" w:rsidRDefault="000A2696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</w:r>
      <w:r w:rsidR="00E25BB4"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</w:t>
      </w:r>
      <w:r w:rsidR="00E25BB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2:</w:t>
      </w:r>
      <w:r w:rsidR="00E25BB4" w:rsidRPr="00775CED">
        <w:t> </w:t>
      </w:r>
      <w:r w:rsidRPr="000A2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Если дома очень грязный пол,</w:t>
      </w:r>
      <w:r w:rsidRPr="000A269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0A2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Ну а ты, не хочешь убираться,</w:t>
      </w:r>
      <w:r w:rsidRPr="000A269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0A2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Подскажи соседкам, дескать, </w:t>
      </w:r>
      <w:proofErr w:type="gramStart"/>
      <w:r w:rsidRPr="000A2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мол</w:t>
      </w:r>
      <w:proofErr w:type="gramEnd"/>
      <w:r w:rsidRPr="000A269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0A2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Кёрлингом им надо заниматься</w:t>
      </w:r>
      <w:r w:rsidRPr="000A269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0A2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</w:r>
    </w:p>
    <w:p w:rsidR="000A2696" w:rsidRDefault="000A2696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EB2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E07C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B2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Шваброй закатить волейбольный мяч в обруч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расстоянии 3 – 4 метров так чтобы он</w:t>
      </w:r>
      <w:r w:rsidR="00F12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выкатился</w:t>
      </w:r>
      <w:r w:rsidR="00F12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обруча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5BB4" w:rsidRDefault="00E25BB4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696" w:rsidRDefault="000A2696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Предоставляем слово нашим судьям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2696" w:rsidRPr="002D1F80" w:rsidRDefault="000A2696" w:rsidP="000A269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0A2696" w:rsidRDefault="000A2696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2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Следующий вид спорта – </w:t>
      </w:r>
      <w:r w:rsidRPr="00CC5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горнолыжный спорт.</w:t>
      </w:r>
    </w:p>
    <w:p w:rsidR="00E25BB4" w:rsidRPr="00F12219" w:rsidRDefault="00E25BB4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1:</w:t>
      </w:r>
      <w:r w:rsidRPr="00775CED">
        <w:t> </w:t>
      </w:r>
    </w:p>
    <w:p w:rsidR="00F12219" w:rsidRPr="00F12219" w:rsidRDefault="00F12219" w:rsidP="00F122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2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Снег хрустящим сахаром,</w:t>
      </w:r>
      <w:r w:rsidRPr="00F1221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F12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Лёг у ног и - стих.</w:t>
      </w:r>
      <w:r w:rsidRPr="00F1221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F12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Мы несемся, ахая,</w:t>
      </w:r>
      <w:r w:rsidRPr="00F1221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F12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С горок непростых.</w:t>
      </w:r>
      <w:r w:rsidRPr="00F1221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F12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Сквозь просторы матовые,</w:t>
      </w:r>
      <w:r w:rsidRPr="00F1221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F12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Лишь ветра слышны,</w:t>
      </w:r>
      <w:r w:rsidRPr="00F1221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F12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На землю наматывая</w:t>
      </w:r>
      <w:r w:rsidRPr="00F1221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F12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Ниточку лыжни.</w:t>
      </w:r>
      <w:r w:rsidRPr="00F1221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F12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А за нами, лыжниками,</w:t>
      </w:r>
      <w:r w:rsidRPr="00F1221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F12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В спину, наугад</w:t>
      </w:r>
      <w:r w:rsidRPr="00F1221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F12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Снежными булыжниками</w:t>
      </w:r>
      <w:r w:rsidRPr="00F1221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F12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Облака летят.</w:t>
      </w:r>
      <w:r w:rsidRPr="00F1221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</w:p>
    <w:p w:rsidR="000A2696" w:rsidRDefault="000A2696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B2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EB2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2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12219" w:rsidRPr="00E07C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Эстафета.</w:t>
      </w:r>
      <w:proofErr w:type="gramEnd"/>
      <w:r w:rsidRPr="00EB2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5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полу лежит канат и с помощью двух палок выполняем </w:t>
      </w:r>
      <w:proofErr w:type="spellStart"/>
      <w:r w:rsidR="00F12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скрестные</w:t>
      </w:r>
      <w:proofErr w:type="spellEnd"/>
      <w:r w:rsidR="00F12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прыжки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двух ногах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канат. Назад возвращаются бегом. </w:t>
      </w:r>
    </w:p>
    <w:p w:rsidR="000A2696" w:rsidRPr="00EB24AB" w:rsidRDefault="000A2696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0A2696" w:rsidP="000A2696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</w:pP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5BB4" w:rsidRPr="00CC5203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 w:themeFill="background1"/>
        </w:rPr>
        <w:t>Фигурное катание на коньках.</w:t>
      </w:r>
      <w:r w:rsidR="00E25BB4"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У фигуристов на Играх в Сочи 4 вида соревнований: одиночное мужское и женское катание, парное катание, танцы на льду. Одиночное и парное катание включает в себя короткую и произвольную программы. Судейство всех соревнований осуществляется по новой системе. Судьи оценивают качество исполнения каждого элемента.</w:t>
      </w:r>
      <w:r w:rsidR="00E25BB4" w:rsidRPr="00E25BB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="00E25BB4"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Олимпийскими чемпионами по фигурному катанию становились Урманов </w:t>
      </w:r>
      <w:proofErr w:type="spellStart"/>
      <w:r w:rsidR="00E25BB4"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А.Е.,Костомаров</w:t>
      </w:r>
      <w:proofErr w:type="spellEnd"/>
      <w:r w:rsidR="00E25BB4"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Р.С., Платов Е.А., Горшков А.Г., </w:t>
      </w:r>
      <w:proofErr w:type="spellStart"/>
      <w:r w:rsidR="00E25BB4"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Ягудин</w:t>
      </w:r>
      <w:proofErr w:type="spellEnd"/>
      <w:r w:rsidR="00E25BB4"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А.К., Дмитриев А.В., Бережная Е.В, </w:t>
      </w:r>
      <w:proofErr w:type="spellStart"/>
      <w:r w:rsidR="00E25BB4"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Плющенко</w:t>
      </w:r>
      <w:proofErr w:type="spellEnd"/>
      <w:r w:rsidR="00E25BB4"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Е.В, </w:t>
      </w:r>
      <w:proofErr w:type="spellStart"/>
      <w:r w:rsidR="00E25BB4"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Грищук</w:t>
      </w:r>
      <w:proofErr w:type="spellEnd"/>
      <w:r w:rsidR="00E25BB4"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О.В., Пахомова </w:t>
      </w:r>
      <w:proofErr w:type="spellStart"/>
      <w:r w:rsidR="00E25BB4"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Л.А.,Букин</w:t>
      </w:r>
      <w:proofErr w:type="spellEnd"/>
      <w:r w:rsidR="00E25BB4"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А.А., </w:t>
      </w:r>
      <w:proofErr w:type="spellStart"/>
      <w:r w:rsidR="00E25BB4"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Сихрулидзе</w:t>
      </w:r>
      <w:proofErr w:type="spellEnd"/>
      <w:r w:rsidR="00E25BB4"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А.Т.</w:t>
      </w:r>
      <w:r w:rsidR="00E25BB4" w:rsidRPr="00E25BB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</w:pPr>
    </w:p>
    <w:p w:rsidR="000A2696" w:rsidRDefault="00E25BB4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2:</w:t>
      </w:r>
      <w:r w:rsidRPr="00775CED">
        <w:t> </w:t>
      </w:r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Фигурное катание,</w:t>
      </w:r>
      <w:r w:rsidRPr="00E25BB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Красивое, ажурное</w:t>
      </w:r>
      <w:proofErr w:type="gramStart"/>
      <w:r w:rsidRPr="00E25BB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К</w:t>
      </w:r>
      <w:proofErr w:type="gramEnd"/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акое испытание</w:t>
      </w:r>
      <w:r w:rsidRPr="00E25BB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Катание фигурное!</w:t>
      </w:r>
      <w:r w:rsidRPr="00E25BB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</w:r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lastRenderedPageBreak/>
        <w:t>Легко ль добиться легкости?</w:t>
      </w:r>
      <w:r w:rsidRPr="00E25BB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Обидные падения:</w:t>
      </w:r>
      <w:r w:rsidRPr="00E25BB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И слезы от неловкости,</w:t>
      </w:r>
      <w:r w:rsidRPr="00E25BB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И столько неумения!</w:t>
      </w:r>
      <w:r w:rsidRPr="00E25BB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Зато потом </w:t>
      </w:r>
      <w:proofErr w:type="gramStart"/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-с</w:t>
      </w:r>
      <w:proofErr w:type="gramEnd"/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кольжение,</w:t>
      </w:r>
      <w:r w:rsidRPr="00E25BB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Стремительное, бурное!</w:t>
      </w:r>
      <w:r w:rsidRPr="00E25BB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Какое наслаждение</w:t>
      </w:r>
      <w:r w:rsidRPr="00E25BB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Катание фигурное!</w:t>
      </w:r>
      <w:r w:rsidRPr="00E25BB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E25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</w:r>
      <w:r w:rsidR="000A2696"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2696" w:rsidRPr="002D1F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="000A2696" w:rsidRPr="000A26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2219" w:rsidRPr="00F122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12219" w:rsidRPr="00E07C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Эстафета.</w:t>
      </w:r>
      <w:r w:rsidR="000A2696" w:rsidRPr="000A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96">
        <w:rPr>
          <w:rFonts w:ascii="Times New Roman" w:hAnsi="Times New Roman" w:cs="Times New Roman"/>
          <w:color w:val="000000"/>
          <w:sz w:val="28"/>
          <w:szCs w:val="28"/>
        </w:rPr>
        <w:t xml:space="preserve">Прыжки на </w:t>
      </w:r>
      <w:r w:rsidR="009E5B0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2696">
        <w:rPr>
          <w:rFonts w:ascii="Times New Roman" w:hAnsi="Times New Roman" w:cs="Times New Roman"/>
          <w:color w:val="000000"/>
          <w:sz w:val="28"/>
          <w:szCs w:val="28"/>
        </w:rPr>
        <w:t>лягушках</w:t>
      </w:r>
      <w:r w:rsidR="009E5B0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A2696">
        <w:rPr>
          <w:rFonts w:ascii="Times New Roman" w:hAnsi="Times New Roman" w:cs="Times New Roman"/>
          <w:color w:val="000000"/>
          <w:sz w:val="28"/>
          <w:szCs w:val="28"/>
        </w:rPr>
        <w:t xml:space="preserve"> змейкой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назад игрок возвращается бегом</w:t>
      </w:r>
      <w:r w:rsidR="000A26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696" w:rsidRDefault="000A2696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5203" w:rsidRDefault="000A2696" w:rsidP="000A269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80144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настал у нас сейчас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амый долгожданный час.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все уже готово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жюри замолвит слово!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A2696" w:rsidRDefault="000A2696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Главный судья: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долго мы гадали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амых лучших выбирали.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знали, как нам быть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ребят нам наградить?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вы были молодцами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отважны, и честны,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смел, а тот удал,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силу показал.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2219" w:rsidRDefault="000A2696" w:rsidP="000A269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спортсменов в этом зале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сегодня выступал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Олимпийские медали,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Олимпийский пьедестал!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(Награждение участников олимпийских игр, звучит музыка.)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C5203" w:rsidRDefault="000A2696" w:rsidP="000A269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Ребёнок</w:t>
      </w:r>
      <w:r w:rsidR="00E25BB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1</w:t>
      </w: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мчится, будто птица,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наверно, в добрый час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гордой форме олимпийца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Выйдет кто-нибудь из нас.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C5203" w:rsidRDefault="00CC5203" w:rsidP="000A269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696" w:rsidRDefault="000A2696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Ребёнок</w:t>
      </w:r>
      <w:r w:rsidR="00E25BB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2</w:t>
      </w: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совсем обычным тоном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кажут сверстники о нём: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олимпийским чемпионом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одном дворе живём.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2696" w:rsidRDefault="000A2696" w:rsidP="000A269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Ведущий.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всё!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закончился праздник,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Отзвенел, отыграл, отшумел...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узнать помогла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встреча то, что про Олимпиаду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 ты успел.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кому-то покажется мало,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так уж огромен размах.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деле ведь важно начало.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год, первый раз, первый шаг.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A2696" w:rsidRDefault="000A2696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 хорошем настроении, бодрые и весёлые, уходят из зала под музыку.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203" w:rsidRPr="0080144D" w:rsidRDefault="00CC5203" w:rsidP="000A2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C5203" w:rsidRPr="0080144D" w:rsidSect="00CC5203">
      <w:headerReference w:type="default" r:id="rId7"/>
      <w:pgSz w:w="11906" w:h="16838"/>
      <w:pgMar w:top="567" w:right="73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27" w:rsidRDefault="00E16627" w:rsidP="00CC5203">
      <w:pPr>
        <w:spacing w:after="0" w:line="240" w:lineRule="auto"/>
      </w:pPr>
      <w:r>
        <w:separator/>
      </w:r>
    </w:p>
  </w:endnote>
  <w:endnote w:type="continuationSeparator" w:id="0">
    <w:p w:rsidR="00E16627" w:rsidRDefault="00E16627" w:rsidP="00CC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27" w:rsidRDefault="00E16627" w:rsidP="00CC5203">
      <w:pPr>
        <w:spacing w:after="0" w:line="240" w:lineRule="auto"/>
      </w:pPr>
      <w:r>
        <w:separator/>
      </w:r>
    </w:p>
  </w:footnote>
  <w:footnote w:type="continuationSeparator" w:id="0">
    <w:p w:rsidR="00E16627" w:rsidRDefault="00E16627" w:rsidP="00CC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8139"/>
      <w:docPartObj>
        <w:docPartGallery w:val="Page Numbers (Top of Page)"/>
        <w:docPartUnique/>
      </w:docPartObj>
    </w:sdtPr>
    <w:sdtContent>
      <w:p w:rsidR="00CC5203" w:rsidRDefault="0046530B">
        <w:pPr>
          <w:pStyle w:val="a4"/>
          <w:jc w:val="right"/>
        </w:pPr>
        <w:fldSimple w:instr=" PAGE   \* MERGEFORMAT ">
          <w:r w:rsidR="009E5B0A">
            <w:rPr>
              <w:noProof/>
            </w:rPr>
            <w:t>8</w:t>
          </w:r>
        </w:fldSimple>
      </w:p>
    </w:sdtContent>
  </w:sdt>
  <w:p w:rsidR="00CC5203" w:rsidRDefault="00CC52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4612"/>
    <w:multiLevelType w:val="hybridMultilevel"/>
    <w:tmpl w:val="16C61D88"/>
    <w:lvl w:ilvl="0" w:tplc="2D406C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C009D"/>
    <w:multiLevelType w:val="hybridMultilevel"/>
    <w:tmpl w:val="0630A148"/>
    <w:lvl w:ilvl="0" w:tplc="27D0C85C">
      <w:start w:val="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A54"/>
    <w:rsid w:val="00053096"/>
    <w:rsid w:val="000A2696"/>
    <w:rsid w:val="001F590E"/>
    <w:rsid w:val="003E06B9"/>
    <w:rsid w:val="004478B4"/>
    <w:rsid w:val="0046530B"/>
    <w:rsid w:val="004714D5"/>
    <w:rsid w:val="004B2A54"/>
    <w:rsid w:val="005520B6"/>
    <w:rsid w:val="005655C1"/>
    <w:rsid w:val="00641456"/>
    <w:rsid w:val="009E5B0A"/>
    <w:rsid w:val="00A36253"/>
    <w:rsid w:val="00B90ABD"/>
    <w:rsid w:val="00C02DC4"/>
    <w:rsid w:val="00C84CF1"/>
    <w:rsid w:val="00CC5203"/>
    <w:rsid w:val="00DD43B3"/>
    <w:rsid w:val="00E07CEC"/>
    <w:rsid w:val="00E16627"/>
    <w:rsid w:val="00E25BB4"/>
    <w:rsid w:val="00EA4DE7"/>
    <w:rsid w:val="00F12219"/>
    <w:rsid w:val="00F6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5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520B6"/>
  </w:style>
  <w:style w:type="paragraph" w:styleId="a4">
    <w:name w:val="header"/>
    <w:basedOn w:val="a"/>
    <w:link w:val="a5"/>
    <w:uiPriority w:val="99"/>
    <w:unhideWhenUsed/>
    <w:rsid w:val="00CC5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203"/>
  </w:style>
  <w:style w:type="paragraph" w:styleId="a6">
    <w:name w:val="footer"/>
    <w:basedOn w:val="a"/>
    <w:link w:val="a7"/>
    <w:uiPriority w:val="99"/>
    <w:semiHidden/>
    <w:unhideWhenUsed/>
    <w:rsid w:val="00CC5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5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cp:lastPrinted>2014-01-23T22:20:00Z</cp:lastPrinted>
  <dcterms:created xsi:type="dcterms:W3CDTF">2014-01-23T18:38:00Z</dcterms:created>
  <dcterms:modified xsi:type="dcterms:W3CDTF">2014-06-07T11:46:00Z</dcterms:modified>
</cp:coreProperties>
</file>