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B" w:rsidRDefault="00D6042B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Профилактическая акция</w:t>
      </w:r>
    </w:p>
    <w:p w:rsidR="00D93B74" w:rsidRPr="00BA3BEF" w:rsidRDefault="00D93B74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9721A4" w:rsidRDefault="00D93B74" w:rsidP="00D6042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2472"/>
        <w:gridCol w:w="18"/>
        <w:gridCol w:w="2447"/>
      </w:tblGrid>
      <w:tr w:rsidR="00D93B74" w:rsidRPr="00785313" w:rsidTr="00DD6188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</w:pPr>
            <w:r w:rsidRPr="00785313">
              <w:t>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r w:rsidRPr="00785313">
              <w:t xml:space="preserve">Срок выполнения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r w:rsidRPr="00785313">
              <w:t>Ответственные</w:t>
            </w:r>
          </w:p>
        </w:tc>
      </w:tr>
      <w:tr w:rsidR="00D93B74" w:rsidRPr="00785313" w:rsidTr="00DD6188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/>
                <w:u w:val="single"/>
              </w:rPr>
            </w:pPr>
          </w:p>
          <w:p w:rsidR="00D93B74" w:rsidRPr="00785313" w:rsidRDefault="00D93B74" w:rsidP="00DD6188">
            <w:pPr>
              <w:rPr>
                <w:b/>
                <w:u w:val="single"/>
              </w:rPr>
            </w:pPr>
            <w:r w:rsidRPr="00785313">
              <w:rPr>
                <w:b/>
              </w:rPr>
              <w:t xml:space="preserve">        </w:t>
            </w:r>
            <w:r w:rsidRPr="00785313">
              <w:rPr>
                <w:b/>
                <w:u w:val="single"/>
              </w:rPr>
              <w:t>Методическая работа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1. Выступления на педсоветах по вопросам профилактики вредных привычек среди несовершеннолетних.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2. Создание сектора по профилактике ПАВ.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3. Создание банка данных передового опыта педагогов школы по профилактике ПАВ.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4. Проведение ежегодных профилактических медосмотров.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5. Составление социального паспорта класса и школы.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6.  Выступление на совещаниях при директоре школы.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7. </w:t>
            </w:r>
            <w:proofErr w:type="gramStart"/>
            <w:r w:rsidRPr="00785313">
              <w:t>Контроль за</w:t>
            </w:r>
            <w:proofErr w:type="gramEnd"/>
            <w:r w:rsidRPr="00785313">
              <w:t xml:space="preserve"> работой классных руководителей по профилактике вредных привычек, пропаганда здорового образа жизни.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8. Создание библиотеки методической литературы по данной теме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9. Рассмотрение вопросов по профилактике вредных привычек на заседаниях МО классных руководителей.</w:t>
            </w:r>
          </w:p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>
            <w:r w:rsidRPr="00785313">
              <w:t>10. Проведение открытых уроков и мероприятий по данной теме.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Диагностика</w:t>
            </w:r>
          </w:p>
          <w:p w:rsidR="00D93B74" w:rsidRPr="00785313" w:rsidRDefault="00D93B74" w:rsidP="00DD6188">
            <w:pPr>
              <w:rPr>
                <w:b/>
                <w:u w:val="single"/>
              </w:rPr>
            </w:pPr>
          </w:p>
          <w:p w:rsidR="00D93B74" w:rsidRPr="00785313" w:rsidRDefault="00D93B74" w:rsidP="00DD6188">
            <w:r w:rsidRPr="00785313">
              <w:t>1. Диагностика по проблеме «Уровень здоровья и здорового образа жизни учащихся»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2. Анкетирование учащихся на приверженность к вредным привычкам.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lastRenderedPageBreak/>
              <w:t>3. Определение уровня воспитанности учащихся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4. Тестирование на определение </w:t>
            </w:r>
            <w:proofErr w:type="spellStart"/>
            <w:r w:rsidRPr="00785313">
              <w:t>валеологической</w:t>
            </w:r>
            <w:proofErr w:type="spellEnd"/>
            <w:r w:rsidRPr="00785313">
              <w:t xml:space="preserve">  грамотности родителей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Курс классных часов</w:t>
            </w:r>
          </w:p>
          <w:p w:rsidR="00D93B74" w:rsidRPr="00785313" w:rsidRDefault="00D93B74" w:rsidP="00DD6188">
            <w:pPr>
              <w:rPr>
                <w:b/>
                <w:u w:val="single"/>
              </w:rPr>
            </w:pPr>
          </w:p>
          <w:p w:rsidR="00D93B74" w:rsidRPr="00785313" w:rsidRDefault="00D93B74" w:rsidP="00DD6188">
            <w:r w:rsidRPr="00785313">
              <w:t>1. Общечеловеческие ценности</w:t>
            </w:r>
          </w:p>
          <w:p w:rsidR="00D93B74" w:rsidRPr="00785313" w:rsidRDefault="00D93B74" w:rsidP="00DD6188">
            <w:r w:rsidRPr="00785313">
              <w:t>2. Личная гигиена – основа профилактики инфекционных заболеваний</w:t>
            </w:r>
          </w:p>
          <w:p w:rsidR="00D93B74" w:rsidRPr="00785313" w:rsidRDefault="00D93B74" w:rsidP="00DD6188">
            <w:r w:rsidRPr="00785313">
              <w:t>3. Определение здорового образа жизни.</w:t>
            </w:r>
          </w:p>
          <w:p w:rsidR="00D93B74" w:rsidRPr="00785313" w:rsidRDefault="00D93B74" w:rsidP="00DD6188">
            <w:r w:rsidRPr="00785313">
              <w:t>4. Определение химической зависимости.</w:t>
            </w:r>
          </w:p>
          <w:p w:rsidR="00D93B74" w:rsidRPr="00785313" w:rsidRDefault="00D93B74" w:rsidP="00DD6188">
            <w:r w:rsidRPr="00785313">
              <w:t xml:space="preserve">5. Традиции и </w:t>
            </w:r>
            <w:proofErr w:type="spellStart"/>
            <w:r w:rsidRPr="00785313">
              <w:t>табакокурение</w:t>
            </w:r>
            <w:proofErr w:type="spellEnd"/>
            <w:r w:rsidRPr="00785313">
              <w:t>.</w:t>
            </w:r>
          </w:p>
          <w:p w:rsidR="00D93B74" w:rsidRPr="00785313" w:rsidRDefault="00D93B74" w:rsidP="00DD6188">
            <w:r w:rsidRPr="00785313">
              <w:t>6. «Вредные привычки» (общешкольное мероприятие).</w:t>
            </w:r>
          </w:p>
          <w:p w:rsidR="00D93B74" w:rsidRPr="00785313" w:rsidRDefault="00D93B74" w:rsidP="00DD6188">
            <w:r w:rsidRPr="00785313">
              <w:t>7. Курение. Влияние на организм.</w:t>
            </w:r>
          </w:p>
          <w:p w:rsidR="00D93B74" w:rsidRPr="00785313" w:rsidRDefault="00D93B74" w:rsidP="00DD6188">
            <w:r w:rsidRPr="00785313">
              <w:t xml:space="preserve">8. </w:t>
            </w:r>
            <w:proofErr w:type="gramStart"/>
            <w:r w:rsidRPr="00785313">
              <w:t>Правда</w:t>
            </w:r>
            <w:proofErr w:type="gramEnd"/>
            <w:r w:rsidRPr="00785313">
              <w:t xml:space="preserve"> об алкоголизме.</w:t>
            </w:r>
          </w:p>
          <w:p w:rsidR="00D93B74" w:rsidRPr="00785313" w:rsidRDefault="00D93B74" w:rsidP="00DD6188">
            <w:r w:rsidRPr="00785313">
              <w:t>9. «Сказка о вредных привычках» (общешкольное мероприятие)</w:t>
            </w:r>
          </w:p>
          <w:p w:rsidR="00D93B74" w:rsidRPr="00785313" w:rsidRDefault="00D93B74" w:rsidP="00DD6188">
            <w:r w:rsidRPr="00785313">
              <w:t>10. Что такое ВИЧ?</w:t>
            </w:r>
          </w:p>
          <w:p w:rsidR="00D93B74" w:rsidRPr="00785313" w:rsidRDefault="00D93B74" w:rsidP="00DD6188">
            <w:r w:rsidRPr="00785313">
              <w:t>11. Формирование ответственности у подростка за свои действия как фактор защиты от вовлечения в наркотизацию.</w:t>
            </w:r>
          </w:p>
          <w:p w:rsidR="00D93B74" w:rsidRPr="00785313" w:rsidRDefault="00D93B74" w:rsidP="00DD6188">
            <w:r w:rsidRPr="00785313">
              <w:t>12.Алкоголь и алкогольная зависимость.</w:t>
            </w:r>
          </w:p>
          <w:p w:rsidR="00D93B74" w:rsidRPr="00785313" w:rsidRDefault="00D93B74" w:rsidP="00DD6188">
            <w:r w:rsidRPr="00785313">
              <w:t xml:space="preserve">13.Пресс-конференция «Курение – «За» и «Против» </w:t>
            </w:r>
          </w:p>
          <w:p w:rsidR="00D93B74" w:rsidRPr="00785313" w:rsidRDefault="00D93B74" w:rsidP="00DD6188">
            <w:r w:rsidRPr="00785313">
              <w:t>14. «По ком звонят колокола?»</w:t>
            </w:r>
          </w:p>
          <w:p w:rsidR="00D93B74" w:rsidRPr="00785313" w:rsidRDefault="00D93B74" w:rsidP="00DD6188">
            <w:r w:rsidRPr="00785313">
              <w:t>15. Есть повод подумать</w:t>
            </w:r>
          </w:p>
          <w:p w:rsidR="00D93B74" w:rsidRPr="00785313" w:rsidRDefault="00D93B74" w:rsidP="00DD6188">
            <w:r w:rsidRPr="00785313">
              <w:t>16. ПАВ и последствия их употребления</w:t>
            </w:r>
          </w:p>
          <w:p w:rsidR="00D93B74" w:rsidRPr="00785313" w:rsidRDefault="00D93B74" w:rsidP="00DD6188">
            <w:r w:rsidRPr="00785313">
              <w:t>17. Цикл занятий по психолого-педагогическому просвещению детей по «Стандартам профилактики».</w:t>
            </w:r>
          </w:p>
          <w:p w:rsidR="00D93B74" w:rsidRPr="00785313" w:rsidRDefault="00D93B74" w:rsidP="00DD6188">
            <w:pPr>
              <w:rPr>
                <w:b/>
              </w:rPr>
            </w:pPr>
            <w:r w:rsidRPr="00785313">
              <w:rPr>
                <w:b/>
              </w:rPr>
              <w:t>Внеклассные мероприятия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1. Организация и проведение «Всемирного дня здоровья»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2. Организация и проведение «Международного дня борьбы с наркотиками»,  Подготовка   памяток, листовок, обращений по профилактике вредных привычек.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3.Общешкольное мероприятие по профилактике ПАВ «Скажи «НЕТ».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3. Организация и проведение   театрализованного представления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4.  Проведения цикла бесед «Наше </w:t>
            </w:r>
            <w:r w:rsidRPr="00785313">
              <w:lastRenderedPageBreak/>
              <w:t>здоровье в наших руках»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5. Проведение первенства школы по лёгкой атлетике ««Спорт против курения»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6. Проведение конкурса стенных газет «Здоровым быть здорово!»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7. Организация пропаганды правовых знаний среди учащихся «Подросток и закон»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Семейное здоровье</w:t>
            </w:r>
          </w:p>
          <w:p w:rsidR="00D93B74" w:rsidRPr="00785313" w:rsidRDefault="00D93B74" w:rsidP="00DD6188">
            <w:pPr>
              <w:rPr>
                <w:b/>
                <w:u w:val="single"/>
              </w:rPr>
            </w:pPr>
          </w:p>
          <w:p w:rsidR="00D93B74" w:rsidRPr="00785313" w:rsidRDefault="00D93B74" w:rsidP="00DD6188">
            <w:r w:rsidRPr="00785313">
              <w:t>1. Рассмотрение вопросов  профилактики вредных привычек на заседаниях родительского комитета и родительских собраний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2. Привлечение родителей к работе по профилактике вредных привычек у детей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3. Создание лектория для родителей «Сохранения физического и психического здоровья учащихся».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4. Организация пропаганды правовых знаний среди родителей на тему «Подросток и закон»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r w:rsidRPr="00785313">
              <w:t>Ноябрь-декабрь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r w:rsidRPr="00785313">
              <w:t>Сентябрь-октябрь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учебного года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По планам работы МО</w:t>
            </w:r>
          </w:p>
          <w:p w:rsidR="00D93B74" w:rsidRPr="00785313" w:rsidRDefault="00D93B74" w:rsidP="00DD6188">
            <w:pPr>
              <w:jc w:val="center"/>
            </w:pPr>
            <w:r w:rsidRPr="00785313">
              <w:t xml:space="preserve"> 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r w:rsidRPr="00785313">
              <w:t xml:space="preserve">        </w:t>
            </w:r>
          </w:p>
          <w:p w:rsidR="00D93B74" w:rsidRPr="00785313" w:rsidRDefault="00D93B74" w:rsidP="00DD6188">
            <w:pPr>
              <w:jc w:val="center"/>
            </w:pPr>
            <w:r w:rsidRPr="00785313">
              <w:t>Апрель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  <w:r w:rsidRPr="00785313">
              <w:t xml:space="preserve"> </w:t>
            </w:r>
          </w:p>
          <w:p w:rsidR="00D93B74" w:rsidRPr="00785313" w:rsidRDefault="00D93B74" w:rsidP="00DD6188">
            <w:pPr>
              <w:jc w:val="center"/>
            </w:pPr>
            <w:r w:rsidRPr="00785313">
              <w:t>Сентябрь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r w:rsidRPr="00785313">
              <w:t xml:space="preserve">        Октябрь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  <w:r w:rsidRPr="00785313">
              <w:t xml:space="preserve">Март 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 xml:space="preserve"> 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ноябрь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Классные часы проводится один раз в месяц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 xml:space="preserve">   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        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  <w:r w:rsidRPr="00785313">
              <w:t>Сентябрь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Октябрь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Сентябрь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  <w:r w:rsidRPr="00785313">
              <w:t>Ноябрь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Постоянно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Март</w:t>
            </w: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Постоянно</w:t>
            </w:r>
          </w:p>
          <w:p w:rsidR="00D93B74" w:rsidRPr="00785313" w:rsidRDefault="00D93B74" w:rsidP="00DD6188"/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</w:p>
          <w:p w:rsidR="00D93B74" w:rsidRPr="00785313" w:rsidRDefault="00D93B74" w:rsidP="00DD6188">
            <w:pPr>
              <w:jc w:val="center"/>
            </w:pPr>
            <w:r w:rsidRPr="00785313">
              <w:t>Постоянно</w:t>
            </w:r>
          </w:p>
          <w:p w:rsidR="00D93B74" w:rsidRPr="00785313" w:rsidRDefault="00D93B74" w:rsidP="00DD6188">
            <w:pPr>
              <w:jc w:val="center"/>
            </w:pPr>
            <w:r w:rsidRPr="00785313"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Психолог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ЦРБ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</w:t>
            </w:r>
          </w:p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Библиотекарь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Руководители МО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Психолог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Психолог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lastRenderedPageBreak/>
              <w:t xml:space="preserve"> 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proofErr w:type="spellStart"/>
            <w:r w:rsidRPr="00785313">
              <w:t>Кл</w:t>
            </w:r>
            <w:proofErr w:type="gramStart"/>
            <w:r w:rsidRPr="00785313">
              <w:t>.р</w:t>
            </w:r>
            <w:proofErr w:type="gramEnd"/>
            <w:r w:rsidRPr="00785313">
              <w:t>уководители</w:t>
            </w:r>
            <w:proofErr w:type="spellEnd"/>
          </w:p>
          <w:p w:rsidR="00D93B74" w:rsidRPr="00785313" w:rsidRDefault="00D93B74" w:rsidP="00DD6188">
            <w:r w:rsidRPr="00785313">
              <w:t xml:space="preserve">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Учителя физкультуры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lastRenderedPageBreak/>
              <w:t>Психолог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Волонтеры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 xml:space="preserve">ук. 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Зам. директора 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Учителя физкультуры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 xml:space="preserve">Учитель </w:t>
            </w:r>
            <w:proofErr w:type="gramStart"/>
            <w:r w:rsidRPr="00785313">
              <w:t>ИЗО</w:t>
            </w:r>
            <w:proofErr w:type="gramEnd"/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Администрация школы.</w:t>
            </w:r>
          </w:p>
          <w:p w:rsidR="00D93B74" w:rsidRPr="00785313" w:rsidRDefault="00D93B74" w:rsidP="00DD6188">
            <w:r w:rsidRPr="00785313">
              <w:t>Психолог</w:t>
            </w:r>
          </w:p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Администрация школы.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Психолог</w:t>
            </w:r>
          </w:p>
        </w:tc>
      </w:tr>
      <w:tr w:rsidR="00D93B74" w:rsidRPr="00785313" w:rsidTr="00DD6188">
        <w:trPr>
          <w:trHeight w:val="660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r w:rsidRPr="00785313">
              <w:lastRenderedPageBreak/>
              <w:t>5. Проведение родительских собраний на правовую тематику.</w:t>
            </w:r>
          </w:p>
          <w:p w:rsidR="00D93B74" w:rsidRPr="00785313" w:rsidRDefault="00D93B74" w:rsidP="00DD6188">
            <w:pPr>
              <w:ind w:left="108"/>
            </w:pPr>
          </w:p>
          <w:p w:rsidR="00D93B74" w:rsidRPr="00785313" w:rsidRDefault="00D93B74" w:rsidP="00DD6188">
            <w:pPr>
              <w:ind w:left="108"/>
            </w:pPr>
          </w:p>
          <w:p w:rsidR="00D93B74" w:rsidRPr="00785313" w:rsidRDefault="00D93B74" w:rsidP="00DD6188">
            <w:pPr>
              <w:ind w:left="108"/>
            </w:pPr>
          </w:p>
          <w:p w:rsidR="00D93B74" w:rsidRPr="00785313" w:rsidRDefault="00D93B74" w:rsidP="00DD6188">
            <w:pPr>
              <w:ind w:left="108"/>
            </w:pPr>
            <w:r w:rsidRPr="00785313">
              <w:t>6. Проведение цикла собраний по программе «Путь к успеху»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r w:rsidRPr="00785313">
              <w:t>В течение года</w:t>
            </w:r>
          </w:p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/>
          <w:p w:rsidR="00D93B74" w:rsidRPr="00785313" w:rsidRDefault="00D93B74" w:rsidP="00DD6188">
            <w:r w:rsidRPr="00785313">
              <w:t>В течение года</w:t>
            </w:r>
          </w:p>
          <w:p w:rsidR="00D93B74" w:rsidRPr="00785313" w:rsidRDefault="00D93B74" w:rsidP="00DD6188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r w:rsidRPr="00785313">
              <w:t>Администрация школы.</w:t>
            </w:r>
          </w:p>
          <w:p w:rsidR="00D93B74" w:rsidRPr="00785313" w:rsidRDefault="00D93B74" w:rsidP="00DD6188">
            <w:r w:rsidRPr="00785313">
              <w:t>Психолог</w:t>
            </w:r>
          </w:p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уководители.</w:t>
            </w:r>
          </w:p>
          <w:p w:rsidR="00D93B74" w:rsidRPr="00785313" w:rsidRDefault="00D93B74" w:rsidP="00DD6188"/>
          <w:p w:rsidR="00D93B74" w:rsidRPr="00785313" w:rsidRDefault="00D93B74" w:rsidP="00DD6188">
            <w:r w:rsidRPr="00785313">
              <w:t>Администрация школы.</w:t>
            </w:r>
          </w:p>
          <w:p w:rsidR="00D93B74" w:rsidRPr="00785313" w:rsidRDefault="00D93B74" w:rsidP="00DD6188">
            <w:r w:rsidRPr="00785313">
              <w:t>Психолог</w:t>
            </w:r>
          </w:p>
          <w:p w:rsidR="00D93B74" w:rsidRPr="00785313" w:rsidRDefault="00D93B74" w:rsidP="00DD6188">
            <w:r w:rsidRPr="00785313">
              <w:t>Кл</w:t>
            </w:r>
            <w:proofErr w:type="gramStart"/>
            <w:r w:rsidRPr="00785313">
              <w:t>.</w:t>
            </w:r>
            <w:proofErr w:type="gramEnd"/>
            <w:r w:rsidRPr="00785313">
              <w:t xml:space="preserve"> </w:t>
            </w:r>
            <w:proofErr w:type="gramStart"/>
            <w:r w:rsidRPr="00785313">
              <w:t>р</w:t>
            </w:r>
            <w:proofErr w:type="gramEnd"/>
            <w:r w:rsidRPr="00785313">
              <w:t>уководители.</w:t>
            </w:r>
          </w:p>
          <w:p w:rsidR="00D93B74" w:rsidRPr="00785313" w:rsidRDefault="00D93B74" w:rsidP="00DD6188"/>
          <w:p w:rsidR="00D93B74" w:rsidRPr="00785313" w:rsidRDefault="00D93B74" w:rsidP="00DD6188"/>
        </w:tc>
      </w:tr>
    </w:tbl>
    <w:p w:rsidR="00D93B74" w:rsidRPr="00785313" w:rsidRDefault="00D93B74" w:rsidP="00D93B74">
      <w:pPr>
        <w:jc w:val="center"/>
        <w:rPr>
          <w:b/>
        </w:rPr>
      </w:pPr>
    </w:p>
    <w:p w:rsidR="00D93B74" w:rsidRDefault="00D93B74" w:rsidP="00D93B74">
      <w:pPr>
        <w:jc w:val="center"/>
        <w:rPr>
          <w:b/>
          <w:sz w:val="28"/>
          <w:szCs w:val="28"/>
        </w:rPr>
      </w:pPr>
    </w:p>
    <w:p w:rsidR="00D93B74" w:rsidRDefault="00D93B74" w:rsidP="00D93B74">
      <w:pPr>
        <w:jc w:val="center"/>
        <w:rPr>
          <w:b/>
          <w:sz w:val="28"/>
          <w:szCs w:val="28"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D93B74" w:rsidRPr="009721A4" w:rsidRDefault="00D93B74" w:rsidP="00D93B74">
      <w:pPr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заня</w:t>
      </w:r>
      <w:r>
        <w:rPr>
          <w:b/>
          <w:sz w:val="28"/>
          <w:szCs w:val="28"/>
        </w:rPr>
        <w:t>тий  по профилактической акции «За здоровье и безопасность наших детей»</w:t>
      </w:r>
    </w:p>
    <w:p w:rsidR="00D93B74" w:rsidRPr="00785313" w:rsidRDefault="00D93B74" w:rsidP="00D93B74">
      <w:pPr>
        <w:ind w:right="-187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120"/>
        <w:gridCol w:w="3163"/>
      </w:tblGrid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«Давайте познакомимся!»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праздник</w:t>
            </w:r>
          </w:p>
        </w:tc>
      </w:tr>
      <w:tr w:rsidR="00D93B74" w:rsidRPr="00785313" w:rsidTr="00DD6188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«Равенство людей в своих правах»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практическое занятие с элементами рисования </w:t>
            </w:r>
          </w:p>
        </w:tc>
      </w:tr>
      <w:tr w:rsidR="00D93B74" w:rsidRPr="00785313" w:rsidTr="00DD6188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№3 «Путешествие со </w:t>
            </w:r>
            <w:proofErr w:type="spellStart"/>
            <w:r w:rsidRPr="00785313">
              <w:rPr>
                <w:bCs/>
                <w:iCs/>
                <w:color w:val="000000"/>
              </w:rPr>
              <w:t>Светофориком</w:t>
            </w:r>
            <w:proofErr w:type="spellEnd"/>
            <w:r w:rsidRPr="00785313">
              <w:rPr>
                <w:bCs/>
                <w:iCs/>
                <w:color w:val="000000"/>
              </w:rPr>
              <w:t>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DD6188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 «Как себя вести»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практикум по культуре поведения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«Права и обязанности школьника»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  час общения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№2 «Митинг сказочных героев» 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(20 ноября - Всемирный день прав ребёнка)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представление-митинг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«Здоровым быть модно!»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беседа-диалог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 на семью»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игровое занятие</w:t>
            </w:r>
          </w:p>
        </w:tc>
      </w:tr>
      <w:tr w:rsidR="00D93B74" w:rsidRPr="00785313" w:rsidTr="00DD6188">
        <w:trPr>
          <w:trHeight w:val="48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3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«Конвенция прав ребенка»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игровое занятие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«Мое право на образование»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практическое занятие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rPr>
          <w:trHeight w:val="8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</w:t>
            </w:r>
            <w:r w:rsidRPr="00785313">
              <w:rPr>
                <w:color w:val="000000"/>
              </w:rPr>
              <w:t xml:space="preserve">Путешествие на Планету </w:t>
            </w:r>
            <w:proofErr w:type="spellStart"/>
            <w:r w:rsidRPr="00785313">
              <w:rPr>
                <w:color w:val="000000"/>
              </w:rPr>
              <w:t>ЗиП</w:t>
            </w:r>
            <w:proofErr w:type="spellEnd"/>
            <w:r w:rsidRPr="00785313">
              <w:rPr>
                <w:color w:val="000000"/>
              </w:rPr>
              <w:t xml:space="preserve"> (Закон и Право) на космическом корабле</w:t>
            </w:r>
            <w:r w:rsidRPr="00785313">
              <w:rPr>
                <w:bCs/>
                <w:iCs/>
                <w:color w:val="000000"/>
              </w:rPr>
              <w:t>»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игра</w:t>
            </w:r>
          </w:p>
        </w:tc>
      </w:tr>
      <w:tr w:rsidR="00D93B74" w:rsidRPr="00785313" w:rsidTr="00DD6188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«Правовая Ассамблея сказочных героев»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 – ассамблея, на которую приехали жители государств.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«Мы жители своего района…»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«Я имею право» (12 декабря – День Конституции России)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литературный час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«Государственные символы РФ и РТ»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классный час-путешествие 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«Турнир знатоков права»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турнир</w:t>
            </w:r>
          </w:p>
        </w:tc>
      </w:tr>
    </w:tbl>
    <w:p w:rsidR="00D93B74" w:rsidRPr="00785313" w:rsidRDefault="00D93B74" w:rsidP="00D93B74">
      <w:pPr>
        <w:jc w:val="center"/>
        <w:rPr>
          <w:bCs/>
          <w:iCs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6120"/>
        <w:gridCol w:w="3240"/>
      </w:tblGrid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5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Законы школы – наши законы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Детско-родительская гостиная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«Культура поведения на переменах»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Внимание: опасная компания!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Путешествие в сказку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через призму русской народной сказки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Беседа 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6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Человек. Личность. Гражданин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Мозговой штурм 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Изучаем «Конвенцию о правах ребёнка»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Беседа-тренинг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Наши права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в современном мире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7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Конституция – основной закон государства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Беседа-практикум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Мы – граждане России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час - размышление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Как себя защитить?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Практикум 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8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Каждый правый имеет право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</w:t>
            </w:r>
            <w:proofErr w:type="gramStart"/>
            <w:r w:rsidRPr="00785313">
              <w:rPr>
                <w:color w:val="000000"/>
              </w:rPr>
              <w:t>с-</w:t>
            </w:r>
            <w:proofErr w:type="gramEnd"/>
            <w:r w:rsidRPr="00785313">
              <w:rPr>
                <w:color w:val="000000"/>
              </w:rPr>
              <w:t xml:space="preserve"> деловая игра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Преступление и наказание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Свой путь мы выбираем сами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 - практикум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«Знатоки права»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proofErr w:type="spellStart"/>
            <w:r w:rsidRPr="00785313">
              <w:rPr>
                <w:color w:val="000000"/>
              </w:rPr>
              <w:t>Брейн-ринг</w:t>
            </w:r>
            <w:proofErr w:type="spellEnd"/>
          </w:p>
        </w:tc>
      </w:tr>
    </w:tbl>
    <w:p w:rsidR="00D93B74" w:rsidRPr="00785313" w:rsidRDefault="00D93B74" w:rsidP="00D93B74">
      <w:pPr>
        <w:jc w:val="center"/>
        <w:rPr>
          <w:b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120"/>
        <w:gridCol w:w="3240"/>
      </w:tblGrid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№1 «Семья: взаимоотношения и конфликты»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№2 «Мы все такие разные»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Ролевая игра, беседа- диалог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№3 «Преступление и наказание»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№4 «Сквернословие и здоровье»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10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№1 «Противостоять агрессии»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№2 «Кодекс чести»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№3 «Свой путь мы выбираем сами»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№4 «Я среди людей и я сам строю свою жизнь»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11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№1 «Права человека в современном мире»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№2 «Самодисциплина и самовоспитание школьника»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Дискуссия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№3 «Агрессия и стресс»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№4 «Честь и Закон»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Игра «</w:t>
            </w:r>
            <w:proofErr w:type="spellStart"/>
            <w:r w:rsidRPr="00785313">
              <w:rPr>
                <w:color w:val="000000"/>
              </w:rPr>
              <w:t>Брейн</w:t>
            </w:r>
            <w:proofErr w:type="spellEnd"/>
            <w:r w:rsidRPr="00785313">
              <w:rPr>
                <w:color w:val="000000"/>
              </w:rPr>
              <w:t xml:space="preserve"> – ринг» </w:t>
            </w:r>
          </w:p>
        </w:tc>
      </w:tr>
    </w:tbl>
    <w:p w:rsidR="00D93B74" w:rsidRPr="00785313" w:rsidRDefault="00D93B74" w:rsidP="00D93B74">
      <w:r w:rsidRPr="00785313">
        <w:t>.</w:t>
      </w:r>
    </w:p>
    <w:p w:rsidR="00D93B74" w:rsidRPr="00785313" w:rsidRDefault="00D93B74" w:rsidP="00D93B74">
      <w:pPr>
        <w:jc w:val="center"/>
        <w:rPr>
          <w:b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Default="00785313" w:rsidP="00D93B74">
      <w:pPr>
        <w:jc w:val="center"/>
        <w:rPr>
          <w:b/>
          <w:color w:val="000000"/>
          <w:sz w:val="28"/>
          <w:szCs w:val="28"/>
        </w:rPr>
      </w:pPr>
    </w:p>
    <w:p w:rsidR="00785313" w:rsidRPr="009721A4" w:rsidRDefault="00D93B74" w:rsidP="00785313">
      <w:pPr>
        <w:rPr>
          <w:b/>
          <w:sz w:val="28"/>
          <w:szCs w:val="28"/>
        </w:rPr>
      </w:pPr>
      <w:r w:rsidRPr="009721A4">
        <w:rPr>
          <w:b/>
          <w:color w:val="000000"/>
          <w:sz w:val="28"/>
          <w:szCs w:val="28"/>
        </w:rPr>
        <w:lastRenderedPageBreak/>
        <w:t>Родительски</w:t>
      </w:r>
      <w:r w:rsidR="00785313">
        <w:rPr>
          <w:b/>
          <w:color w:val="000000"/>
          <w:sz w:val="28"/>
          <w:szCs w:val="28"/>
        </w:rPr>
        <w:t xml:space="preserve">е собрания  по </w:t>
      </w:r>
      <w:r w:rsidR="00785313">
        <w:rPr>
          <w:b/>
          <w:sz w:val="28"/>
          <w:szCs w:val="28"/>
        </w:rPr>
        <w:t>профилактической акции «За здоровье и безопасность наших детей»</w:t>
      </w:r>
    </w:p>
    <w:p w:rsidR="00D93B74" w:rsidRPr="009721A4" w:rsidRDefault="00D93B74" w:rsidP="00D93B74">
      <w:pPr>
        <w:jc w:val="center"/>
        <w:rPr>
          <w:b/>
          <w:color w:val="000000"/>
          <w:sz w:val="28"/>
          <w:szCs w:val="28"/>
        </w:rPr>
      </w:pPr>
    </w:p>
    <w:p w:rsidR="00D93B74" w:rsidRPr="009721A4" w:rsidRDefault="00D93B74" w:rsidP="00D93B74">
      <w:pPr>
        <w:jc w:val="center"/>
        <w:rPr>
          <w:color w:val="000000"/>
          <w:sz w:val="28"/>
          <w:szCs w:val="28"/>
        </w:rPr>
      </w:pPr>
    </w:p>
    <w:p w:rsidR="00D93B74" w:rsidRPr="009721A4" w:rsidRDefault="00D93B74" w:rsidP="00D93B74">
      <w:pPr>
        <w:jc w:val="center"/>
        <w:rPr>
          <w:b/>
          <w:color w:val="000000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119"/>
        <w:gridCol w:w="3421"/>
      </w:tblGrid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Давайте познакомимся. 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беседа.</w:t>
            </w:r>
          </w:p>
          <w:p w:rsidR="00D93B74" w:rsidRPr="00785313" w:rsidRDefault="00D93B74" w:rsidP="00DD6188">
            <w:pPr>
              <w:jc w:val="center"/>
              <w:rPr>
                <w:b/>
                <w:color w:val="000000"/>
              </w:rPr>
            </w:pPr>
          </w:p>
        </w:tc>
      </w:tr>
      <w:tr w:rsidR="00D93B74" w:rsidRPr="00785313" w:rsidTr="00DD6188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в семье как основа  взаимопонимания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практическое занятие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Режим дня в жизни школьника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семинар-практикум</w:t>
            </w:r>
          </w:p>
          <w:p w:rsidR="00D93B74" w:rsidRPr="00785313" w:rsidRDefault="00D93B74" w:rsidP="00DD6188">
            <w:pPr>
              <w:jc w:val="center"/>
              <w:rPr>
                <w:b/>
                <w:color w:val="000000"/>
              </w:rPr>
            </w:pP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Поощрения и наказания детей в семье: за и против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родительский ринг</w:t>
            </w:r>
          </w:p>
          <w:p w:rsidR="00D93B74" w:rsidRPr="00785313" w:rsidRDefault="00D93B74" w:rsidP="00DD6188">
            <w:pPr>
              <w:jc w:val="center"/>
              <w:rPr>
                <w:b/>
                <w:color w:val="000000"/>
              </w:rPr>
            </w:pP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Законы жизни семьи, законы жизни класса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лекция-информация.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У здоровых родителей здоровые дети</w:t>
            </w:r>
          </w:p>
          <w:p w:rsidR="00D93B74" w:rsidRPr="00785313" w:rsidRDefault="00D93B74" w:rsidP="00DD618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практикум.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 детей. Права и ответственность родителей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консультация со специалистом, 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Семейные традиции в воспитании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bCs/>
                <w:color w:val="000000"/>
                <w:spacing w:val="6"/>
              </w:rPr>
              <w:t xml:space="preserve">ток-шоу с приглашением </w:t>
            </w:r>
            <w:r w:rsidRPr="00785313">
              <w:rPr>
                <w:color w:val="000000"/>
              </w:rPr>
              <w:t>специалистов, знающих проблему, журналистов, историков, этнографов.</w:t>
            </w:r>
          </w:p>
        </w:tc>
      </w:tr>
      <w:tr w:rsidR="00D93B74" w:rsidRPr="00785313" w:rsidTr="00DD6188">
        <w:trPr>
          <w:trHeight w:val="36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3 клас</w:t>
            </w:r>
            <w:r w:rsidRPr="00785313">
              <w:rPr>
                <w:b/>
                <w:color w:val="000000"/>
              </w:rPr>
              <w:t>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Детско-родительские конфликты в семье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iCs/>
                <w:color w:val="000000"/>
              </w:rPr>
              <w:t>обмен опытом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Законодательство о браке и семье</w:t>
            </w:r>
          </w:p>
          <w:p w:rsidR="00D93B74" w:rsidRPr="00785313" w:rsidRDefault="00D93B74" w:rsidP="00DD618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 xml:space="preserve">мини-лекция, с приглашением специалиста в этой области в качестве консультанта. </w:t>
            </w:r>
          </w:p>
        </w:tc>
      </w:tr>
      <w:tr w:rsidR="00D93B74" w:rsidRPr="00785313" w:rsidTr="00DD6188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Досуг и здоровье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презентация проектов родителей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Праздники и будни нашей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proofErr w:type="spellStart"/>
            <w:r w:rsidRPr="00785313">
              <w:rPr>
                <w:color w:val="000000"/>
              </w:rPr>
              <w:t>Родительско-ученический</w:t>
            </w:r>
            <w:proofErr w:type="spellEnd"/>
            <w:r w:rsidRPr="00785313">
              <w:rPr>
                <w:color w:val="000000"/>
              </w:rPr>
              <w:t xml:space="preserve"> капустник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</w:t>
            </w:r>
          </w:p>
        </w:tc>
      </w:tr>
      <w:tr w:rsidR="00D93B74" w:rsidRPr="00785313" w:rsidTr="00DD618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 нас такие дети, каких мы заслуживаем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дискуссия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Выбор ЗОЖ – выбор счастливой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Обсуждение результатов работы проблемных групп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Досуг родителей с детьми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  <w:r w:rsidRPr="00785313">
              <w:rPr>
                <w:b/>
                <w:color w:val="000000"/>
              </w:rPr>
              <w:t xml:space="preserve">  </w:t>
            </w:r>
          </w:p>
        </w:tc>
      </w:tr>
    </w:tbl>
    <w:p w:rsidR="00D93B74" w:rsidRPr="00785313" w:rsidRDefault="00D93B74" w:rsidP="00D93B74">
      <w:pPr>
        <w:rPr>
          <w:b/>
          <w:color w:val="00000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120"/>
        <w:gridCol w:w="3420"/>
      </w:tblGrid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5 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и права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Нормы жизни в обществе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От чего зависят поступки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Деловая игра 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Поощрение и наказание  детей в семье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6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Нравственные законы нашей семьи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ind w:firstLine="27"/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Правонарушения и преступления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Человек в обществе. Достоинства и недостатки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Практикум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7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Декларация прав человека. Конституция РФ о правах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Лекция, с элементами беседы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Правовая культура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Правовой статус ребенка: права, обязанности и ответственность от рождения до совершеннолетия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Проблемы прав человека в России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8</w:t>
            </w:r>
          </w:p>
          <w:p w:rsidR="00D93B74" w:rsidRPr="00785313" w:rsidRDefault="00D93B74" w:rsidP="00DD618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Молодежные субкультуры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Преступления и наказания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Лекция  представителя правоохранительных органов 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Психолого-педагогические основы проявления агрессии у детей и профилактика экстремизма в </w:t>
            </w:r>
            <w:proofErr w:type="spellStart"/>
            <w:r w:rsidRPr="00785313">
              <w:rPr>
                <w:color w:val="000000"/>
              </w:rPr>
              <w:t>подростково-молодежной</w:t>
            </w:r>
            <w:proofErr w:type="spellEnd"/>
            <w:r w:rsidRPr="00785313">
              <w:rPr>
                <w:color w:val="000000"/>
              </w:rPr>
              <w:t xml:space="preserve"> среде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Уважение и понимание – основа терпимости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Роль самооценки в формировании личности.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лекция.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Профилактика агрессивности в подростковой среде.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социально-психологический тренинг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Международные документы о правах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правовой тренинг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Уголовная ответственность несовершеннолетних</w:t>
            </w:r>
          </w:p>
          <w:p w:rsidR="00D93B74" w:rsidRPr="00785313" w:rsidRDefault="00D93B74" w:rsidP="00DD6188">
            <w:pPr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 + практикум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10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Пока не поздно! – права и обязанности родителей, права и обязанности подростка.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вечер вопросов и ответов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Терроризм и экстремизм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Подросток и закон</w:t>
            </w:r>
          </w:p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лекторий (рассчитан на несколько занятий)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Правомерное поведение. Правонарушение, юридическая ответственность.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правовой тренинг</w:t>
            </w:r>
          </w:p>
        </w:tc>
      </w:tr>
      <w:tr w:rsidR="00D93B74" w:rsidRPr="00785313" w:rsidTr="00DD618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11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Закон и ответственность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вечер вопросов и ответов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Защита отечества – священный долг каждого гражданина России.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Об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DD6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Причины преступности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DD6188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лекция, тренинг</w:t>
            </w:r>
          </w:p>
        </w:tc>
      </w:tr>
    </w:tbl>
    <w:p w:rsidR="00D93B74" w:rsidRPr="00785313" w:rsidRDefault="00D93B74" w:rsidP="00D93B74">
      <w:pPr>
        <w:rPr>
          <w:color w:val="000000"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785313" w:rsidRDefault="00785313" w:rsidP="00D93B74">
      <w:pPr>
        <w:rPr>
          <w:b/>
          <w:sz w:val="28"/>
          <w:szCs w:val="28"/>
        </w:rPr>
      </w:pPr>
    </w:p>
    <w:p w:rsidR="00D93B74" w:rsidRPr="009721A4" w:rsidRDefault="00D93B74" w:rsidP="00D93B74">
      <w:pPr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родительского лектория по проблеме</w:t>
      </w:r>
    </w:p>
    <w:p w:rsidR="00D93B74" w:rsidRPr="009721A4" w:rsidRDefault="00D93B74" w:rsidP="00D93B74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t xml:space="preserve"> «Сохранения физического и психического здоровья учащихся»</w:t>
      </w:r>
    </w:p>
    <w:p w:rsidR="00D93B74" w:rsidRPr="009721A4" w:rsidRDefault="00D93B74" w:rsidP="00D93B74">
      <w:pPr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№1 (сентябрь)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1кл. Давайте познакомимся.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2кл. Здоровье нашего ребенка: как его сохранить?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 в школе и семье.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личностных качеств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«Первые проблемы». Трудности адаптации ребенка к обучению в 5 классе.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Физические проблемы взросления детей.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Мальчик не девочка. Девочка не мальчик… Проблемы и решения.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Нравственные уроки семьи – нравственные законы жизни.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Выбор дальнейшего пути: за и против.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10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Ответственность, самооценка и самоконтроль. Как их в себе развить?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11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Ваш ребенок вырос: «Правила поведения для родителей».</w:t>
      </w:r>
    </w:p>
    <w:p w:rsidR="00D93B74" w:rsidRPr="009721A4" w:rsidRDefault="00D93B74" w:rsidP="00D93B74">
      <w:pPr>
        <w:rPr>
          <w:sz w:val="28"/>
          <w:szCs w:val="28"/>
        </w:rPr>
      </w:pPr>
    </w:p>
    <w:p w:rsidR="00D93B7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№2 (ноябрь – декабрь)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>1кл. Трудности адаптации первоклассников к школе.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Агрессивные дети. Причины и последствия детской агрессии.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Семейные праздники и народные традиции.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Игры общения в семье.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Как помочь детям учиться.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Воля и пути её формирования у учащихся.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Семья – это…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Психологические и возрастные особенности развития подростка.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Трудный ребенок. Какой он?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10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Друзья и компания моего ребенка.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№3 (январь – апрель)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1кл. </w:t>
      </w:r>
      <w:proofErr w:type="gramStart"/>
      <w:r w:rsidRPr="009721A4">
        <w:rPr>
          <w:sz w:val="28"/>
          <w:szCs w:val="28"/>
        </w:rPr>
        <w:t>Позитивное</w:t>
      </w:r>
      <w:proofErr w:type="gramEnd"/>
      <w:r w:rsidRPr="009721A4">
        <w:rPr>
          <w:sz w:val="28"/>
          <w:szCs w:val="28"/>
        </w:rPr>
        <w:t xml:space="preserve"> и негативное в поведении ребенка: как к этому относиться?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Музыка и телевизор в жизни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Родительская конференция «Искусство любить детей».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самостоятельности у детей и его роль в дальнейшем обучении детей.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Культурные ценности семьи и их значение для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Педагогический такт…родителей.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Вредные привычки. Как им противостоять? Наркотики: как от них уберечься?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Человек, которому я доверяю.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Взаимодействие семьи и школы по профилактике вредных привычек.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10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Погода в доме. (Как избежать конфликта в семье?)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11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Психическая подготовка учащихся к экзаменам.</w:t>
      </w:r>
    </w:p>
    <w:p w:rsidR="00D93B74" w:rsidRPr="009721A4" w:rsidRDefault="00D93B74" w:rsidP="00D93B74">
      <w:pPr>
        <w:rPr>
          <w:sz w:val="28"/>
          <w:szCs w:val="28"/>
        </w:rPr>
      </w:pPr>
    </w:p>
    <w:p w:rsidR="000E252A" w:rsidRDefault="000E252A"/>
    <w:sectPr w:rsidR="000E252A" w:rsidSect="000E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3B74"/>
    <w:rsid w:val="000E252A"/>
    <w:rsid w:val="00142E5C"/>
    <w:rsid w:val="00785313"/>
    <w:rsid w:val="008B3AD3"/>
    <w:rsid w:val="00D6042B"/>
    <w:rsid w:val="00D9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B74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Ивакины</cp:lastModifiedBy>
  <cp:revision>4</cp:revision>
  <cp:lastPrinted>2013-11-29T06:46:00Z</cp:lastPrinted>
  <dcterms:created xsi:type="dcterms:W3CDTF">2013-11-29T06:28:00Z</dcterms:created>
  <dcterms:modified xsi:type="dcterms:W3CDTF">2014-08-06T10:42:00Z</dcterms:modified>
</cp:coreProperties>
</file>