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3E" w:rsidRDefault="00F46236" w:rsidP="00F4623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4C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Праздник 1 сентяб</w:t>
      </w:r>
      <w:r w:rsidR="004D5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ря на тему «Здравствуй, школа</w:t>
      </w:r>
      <w:r w:rsidRPr="004C4C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!»</w:t>
      </w:r>
    </w:p>
    <w:p w:rsidR="00C252D7" w:rsidRPr="004C4C43" w:rsidRDefault="00C252D7" w:rsidP="00F4623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Составила: учитель английского языка МОУ «Михайловская средняя общеобразовательная школа №1» Власова Светлана Анатольевна.</w:t>
      </w:r>
    </w:p>
    <w:p w:rsidR="00F46236" w:rsidRDefault="00F46236" w:rsidP="00F462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классного часа:</w:t>
      </w:r>
      <w:r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познакомиться с учащимися 5"А"  класса, способствовать созданию благоприятного климата в классном коллективе</w:t>
      </w:r>
      <w:r w:rsidR="0085051C"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рассказать об истории праздника День Знаний; познакомить учащихся с годом музеев в Рязанской области.</w:t>
      </w:r>
    </w:p>
    <w:p w:rsidR="00D11380" w:rsidRDefault="00D11380" w:rsidP="00D11380">
      <w:pPr>
        <w:pStyle w:val="c0"/>
        <w:spacing w:before="0" w:beforeAutospacing="0" w:after="0" w:afterAutospacing="0" w:line="179" w:lineRule="atLeast"/>
        <w:rPr>
          <w:rStyle w:val="c4"/>
          <w:color w:val="000000"/>
          <w:sz w:val="28"/>
          <w:szCs w:val="28"/>
        </w:rPr>
      </w:pPr>
    </w:p>
    <w:p w:rsidR="00D11380" w:rsidRDefault="00D11380" w:rsidP="00D11380">
      <w:pPr>
        <w:pStyle w:val="c0"/>
        <w:spacing w:before="0" w:beforeAutospacing="0" w:after="0" w:afterAutospacing="0" w:line="179" w:lineRule="atLeast"/>
        <w:rPr>
          <w:rStyle w:val="c4"/>
          <w:color w:val="000000"/>
          <w:sz w:val="28"/>
          <w:szCs w:val="28"/>
        </w:rPr>
      </w:pPr>
      <w:r w:rsidRPr="00D11380">
        <w:rPr>
          <w:rStyle w:val="c4"/>
          <w:b/>
          <w:color w:val="000000"/>
          <w:sz w:val="28"/>
          <w:szCs w:val="28"/>
        </w:rPr>
        <w:t>Оборудование</w:t>
      </w:r>
      <w:r>
        <w:rPr>
          <w:rStyle w:val="c4"/>
          <w:color w:val="000000"/>
          <w:sz w:val="28"/>
          <w:szCs w:val="28"/>
        </w:rPr>
        <w:t xml:space="preserve">: </w:t>
      </w:r>
    </w:p>
    <w:p w:rsidR="00D11380" w:rsidRDefault="00D11380" w:rsidP="00D11380">
      <w:pPr>
        <w:pStyle w:val="c0"/>
        <w:spacing w:before="0" w:beforeAutospacing="0" w:after="0" w:afterAutospacing="0" w:line="179" w:lineRule="atLeas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ноутбук, экран, проектор, видеоролики, презентация, плакаты с праздником День Знаний.</w:t>
      </w:r>
    </w:p>
    <w:p w:rsidR="00D11380" w:rsidRDefault="00D11380" w:rsidP="00D11380">
      <w:pPr>
        <w:pStyle w:val="c0"/>
        <w:spacing w:before="0" w:beforeAutospacing="0" w:after="0" w:afterAutospacing="0" w:line="179" w:lineRule="atLeast"/>
        <w:rPr>
          <w:rStyle w:val="c4"/>
          <w:color w:val="000000"/>
          <w:sz w:val="28"/>
          <w:szCs w:val="28"/>
        </w:rPr>
      </w:pPr>
    </w:p>
    <w:p w:rsidR="00D11380" w:rsidRDefault="00D11380" w:rsidP="00D11380">
      <w:pPr>
        <w:pStyle w:val="c0"/>
        <w:spacing w:before="0" w:beforeAutospacing="0" w:after="0" w:afterAutospacing="0" w:line="179" w:lineRule="atLeas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Ученик 1.</w:t>
      </w:r>
    </w:p>
    <w:p w:rsidR="00D11380" w:rsidRDefault="00D11380" w:rsidP="00D11380">
      <w:pPr>
        <w:pStyle w:val="c0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Учёба, здравствуй!</w:t>
      </w:r>
    </w:p>
    <w:p w:rsidR="00D11380" w:rsidRDefault="00D11380" w:rsidP="00D11380">
      <w:pPr>
        <w:pStyle w:val="c0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Школа, здравствуй!</w:t>
      </w:r>
    </w:p>
    <w:p w:rsidR="00D11380" w:rsidRDefault="00D11380" w:rsidP="00D1138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вновь идём за знаниями в поход!</w:t>
      </w:r>
    </w:p>
    <w:p w:rsidR="00D11380" w:rsidRDefault="00D11380" w:rsidP="00D1138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Сегодня праздник!</w:t>
      </w:r>
    </w:p>
    <w:p w:rsidR="00D11380" w:rsidRDefault="00D11380" w:rsidP="00D1138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Школьный праздник!</w:t>
      </w:r>
    </w:p>
    <w:p w:rsidR="00D11380" w:rsidRDefault="00D11380" w:rsidP="00D1138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Встречаем мы  учебный год!</w:t>
      </w:r>
    </w:p>
    <w:p w:rsidR="00D11380" w:rsidRDefault="00D11380" w:rsidP="00D11380">
      <w:pPr>
        <w:pStyle w:val="c0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Ученик 2.</w:t>
      </w:r>
    </w:p>
    <w:p w:rsidR="00D11380" w:rsidRDefault="00D11380" w:rsidP="00D11380">
      <w:pPr>
        <w:pStyle w:val="c0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Пара минут - и первый звонок</w:t>
      </w:r>
    </w:p>
    <w:p w:rsidR="00D11380" w:rsidRDefault="00D11380" w:rsidP="00D11380">
      <w:pPr>
        <w:pStyle w:val="c0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 Нас позовёт опять на урок.</w:t>
      </w:r>
    </w:p>
    <w:p w:rsidR="00D11380" w:rsidRDefault="00D11380" w:rsidP="00D11380">
      <w:pPr>
        <w:pStyle w:val="c0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 Школьные двери вновь распахнуться.</w:t>
      </w:r>
    </w:p>
    <w:p w:rsidR="00D11380" w:rsidRDefault="00D11380" w:rsidP="00D11380">
      <w:pPr>
        <w:pStyle w:val="c0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 Ну, а сегодня - праздничный час!</w:t>
      </w:r>
    </w:p>
    <w:p w:rsidR="00D11380" w:rsidRPr="004C4C43" w:rsidRDefault="00D11380" w:rsidP="00F462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4605" w:rsidRPr="004C4C43" w:rsidRDefault="00E74605" w:rsidP="00F462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Начинается классный час с ролика, посвящённого первому учителю.</w:t>
      </w:r>
    </w:p>
    <w:p w:rsidR="009D6590" w:rsidRPr="004C4C43" w:rsidRDefault="009D6590" w:rsidP="009D659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D6590" w:rsidRPr="004C4C43" w:rsidRDefault="009D6590" w:rsidP="009D65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C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Вступительное слово классного руководителя</w:t>
      </w:r>
      <w:r w:rsidRPr="004C4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4605" w:rsidRPr="004C4C43" w:rsidRDefault="00E74605" w:rsidP="00F462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мои дорогие пятиклассники! Поздравляю вас с началом нового учебного года и новым этапом в вашей школьной жизни!</w:t>
      </w:r>
      <w:r w:rsidR="009D6590"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Первый учитель навсегда войдёт в Вашу жизнь. Давайте не забывать вашу вторую маму: поздравлять её с праздниками, приглашать на свои мероприятия, делиться с ней своими успехами.</w:t>
      </w:r>
    </w:p>
    <w:p w:rsidR="009D6590" w:rsidRPr="004C4C43" w:rsidRDefault="009D6590" w:rsidP="009D659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уже учитесь несколько лет вм</w:t>
      </w:r>
      <w:r w:rsidR="00260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 и хорошо знаете друг друга</w:t>
      </w:r>
      <w:r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в классе 2  человека, которые не знают вас.</w:t>
      </w:r>
    </w:p>
    <w:p w:rsidR="009D6590" w:rsidRPr="004C4C43" w:rsidRDefault="009D6590" w:rsidP="009D659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– один новый ученик </w:t>
      </w:r>
      <w:proofErr w:type="spellStart"/>
      <w:r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Рудавин</w:t>
      </w:r>
      <w:proofErr w:type="spellEnd"/>
      <w:r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Кирилл и я - ваш новый классный руководитель. </w:t>
      </w:r>
    </w:p>
    <w:p w:rsidR="009D6590" w:rsidRPr="004C4C43" w:rsidRDefault="009D6590" w:rsidP="009D659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Давайте познакомимся.</w:t>
      </w:r>
    </w:p>
    <w:p w:rsidR="004C4C43" w:rsidRDefault="004C4C43" w:rsidP="004E47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4C43" w:rsidRDefault="009D6590" w:rsidP="004E47E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праздник- День Знаний, </w:t>
      </w:r>
      <w:r w:rsidRPr="004C4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начало нового учебного года, с чем я вас и поздравляю. В этот день хочется пожелать вам праздничного настроения, чтобы оно на следующий день перешло в настрой на учёбу.</w:t>
      </w:r>
      <w:r w:rsidRPr="004C4C4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E47EA" w:rsidRPr="004C4C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E47EA" w:rsidRPr="004C4C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E47EA" w:rsidRPr="004C4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 начинаете новый этап в своей школьной жизни. Вы пришли учиться в пятый класс, в среднюю школу, а это значит, что вы стали взрослее и задачи перед вами стоят боле серьезные, чем раньше. Ведь в пятом классе вам предстоит учиться у разных учителей, предметов новых прибавится </w:t>
      </w:r>
    </w:p>
    <w:p w:rsidR="004E47EA" w:rsidRPr="004C4C43" w:rsidRDefault="004E47EA" w:rsidP="004E47EA">
      <w:pP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CCFFCC"/>
        </w:rPr>
      </w:pPr>
      <w:r w:rsidRPr="004C4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русский язык и литература – Сенина Татьяна Викторовна, английский язык, история и обществознание – Власова Светлана Анатольевна, биология – Гусева Лидия Александровна, математика – Мытарёва Ольга Владимировна, география – Шишова </w:t>
      </w:r>
      <w:proofErr w:type="spellStart"/>
      <w:r w:rsidRPr="004C4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Ираида</w:t>
      </w:r>
      <w:proofErr w:type="spellEnd"/>
      <w:r w:rsidRPr="004C4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Михайловна, трудовое обучение: девочки-Селивёрстова Нина Викторовна; мальчик</w:t>
      </w:r>
      <w:proofErr w:type="gramStart"/>
      <w:r w:rsidRPr="004C4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и-</w:t>
      </w:r>
      <w:proofErr w:type="gramEnd"/>
      <w:r w:rsidRPr="004C4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Холопик Вячеслав Максимович, </w:t>
      </w:r>
      <w:proofErr w:type="spellStart"/>
      <w:r w:rsidRPr="004C4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музыка-Трегубкина</w:t>
      </w:r>
      <w:proofErr w:type="spellEnd"/>
      <w:r w:rsidRPr="004C4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Ольга Викторовна, физическая культура- Алексеева Елена Николаевна).</w:t>
      </w:r>
    </w:p>
    <w:p w:rsidR="004D5B0B" w:rsidRDefault="004E47EA" w:rsidP="004E47E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4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я вместе с вами пос</w:t>
      </w:r>
      <w:r w:rsidR="002609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тараюсь сделать так, чтобы вы </w:t>
      </w:r>
      <w:r w:rsidRPr="004C4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быстрее привыкли и к новой школе, и к новым предметам, и к новым учителям. Также, я надеюсь, что и вы мне поможете сделать нашу школьную жизнь интересной, насыщенной хорошими событиями, познавательной, полезной, так как знаю, что все вы очень незаурядные дети. Я видела, как вы умеете веселиться, как артистично вы участвуете в различных инсценировках, танцуете, поете.</w:t>
      </w:r>
      <w:r w:rsidR="004D5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4D5B0B" w:rsidRPr="00D11380" w:rsidRDefault="004D5B0B" w:rsidP="004E47EA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E47EA" w:rsidRPr="00D11380" w:rsidRDefault="004D5B0B" w:rsidP="004E47EA">
      <w:pP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113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 какие вы умные дети!!!</w:t>
      </w:r>
      <w:r w:rsidR="004E47EA" w:rsidRPr="00D1138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4D5B0B" w:rsidRDefault="004D5B0B" w:rsidP="004E47EA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Разрешите сегодня подвести итоги дистанционных олимпиад, которые проходили в конце прошлого учебного года.</w:t>
      </w:r>
    </w:p>
    <w:p w:rsidR="002609B2" w:rsidRDefault="002609B2" w:rsidP="004E47EA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 вручение дипломов)</w:t>
      </w:r>
    </w:p>
    <w:p w:rsidR="009D6590" w:rsidRPr="004D5B0B" w:rsidRDefault="004D5B0B" w:rsidP="004D5B0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Давайте </w:t>
      </w:r>
      <w:proofErr w:type="gramStart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вернёмся к празднику …</w:t>
      </w:r>
      <w:r w:rsidR="009D6590" w:rsidRPr="004C4C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9D6590"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аши одноклассники приготовили</w:t>
      </w:r>
      <w:proofErr w:type="gramEnd"/>
      <w:r w:rsidR="009D6590"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вас стихи.</w:t>
      </w:r>
    </w:p>
    <w:p w:rsidR="00F46236" w:rsidRPr="004C4C43" w:rsidRDefault="0085051C" w:rsidP="00F462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Учащиеся читают стихи</w:t>
      </w:r>
    </w:p>
    <w:p w:rsidR="00F46236" w:rsidRPr="004C4C43" w:rsidRDefault="00F46236" w:rsidP="00F462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1.Сегодня молодой народ</w:t>
      </w:r>
    </w:p>
    <w:p w:rsidR="00F46236" w:rsidRPr="004C4C43" w:rsidRDefault="00F46236" w:rsidP="00F462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Встречает новый школьный год.</w:t>
      </w:r>
    </w:p>
    <w:p w:rsidR="00F46236" w:rsidRPr="004C4C43" w:rsidRDefault="00F46236" w:rsidP="00F462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утра по тротуарам</w:t>
      </w:r>
    </w:p>
    <w:p w:rsidR="00F46236" w:rsidRPr="004C4C43" w:rsidRDefault="00F46236" w:rsidP="00F462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улице любой</w:t>
      </w:r>
    </w:p>
    <w:p w:rsidR="00F46236" w:rsidRPr="004C4C43" w:rsidRDefault="00F46236" w:rsidP="00F462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Идут ребята парами, цепочкою, гурьбой.</w:t>
      </w:r>
    </w:p>
    <w:p w:rsidR="00F46236" w:rsidRPr="004C4C43" w:rsidRDefault="0085051C" w:rsidP="00F462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F46236"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Неярким солнышком </w:t>
      </w:r>
      <w:proofErr w:type="gramStart"/>
      <w:r w:rsidR="00F46236"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согреты</w:t>
      </w:r>
      <w:proofErr w:type="gramEnd"/>
    </w:p>
    <w:p w:rsidR="00F46236" w:rsidRPr="004C4C43" w:rsidRDefault="00F46236" w:rsidP="00F462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Леса еще листвой одеты</w:t>
      </w:r>
    </w:p>
    <w:p w:rsidR="00F46236" w:rsidRPr="004C4C43" w:rsidRDefault="00F46236" w:rsidP="00F462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первоклассников букеты</w:t>
      </w:r>
    </w:p>
    <w:p w:rsidR="00F46236" w:rsidRPr="004C4C43" w:rsidRDefault="00F46236" w:rsidP="00F462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хоть и грустный, но веселый</w:t>
      </w:r>
    </w:p>
    <w:p w:rsidR="00F46236" w:rsidRPr="004C4C43" w:rsidRDefault="00F46236" w:rsidP="00F462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Грустишь ты "До свиданья, лето!"</w:t>
      </w:r>
    </w:p>
    <w:p w:rsidR="00F46236" w:rsidRPr="004C4C43" w:rsidRDefault="00F46236" w:rsidP="00F462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радуешься "Здравствуй, школа!"</w:t>
      </w:r>
    </w:p>
    <w:p w:rsidR="00F46236" w:rsidRPr="004C4C43" w:rsidRDefault="0085051C" w:rsidP="00F462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46236" w:rsidRPr="004C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F46236" w:rsidRPr="004C4C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Звенит звонок, рассыпав смех веселый,</w:t>
      </w:r>
    </w:p>
    <w:p w:rsidR="00F46236" w:rsidRPr="004C4C43" w:rsidRDefault="00F46236" w:rsidP="00F462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Истосковался в летний час по нас.</w:t>
      </w:r>
    </w:p>
    <w:p w:rsidR="00F46236" w:rsidRPr="004C4C43" w:rsidRDefault="00F46236" w:rsidP="00F462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День добрый, школа, дорогая школа!</w:t>
      </w:r>
    </w:p>
    <w:p w:rsidR="00F46236" w:rsidRPr="004C4C43" w:rsidRDefault="00F46236" w:rsidP="00F462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День добрый, наш уютный, светлый класс!</w:t>
      </w:r>
    </w:p>
    <w:p w:rsidR="00F46236" w:rsidRPr="004C4C43" w:rsidRDefault="0085051C" w:rsidP="00F462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4</w:t>
      </w:r>
      <w:r w:rsidR="00F46236" w:rsidRPr="004C4C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Опять ребят зовешь ты на рассвете -</w:t>
      </w:r>
    </w:p>
    <w:p w:rsidR="00F46236" w:rsidRPr="004C4C43" w:rsidRDefault="00F46236" w:rsidP="00F462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Счастливых, загорелых, озорных</w:t>
      </w:r>
    </w:p>
    <w:p w:rsidR="00F46236" w:rsidRPr="004C4C43" w:rsidRDefault="00F46236" w:rsidP="00F4623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 говоришь: "Мы снова вместе, дети!"</w:t>
      </w:r>
    </w:p>
    <w:p w:rsidR="0085051C" w:rsidRPr="004C4C43" w:rsidRDefault="00F46236" w:rsidP="0085051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 нас встречаешь, как друзей своих!</w:t>
      </w:r>
    </w:p>
    <w:p w:rsidR="0085051C" w:rsidRPr="004C4C43" w:rsidRDefault="0085051C" w:rsidP="0085051C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CCFFCC"/>
        </w:rPr>
      </w:pPr>
      <w:r w:rsidRPr="004C4C43">
        <w:rPr>
          <w:rFonts w:ascii="Times New Roman" w:hAnsi="Times New Roman" w:cs="Times New Roman"/>
          <w:color w:val="000000" w:themeColor="text1"/>
          <w:sz w:val="28"/>
          <w:szCs w:val="28"/>
        </w:rPr>
        <w:t>5. Да здравствует первый сентябрьский урок!</w:t>
      </w:r>
      <w:r w:rsidRPr="004C4C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парты садиться пора.</w:t>
      </w:r>
      <w:r w:rsidRPr="004C4C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улыбкой ступает на этот порог -</w:t>
      </w:r>
      <w:r w:rsidRPr="004C4C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 здравствует школа! Ура</w:t>
      </w:r>
      <w:r w:rsidRPr="004C4C4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CCFFCC"/>
        </w:rPr>
        <w:t>!</w:t>
      </w:r>
    </w:p>
    <w:p w:rsidR="0085051C" w:rsidRPr="004C4C43" w:rsidRDefault="0085051C" w:rsidP="0085051C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4C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 Здравствуй, школа! Снова осень.</w:t>
      </w:r>
      <w:r w:rsidRPr="004C4C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Вновь зовёт учебный класс.</w:t>
      </w:r>
      <w:r w:rsidRPr="004C4C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Мы учителей попросим</w:t>
      </w:r>
      <w:proofErr w:type="gramStart"/>
      <w:r w:rsidRPr="004C4C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У</w:t>
      </w:r>
      <w:proofErr w:type="gramEnd"/>
      <w:r w:rsidRPr="004C4C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вести в мир знаний нас.</w:t>
      </w:r>
    </w:p>
    <w:p w:rsidR="00C252D7" w:rsidRDefault="0085051C" w:rsidP="00C252D7">
      <w:pPr>
        <w:shd w:val="clear" w:color="auto" w:fill="FFFFFF" w:themeFill="background1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CCFFCC"/>
        </w:rPr>
      </w:pPr>
      <w:r w:rsidRPr="004C4C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CCFFCC"/>
        </w:rPr>
        <w:t>7. Мы без знаний жить не сможем,</w:t>
      </w:r>
      <w:r w:rsidRPr="004C4C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CCFFCC"/>
        </w:rPr>
        <w:br/>
        <w:t>Очень нам нужны они.</w:t>
      </w:r>
      <w:r w:rsidRPr="004C4C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CCFFCC"/>
        </w:rPr>
        <w:br/>
        <w:t>Станем мы полезны людям,</w:t>
      </w:r>
    </w:p>
    <w:p w:rsidR="00C252D7" w:rsidRDefault="0085051C" w:rsidP="00C252D7">
      <w:pPr>
        <w:shd w:val="clear" w:color="auto" w:fill="FFFFFF" w:themeFill="background1"/>
        <w:rPr>
          <w:rStyle w:val="c3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4C4C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CCFFCC"/>
        </w:rPr>
        <w:lastRenderedPageBreak/>
        <w:t>Мы — хозяева Земл</w:t>
      </w:r>
      <w:r w:rsidR="004C4C43" w:rsidRPr="004C4C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CCFFCC"/>
        </w:rPr>
        <w:t>и.</w:t>
      </w:r>
      <w:r w:rsidR="005762D8" w:rsidRPr="004C4C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16814" w:rsidRPr="00C252D7" w:rsidRDefault="00616814" w:rsidP="00C252D7">
      <w:pPr>
        <w:shd w:val="clear" w:color="auto" w:fill="FFFFFF" w:themeFill="background1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CCFFCC"/>
        </w:rPr>
      </w:pPr>
      <w:r w:rsidRPr="004C4C43">
        <w:rPr>
          <w:rStyle w:val="c3"/>
          <w:b/>
          <w:bCs/>
          <w:i/>
          <w:iCs/>
          <w:color w:val="000000" w:themeColor="text1"/>
          <w:sz w:val="28"/>
          <w:szCs w:val="28"/>
          <w:u w:val="single"/>
        </w:rPr>
        <w:t>Учитель.</w:t>
      </w:r>
    </w:p>
    <w:p w:rsidR="00616814" w:rsidRPr="004C4C43" w:rsidRDefault="00616814" w:rsidP="00616814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Праздник сегодня особый, хотя каждый год он повторяется вновь и вновь.</w:t>
      </w:r>
      <w:r w:rsidRPr="004C4C43">
        <w:rPr>
          <w:rStyle w:val="apple-converted-space"/>
          <w:color w:val="000000" w:themeColor="text1"/>
          <w:sz w:val="28"/>
          <w:szCs w:val="28"/>
        </w:rPr>
        <w:t> </w:t>
      </w:r>
      <w:r w:rsidRPr="004C4C43">
        <w:rPr>
          <w:rStyle w:val="c2"/>
          <w:b/>
          <w:bCs/>
          <w:color w:val="000000" w:themeColor="text1"/>
          <w:sz w:val="28"/>
          <w:szCs w:val="28"/>
        </w:rPr>
        <w:t>А знаете ли вы историю этого праздника?</w:t>
      </w:r>
    </w:p>
    <w:p w:rsidR="00616814" w:rsidRPr="004C4C43" w:rsidRDefault="00616814" w:rsidP="00616814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В России День знаний по традиции отмечается 1 сентября. Официально этот праздник был учрежден Верховным Советом СССР 1 сентября 1984 года. 1 сентября празднуют школьники и студенты, в этот день у них начинается новый учебный год.</w:t>
      </w:r>
    </w:p>
    <w:p w:rsidR="00C65F44" w:rsidRDefault="00616814" w:rsidP="00616814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rStyle w:val="c2"/>
          <w:b/>
          <w:bCs/>
          <w:color w:val="000000" w:themeColor="text1"/>
          <w:sz w:val="28"/>
          <w:szCs w:val="28"/>
        </w:rPr>
        <w:t>Праздник День Знаний имеет свою историю.</w:t>
      </w:r>
      <w:r w:rsidRPr="004C4C43">
        <w:rPr>
          <w:color w:val="000000" w:themeColor="text1"/>
          <w:sz w:val="28"/>
          <w:szCs w:val="28"/>
        </w:rPr>
        <w:t> Историки считают, что её истоки уходят вглубь времён. С одной стороны, дата связана с церковными канонами. Византийские богословы предполагали, что Бог приступил к сотворению света именно 1 сентября. Плюс к этому – осенью заканчивается полевая страда. Не случайно в древности славянские землепашцы именно в это время отмечали Новый год. В  Х</w:t>
      </w:r>
      <w:proofErr w:type="gramStart"/>
      <w:r w:rsidRPr="004C4C43">
        <w:rPr>
          <w:color w:val="000000" w:themeColor="text1"/>
          <w:sz w:val="28"/>
          <w:szCs w:val="28"/>
        </w:rPr>
        <w:t>V</w:t>
      </w:r>
      <w:proofErr w:type="gramEnd"/>
      <w:r w:rsidRPr="004C4C43">
        <w:rPr>
          <w:color w:val="000000" w:themeColor="text1"/>
          <w:sz w:val="28"/>
          <w:szCs w:val="28"/>
        </w:rPr>
        <w:t xml:space="preserve">  веке Иван Грозный даже объявил </w:t>
      </w:r>
    </w:p>
    <w:p w:rsidR="002609B2" w:rsidRDefault="00616814" w:rsidP="00616814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1 сентября официальным государственным праздником новолетия. Следующий этап из истории праздника имеет свое продо</w:t>
      </w:r>
      <w:r w:rsidR="002609B2">
        <w:rPr>
          <w:color w:val="000000" w:themeColor="text1"/>
          <w:sz w:val="28"/>
          <w:szCs w:val="28"/>
        </w:rPr>
        <w:t>лжение в 1700 году, когда Пётр</w:t>
      </w:r>
      <w:proofErr w:type="gramStart"/>
      <w:r w:rsidR="002609B2">
        <w:rPr>
          <w:color w:val="000000" w:themeColor="text1"/>
          <w:sz w:val="28"/>
          <w:szCs w:val="28"/>
        </w:rPr>
        <w:t xml:space="preserve"> </w:t>
      </w:r>
      <w:r w:rsidRPr="004C4C43">
        <w:rPr>
          <w:color w:val="000000" w:themeColor="text1"/>
          <w:sz w:val="28"/>
          <w:szCs w:val="28"/>
        </w:rPr>
        <w:t>П</w:t>
      </w:r>
      <w:proofErr w:type="gramEnd"/>
      <w:r w:rsidRPr="004C4C43">
        <w:rPr>
          <w:color w:val="000000" w:themeColor="text1"/>
          <w:sz w:val="28"/>
          <w:szCs w:val="28"/>
        </w:rPr>
        <w:t xml:space="preserve">ервый издал другой указ, по которому новый год был перенесен на 1 января. На какое-то время день 1 сентября был забыт, однако через 300 лет вновь 1 сентября стал начинаться новый год, только новый год не календарный, а учебный. </w:t>
      </w:r>
    </w:p>
    <w:p w:rsidR="002609B2" w:rsidRDefault="00616814" w:rsidP="00616814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 xml:space="preserve">Единое начало учебного года было введено в СССР в 1935 году. </w:t>
      </w:r>
    </w:p>
    <w:p w:rsidR="00616814" w:rsidRPr="004C4C43" w:rsidRDefault="00616814" w:rsidP="00616814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 А 1984 году был издан указ, в соответствие с которым 1 сентября официально стал праздником - Днем Знаний.</w:t>
      </w:r>
    </w:p>
    <w:p w:rsidR="00616814" w:rsidRPr="004C4C43" w:rsidRDefault="00616814" w:rsidP="00616814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Сейчас 1 сентября - это праздничный день для всех школьников</w:t>
      </w:r>
      <w:r w:rsidR="004C4C43">
        <w:rPr>
          <w:color w:val="000000" w:themeColor="text1"/>
          <w:sz w:val="28"/>
          <w:szCs w:val="28"/>
        </w:rPr>
        <w:t xml:space="preserve">, студентов и их родителей. </w:t>
      </w:r>
      <w:r w:rsidRPr="004C4C43">
        <w:rPr>
          <w:color w:val="000000" w:themeColor="text1"/>
          <w:sz w:val="28"/>
          <w:szCs w:val="28"/>
        </w:rPr>
        <w:t>Я поздравляю  вас с этим замечательным днем.</w:t>
      </w:r>
    </w:p>
    <w:p w:rsidR="00616814" w:rsidRPr="004C4C43" w:rsidRDefault="00616814" w:rsidP="00616814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Наша школа – это храм науки,</w:t>
      </w:r>
    </w:p>
    <w:p w:rsidR="00616814" w:rsidRPr="004C4C43" w:rsidRDefault="00616814" w:rsidP="00616814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Дом уюта, светлый огонек,</w:t>
      </w:r>
    </w:p>
    <w:p w:rsidR="00616814" w:rsidRPr="004C4C43" w:rsidRDefault="00616814" w:rsidP="00616814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Добрые учительские руки,</w:t>
      </w:r>
    </w:p>
    <w:p w:rsidR="00616814" w:rsidRPr="004C4C43" w:rsidRDefault="00616814" w:rsidP="00616814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Первый и последний наш звонок!</w:t>
      </w:r>
    </w:p>
    <w:p w:rsidR="00616814" w:rsidRPr="004C4C43" w:rsidRDefault="00616814" w:rsidP="00616814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rStyle w:val="c3"/>
          <w:b/>
          <w:bCs/>
          <w:i/>
          <w:iCs/>
          <w:color w:val="000000" w:themeColor="text1"/>
          <w:sz w:val="28"/>
          <w:szCs w:val="28"/>
          <w:u w:val="single"/>
        </w:rPr>
        <w:t>Учитель.</w:t>
      </w:r>
    </w:p>
    <w:p w:rsidR="00616814" w:rsidRPr="004C4C43" w:rsidRDefault="00616814" w:rsidP="00616814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Именно в школе мы учимся писать, считать, читать, учимся жизни. Знания необходимы в наше время.  «Учение – свет»… Кто мы без знаний? Ни построить, ни вылечить и не жить. Знания дают нам возможность прожить нашу единственную жизнь разумно и правильно, приобретая все необходимое. И хотя учимся мы, как правило, в школах и в институтах без особого энтузиазма, но чуть позже это благословенное и счастливое время вспоминаем с  радостью на душе.</w:t>
      </w:r>
    </w:p>
    <w:p w:rsidR="00E74605" w:rsidRPr="004C4C43" w:rsidRDefault="005762D8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br/>
      </w:r>
      <w:r w:rsidR="00616814" w:rsidRPr="004C4C43">
        <w:rPr>
          <w:i/>
          <w:color w:val="000000" w:themeColor="text1"/>
          <w:sz w:val="28"/>
          <w:szCs w:val="28"/>
        </w:rPr>
        <w:t>Стихи читают ученики</w:t>
      </w:r>
      <w:r w:rsidRPr="004C4C43">
        <w:rPr>
          <w:i/>
          <w:color w:val="000000" w:themeColor="text1"/>
          <w:sz w:val="28"/>
          <w:szCs w:val="28"/>
        </w:rPr>
        <w:br/>
      </w:r>
      <w:r w:rsidR="00E74605" w:rsidRPr="004C4C43">
        <w:rPr>
          <w:rStyle w:val="c3"/>
          <w:b/>
          <w:bCs/>
          <w:i/>
          <w:iCs/>
          <w:color w:val="000000" w:themeColor="text1"/>
          <w:sz w:val="28"/>
          <w:szCs w:val="28"/>
          <w:u w:val="single"/>
        </w:rPr>
        <w:t>Ученик 1.</w:t>
      </w:r>
    </w:p>
    <w:p w:rsidR="00E74605" w:rsidRPr="004C4C43" w:rsidRDefault="00E74605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Вот и осень.</w:t>
      </w:r>
    </w:p>
    <w:p w:rsidR="00E74605" w:rsidRPr="004C4C43" w:rsidRDefault="00E74605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Это значит, снова наступил учебный год.</w:t>
      </w:r>
    </w:p>
    <w:p w:rsidR="00E74605" w:rsidRPr="004C4C43" w:rsidRDefault="00E74605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lastRenderedPageBreak/>
        <w:t>По стране сентябрь рыжеголовый</w:t>
      </w:r>
    </w:p>
    <w:p w:rsidR="00E74605" w:rsidRPr="004C4C43" w:rsidRDefault="00E74605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В форме ученической идет!</w:t>
      </w:r>
    </w:p>
    <w:p w:rsidR="00E74605" w:rsidRPr="004C4C43" w:rsidRDefault="00E74605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rStyle w:val="c3"/>
          <w:b/>
          <w:bCs/>
          <w:i/>
          <w:iCs/>
          <w:color w:val="000000" w:themeColor="text1"/>
          <w:sz w:val="28"/>
          <w:szCs w:val="28"/>
          <w:u w:val="single"/>
        </w:rPr>
        <w:t>Ученик 2.</w:t>
      </w:r>
    </w:p>
    <w:p w:rsidR="00E74605" w:rsidRPr="004C4C43" w:rsidRDefault="00E74605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 xml:space="preserve">Возле школы, </w:t>
      </w:r>
      <w:proofErr w:type="gramStart"/>
      <w:r w:rsidRPr="004C4C43">
        <w:rPr>
          <w:color w:val="000000" w:themeColor="text1"/>
          <w:sz w:val="28"/>
          <w:szCs w:val="28"/>
        </w:rPr>
        <w:t>возле</w:t>
      </w:r>
      <w:proofErr w:type="gramEnd"/>
      <w:r w:rsidRPr="004C4C43">
        <w:rPr>
          <w:color w:val="000000" w:themeColor="text1"/>
          <w:sz w:val="28"/>
          <w:szCs w:val="28"/>
        </w:rPr>
        <w:t xml:space="preserve"> нашей</w:t>
      </w:r>
    </w:p>
    <w:p w:rsidR="00E74605" w:rsidRPr="004C4C43" w:rsidRDefault="00E74605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Прямо с раннего утра,</w:t>
      </w:r>
    </w:p>
    <w:p w:rsidR="00E74605" w:rsidRPr="004C4C43" w:rsidRDefault="00E74605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Вновь осеннею порою</w:t>
      </w:r>
    </w:p>
    <w:p w:rsidR="00E74605" w:rsidRPr="004C4C43" w:rsidRDefault="00E74605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Собиралась детвора.</w:t>
      </w:r>
    </w:p>
    <w:p w:rsidR="00E74605" w:rsidRPr="004C4C43" w:rsidRDefault="00E74605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rStyle w:val="c2"/>
          <w:b/>
          <w:bCs/>
          <w:i/>
          <w:iCs/>
          <w:color w:val="000000" w:themeColor="text1"/>
          <w:sz w:val="28"/>
          <w:szCs w:val="28"/>
          <w:u w:val="single"/>
        </w:rPr>
        <w:t>Ученик 3.</w:t>
      </w:r>
    </w:p>
    <w:p w:rsidR="00E74605" w:rsidRPr="004C4C43" w:rsidRDefault="00E74605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Привет вам, ребята!</w:t>
      </w:r>
    </w:p>
    <w:p w:rsidR="00E74605" w:rsidRPr="004C4C43" w:rsidRDefault="00E74605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Наша школа всем рада,</w:t>
      </w:r>
    </w:p>
    <w:p w:rsidR="00E74605" w:rsidRPr="004C4C43" w:rsidRDefault="00E74605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На время расстались</w:t>
      </w:r>
    </w:p>
    <w:p w:rsidR="00E74605" w:rsidRPr="004C4C43" w:rsidRDefault="00E74605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Друзьями остались,</w:t>
      </w:r>
    </w:p>
    <w:p w:rsidR="00E74605" w:rsidRPr="004C4C43" w:rsidRDefault="00E74605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Чтоб встретить первый день сентября.</w:t>
      </w:r>
    </w:p>
    <w:p w:rsidR="00E74605" w:rsidRPr="004C4C43" w:rsidRDefault="00E74605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</w:p>
    <w:p w:rsidR="00E74605" w:rsidRPr="004C4C43" w:rsidRDefault="004E47EA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Учитель:</w:t>
      </w:r>
    </w:p>
    <w:p w:rsidR="00E74605" w:rsidRPr="004C4C43" w:rsidRDefault="00E74605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</w:p>
    <w:p w:rsidR="00E74605" w:rsidRPr="004C4C43" w:rsidRDefault="004E47EA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 xml:space="preserve">Сегодня во всех школах праздничная линейка, первый классный час. </w:t>
      </w:r>
    </w:p>
    <w:p w:rsidR="004E47EA" w:rsidRPr="004C4C43" w:rsidRDefault="004E47EA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Во всех классах проходят классные часы, посвящённые семье и здоровому образу жизни, конституции Российской Федерации, музейной работе.</w:t>
      </w:r>
    </w:p>
    <w:p w:rsidR="004E47EA" w:rsidRPr="004C4C43" w:rsidRDefault="004E47EA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А знаете ли вы</w:t>
      </w:r>
      <w:r w:rsidR="002609B2">
        <w:rPr>
          <w:color w:val="000000" w:themeColor="text1"/>
          <w:sz w:val="28"/>
          <w:szCs w:val="28"/>
        </w:rPr>
        <w:t>,</w:t>
      </w:r>
      <w:r w:rsidRPr="004C4C43">
        <w:rPr>
          <w:color w:val="000000" w:themeColor="text1"/>
          <w:sz w:val="28"/>
          <w:szCs w:val="28"/>
        </w:rPr>
        <w:t xml:space="preserve"> почему выбрана такая тематика для классных часов?</w:t>
      </w:r>
    </w:p>
    <w:p w:rsidR="004E47EA" w:rsidRPr="004C4C43" w:rsidRDefault="004E47EA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(Ответы учащихся)</w:t>
      </w:r>
    </w:p>
    <w:p w:rsidR="004E47EA" w:rsidRPr="004C4C43" w:rsidRDefault="004E47EA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В России 2013 год объявлен годом экологии. А в Рязанской области 2013 год – год Музеев.</w:t>
      </w:r>
    </w:p>
    <w:p w:rsidR="004C4C43" w:rsidRDefault="004C4C43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</w:p>
    <w:p w:rsidR="004E47EA" w:rsidRPr="004C4C43" w:rsidRDefault="004E47EA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Вопрос:</w:t>
      </w:r>
    </w:p>
    <w:p w:rsidR="004E47EA" w:rsidRPr="004C4C43" w:rsidRDefault="004E47EA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</w:p>
    <w:p w:rsidR="004E47EA" w:rsidRPr="004C4C43" w:rsidRDefault="004E47EA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А почему старшеклассники сейчас ведут разговор о Конституции РФ?</w:t>
      </w:r>
    </w:p>
    <w:p w:rsidR="004C4C43" w:rsidRPr="004C4C43" w:rsidRDefault="004C4C43" w:rsidP="004C4C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C43" w:rsidRPr="004C4C43" w:rsidRDefault="004C4C43" w:rsidP="004C4C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декабре 2013 г. исполняется 20 лет Конституций Российской Федераций. Конституция Российской Федерации — высший нормативный правовой акт Российской Федерации. </w:t>
      </w:r>
      <w:r w:rsidR="004D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C4C43">
        <w:rPr>
          <w:rFonts w:ascii="Times New Roman" w:hAnsi="Times New Roman" w:cs="Times New Roman"/>
          <w:color w:val="000000" w:themeColor="text1"/>
          <w:sz w:val="28"/>
          <w:szCs w:val="28"/>
        </w:rPr>
        <w:t>Принята</w:t>
      </w:r>
      <w:proofErr w:type="gramEnd"/>
      <w:r w:rsidRPr="004C4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народом Российской Федерации 12 декабря 1993 года. Вступила в силу со дня официального опубликования 25 декабря 1993 года. Конституция обладает высшей юридической силой, закрепляющей основы конституционного строя России, государственное устройство, образование представительных, исполнительных, судебных органов власти и систему местного самоуправления, права и свободы человека и гражданина.</w:t>
      </w:r>
    </w:p>
    <w:p w:rsidR="004C4C43" w:rsidRPr="004C4C43" w:rsidRDefault="004C4C43" w:rsidP="004C4C4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Итак, поговорим о годе музеев в</w:t>
      </w:r>
      <w:r w:rsidRPr="004C4C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Рязанской области.</w:t>
      </w:r>
    </w:p>
    <w:p w:rsidR="004C4C43" w:rsidRPr="004C4C43" w:rsidRDefault="004C4C43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</w:p>
    <w:p w:rsidR="004E47EA" w:rsidRPr="004C4C43" w:rsidRDefault="004E47EA" w:rsidP="00E74605">
      <w:pPr>
        <w:pStyle w:val="c0"/>
        <w:spacing w:before="0" w:beforeAutospacing="0" w:after="0" w:afterAutospacing="0" w:line="179" w:lineRule="atLeast"/>
        <w:rPr>
          <w:i/>
          <w:color w:val="000000" w:themeColor="text1"/>
          <w:sz w:val="28"/>
          <w:szCs w:val="28"/>
        </w:rPr>
      </w:pPr>
      <w:r w:rsidRPr="004C4C43">
        <w:rPr>
          <w:i/>
          <w:color w:val="000000" w:themeColor="text1"/>
          <w:sz w:val="28"/>
          <w:szCs w:val="28"/>
        </w:rPr>
        <w:t>Просмотр презентации, которая рассказывает о годе Музеев в Рязанской области.</w:t>
      </w:r>
    </w:p>
    <w:p w:rsidR="002609B2" w:rsidRDefault="002609B2" w:rsidP="004D5B0B">
      <w:pPr>
        <w:pStyle w:val="c0"/>
        <w:spacing w:before="0" w:beforeAutospacing="0" w:after="0" w:afterAutospacing="0" w:line="179" w:lineRule="atLeast"/>
        <w:rPr>
          <w:b/>
          <w:i/>
          <w:color w:val="000000" w:themeColor="text1"/>
          <w:sz w:val="28"/>
          <w:szCs w:val="28"/>
        </w:rPr>
      </w:pPr>
    </w:p>
    <w:p w:rsidR="00E74605" w:rsidRPr="004D5B0B" w:rsidRDefault="004D5B0B" w:rsidP="004D5B0B">
      <w:pPr>
        <w:pStyle w:val="c0"/>
        <w:spacing w:before="0" w:beforeAutospacing="0" w:after="0" w:afterAutospacing="0" w:line="179" w:lineRule="atLeast"/>
        <w:rPr>
          <w:b/>
          <w:i/>
          <w:color w:val="000000" w:themeColor="text1"/>
          <w:sz w:val="28"/>
          <w:szCs w:val="28"/>
        </w:rPr>
      </w:pPr>
      <w:r w:rsidRPr="004D5B0B">
        <w:rPr>
          <w:b/>
          <w:i/>
          <w:color w:val="000000" w:themeColor="text1"/>
          <w:sz w:val="28"/>
          <w:szCs w:val="28"/>
        </w:rPr>
        <w:t>Стихи читают учащиеся</w:t>
      </w:r>
    </w:p>
    <w:p w:rsidR="004D5B0B" w:rsidRPr="004D5B0B" w:rsidRDefault="004D5B0B" w:rsidP="004D5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День знаний - это праздник всей страны!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Когда все школы двери открывают,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И всюду смех счастливый детворы,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И клёны в красном в школах всех встречают, </w:t>
      </w:r>
    </w:p>
    <w:p w:rsidR="004D5B0B" w:rsidRDefault="004D5B0B" w:rsidP="004D5B0B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</w:p>
    <w:p w:rsidR="004C4C43" w:rsidRPr="004D5B0B" w:rsidRDefault="004D5B0B" w:rsidP="004D5B0B">
      <w:pPr>
        <w:pStyle w:val="a3"/>
        <w:shd w:val="clear" w:color="auto" w:fill="FFFFFF"/>
        <w:spacing w:before="0" w:beforeAutospacing="0" w:after="0" w:afterAutospacing="0"/>
        <w:ind w:left="36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4D5B0B">
        <w:rPr>
          <w:rStyle w:val="c4"/>
          <w:color w:val="000000"/>
          <w:sz w:val="28"/>
          <w:szCs w:val="28"/>
          <w:shd w:val="clear" w:color="auto" w:fill="FFFFFF"/>
        </w:rPr>
        <w:t xml:space="preserve"> 2.Мы поздравляем каждого из нас</w:t>
      </w:r>
      <w:proofErr w:type="gramStart"/>
      <w:r w:rsidRPr="004D5B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D5B0B">
        <w:rPr>
          <w:color w:val="000000"/>
          <w:sz w:val="28"/>
          <w:szCs w:val="28"/>
          <w:shd w:val="clear" w:color="auto" w:fill="FFFFFF"/>
        </w:rPr>
        <w:br/>
      </w:r>
      <w:r w:rsidRPr="004D5B0B">
        <w:rPr>
          <w:rStyle w:val="c4"/>
          <w:color w:val="000000"/>
          <w:sz w:val="28"/>
          <w:szCs w:val="28"/>
          <w:shd w:val="clear" w:color="auto" w:fill="FFFFFF"/>
        </w:rPr>
        <w:t>С</w:t>
      </w:r>
      <w:proofErr w:type="gramEnd"/>
      <w:r w:rsidRPr="004D5B0B">
        <w:rPr>
          <w:rStyle w:val="c4"/>
          <w:color w:val="000000"/>
          <w:sz w:val="28"/>
          <w:szCs w:val="28"/>
          <w:shd w:val="clear" w:color="auto" w:fill="FFFFFF"/>
        </w:rPr>
        <w:t xml:space="preserve"> прекрасным праздником осенним и желаем,</w:t>
      </w:r>
      <w:r w:rsidRPr="004D5B0B">
        <w:rPr>
          <w:color w:val="000000"/>
          <w:sz w:val="28"/>
          <w:szCs w:val="28"/>
          <w:shd w:val="clear" w:color="auto" w:fill="FFFFFF"/>
        </w:rPr>
        <w:br/>
      </w:r>
      <w:r w:rsidRPr="004D5B0B">
        <w:rPr>
          <w:rStyle w:val="c4"/>
          <w:color w:val="000000"/>
          <w:sz w:val="28"/>
          <w:szCs w:val="28"/>
          <w:shd w:val="clear" w:color="auto" w:fill="FFFFFF"/>
        </w:rPr>
        <w:t>Чтоб стал прекрасным стартом в жизни класс,</w:t>
      </w:r>
      <w:r w:rsidRPr="004D5B0B">
        <w:rPr>
          <w:color w:val="000000"/>
          <w:sz w:val="28"/>
          <w:szCs w:val="28"/>
          <w:shd w:val="clear" w:color="auto" w:fill="FFFFFF"/>
        </w:rPr>
        <w:br/>
      </w:r>
      <w:r w:rsidRPr="004D5B0B">
        <w:rPr>
          <w:rStyle w:val="c4"/>
          <w:color w:val="000000"/>
          <w:sz w:val="28"/>
          <w:szCs w:val="28"/>
          <w:shd w:val="clear" w:color="auto" w:fill="FFFFFF"/>
        </w:rPr>
        <w:t>В котором осенью учиться начинаем.</w:t>
      </w:r>
    </w:p>
    <w:p w:rsidR="002609B2" w:rsidRDefault="002609B2" w:rsidP="004E47EA">
      <w:pPr>
        <w:pStyle w:val="a3"/>
        <w:shd w:val="clear" w:color="auto" w:fill="FFFFFF"/>
        <w:spacing w:before="0" w:beforeAutospacing="0" w:after="0" w:afterAutospacing="0"/>
        <w:ind w:firstLine="199"/>
        <w:jc w:val="both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</w:p>
    <w:p w:rsidR="004D5B0B" w:rsidRPr="002609B2" w:rsidRDefault="004D5B0B" w:rsidP="004E47EA">
      <w:pPr>
        <w:pStyle w:val="a3"/>
        <w:shd w:val="clear" w:color="auto" w:fill="FFFFFF"/>
        <w:spacing w:before="0" w:beforeAutospacing="0" w:after="0" w:afterAutospacing="0"/>
        <w:ind w:firstLine="199"/>
        <w:jc w:val="both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2609B2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2609B2" w:rsidRPr="002609B2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Видеоролик – поздравление с праздником.</w:t>
      </w:r>
    </w:p>
    <w:p w:rsidR="002609B2" w:rsidRDefault="002609B2" w:rsidP="004E47EA">
      <w:pPr>
        <w:pStyle w:val="a3"/>
        <w:shd w:val="clear" w:color="auto" w:fill="FFFFFF"/>
        <w:spacing w:before="0" w:beforeAutospacing="0" w:after="0" w:afterAutospacing="0"/>
        <w:ind w:firstLine="199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4E47EA" w:rsidRPr="004C4C43" w:rsidRDefault="004E47EA" w:rsidP="004E47EA">
      <w:pPr>
        <w:pStyle w:val="a3"/>
        <w:shd w:val="clear" w:color="auto" w:fill="FFFFFF"/>
        <w:spacing w:before="0" w:beforeAutospacing="0" w:after="0" w:afterAutospacing="0"/>
        <w:ind w:firstLine="199"/>
        <w:jc w:val="both"/>
        <w:rPr>
          <w:color w:val="000000" w:themeColor="text1"/>
          <w:sz w:val="28"/>
          <w:szCs w:val="28"/>
        </w:rPr>
      </w:pPr>
      <w:r w:rsidRPr="004C4C4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Заключительный этап. Слово учителя:</w:t>
      </w:r>
    </w:p>
    <w:p w:rsidR="002609B2" w:rsidRDefault="002609B2" w:rsidP="004E47EA">
      <w:pPr>
        <w:pStyle w:val="a3"/>
        <w:shd w:val="clear" w:color="auto" w:fill="FFFFFF"/>
        <w:spacing w:before="0" w:beforeAutospacing="0" w:after="0" w:afterAutospacing="0"/>
        <w:ind w:firstLine="199"/>
        <w:jc w:val="both"/>
        <w:rPr>
          <w:color w:val="000000" w:themeColor="text1"/>
          <w:sz w:val="28"/>
          <w:szCs w:val="28"/>
        </w:rPr>
      </w:pPr>
    </w:p>
    <w:p w:rsidR="004E47EA" w:rsidRPr="004C4C43" w:rsidRDefault="004E47EA" w:rsidP="004E47EA">
      <w:pPr>
        <w:pStyle w:val="a3"/>
        <w:shd w:val="clear" w:color="auto" w:fill="FFFFFF"/>
        <w:spacing w:before="0" w:beforeAutospacing="0" w:after="0" w:afterAutospacing="0"/>
        <w:ind w:firstLine="199"/>
        <w:jc w:val="both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В осенний этот первый день,</w:t>
      </w:r>
    </w:p>
    <w:p w:rsidR="004E47EA" w:rsidRPr="004C4C43" w:rsidRDefault="004E47EA" w:rsidP="004E47EA">
      <w:pPr>
        <w:pStyle w:val="a3"/>
        <w:shd w:val="clear" w:color="auto" w:fill="FFFFFF"/>
        <w:spacing w:before="0" w:beforeAutospacing="0" w:after="0" w:afterAutospacing="0"/>
        <w:ind w:firstLine="199"/>
        <w:jc w:val="both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Примите поздравления,</w:t>
      </w:r>
    </w:p>
    <w:p w:rsidR="004E47EA" w:rsidRPr="004C4C43" w:rsidRDefault="004E47EA" w:rsidP="004E47EA">
      <w:pPr>
        <w:pStyle w:val="a3"/>
        <w:shd w:val="clear" w:color="auto" w:fill="FFFFFF"/>
        <w:spacing w:before="0" w:beforeAutospacing="0" w:after="0" w:afterAutospacing="0"/>
        <w:ind w:firstLine="199"/>
        <w:jc w:val="both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Оставьте лету свою лень-</w:t>
      </w:r>
    </w:p>
    <w:p w:rsidR="004E47EA" w:rsidRPr="004C4C43" w:rsidRDefault="004E47EA" w:rsidP="004E47EA">
      <w:pPr>
        <w:pStyle w:val="a3"/>
        <w:shd w:val="clear" w:color="auto" w:fill="FFFFFF"/>
        <w:spacing w:before="0" w:beforeAutospacing="0" w:after="0" w:afterAutospacing="0"/>
        <w:ind w:firstLine="199"/>
        <w:jc w:val="both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И в школу за учения!</w:t>
      </w:r>
    </w:p>
    <w:p w:rsidR="004E47EA" w:rsidRPr="004C4C43" w:rsidRDefault="004E47EA" w:rsidP="004E47EA">
      <w:pPr>
        <w:pStyle w:val="a3"/>
        <w:shd w:val="clear" w:color="auto" w:fill="FFFFFF"/>
        <w:spacing w:before="0" w:beforeAutospacing="0" w:after="0" w:afterAutospacing="0"/>
        <w:ind w:firstLine="199"/>
        <w:jc w:val="both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В её стенах желаю вам</w:t>
      </w:r>
    </w:p>
    <w:p w:rsidR="004E47EA" w:rsidRPr="004C4C43" w:rsidRDefault="004E47EA" w:rsidP="004E47EA">
      <w:pPr>
        <w:pStyle w:val="a3"/>
        <w:shd w:val="clear" w:color="auto" w:fill="FFFFFF"/>
        <w:spacing w:before="0" w:beforeAutospacing="0" w:after="0" w:afterAutospacing="0"/>
        <w:ind w:firstLine="199"/>
        <w:jc w:val="both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Учиться с вдохновением</w:t>
      </w:r>
    </w:p>
    <w:p w:rsidR="004E47EA" w:rsidRPr="004C4C43" w:rsidRDefault="004E47EA" w:rsidP="004E47EA">
      <w:pPr>
        <w:pStyle w:val="a3"/>
        <w:shd w:val="clear" w:color="auto" w:fill="FFFFFF"/>
        <w:spacing w:before="0" w:beforeAutospacing="0" w:after="0" w:afterAutospacing="0"/>
        <w:ind w:firstLine="199"/>
        <w:jc w:val="both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И чтобы вам, ученикам,</w:t>
      </w:r>
    </w:p>
    <w:p w:rsidR="004E47EA" w:rsidRPr="004C4C43" w:rsidRDefault="004E47EA" w:rsidP="004E47EA">
      <w:pPr>
        <w:pStyle w:val="a3"/>
        <w:shd w:val="clear" w:color="auto" w:fill="FFFFFF"/>
        <w:spacing w:before="0" w:beforeAutospacing="0" w:after="0" w:afterAutospacing="0"/>
        <w:ind w:firstLine="199"/>
        <w:jc w:val="both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Давались все решения!</w:t>
      </w:r>
    </w:p>
    <w:p w:rsidR="004E47EA" w:rsidRPr="004C4C43" w:rsidRDefault="004E47EA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</w:p>
    <w:p w:rsidR="00E74605" w:rsidRPr="004C4C43" w:rsidRDefault="00E74605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Поздравляю вас,  дорогие ребята, с праздником!  Уверена, что новый учебный год станет для вас временем больших успехов и блестящих побед, что вместе мы осуществим самые смелые замыслы и планы,  и  этот учебный год принесет всем множество новых эмоций, творческую энергию и успех!</w:t>
      </w:r>
    </w:p>
    <w:p w:rsidR="00E74605" w:rsidRPr="004C4C43" w:rsidRDefault="00E74605" w:rsidP="00E74605">
      <w:pPr>
        <w:pStyle w:val="c0"/>
        <w:spacing w:before="0" w:beforeAutospacing="0" w:after="0" w:afterAutospacing="0" w:line="179" w:lineRule="atLeast"/>
        <w:rPr>
          <w:color w:val="000000" w:themeColor="text1"/>
          <w:sz w:val="28"/>
          <w:szCs w:val="28"/>
        </w:rPr>
      </w:pPr>
      <w:r w:rsidRPr="004C4C43">
        <w:rPr>
          <w:color w:val="000000" w:themeColor="text1"/>
          <w:sz w:val="28"/>
          <w:szCs w:val="28"/>
        </w:rPr>
        <w:t> Желаю вам  крепкого здоровья и благополучия!  С Днем знаний, друзья! В добрый путь!</w:t>
      </w:r>
    </w:p>
    <w:p w:rsidR="00F46236" w:rsidRPr="004C4C43" w:rsidRDefault="00F46236" w:rsidP="0085051C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sectPr w:rsidR="00F46236" w:rsidRPr="004C4C43" w:rsidSect="00D4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9047F"/>
    <w:multiLevelType w:val="hybridMultilevel"/>
    <w:tmpl w:val="A47EDF9C"/>
    <w:lvl w:ilvl="0" w:tplc="8D56B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F46236"/>
    <w:rsid w:val="00177828"/>
    <w:rsid w:val="001F432A"/>
    <w:rsid w:val="002609B2"/>
    <w:rsid w:val="002D75FB"/>
    <w:rsid w:val="004C4C43"/>
    <w:rsid w:val="004D5B0B"/>
    <w:rsid w:val="004E47EA"/>
    <w:rsid w:val="005762D8"/>
    <w:rsid w:val="00616814"/>
    <w:rsid w:val="00667FD1"/>
    <w:rsid w:val="006F7C84"/>
    <w:rsid w:val="0085051C"/>
    <w:rsid w:val="009D6590"/>
    <w:rsid w:val="00C252D7"/>
    <w:rsid w:val="00C65F44"/>
    <w:rsid w:val="00C72F6C"/>
    <w:rsid w:val="00CB0A3C"/>
    <w:rsid w:val="00D11380"/>
    <w:rsid w:val="00D4093E"/>
    <w:rsid w:val="00E42D95"/>
    <w:rsid w:val="00E74605"/>
    <w:rsid w:val="00EB341E"/>
    <w:rsid w:val="00F4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6236"/>
  </w:style>
  <w:style w:type="paragraph" w:customStyle="1" w:styleId="c0">
    <w:name w:val="c0"/>
    <w:basedOn w:val="a"/>
    <w:rsid w:val="0061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6814"/>
  </w:style>
  <w:style w:type="character" w:customStyle="1" w:styleId="c2">
    <w:name w:val="c2"/>
    <w:basedOn w:val="a0"/>
    <w:rsid w:val="00616814"/>
  </w:style>
  <w:style w:type="paragraph" w:styleId="a3">
    <w:name w:val="Normal (Web)"/>
    <w:basedOn w:val="a"/>
    <w:uiPriority w:val="99"/>
    <w:semiHidden/>
    <w:unhideWhenUsed/>
    <w:rsid w:val="004E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7EA"/>
    <w:rPr>
      <w:b/>
      <w:bCs/>
    </w:rPr>
  </w:style>
  <w:style w:type="character" w:customStyle="1" w:styleId="c4">
    <w:name w:val="c4"/>
    <w:basedOn w:val="a0"/>
    <w:rsid w:val="004D5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cp:lastPrinted>2013-08-29T15:55:00Z</cp:lastPrinted>
  <dcterms:created xsi:type="dcterms:W3CDTF">2013-08-29T13:48:00Z</dcterms:created>
  <dcterms:modified xsi:type="dcterms:W3CDTF">2013-08-29T16:26:00Z</dcterms:modified>
</cp:coreProperties>
</file>