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01" w:rsidRDefault="00835FD0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традиционного общешкольного праздника «Здравствуй, школа!».</w:t>
      </w:r>
    </w:p>
    <w:p w:rsidR="00835FD0" w:rsidRDefault="00835FD0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35FD0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Государственное казенное специальное (коррекционное) образовательное учреждение для обучающихся воспитанников с отклонениями в развитии «Специальная (коррекционная) общеобразовательная школа-интернат №6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вида»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35FD0" w:rsidRDefault="00835FD0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01.09.2012г.</w:t>
      </w:r>
    </w:p>
    <w:p w:rsidR="00F6648D" w:rsidRDefault="00F6648D" w:rsidP="00835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48D" w:rsidRDefault="00F6648D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праздника.</w:t>
      </w:r>
    </w:p>
    <w:p w:rsidR="00835FD0" w:rsidRDefault="00835FD0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 «Одноклассники», дети собираются во дворе школы.)</w:t>
      </w:r>
    </w:p>
    <w:p w:rsidR="00835FD0" w:rsidRDefault="00835FD0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торжественная музыка</w:t>
      </w:r>
    </w:p>
    <w:p w:rsidR="00835FD0" w:rsidRDefault="00835FD0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835FD0" w:rsidRDefault="00835FD0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Кажется, будто вчера мы стояли,</w:t>
      </w:r>
    </w:p>
    <w:p w:rsidR="00835FD0" w:rsidRDefault="00835FD0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Весёлое время каникул встречали,</w:t>
      </w:r>
    </w:p>
    <w:p w:rsidR="00835FD0" w:rsidRDefault="00835FD0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после учебного года</w:t>
      </w:r>
    </w:p>
    <w:p w:rsidR="00835FD0" w:rsidRDefault="00835FD0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ль началось?</w:t>
      </w:r>
    </w:p>
    <w:p w:rsidR="00835FD0" w:rsidRDefault="00835FD0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царица природа неумолима, и  месяцы лета</w:t>
      </w:r>
    </w:p>
    <w:p w:rsidR="000F1968" w:rsidRDefault="000F1968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прошлом. И школьная форма надета.</w:t>
      </w:r>
    </w:p>
    <w:p w:rsidR="000F1968" w:rsidRDefault="000F1968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1.</w:t>
      </w:r>
    </w:p>
    <w:p w:rsidR="000F1968" w:rsidRDefault="000F1968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 минут – и первый звонок</w:t>
      </w:r>
    </w:p>
    <w:p w:rsidR="000F1968" w:rsidRDefault="000F1968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позовет опять на урок.</w:t>
      </w:r>
    </w:p>
    <w:p w:rsidR="000F1968" w:rsidRDefault="000F1968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двери вновь распахнутся,</w:t>
      </w:r>
    </w:p>
    <w:p w:rsidR="000F1968" w:rsidRDefault="000F1968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сегодня – праздничный час!</w:t>
      </w:r>
    </w:p>
    <w:p w:rsidR="000F1968" w:rsidRDefault="000F1968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я поздравляю всех вас.</w:t>
      </w:r>
    </w:p>
    <w:p w:rsidR="000F1968" w:rsidRDefault="000F1968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0F1968" w:rsidRDefault="000F1968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рады встрече? Давайте поприветствуем, друг друга аплодисментами и дружно крикнем Ура!</w:t>
      </w:r>
    </w:p>
    <w:p w:rsidR="000F1968" w:rsidRDefault="000F1968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2.</w:t>
      </w:r>
    </w:p>
    <w:p w:rsidR="000F1968" w:rsidRDefault="000F1968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Встретились снова друзья и подруги,</w:t>
      </w:r>
    </w:p>
    <w:p w:rsidR="000F1968" w:rsidRDefault="000F1968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много расскажут друг другу:</w:t>
      </w:r>
    </w:p>
    <w:p w:rsidR="000F1968" w:rsidRDefault="000F1968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увидели, где побывали,</w:t>
      </w:r>
    </w:p>
    <w:p w:rsidR="000F1968" w:rsidRDefault="000F1968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с кем случилось, пока отдыхали.</w:t>
      </w:r>
    </w:p>
    <w:p w:rsidR="000F1968" w:rsidRDefault="000F1968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0F1968" w:rsidRDefault="000F1968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в нашу школьную семью прибыли новые ученики, конечно же, наши первоклассники. Встречайте аплодисментами. </w:t>
      </w:r>
    </w:p>
    <w:p w:rsidR="000F1968" w:rsidRDefault="000F1968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(Первый учитель и первоклассники под песню «Первоклашка» проходят круг почета)</w:t>
      </w:r>
    </w:p>
    <w:p w:rsidR="000F1968" w:rsidRDefault="000F1968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0F1968" w:rsidRDefault="000F1968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первоклассники! Мы рады вас видеть! А вы? Вы хотите учиться в нашей школе? Вы знаете, что за праздник сегодня? День знаний. Поздравляем вас, дорогие ребята, уважаемые родители. Педагоги, сотрудники и гости школы с началом нового учебного года.</w:t>
      </w:r>
      <w:r w:rsidR="00FA7E7A">
        <w:rPr>
          <w:rFonts w:ascii="Times New Roman" w:hAnsi="Times New Roman" w:cs="Times New Roman"/>
          <w:sz w:val="28"/>
          <w:szCs w:val="28"/>
        </w:rPr>
        <w:t xml:space="preserve"> Ура! Ура!</w:t>
      </w:r>
    </w:p>
    <w:p w:rsidR="00FA7E7A" w:rsidRDefault="00FA7E7A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поднять флаг РФ предоставляя лучшему ученику нашей школы.</w:t>
      </w:r>
    </w:p>
    <w:p w:rsidR="00FA7E7A" w:rsidRDefault="00FA7E7A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при звучании гимна РФ и поднятии флага стоять смирно.</w:t>
      </w:r>
    </w:p>
    <w:p w:rsidR="00FA7E7A" w:rsidRDefault="00FA7E7A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гимн Р.</w:t>
      </w:r>
      <w:proofErr w:type="gramStart"/>
      <w:r>
        <w:rPr>
          <w:rFonts w:ascii="Times New Roman" w:hAnsi="Times New Roman" w:cs="Times New Roman"/>
          <w:sz w:val="28"/>
          <w:szCs w:val="28"/>
        </w:rPr>
        <w:t>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поднимают флаг.</w:t>
      </w:r>
    </w:p>
    <w:p w:rsidR="00FA7E7A" w:rsidRDefault="00FA7E7A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FA7E7A" w:rsidRDefault="00FA7E7A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Линейка объявляется открытой.</w:t>
      </w:r>
    </w:p>
    <w:p w:rsidR="00FA7E7A" w:rsidRDefault="00FA7E7A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президента Р.Ф.  В.В. Путина объявлено 1 сентября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семье, предложено провести уроки семьи и семейных ценностей.</w:t>
      </w:r>
    </w:p>
    <w:p w:rsidR="000F1968" w:rsidRDefault="00FA7E7A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директору школы.</w:t>
      </w:r>
    </w:p>
    <w:p w:rsidR="00FA7E7A" w:rsidRDefault="00FA7E7A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для поздравления предоставляется представителю районной администрации.</w:t>
      </w:r>
    </w:p>
    <w:p w:rsidR="00FA7E7A" w:rsidRDefault="00FA7E7A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Чтец.</w:t>
      </w:r>
    </w:p>
    <w:p w:rsidR="00FA7E7A" w:rsidRDefault="00FA7E7A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Приходят в школу малыши,</w:t>
      </w:r>
    </w:p>
    <w:p w:rsidR="00FA7E7A" w:rsidRDefault="00FA7E7A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ещё так мало знают</w:t>
      </w:r>
    </w:p>
    <w:p w:rsidR="00FA7E7A" w:rsidRDefault="00FA7E7A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Частицу им своей души</w:t>
      </w:r>
    </w:p>
    <w:p w:rsidR="00FA7E7A" w:rsidRDefault="00FA7E7A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каждый оставляет.</w:t>
      </w:r>
    </w:p>
    <w:p w:rsidR="00FA7E7A" w:rsidRDefault="00FA7E7A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FA7E7A" w:rsidRDefault="00FA7E7A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учителю 1 класса </w:t>
      </w:r>
    </w:p>
    <w:p w:rsidR="00FA7E7A" w:rsidRDefault="00FA7E7A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FA7E7A" w:rsidRDefault="00FA7E7A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малыши</w:t>
      </w:r>
    </w:p>
    <w:p w:rsidR="00FA7E7A" w:rsidRDefault="00FA7E7A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Знаем, вы готовились!</w:t>
      </w:r>
    </w:p>
    <w:p w:rsidR="00FA7E7A" w:rsidRDefault="00FA7E7A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свои стихи</w:t>
      </w:r>
    </w:p>
    <w:p w:rsidR="00FA7E7A" w:rsidRDefault="00FA7E7A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уже настроились!</w:t>
      </w:r>
    </w:p>
    <w:p w:rsidR="00FA7E7A" w:rsidRDefault="00FA7E7A" w:rsidP="00835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E7A" w:rsidRDefault="00FA7E7A" w:rsidP="00835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38A2" w:rsidRDefault="000938A2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Сегодня на линейке присутствуют учащиеся 10 класса, которые будут продолжать обучение в нашей школе.</w:t>
      </w:r>
    </w:p>
    <w:p w:rsidR="000938A2" w:rsidRDefault="000938A2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для зачтения приказа предоставляется заместителю директора по УВР.</w:t>
      </w:r>
    </w:p>
    <w:p w:rsidR="000938A2" w:rsidRDefault="000938A2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0938A2" w:rsidRDefault="000938A2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в Книге памяти оставляют свои росписи выпускники 10 класса.</w:t>
      </w:r>
    </w:p>
    <w:p w:rsidR="000938A2" w:rsidRDefault="000938A2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(Заместитель директора по УВР зачитывает приказ, и каждый ученик 10 класса выходит и расписывается в Книге памяти)</w:t>
      </w:r>
    </w:p>
    <w:p w:rsidR="000938A2" w:rsidRDefault="000938A2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0938A2" w:rsidRDefault="000938A2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Малыши, к вам хотят обратиться наши старшеклассники.</w:t>
      </w:r>
    </w:p>
    <w:p w:rsidR="000938A2" w:rsidRDefault="000938A2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Старшеклассники.</w:t>
      </w:r>
    </w:p>
    <w:p w:rsidR="000938A2" w:rsidRDefault="000938A2" w:rsidP="000938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первоклассники!</w:t>
      </w:r>
    </w:p>
    <w:p w:rsidR="000938A2" w:rsidRDefault="000938A2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раз пришли вы в школу,</w:t>
      </w:r>
    </w:p>
    <w:p w:rsidR="000938A2" w:rsidRDefault="000938A2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раз в первый класс,</w:t>
      </w:r>
    </w:p>
    <w:p w:rsidR="000938A2" w:rsidRDefault="000938A2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для вас сегодня ново,</w:t>
      </w:r>
    </w:p>
    <w:p w:rsidR="000938A2" w:rsidRDefault="000938A2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волнует вас сейчас!</w:t>
      </w:r>
    </w:p>
    <w:p w:rsidR="000938A2" w:rsidRDefault="000938A2" w:rsidP="000938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малыши,</w:t>
      </w:r>
    </w:p>
    <w:p w:rsidR="000938A2" w:rsidRDefault="000938A2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я поздравляю с поступлением в эту школу.</w:t>
      </w:r>
    </w:p>
    <w:p w:rsidR="000938A2" w:rsidRDefault="000938A2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уроках, переменах не грустить и не скучать.</w:t>
      </w:r>
    </w:p>
    <w:p w:rsidR="000938A2" w:rsidRDefault="000938A2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всем непременно на «отлично» отвечать!</w:t>
      </w:r>
    </w:p>
    <w:p w:rsidR="00D72D4A" w:rsidRDefault="000938A2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вам поможет волшебный Ключ Знаний!</w:t>
      </w:r>
    </w:p>
    <w:p w:rsidR="00D72D4A" w:rsidRDefault="00D72D4A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Лучший ученик 10 класса вручает символичный ключ знаний первокласснику)</w:t>
      </w:r>
    </w:p>
    <w:p w:rsidR="00D72D4A" w:rsidRDefault="00D72D4A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Волшебный Ключ Знаний у вас в руках, значит вы стали полноправными учениками школы.</w:t>
      </w:r>
    </w:p>
    <w:p w:rsidR="00D72D4A" w:rsidRDefault="00D72D4A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(Внимание первоклассников обращают к «Дереву радости», которое растет в школьном саду)</w:t>
      </w:r>
    </w:p>
    <w:p w:rsidR="00C06A16" w:rsidRDefault="00D72D4A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в любой семье, так и наше</w:t>
      </w:r>
      <w:r w:rsidR="00C06A16">
        <w:rPr>
          <w:rFonts w:ascii="Times New Roman" w:hAnsi="Times New Roman" w:cs="Times New Roman"/>
          <w:sz w:val="28"/>
          <w:szCs w:val="28"/>
        </w:rPr>
        <w:t xml:space="preserve">й школе есть традиция. </w:t>
      </w:r>
    </w:p>
    <w:p w:rsidR="00C06A16" w:rsidRDefault="00C06A16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(Первоклассникам вручаются зелёные ленточки, они вместе с учителем, воспитателем, родителями украшают Дерево радости)</w:t>
      </w:r>
    </w:p>
    <w:p w:rsidR="00C06A16" w:rsidRDefault="00C06A16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D72D4A" w:rsidRDefault="00C06A16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июля летним жарким днем красивая женщина, без которой не обходится не один праздник школьный, которая находится на работе с утра и до позднего вечера, которую уважают сотрудники, любят все дети, встречала свой юбилей. Как вы думаете, кто это? Давайте пригласим заместителя директора  дружными  аплодисментами.</w:t>
      </w:r>
    </w:p>
    <w:p w:rsidR="00C06A16" w:rsidRDefault="00C06A16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для поздравления предоставляется директору школы.</w:t>
      </w:r>
    </w:p>
    <w:p w:rsidR="00D72D4A" w:rsidRDefault="00C06A16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(Директор школы поздравляет, вручает памятный адрес, грамоту, дети дарят цветы)</w:t>
      </w:r>
    </w:p>
    <w:p w:rsidR="00C06A16" w:rsidRDefault="00C06A16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(Директор школы вручает грамоты детям, зачитывает приказ о премировании педагогов и сотрудников школы</w:t>
      </w:r>
      <w:r w:rsidR="00484103">
        <w:rPr>
          <w:rFonts w:ascii="Times New Roman" w:hAnsi="Times New Roman" w:cs="Times New Roman"/>
          <w:sz w:val="28"/>
          <w:szCs w:val="28"/>
        </w:rPr>
        <w:t xml:space="preserve"> за подготовку школы к новому учебному году)</w:t>
      </w:r>
    </w:p>
    <w:p w:rsidR="00484103" w:rsidRDefault="00484103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484103" w:rsidRDefault="00484103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у всех, но и у некоторых сотрудников нашей школы двойной праздник. (На линейке традиционно поздравляют сотрудников школы, которые проработали 5,10,15 и т.д. лет)</w:t>
      </w:r>
    </w:p>
    <w:p w:rsidR="00484103" w:rsidRDefault="00484103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для поздравления предоставляется директору школы.</w:t>
      </w:r>
    </w:p>
    <w:p w:rsidR="00484103" w:rsidRDefault="00484103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(Директор школы поздравляет и дарит традиционный пирог в виде ромашки с горящими свечами для каждого педагога)</w:t>
      </w:r>
    </w:p>
    <w:p w:rsidR="00484103" w:rsidRDefault="00484103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484103" w:rsidRDefault="00484103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для поздравления предоставляется председателю профсоюзного комитета.</w:t>
      </w:r>
    </w:p>
    <w:p w:rsidR="00484103" w:rsidRDefault="00484103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(Председатель профсоюзного комитета поздравляет и дарит сувениры юбилярам, все награжденные получают</w:t>
      </w:r>
      <w:r w:rsidR="00775D86">
        <w:rPr>
          <w:rFonts w:ascii="Times New Roman" w:hAnsi="Times New Roman" w:cs="Times New Roman"/>
          <w:sz w:val="28"/>
          <w:szCs w:val="28"/>
        </w:rPr>
        <w:t xml:space="preserve"> разноцветные </w:t>
      </w:r>
      <w:r>
        <w:rPr>
          <w:rFonts w:ascii="Times New Roman" w:hAnsi="Times New Roman" w:cs="Times New Roman"/>
          <w:sz w:val="28"/>
          <w:szCs w:val="28"/>
        </w:rPr>
        <w:t xml:space="preserve"> ленточки)</w:t>
      </w:r>
    </w:p>
    <w:p w:rsidR="00484103" w:rsidRDefault="00484103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484103" w:rsidRDefault="00484103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юбиляры украсьте Дерево счастья своими ленточками</w:t>
      </w:r>
      <w:r w:rsidR="00775D86">
        <w:rPr>
          <w:rFonts w:ascii="Times New Roman" w:hAnsi="Times New Roman" w:cs="Times New Roman"/>
          <w:sz w:val="28"/>
          <w:szCs w:val="28"/>
        </w:rPr>
        <w:t>.</w:t>
      </w:r>
    </w:p>
    <w:p w:rsidR="00775D86" w:rsidRDefault="00775D86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все повязывают ленточки)</w:t>
      </w:r>
    </w:p>
    <w:p w:rsidR="00775D86" w:rsidRDefault="00775D86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775D86" w:rsidRDefault="00775D86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Указам президента Р.Ф. В.В.Путина объявлено 1 сентября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семье, предложено провести уроки семьи и семейных ценностей, поэтому наша линейка это также урок семьи.</w:t>
      </w:r>
    </w:p>
    <w:p w:rsidR="00775D86" w:rsidRDefault="00775D86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Символом домашнего уюта, тепла и благополучия издавна считается семейный очаг.</w:t>
      </w:r>
    </w:p>
    <w:p w:rsidR="00775D86" w:rsidRDefault="00775D86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предоставляем возможность  внести  семейный очаг на нашу линейку семье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Анне Александровне и Данилу Сергеевичу и сыну Владиславу.</w:t>
      </w:r>
    </w:p>
    <w:p w:rsidR="00775D86" w:rsidRDefault="00775D86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(Выносят домик </w:t>
      </w:r>
      <w:r w:rsidR="003D76C2">
        <w:rPr>
          <w:rFonts w:ascii="Times New Roman" w:hAnsi="Times New Roman" w:cs="Times New Roman"/>
          <w:sz w:val="28"/>
          <w:szCs w:val="28"/>
        </w:rPr>
        <w:t>сувенирный,</w:t>
      </w:r>
      <w:r>
        <w:rPr>
          <w:rFonts w:ascii="Times New Roman" w:hAnsi="Times New Roman" w:cs="Times New Roman"/>
          <w:sz w:val="28"/>
          <w:szCs w:val="28"/>
        </w:rPr>
        <w:t xml:space="preserve"> в котором горит </w:t>
      </w:r>
      <w:r w:rsidR="003D76C2">
        <w:rPr>
          <w:rFonts w:ascii="Times New Roman" w:hAnsi="Times New Roman" w:cs="Times New Roman"/>
          <w:sz w:val="28"/>
          <w:szCs w:val="28"/>
        </w:rPr>
        <w:t>свеча,</w:t>
      </w:r>
      <w:r>
        <w:rPr>
          <w:rFonts w:ascii="Times New Roman" w:hAnsi="Times New Roman" w:cs="Times New Roman"/>
          <w:sz w:val="28"/>
          <w:szCs w:val="28"/>
        </w:rPr>
        <w:t xml:space="preserve"> и семья с символом семейного очага обходят круг почёта</w:t>
      </w:r>
      <w:r w:rsidR="003D76C2">
        <w:rPr>
          <w:rFonts w:ascii="Times New Roman" w:hAnsi="Times New Roman" w:cs="Times New Roman"/>
          <w:sz w:val="28"/>
          <w:szCs w:val="28"/>
        </w:rPr>
        <w:t xml:space="preserve"> на линейке)</w:t>
      </w:r>
    </w:p>
    <w:p w:rsidR="003D76C2" w:rsidRDefault="003D76C2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Чтец.</w:t>
      </w:r>
    </w:p>
    <w:p w:rsidR="003D76C2" w:rsidRDefault="003D76C2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школьный звонок</w:t>
      </w:r>
    </w:p>
    <w:p w:rsidR="003D76C2" w:rsidRDefault="003D76C2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зовет на урок –</w:t>
      </w:r>
    </w:p>
    <w:p w:rsidR="003D76C2" w:rsidRDefault="003D76C2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Значит, кончилось шумное лето</w:t>
      </w:r>
    </w:p>
    <w:p w:rsidR="003D76C2" w:rsidRDefault="003D76C2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день сентября</w:t>
      </w:r>
    </w:p>
    <w:p w:rsidR="003D76C2" w:rsidRDefault="003D76C2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радость даря,</w:t>
      </w:r>
    </w:p>
    <w:p w:rsidR="003D76C2" w:rsidRDefault="003D76C2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 повторяется это.</w:t>
      </w:r>
    </w:p>
    <w:p w:rsidR="003D76C2" w:rsidRDefault="003D76C2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3D76C2" w:rsidRDefault="003D76C2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дать первый звонок в этом учебном году предоставляется ученику первокласснику  и его семье. (На линейке присутствуют родители и младший брат ученика.)</w:t>
      </w:r>
    </w:p>
    <w:p w:rsidR="003D76C2" w:rsidRDefault="003D76C2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FA7E7A" w:rsidRDefault="00D72D4A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8A2">
        <w:rPr>
          <w:rFonts w:ascii="Times New Roman" w:hAnsi="Times New Roman" w:cs="Times New Roman"/>
          <w:sz w:val="28"/>
          <w:szCs w:val="28"/>
        </w:rPr>
        <w:t xml:space="preserve">  </w:t>
      </w:r>
      <w:r w:rsidR="003D76C2">
        <w:rPr>
          <w:rFonts w:ascii="Times New Roman" w:hAnsi="Times New Roman" w:cs="Times New Roman"/>
          <w:sz w:val="28"/>
          <w:szCs w:val="28"/>
        </w:rPr>
        <w:t>Право опустить флаг предоставляется лучшему спортсмену нашей школы.</w:t>
      </w:r>
    </w:p>
    <w:p w:rsidR="003D76C2" w:rsidRDefault="003D76C2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при звучании гимна Р.Ф. стоять смирно.</w:t>
      </w:r>
    </w:p>
    <w:p w:rsidR="003D76C2" w:rsidRDefault="00F6648D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 Р.Ф.</w:t>
      </w:r>
    </w:p>
    <w:p w:rsidR="00F6648D" w:rsidRDefault="00F6648D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F6648D" w:rsidRDefault="00F6648D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 объявляется закрытой. И первыми предоставляется право войти в школу на первый свой урок первоклассникам.</w:t>
      </w:r>
    </w:p>
    <w:p w:rsidR="00F6648D" w:rsidRDefault="00F6648D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веселую первоклассники, сделав круг почета, входят в школу)</w:t>
      </w:r>
    </w:p>
    <w:p w:rsidR="00F6648D" w:rsidRDefault="00F6648D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приглашаются  на первый урок, посвященный семье и семейных ценностей.</w:t>
      </w:r>
    </w:p>
    <w:p w:rsidR="00C77F01" w:rsidRDefault="00C77F01" w:rsidP="00835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F01" w:rsidRPr="00835FD0" w:rsidRDefault="00C77F01" w:rsidP="00835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и провела педагог-организатор по внеклассной и внешкольной работе с детьми Яковлева Т.А.</w:t>
      </w:r>
    </w:p>
    <w:sectPr w:rsidR="00C77F01" w:rsidRPr="00835FD0" w:rsidSect="00AF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86A"/>
    <w:multiLevelType w:val="hybridMultilevel"/>
    <w:tmpl w:val="0056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FD0"/>
    <w:rsid w:val="000938A2"/>
    <w:rsid w:val="000F1968"/>
    <w:rsid w:val="00381396"/>
    <w:rsid w:val="003D76C2"/>
    <w:rsid w:val="00484103"/>
    <w:rsid w:val="00775D86"/>
    <w:rsid w:val="00835FD0"/>
    <w:rsid w:val="00AF1EFD"/>
    <w:rsid w:val="00C06A16"/>
    <w:rsid w:val="00C77F01"/>
    <w:rsid w:val="00D72D4A"/>
    <w:rsid w:val="00DB0B71"/>
    <w:rsid w:val="00F6648D"/>
    <w:rsid w:val="00FA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F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2013-02-08T07:05:00Z</dcterms:created>
  <dcterms:modified xsi:type="dcterms:W3CDTF">2013-03-16T06:44:00Z</dcterms:modified>
</cp:coreProperties>
</file>