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0A" w:rsidRDefault="008B660A" w:rsidP="008B660A">
      <w:pPr>
        <w:pStyle w:val="a6"/>
        <w:rPr>
          <w:rFonts w:ascii="Times New Roman" w:hAnsi="Times New Roman" w:cs="Times New Roman"/>
          <w:sz w:val="40"/>
          <w:szCs w:val="40"/>
        </w:rPr>
      </w:pPr>
    </w:p>
    <w:p w:rsidR="008C7866" w:rsidRDefault="006E3383" w:rsidP="008B660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8B660A">
        <w:rPr>
          <w:rFonts w:ascii="Times New Roman" w:hAnsi="Times New Roman" w:cs="Times New Roman"/>
          <w:sz w:val="40"/>
          <w:szCs w:val="40"/>
        </w:rPr>
        <w:t xml:space="preserve">Занятие клубного часа  </w:t>
      </w:r>
    </w:p>
    <w:p w:rsidR="00D22676" w:rsidRPr="008B660A" w:rsidRDefault="006E3383" w:rsidP="008B660A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8B660A">
        <w:rPr>
          <w:rFonts w:ascii="Times New Roman" w:hAnsi="Times New Roman" w:cs="Times New Roman"/>
          <w:sz w:val="40"/>
          <w:szCs w:val="40"/>
        </w:rPr>
        <w:t>по теме «Чистота – залог здоровья».</w:t>
      </w:r>
    </w:p>
    <w:p w:rsidR="008C7866" w:rsidRPr="007843B7" w:rsidRDefault="007843B7" w:rsidP="008C7866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7843B7">
        <w:rPr>
          <w:rFonts w:ascii="Times New Roman" w:hAnsi="Times New Roman" w:cs="Times New Roman"/>
          <w:sz w:val="36"/>
          <w:szCs w:val="36"/>
        </w:rPr>
        <w:t>для учащихся 1- 2 классов</w:t>
      </w:r>
      <w:r w:rsidR="008C7866" w:rsidRPr="007843B7"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8C7866" w:rsidRDefault="008C7866" w:rsidP="008C78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B660A" w:rsidRDefault="008C7866" w:rsidP="008C78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3383" w:rsidRPr="008B660A">
        <w:rPr>
          <w:rFonts w:ascii="Times New Roman" w:hAnsi="Times New Roman" w:cs="Times New Roman"/>
          <w:sz w:val="28"/>
          <w:szCs w:val="28"/>
        </w:rPr>
        <w:t xml:space="preserve">Разработала  </w:t>
      </w:r>
    </w:p>
    <w:p w:rsidR="008B660A" w:rsidRDefault="008C7866" w:rsidP="008C78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E3383" w:rsidRPr="008B660A">
        <w:rPr>
          <w:rFonts w:ascii="Times New Roman" w:hAnsi="Times New Roman" w:cs="Times New Roman"/>
          <w:sz w:val="28"/>
          <w:szCs w:val="28"/>
        </w:rPr>
        <w:t xml:space="preserve">Белобородова Валентина Алексеевна, </w:t>
      </w:r>
    </w:p>
    <w:p w:rsidR="008B660A" w:rsidRDefault="008C7866" w:rsidP="008C78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E3383" w:rsidRPr="008B660A">
        <w:rPr>
          <w:rFonts w:ascii="Times New Roman" w:hAnsi="Times New Roman" w:cs="Times New Roman"/>
          <w:sz w:val="28"/>
          <w:szCs w:val="28"/>
        </w:rPr>
        <w:t>вос</w:t>
      </w:r>
      <w:r w:rsidR="008B660A">
        <w:rPr>
          <w:rFonts w:ascii="Times New Roman" w:hAnsi="Times New Roman" w:cs="Times New Roman"/>
          <w:sz w:val="28"/>
          <w:szCs w:val="28"/>
        </w:rPr>
        <w:t>питатель в группе продленного дн</w:t>
      </w:r>
      <w:r w:rsidR="006E3383" w:rsidRPr="008B660A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8B660A" w:rsidRDefault="008C7866" w:rsidP="008C78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E3383" w:rsidRPr="008B660A">
        <w:rPr>
          <w:rFonts w:ascii="Times New Roman" w:hAnsi="Times New Roman" w:cs="Times New Roman"/>
          <w:sz w:val="28"/>
          <w:szCs w:val="28"/>
        </w:rPr>
        <w:t>ОКУ Г</w:t>
      </w:r>
      <w:proofErr w:type="gramStart"/>
      <w:r w:rsidR="006E3383" w:rsidRPr="008B660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6E3383" w:rsidRPr="008B660A">
        <w:rPr>
          <w:rFonts w:ascii="Times New Roman" w:hAnsi="Times New Roman" w:cs="Times New Roman"/>
          <w:sz w:val="28"/>
          <w:szCs w:val="28"/>
        </w:rPr>
        <w:t xml:space="preserve">К)ОУ «С(К)ОШ № 6 </w:t>
      </w:r>
      <w:r w:rsidR="006E3383" w:rsidRPr="008B660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E3383" w:rsidRPr="008B660A">
        <w:rPr>
          <w:rFonts w:ascii="Times New Roman" w:hAnsi="Times New Roman" w:cs="Times New Roman"/>
          <w:sz w:val="28"/>
          <w:szCs w:val="28"/>
        </w:rPr>
        <w:t xml:space="preserve"> вида </w:t>
      </w:r>
    </w:p>
    <w:p w:rsidR="009E6160" w:rsidRPr="008B660A" w:rsidRDefault="008C7866" w:rsidP="008C78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383" w:rsidRPr="008B660A">
        <w:rPr>
          <w:rFonts w:ascii="Times New Roman" w:hAnsi="Times New Roman" w:cs="Times New Roman"/>
          <w:sz w:val="28"/>
          <w:szCs w:val="28"/>
        </w:rPr>
        <w:t>г. Саратова</w:t>
      </w:r>
      <w:r w:rsidR="008B660A" w:rsidRPr="008B660A">
        <w:rPr>
          <w:rFonts w:ascii="Times New Roman" w:hAnsi="Times New Roman" w:cs="Times New Roman"/>
          <w:sz w:val="28"/>
          <w:szCs w:val="28"/>
        </w:rPr>
        <w:t>»</w:t>
      </w:r>
    </w:p>
    <w:p w:rsidR="008B660A" w:rsidRDefault="008B660A" w:rsidP="008B660A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660A" w:rsidRPr="008B660A" w:rsidRDefault="008B660A" w:rsidP="008B660A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Цель.</w:t>
      </w:r>
      <w:r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r w:rsidR="009E6160"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 основным</w:t>
      </w:r>
      <w:r w:rsidR="009E6160"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ам</w:t>
      </w:r>
      <w:r w:rsidR="009E6160"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личной гигиены; расширять кругозор детей о предметах личной гигиены, чистоте и аккуратности.</w:t>
      </w:r>
    </w:p>
    <w:p w:rsidR="008B660A" w:rsidRPr="008B660A" w:rsidRDefault="008B660A" w:rsidP="008B660A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Задачи.</w:t>
      </w:r>
      <w:r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Формировать </w:t>
      </w:r>
      <w:r w:rsidR="009E6160"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навыков здорового образа жизни, развивать гигиенические навыки: мытьё рук, чистка зубов, еженедельное купание.</w:t>
      </w:r>
    </w:p>
    <w:p w:rsidR="009E6160" w:rsidRPr="008B660A" w:rsidRDefault="009E6160" w:rsidP="008B660A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воображение, фантазию, внимание, сообразительность.</w:t>
      </w:r>
    </w:p>
    <w:p w:rsidR="009E6160" w:rsidRPr="008B660A" w:rsidRDefault="009E6160" w:rsidP="008B660A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чувство коллективизма, взаимопомощи.</w:t>
      </w:r>
    </w:p>
    <w:p w:rsidR="009E6160" w:rsidRPr="008B660A" w:rsidRDefault="009E6160" w:rsidP="008B660A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Создавать положительный эмоциональный настрой.</w:t>
      </w:r>
    </w:p>
    <w:p w:rsidR="009E6160" w:rsidRPr="008B660A" w:rsidRDefault="009E6160" w:rsidP="008B660A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Методы, приемы: </w:t>
      </w:r>
      <w:r w:rsidRPr="008B660A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игровой, наглядный, практический, словесный, художественное слово.</w:t>
      </w:r>
    </w:p>
    <w:p w:rsidR="006E3383" w:rsidRPr="008B660A" w:rsidRDefault="008B660A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866">
        <w:rPr>
          <w:rFonts w:ascii="Times New Roman" w:hAnsi="Times New Roman" w:cs="Times New Roman"/>
          <w:sz w:val="28"/>
          <w:szCs w:val="28"/>
        </w:rPr>
        <w:t xml:space="preserve">Плакат, картинки,  </w:t>
      </w:r>
      <w:r w:rsidRPr="008B660A">
        <w:rPr>
          <w:rFonts w:ascii="Times New Roman" w:hAnsi="Times New Roman" w:cs="Times New Roman"/>
          <w:sz w:val="28"/>
          <w:szCs w:val="28"/>
        </w:rPr>
        <w:t>предметы личной гигиены</w:t>
      </w:r>
      <w:r w:rsidR="008C7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C7866">
        <w:rPr>
          <w:rFonts w:ascii="Times New Roman" w:hAnsi="Times New Roman" w:cs="Times New Roman"/>
          <w:sz w:val="28"/>
          <w:szCs w:val="28"/>
        </w:rPr>
        <w:t xml:space="preserve"> (фигура из картона)</w:t>
      </w:r>
      <w:r w:rsidRPr="008B660A">
        <w:rPr>
          <w:rFonts w:ascii="Times New Roman" w:hAnsi="Times New Roman" w:cs="Times New Roman"/>
          <w:sz w:val="28"/>
          <w:szCs w:val="28"/>
        </w:rPr>
        <w:t>.</w:t>
      </w:r>
    </w:p>
    <w:p w:rsidR="006E3383" w:rsidRPr="008B660A" w:rsidRDefault="008C7866" w:rsidP="008C78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6E3383" w:rsidRPr="008B660A" w:rsidRDefault="006E338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Ребята, сегодня мы с вами проведем занятие клубного часа из цикла «Здоровый образ жизни», которое будет посвящено правилам личной гигиены.</w:t>
      </w:r>
    </w:p>
    <w:p w:rsidR="006E3383" w:rsidRPr="008B660A" w:rsidRDefault="006E338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 xml:space="preserve">Вы, наверное, слышали выражение </w:t>
      </w:r>
      <w:r w:rsidR="008C7866">
        <w:rPr>
          <w:rFonts w:ascii="Times New Roman" w:hAnsi="Times New Roman" w:cs="Times New Roman"/>
          <w:sz w:val="28"/>
          <w:szCs w:val="28"/>
        </w:rPr>
        <w:t xml:space="preserve">«Чистота – лучшая красота», </w:t>
      </w:r>
      <w:r w:rsidRPr="008B660A">
        <w:rPr>
          <w:rFonts w:ascii="Times New Roman" w:hAnsi="Times New Roman" w:cs="Times New Roman"/>
          <w:sz w:val="28"/>
          <w:szCs w:val="28"/>
        </w:rPr>
        <w:t>«Чистота – залог здоровья!».  Так вот чистота является одним из правил гигиены. Это чистота рук, ног, тела, головы. Наше занятие так и называется  «Чистота – залог здоровья».</w:t>
      </w:r>
    </w:p>
    <w:p w:rsidR="006E3383" w:rsidRPr="008B660A" w:rsidRDefault="006E338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Каждый из вас должен соблюдать правила личной гигиены. Ребята, а вы знаете эти правила?</w:t>
      </w:r>
    </w:p>
    <w:p w:rsidR="006E3383" w:rsidRPr="008B660A" w:rsidRDefault="006E338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E3383" w:rsidRPr="008B660A" w:rsidRDefault="006E338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Давайте еще р</w:t>
      </w:r>
      <w:r w:rsidR="008C7866">
        <w:rPr>
          <w:rFonts w:ascii="Times New Roman" w:hAnsi="Times New Roman" w:cs="Times New Roman"/>
          <w:sz w:val="28"/>
          <w:szCs w:val="28"/>
        </w:rPr>
        <w:t>аз их повторим</w:t>
      </w:r>
      <w:r w:rsidRPr="008B660A">
        <w:rPr>
          <w:rFonts w:ascii="Times New Roman" w:hAnsi="Times New Roman" w:cs="Times New Roman"/>
          <w:sz w:val="28"/>
          <w:szCs w:val="28"/>
        </w:rPr>
        <w:t>.</w:t>
      </w:r>
    </w:p>
    <w:p w:rsidR="006E3383" w:rsidRPr="008B660A" w:rsidRDefault="006E3383" w:rsidP="008B660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B660A">
        <w:rPr>
          <w:rFonts w:ascii="Times New Roman" w:hAnsi="Times New Roman" w:cs="Times New Roman"/>
          <w:sz w:val="28"/>
          <w:szCs w:val="28"/>
        </w:rPr>
        <w:t>Ежедневно, проснувшись, сделать зарядку, умыть лицо, помыть уши, шею, почистить зубы.</w:t>
      </w:r>
      <w:proofErr w:type="gramEnd"/>
    </w:p>
    <w:p w:rsidR="006E3383" w:rsidRPr="008B660A" w:rsidRDefault="006E3383" w:rsidP="008B660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 xml:space="preserve">Перед сном, прежде чем лечь </w:t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спать также надо умыться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>, помыть руки и ноги, почистить зубы.</w:t>
      </w:r>
    </w:p>
    <w:p w:rsidR="006E3383" w:rsidRPr="008B660A" w:rsidRDefault="006E3383" w:rsidP="008B660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Всегда мыть руки с мылом перед едой, после выполнения любой работы, а также после посещения туалета. Руки надо вытереть насухо полотенцем.</w:t>
      </w:r>
    </w:p>
    <w:p w:rsidR="006E3383" w:rsidRPr="008B660A" w:rsidRDefault="008B660A" w:rsidP="008B660A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383" w:rsidRPr="008B660A">
        <w:rPr>
          <w:rFonts w:ascii="Times New Roman" w:hAnsi="Times New Roman" w:cs="Times New Roman"/>
          <w:sz w:val="28"/>
          <w:szCs w:val="28"/>
        </w:rPr>
        <w:t>Ребята, а как вы думаете, зачем так часто мыть руки?</w:t>
      </w:r>
    </w:p>
    <w:p w:rsidR="006E3383" w:rsidRPr="008B660A" w:rsidRDefault="006E338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E3383" w:rsidRPr="008B660A" w:rsidRDefault="00C125D3" w:rsidP="008B66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Правильно. Это необходимо потому, что на руках находится </w:t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 xml:space="preserve"> микробов, которых мы не видим. Эти микробы очень вредные для нашего здоровья. И поэтому мытье рук и является борьбой с этими вредными микробами.</w:t>
      </w:r>
    </w:p>
    <w:p w:rsidR="00C125D3" w:rsidRPr="008B660A" w:rsidRDefault="00C125D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 xml:space="preserve">И, конечно </w:t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 xml:space="preserve"> нельзя забывать о мытье всего тела  и головы. Это надо делать хотя бы раз в неделю.</w:t>
      </w:r>
    </w:p>
    <w:p w:rsidR="00C125D3" w:rsidRPr="008B660A" w:rsidRDefault="00C125D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 xml:space="preserve">Ребята, сегодня к нам на занятие пришел </w:t>
      </w:r>
      <w:proofErr w:type="spellStart"/>
      <w:r w:rsidRPr="008B660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B660A">
        <w:rPr>
          <w:rFonts w:ascii="Times New Roman" w:hAnsi="Times New Roman" w:cs="Times New Roman"/>
          <w:sz w:val="28"/>
          <w:szCs w:val="28"/>
        </w:rPr>
        <w:t xml:space="preserve">. Знаете его? Но он пришел не один, а со своими помощниками. А вот что же это за помощники вы узнаете, отгадав загадки, которые </w:t>
      </w:r>
      <w:proofErr w:type="spellStart"/>
      <w:r w:rsidRPr="008B660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B660A">
        <w:rPr>
          <w:rFonts w:ascii="Times New Roman" w:hAnsi="Times New Roman" w:cs="Times New Roman"/>
          <w:sz w:val="28"/>
          <w:szCs w:val="28"/>
        </w:rPr>
        <w:t xml:space="preserve"> приготовил для вас.</w:t>
      </w:r>
    </w:p>
    <w:p w:rsidR="0045436F" w:rsidRPr="008B660A" w:rsidRDefault="00C125D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 xml:space="preserve"> приготовились – первая загадка:</w:t>
      </w:r>
    </w:p>
    <w:p w:rsidR="00C125D3" w:rsidRPr="008B660A" w:rsidRDefault="0045436F" w:rsidP="008B66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t>Гладко и душисто вымоет чисто. (Мыло) </w:t>
      </w:r>
    </w:p>
    <w:p w:rsidR="00C125D3" w:rsidRPr="008B660A" w:rsidRDefault="00C125D3" w:rsidP="008B66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Правильно, ребята, мыло, оно то и является одним из главных помощников в борьбе с вредными микробами.</w:t>
      </w:r>
    </w:p>
    <w:p w:rsidR="00920246" w:rsidRPr="008B660A" w:rsidRDefault="00C125D3" w:rsidP="008B660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Вторая загадка</w:t>
      </w:r>
      <w:r w:rsidR="008B660A">
        <w:rPr>
          <w:rFonts w:ascii="Times New Roman" w:hAnsi="Times New Roman" w:cs="Times New Roman"/>
          <w:sz w:val="28"/>
          <w:szCs w:val="28"/>
        </w:rPr>
        <w:t>.</w:t>
      </w:r>
      <w:r w:rsidR="00920246" w:rsidRPr="008B6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5D3" w:rsidRPr="008B660A" w:rsidRDefault="00920246" w:rsidP="008B66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t>Костяная спинка, жесткая щетинка с мягкой пастой дружит. Нам усердно служит.  (Зубная щетка)</w:t>
      </w:r>
    </w:p>
    <w:p w:rsidR="00C125D3" w:rsidRPr="008B660A" w:rsidRDefault="00C125D3" w:rsidP="008B66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Правильно, это зубная щетка. У каждого из вас должна быть своя личная зубная щетка. Для чего она служит?</w:t>
      </w:r>
    </w:p>
    <w:p w:rsidR="00C125D3" w:rsidRPr="008B660A" w:rsidRDefault="00C125D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125D3" w:rsidRPr="008B660A" w:rsidRDefault="00C125D3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С помощью зубной щетки вычищают остатки пищи после еды</w:t>
      </w:r>
      <w:r w:rsidR="00FD4D9B" w:rsidRPr="008B660A">
        <w:rPr>
          <w:rFonts w:ascii="Times New Roman" w:hAnsi="Times New Roman" w:cs="Times New Roman"/>
          <w:sz w:val="28"/>
          <w:szCs w:val="28"/>
        </w:rPr>
        <w:t>, а также счищать вредный для зубов налет.</w:t>
      </w:r>
    </w:p>
    <w:p w:rsidR="00FD4D9B" w:rsidRPr="008B660A" w:rsidRDefault="00FD4D9B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 xml:space="preserve">В давние времена, когда еще не было зубных щеток, люди тоже чистили зубы, но тогда они для этого использовали небольшие веточки, один конец которой </w:t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разжевывали и получалась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 xml:space="preserve"> подобие кисточки и ей чистили зубы. А сейчас существуют специальные зубные щетки.</w:t>
      </w:r>
    </w:p>
    <w:p w:rsidR="00FD4D9B" w:rsidRPr="008B660A" w:rsidRDefault="00FD4D9B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Ребята, а что нам нужно для чистки зубов кроме зубной щетки?</w:t>
      </w:r>
    </w:p>
    <w:p w:rsidR="00FD4D9B" w:rsidRPr="008B660A" w:rsidRDefault="00FD4D9B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20246" w:rsidRPr="008B660A" w:rsidRDefault="00920246" w:rsidP="008B66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6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не сахар, не мука,</w:t>
      </w:r>
      <w:r w:rsidRPr="008B660A">
        <w:rPr>
          <w:rFonts w:ascii="Times New Roman" w:hAnsi="Times New Roman" w:cs="Times New Roman"/>
          <w:b/>
          <w:sz w:val="28"/>
          <w:szCs w:val="28"/>
        </w:rPr>
        <w:br/>
      </w:r>
      <w:r w:rsidRPr="008B6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 похож на них слегка.</w:t>
      </w:r>
      <w:r w:rsidRPr="008B660A">
        <w:rPr>
          <w:rFonts w:ascii="Times New Roman" w:hAnsi="Times New Roman" w:cs="Times New Roman"/>
          <w:b/>
          <w:sz w:val="28"/>
          <w:szCs w:val="28"/>
        </w:rPr>
        <w:br/>
      </w:r>
      <w:r w:rsidRPr="008B6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утрам всегда я</w:t>
      </w:r>
      <w:proofErr w:type="gramStart"/>
      <w:r w:rsidRPr="008B660A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 </w:t>
      </w:r>
      <w:r w:rsidRPr="008B660A">
        <w:rPr>
          <w:rFonts w:ascii="Times New Roman" w:hAnsi="Times New Roman" w:cs="Times New Roman"/>
          <w:b/>
          <w:sz w:val="28"/>
          <w:szCs w:val="28"/>
        </w:rPr>
        <w:br/>
      </w:r>
      <w:r w:rsidRPr="008B6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proofErr w:type="gramEnd"/>
      <w:r w:rsidRPr="008B6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зубы попадаю. (Зубной порошок).</w:t>
      </w:r>
    </w:p>
    <w:p w:rsidR="00FD4D9B" w:rsidRPr="008B660A" w:rsidRDefault="00FD4D9B" w:rsidP="008B66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 xml:space="preserve">Правильно – </w:t>
      </w:r>
      <w:r w:rsidR="008C7866" w:rsidRPr="008B660A">
        <w:rPr>
          <w:rFonts w:ascii="Times New Roman" w:hAnsi="Times New Roman" w:cs="Times New Roman"/>
          <w:sz w:val="28"/>
          <w:szCs w:val="28"/>
        </w:rPr>
        <w:t>зубной порошок</w:t>
      </w:r>
      <w:r w:rsidRPr="008B660A">
        <w:rPr>
          <w:rFonts w:ascii="Times New Roman" w:hAnsi="Times New Roman" w:cs="Times New Roman"/>
          <w:sz w:val="28"/>
          <w:szCs w:val="28"/>
        </w:rPr>
        <w:t>.</w:t>
      </w:r>
    </w:p>
    <w:p w:rsidR="0045436F" w:rsidRPr="008B660A" w:rsidRDefault="00FD4D9B" w:rsidP="008B660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Следующая загадка</w:t>
      </w:r>
      <w:r w:rsidR="008C7866">
        <w:rPr>
          <w:rFonts w:ascii="Times New Roman" w:hAnsi="Times New Roman" w:cs="Times New Roman"/>
          <w:sz w:val="28"/>
          <w:szCs w:val="28"/>
        </w:rPr>
        <w:t>.</w:t>
      </w:r>
      <w:r w:rsidR="0045436F" w:rsidRPr="008B6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D9B" w:rsidRPr="008B660A" w:rsidRDefault="0045436F" w:rsidP="008B66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t>Вы меня намыльте смело</w:t>
      </w:r>
      <w:proofErr w:type="gramStart"/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t xml:space="preserve"> сразу я возьмусь за дело. Руки, ноги, тело тру, грязь любую ототру. (Мочалка)</w:t>
      </w:r>
    </w:p>
    <w:p w:rsidR="00FD4D9B" w:rsidRPr="008B660A" w:rsidRDefault="00FD4D9B" w:rsidP="008B66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 xml:space="preserve">Молодцы. С помощью мочалки мы </w:t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 xml:space="preserve"> тело, оттираем наиболее загрязненные места, например, как сказано в загадке, коленки и локти.</w:t>
      </w:r>
    </w:p>
    <w:p w:rsidR="00920246" w:rsidRPr="008B660A" w:rsidRDefault="00FD4D9B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Послушайте, ребята, следующую загадку</w:t>
      </w:r>
      <w:r w:rsidR="00920246" w:rsidRPr="008B6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D9B" w:rsidRPr="008B660A" w:rsidRDefault="00920246" w:rsidP="008B66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660A">
        <w:rPr>
          <w:rFonts w:ascii="Times New Roman" w:hAnsi="Times New Roman" w:cs="Times New Roman"/>
          <w:b/>
          <w:sz w:val="28"/>
          <w:szCs w:val="28"/>
        </w:rPr>
        <w:t>После бани помогаю, промокаю, вытираю. Пушистое, махровое, чистое, новое.  (Полотенце)</w:t>
      </w:r>
    </w:p>
    <w:p w:rsidR="00FD4D9B" w:rsidRPr="008B660A" w:rsidRDefault="00FD4D9B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Да, это полотенце. Что мы им делаем?</w:t>
      </w:r>
    </w:p>
    <w:p w:rsidR="00FD4D9B" w:rsidRPr="008B660A" w:rsidRDefault="00FD4D9B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D4D9B" w:rsidRPr="008B660A" w:rsidRDefault="00FD4D9B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А вот и еще одна загадка.</w:t>
      </w:r>
    </w:p>
    <w:p w:rsidR="0045436F" w:rsidRPr="008B660A" w:rsidRDefault="0045436F" w:rsidP="008B660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t>Целых двадцать пять зубков для кудрей и хохолков, и под каждым под зубком</w:t>
      </w:r>
    </w:p>
    <w:p w:rsidR="0045436F" w:rsidRPr="008B660A" w:rsidRDefault="0045436F" w:rsidP="008B66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Лягут волосы рядком</w:t>
      </w:r>
      <w:r w:rsidR="00920246" w:rsidRPr="008B6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br/>
        <w:t>(Расческа)</w:t>
      </w:r>
    </w:p>
    <w:p w:rsidR="00FD4D9B" w:rsidRPr="008B660A" w:rsidRDefault="00FD4D9B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 xml:space="preserve">Ребята, а для чего служит расческа? </w:t>
      </w:r>
    </w:p>
    <w:p w:rsidR="0045436F" w:rsidRPr="008B660A" w:rsidRDefault="00FD4D9B" w:rsidP="008B660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</w:t>
      </w:r>
      <w:r w:rsidR="0045436F" w:rsidRPr="008B6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0246" w:rsidRPr="008B660A" w:rsidRDefault="00FD4D9B" w:rsidP="008B660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Вы правы, расческа служит для того, чтобы расчесывать волосы, чтобы выглядеть опрятными. Расческа должна быть у каждого своя, как и зубная щетка.</w:t>
      </w:r>
      <w:r w:rsidR="00920246" w:rsidRPr="008B6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246" w:rsidRPr="008B660A" w:rsidRDefault="00920246" w:rsidP="008B660A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Чтобы чистым быть всегда, людям всем нужна (вода)</w:t>
      </w:r>
    </w:p>
    <w:p w:rsidR="00FD4D9B" w:rsidRPr="008B660A" w:rsidRDefault="00920246" w:rsidP="008B660A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и туча и туман, и ручей и океан. И летаю и бегу, и стеклянной быть могу. (Вода)</w:t>
      </w:r>
    </w:p>
    <w:p w:rsidR="00920246" w:rsidRPr="008B660A" w:rsidRDefault="00920246" w:rsidP="008B66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</w:t>
      </w:r>
      <w:proofErr w:type="gramStart"/>
      <w:r w:rsidRPr="008B660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8B6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вода. Без воды мы не сможем ни умыться, ни почистить зубы.</w:t>
      </w:r>
    </w:p>
    <w:p w:rsidR="00FD4D9B" w:rsidRPr="008B660A" w:rsidRDefault="00FD4D9B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 xml:space="preserve">Молодцы, отгадали все загадки </w:t>
      </w:r>
      <w:proofErr w:type="spellStart"/>
      <w:r w:rsidRPr="008B660A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FC53ED" w:rsidRPr="008B660A">
        <w:rPr>
          <w:rFonts w:ascii="Times New Roman" w:hAnsi="Times New Roman" w:cs="Times New Roman"/>
          <w:sz w:val="28"/>
          <w:szCs w:val="28"/>
        </w:rPr>
        <w:t>.</w:t>
      </w:r>
    </w:p>
    <w:p w:rsidR="00FC53ED" w:rsidRPr="008B660A" w:rsidRDefault="00FC53ED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Ребята, а какой еще предмет личной гигиены мы с вами не назвали</w:t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 xml:space="preserve">тветы детей) Носовой платок. Он должен быть у каждого, вы должны его иметь всегда при себе. </w:t>
      </w:r>
      <w:r w:rsidR="00920246" w:rsidRPr="008B660A">
        <w:rPr>
          <w:rFonts w:ascii="Times New Roman" w:hAnsi="Times New Roman" w:cs="Times New Roman"/>
          <w:sz w:val="28"/>
          <w:szCs w:val="28"/>
        </w:rPr>
        <w:t xml:space="preserve"> </w:t>
      </w:r>
      <w:r w:rsidRPr="008B660A">
        <w:rPr>
          <w:rFonts w:ascii="Times New Roman" w:hAnsi="Times New Roman" w:cs="Times New Roman"/>
          <w:sz w:val="28"/>
          <w:szCs w:val="28"/>
        </w:rPr>
        <w:t>А для чего используют носовой платок?</w:t>
      </w:r>
    </w:p>
    <w:p w:rsidR="00920246" w:rsidRPr="008B660A" w:rsidRDefault="00FC53ED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20246" w:rsidRPr="008B660A" w:rsidRDefault="00920246" w:rsidP="008B66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t xml:space="preserve">Я в кармане караулю реву, плаксу и </w:t>
      </w:r>
      <w:proofErr w:type="spellStart"/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t>грязнулю</w:t>
      </w:r>
      <w:proofErr w:type="spellEnd"/>
      <w:r w:rsidRPr="008B660A">
        <w:rPr>
          <w:rFonts w:ascii="Times New Roman" w:eastAsia="Times New Roman" w:hAnsi="Times New Roman" w:cs="Times New Roman"/>
          <w:b/>
          <w:sz w:val="28"/>
          <w:szCs w:val="28"/>
        </w:rPr>
        <w:t>. Им утру потоки слез не забуду и про нос. (Носовой платок)</w:t>
      </w:r>
    </w:p>
    <w:p w:rsidR="00FC53ED" w:rsidRPr="008B660A" w:rsidRDefault="00FC53ED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Им вытирают нос, рот. Если вдруг у кого-то из нас насморк, его также необходимо использовать – закрывать нос при чихании, кашле, что не заразить окружающих людей.</w:t>
      </w:r>
    </w:p>
    <w:p w:rsidR="00FC53ED" w:rsidRPr="008B660A" w:rsidRDefault="00FC53ED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 xml:space="preserve">А сейчас мы проведем </w:t>
      </w:r>
      <w:proofErr w:type="spellStart"/>
      <w:r w:rsidRPr="008B660A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</w:p>
    <w:p w:rsidR="00FC53ED" w:rsidRDefault="008B660A" w:rsidP="00263E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60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3E46" w:rsidRPr="00263E46" w:rsidRDefault="00263E46" w:rsidP="00263E4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63E46">
        <w:rPr>
          <w:rStyle w:val="a4"/>
          <w:rFonts w:ascii="Times New Roman" w:hAnsi="Times New Roman" w:cs="Times New Roman"/>
          <w:sz w:val="28"/>
          <w:szCs w:val="28"/>
        </w:rPr>
        <w:t>Закаляемся</w:t>
      </w:r>
    </w:p>
    <w:p w:rsidR="00263E46" w:rsidRPr="00263E46" w:rsidRDefault="00263E46" w:rsidP="00263E4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63E46">
        <w:rPr>
          <w:rFonts w:ascii="Times New Roman" w:hAnsi="Times New Roman" w:cs="Times New Roman"/>
          <w:b/>
          <w:i/>
          <w:sz w:val="28"/>
          <w:szCs w:val="28"/>
        </w:rPr>
        <w:t>Я утром закаляюсь,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(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Движения хлопанья по воде.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)</w:t>
      </w:r>
      <w:r w:rsidRPr="00263E46">
        <w:rPr>
          <w:rFonts w:ascii="Times New Roman" w:hAnsi="Times New Roman" w:cs="Times New Roman"/>
          <w:b/>
          <w:i/>
          <w:sz w:val="28"/>
          <w:szCs w:val="28"/>
        </w:rPr>
        <w:br/>
        <w:t>Водичкой обливаюсь.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(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Движения набрасывания на себя воды.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)</w:t>
      </w:r>
      <w:r w:rsidRPr="00263E46">
        <w:rPr>
          <w:rFonts w:ascii="Times New Roman" w:hAnsi="Times New Roman" w:cs="Times New Roman"/>
          <w:b/>
          <w:i/>
          <w:sz w:val="28"/>
          <w:szCs w:val="28"/>
        </w:rPr>
        <w:br/>
        <w:t>Пусть тельце будет красненьким,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(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Поглаживание рук.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)</w:t>
      </w:r>
      <w:r w:rsidRPr="00263E46">
        <w:rPr>
          <w:rFonts w:ascii="Times New Roman" w:hAnsi="Times New Roman" w:cs="Times New Roman"/>
          <w:b/>
          <w:i/>
          <w:sz w:val="28"/>
          <w:szCs w:val="28"/>
        </w:rPr>
        <w:br/>
        <w:t xml:space="preserve">А ротик пусть </w:t>
      </w:r>
      <w:proofErr w:type="spellStart"/>
      <w:r w:rsidRPr="00263E46">
        <w:rPr>
          <w:rFonts w:ascii="Times New Roman" w:hAnsi="Times New Roman" w:cs="Times New Roman"/>
          <w:b/>
          <w:i/>
          <w:sz w:val="28"/>
          <w:szCs w:val="28"/>
        </w:rPr>
        <w:t>зубастеньким</w:t>
      </w:r>
      <w:proofErr w:type="spellEnd"/>
      <w:r w:rsidRPr="00263E4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(Улыбнуться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)</w:t>
      </w:r>
      <w:r w:rsidRPr="00263E46">
        <w:rPr>
          <w:rFonts w:ascii="Times New Roman" w:hAnsi="Times New Roman" w:cs="Times New Roman"/>
          <w:b/>
          <w:i/>
          <w:sz w:val="28"/>
          <w:szCs w:val="28"/>
        </w:rPr>
        <w:br/>
        <w:t>Пусть ручки будут чистыми,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(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Имитация намыливания рук.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)</w:t>
      </w:r>
      <w:r w:rsidRPr="00263E46">
        <w:rPr>
          <w:rFonts w:ascii="Times New Roman" w:hAnsi="Times New Roman" w:cs="Times New Roman"/>
          <w:b/>
          <w:i/>
          <w:sz w:val="28"/>
          <w:szCs w:val="28"/>
        </w:rPr>
        <w:br/>
        <w:t>А ножки будут быстрыми.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(</w:t>
      </w:r>
      <w:r w:rsidRPr="00263E4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Бег на месте.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)</w:t>
      </w:r>
      <w:r w:rsidRPr="00263E46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63E46" w:rsidRPr="008B660A" w:rsidRDefault="00263E46" w:rsidP="008B66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3ED" w:rsidRDefault="00FC53ED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Ребята, послушайте отрывок  стихотворения К.Чуковского «</w:t>
      </w:r>
      <w:proofErr w:type="spellStart"/>
      <w:r w:rsidRPr="008B660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B660A">
        <w:rPr>
          <w:rFonts w:ascii="Times New Roman" w:hAnsi="Times New Roman" w:cs="Times New Roman"/>
          <w:sz w:val="28"/>
          <w:szCs w:val="28"/>
        </w:rPr>
        <w:t>».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Да здравствует мыло душистое,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И полотенце пушистое,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И зубной порошок,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И густой гребешок!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Давайте же мыться, плескаться,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Купаться, нырять, кувыркаться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В ушате, в корыте, в лохани,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В реке, в ручейке, в океане, -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 в ванне, и в бане,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Всегда и везде -</w:t>
      </w:r>
    </w:p>
    <w:p w:rsidR="00F07694" w:rsidRPr="00F07694" w:rsidRDefault="00F07694" w:rsidP="00F076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94">
        <w:rPr>
          <w:rFonts w:ascii="Times New Roman" w:eastAsia="Times New Roman" w:hAnsi="Times New Roman" w:cs="Times New Roman"/>
          <w:b/>
          <w:sz w:val="28"/>
          <w:szCs w:val="28"/>
        </w:rPr>
        <w:t>Вечная слава воде!</w:t>
      </w:r>
    </w:p>
    <w:p w:rsidR="00F07694" w:rsidRPr="008B660A" w:rsidRDefault="00F07694" w:rsidP="008B66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3ED" w:rsidRPr="008B660A" w:rsidRDefault="00FC53ED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(вопросы по тексту)</w:t>
      </w:r>
    </w:p>
    <w:p w:rsidR="00FC53ED" w:rsidRPr="008B660A" w:rsidRDefault="00FC53ED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 xml:space="preserve">А теперь мы с вами немного поиграем. (На столе разложены различные предметы, среди которых средства гигиены). Пусть </w:t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выдут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 xml:space="preserve"> два игрока. Ваша задача выбрать предметы личной гигиены, пока звучит музыка. Кто больше возьмет предметов, тот и выиграл. Занятие понятно. Начали! (Игра проводится 2-3 раза, перед игрой менять предмет местами).</w:t>
      </w:r>
    </w:p>
    <w:p w:rsidR="00FC53ED" w:rsidRPr="008B660A" w:rsidRDefault="00FC53ED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Ну и в заключени</w:t>
      </w:r>
      <w:proofErr w:type="gramStart"/>
      <w:r w:rsidRPr="008B66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660A">
        <w:rPr>
          <w:rFonts w:ascii="Times New Roman" w:hAnsi="Times New Roman" w:cs="Times New Roman"/>
          <w:sz w:val="28"/>
          <w:szCs w:val="28"/>
        </w:rPr>
        <w:t xml:space="preserve"> нашего занятия давайте вспомним чему  оно было посвящено.?</w:t>
      </w:r>
    </w:p>
    <w:p w:rsidR="00FC53ED" w:rsidRPr="008B660A" w:rsidRDefault="00FC53ED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C53ED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Давайте еще раз повторим правила личной гигиены: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- умываться и чистить зубы утром и вечером,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- мыть руки перед едой, после посещения туалета, после игры и прогулок,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- всегда иметь при себе носовой платок,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Что мы с вами делали?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Ребята, вы что-то нового узнали для себя?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Я надеюсь, если кто-то из вас и не соблюдал правила лично гигиены, теперь обязательно будет это делать. Правильно, ребята? (ответы детей).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Все ребята, хорошо работали на занятии. Молодцы!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Вам понравилось наше занятие?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E6160" w:rsidRPr="008B660A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60A">
        <w:rPr>
          <w:rFonts w:ascii="Times New Roman" w:hAnsi="Times New Roman" w:cs="Times New Roman"/>
          <w:sz w:val="28"/>
          <w:szCs w:val="28"/>
        </w:rPr>
        <w:tab/>
        <w:t>На этом разрешите закончить. Всем спасибо!</w:t>
      </w:r>
    </w:p>
    <w:p w:rsidR="009E6160" w:rsidRDefault="009E6160" w:rsidP="008B66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7866" w:rsidRPr="008B660A" w:rsidRDefault="008C7866" w:rsidP="008B660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C7866" w:rsidRPr="008B660A" w:rsidSect="00D2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A4D"/>
    <w:multiLevelType w:val="multilevel"/>
    <w:tmpl w:val="C50E5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122C2"/>
    <w:multiLevelType w:val="multilevel"/>
    <w:tmpl w:val="665A20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20329"/>
    <w:multiLevelType w:val="multilevel"/>
    <w:tmpl w:val="E0E2FB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2441A"/>
    <w:multiLevelType w:val="multilevel"/>
    <w:tmpl w:val="97F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0587B"/>
    <w:multiLevelType w:val="multilevel"/>
    <w:tmpl w:val="591CF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75D29"/>
    <w:multiLevelType w:val="multilevel"/>
    <w:tmpl w:val="692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C56B8"/>
    <w:multiLevelType w:val="multilevel"/>
    <w:tmpl w:val="32B4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D07A3"/>
    <w:multiLevelType w:val="multilevel"/>
    <w:tmpl w:val="67D83F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E0DA0"/>
    <w:multiLevelType w:val="multilevel"/>
    <w:tmpl w:val="B2A01C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3297F"/>
    <w:multiLevelType w:val="multilevel"/>
    <w:tmpl w:val="3EF8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46709"/>
    <w:multiLevelType w:val="multilevel"/>
    <w:tmpl w:val="FEA47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22049"/>
    <w:multiLevelType w:val="multilevel"/>
    <w:tmpl w:val="AE407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E7DEA"/>
    <w:multiLevelType w:val="multilevel"/>
    <w:tmpl w:val="8ACAE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F25F6"/>
    <w:multiLevelType w:val="multilevel"/>
    <w:tmpl w:val="1A1E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E0CC5"/>
    <w:multiLevelType w:val="hybridMultilevel"/>
    <w:tmpl w:val="8C5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383"/>
    <w:rsid w:val="001B2169"/>
    <w:rsid w:val="002446FF"/>
    <w:rsid w:val="00263E46"/>
    <w:rsid w:val="002F2287"/>
    <w:rsid w:val="0045436F"/>
    <w:rsid w:val="006E3383"/>
    <w:rsid w:val="0071089D"/>
    <w:rsid w:val="007843B7"/>
    <w:rsid w:val="008B660A"/>
    <w:rsid w:val="008C7866"/>
    <w:rsid w:val="00920246"/>
    <w:rsid w:val="009E6160"/>
    <w:rsid w:val="00C125D3"/>
    <w:rsid w:val="00CE2D69"/>
    <w:rsid w:val="00D22676"/>
    <w:rsid w:val="00F07694"/>
    <w:rsid w:val="00FC53ED"/>
    <w:rsid w:val="00FD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6160"/>
    <w:rPr>
      <w:b/>
      <w:bCs/>
    </w:rPr>
  </w:style>
  <w:style w:type="character" w:styleId="a5">
    <w:name w:val="Emphasis"/>
    <w:basedOn w:val="a0"/>
    <w:uiPriority w:val="20"/>
    <w:qFormat/>
    <w:rsid w:val="009E6160"/>
    <w:rPr>
      <w:i/>
      <w:iCs/>
    </w:rPr>
  </w:style>
  <w:style w:type="character" w:customStyle="1" w:styleId="apple-converted-space">
    <w:name w:val="apple-converted-space"/>
    <w:basedOn w:val="a0"/>
    <w:rsid w:val="009E6160"/>
  </w:style>
  <w:style w:type="paragraph" w:styleId="a6">
    <w:name w:val="No Spacing"/>
    <w:uiPriority w:val="1"/>
    <w:qFormat/>
    <w:rsid w:val="0045436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76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2014-07-17T07:56:00Z</cp:lastPrinted>
  <dcterms:created xsi:type="dcterms:W3CDTF">2014-07-17T06:35:00Z</dcterms:created>
  <dcterms:modified xsi:type="dcterms:W3CDTF">2014-07-18T08:15:00Z</dcterms:modified>
</cp:coreProperties>
</file>