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23" w:rsidRPr="009E4023" w:rsidRDefault="009E4023" w:rsidP="009E402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10490" w:type="dxa"/>
        <w:tblCellSpacing w:w="15" w:type="dxa"/>
        <w:tblInd w:w="-1104" w:type="dxa"/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10490"/>
      </w:tblGrid>
      <w:tr w:rsidR="009E4023" w:rsidRPr="009E4023" w:rsidTr="00175FAE">
        <w:trPr>
          <w:trHeight w:val="58"/>
          <w:tblCellSpacing w:w="15" w:type="dxa"/>
        </w:trPr>
        <w:tc>
          <w:tcPr>
            <w:tcW w:w="10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023" w:rsidRPr="009E4023" w:rsidRDefault="009E4023" w:rsidP="009E4023">
            <w:pPr>
              <w:spacing w:after="0" w:line="264" w:lineRule="atLeast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E4023" w:rsidRPr="009E4023" w:rsidTr="00175FAE">
        <w:trPr>
          <w:tblCellSpacing w:w="15" w:type="dxa"/>
        </w:trPr>
        <w:tc>
          <w:tcPr>
            <w:tcW w:w="10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023" w:rsidRPr="009E4023" w:rsidRDefault="009E4023" w:rsidP="009E4023">
            <w:pPr>
              <w:spacing w:after="0" w:line="264" w:lineRule="atLeast"/>
              <w:rPr>
                <w:rFonts w:ascii="Arial" w:eastAsia="Times New Roman" w:hAnsi="Arial" w:cs="Arial"/>
                <w:sz w:val="20"/>
                <w:szCs w:val="19"/>
                <w:lang w:eastAsia="ru-RU"/>
              </w:rPr>
            </w:pPr>
          </w:p>
        </w:tc>
      </w:tr>
      <w:tr w:rsidR="009E4023" w:rsidRPr="009E4023" w:rsidTr="00A53559">
        <w:trPr>
          <w:trHeight w:val="15584"/>
          <w:tblCellSpacing w:w="15" w:type="dxa"/>
        </w:trPr>
        <w:tc>
          <w:tcPr>
            <w:tcW w:w="10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FAE" w:rsidRPr="0097783E" w:rsidRDefault="00175FAE" w:rsidP="00175FAE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7"/>
                <w:lang w:eastAsia="ru-RU"/>
              </w:rPr>
            </w:pPr>
            <w:r w:rsidRPr="0097783E">
              <w:rPr>
                <w:rFonts w:ascii="Times New Roman" w:eastAsia="Times New Roman" w:hAnsi="Times New Roman" w:cs="Times New Roman"/>
                <w:b/>
                <w:bCs/>
                <w:sz w:val="32"/>
                <w:szCs w:val="27"/>
                <w:lang w:eastAsia="ru-RU"/>
              </w:rPr>
              <w:t>Сценарий конкурсной программы для девочек 5-8 класса «Девичий променад по салонам и бутикам».</w:t>
            </w:r>
          </w:p>
          <w:p w:rsidR="003E3823" w:rsidRPr="0097783E" w:rsidRDefault="003E3823" w:rsidP="00175FAE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B4D85" w:rsidRPr="0097783E" w:rsidRDefault="00AB4D85" w:rsidP="00AB4D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7783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1. Цель и задачи конкурса:</w:t>
            </w:r>
          </w:p>
          <w:p w:rsidR="00AB4D85" w:rsidRPr="0097783E" w:rsidRDefault="00AB4D85" w:rsidP="00AB4D8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97783E">
              <w:rPr>
                <w:rFonts w:ascii="Times New Roman" w:hAnsi="Times New Roman" w:cs="Times New Roman"/>
                <w:sz w:val="28"/>
              </w:rPr>
              <w:t>Конкурс посвящается Международному женскому дню  «8 Марта»;</w:t>
            </w:r>
          </w:p>
          <w:p w:rsidR="00AB4D85" w:rsidRPr="0097783E" w:rsidRDefault="00AB4D85" w:rsidP="00AB4D8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97783E">
              <w:rPr>
                <w:rFonts w:ascii="Times New Roman" w:hAnsi="Times New Roman" w:cs="Times New Roman"/>
                <w:sz w:val="28"/>
              </w:rPr>
              <w:t>Развитие творческих способностей учащихся;</w:t>
            </w:r>
          </w:p>
          <w:p w:rsidR="00AB4D85" w:rsidRPr="0097783E" w:rsidRDefault="00AB4D85" w:rsidP="00AB4D8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97783E">
              <w:rPr>
                <w:rFonts w:ascii="Times New Roman" w:hAnsi="Times New Roman" w:cs="Times New Roman"/>
                <w:sz w:val="28"/>
              </w:rPr>
              <w:t>Формирование качеств и навыков,  необходимых для самостоятельной жизни.</w:t>
            </w:r>
          </w:p>
          <w:p w:rsidR="00AB4D85" w:rsidRPr="0097783E" w:rsidRDefault="00AB4D85" w:rsidP="00AB4D85">
            <w:pPr>
              <w:spacing w:after="0" w:line="264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5687B" w:rsidRPr="0097783E" w:rsidRDefault="00175FAE" w:rsidP="00174179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конкурсе-игре участвуют девуш</w:t>
            </w:r>
            <w:r w:rsidR="009E4023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5-8 классов, разделенные на 2</w:t>
            </w:r>
            <w:r w:rsidR="009E4023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команды. Соревнования проводятся в зале, середина которого свободна, стулья стоят по периметру для болельщиков и гостей состязания. Проводят игру два ведущих — девушка и юноша. По центру находятся стол и стулья для жюри, которое состоит из директора, двух юношей и двух учителей, желательно мужчин. По углам зала стоят столы с табличками, обозначающими названия салонов. За столами сидят «хозяйки» салонов, которые дают задания и заносят в «Чековые книжки» заработанные участницами конкурсов баллы.</w:t>
            </w:r>
            <w:r w:rsidR="009E4023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A75DA" w:rsidRPr="0097783E" w:rsidRDefault="00175FAE" w:rsidP="0045687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7783E">
              <w:rPr>
                <w:b/>
                <w:sz w:val="28"/>
                <w:szCs w:val="28"/>
              </w:rPr>
              <w:t>Ведущий: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Пока еще снега белеют на полях.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И скрыта подо льдом речная глубина,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Но зимние листки во всех календарях</w:t>
            </w:r>
          </w:p>
          <w:p w:rsidR="0045687B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97783E">
              <w:rPr>
                <w:sz w:val="28"/>
                <w:szCs w:val="28"/>
              </w:rPr>
              <w:t>Оторваны</w:t>
            </w:r>
            <w:proofErr w:type="gramEnd"/>
            <w:r w:rsidRPr="0097783E">
              <w:rPr>
                <w:sz w:val="28"/>
                <w:szCs w:val="28"/>
              </w:rPr>
              <w:t xml:space="preserve">  уже, в страну пришла весна.</w:t>
            </w:r>
          </w:p>
          <w:p w:rsidR="0097783E" w:rsidRPr="0097783E" w:rsidRDefault="0097783E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Март наступает! А вы замечали,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Что-то с людьми происходит весной.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Женщины все необычными стали –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Славные… нежные… все до одной!</w:t>
            </w:r>
          </w:p>
          <w:p w:rsidR="0045687B" w:rsidRPr="0097783E" w:rsidRDefault="0045687B" w:rsidP="00174179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87B" w:rsidRDefault="0045687B" w:rsidP="0045687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7783E">
              <w:rPr>
                <w:b/>
                <w:sz w:val="28"/>
                <w:szCs w:val="28"/>
              </w:rPr>
              <w:t>Песня «Весеннее танго»</w:t>
            </w:r>
          </w:p>
          <w:p w:rsidR="0097783E" w:rsidRPr="0097783E" w:rsidRDefault="0097783E" w:rsidP="0045687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97783E">
              <w:rPr>
                <w:sz w:val="28"/>
                <w:szCs w:val="28"/>
                <w:u w:val="single"/>
              </w:rPr>
              <w:t>1 куплет: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Вот идет по свету человек-чудак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Сам себе печаль улыбаясь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В голове его какой-нибудь пустяк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С сердцем, видно, что-нибудь не так</w:t>
            </w:r>
          </w:p>
          <w:p w:rsidR="0045687B" w:rsidRPr="0097783E" w:rsidRDefault="0097783E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</w:t>
            </w:r>
            <w:r w:rsidR="0045687B" w:rsidRPr="0097783E">
              <w:rPr>
                <w:sz w:val="28"/>
                <w:szCs w:val="28"/>
                <w:u w:val="single"/>
              </w:rPr>
              <w:t>Припев</w:t>
            </w:r>
            <w:r>
              <w:rPr>
                <w:sz w:val="28"/>
                <w:szCs w:val="28"/>
              </w:rPr>
              <w:t>: П</w:t>
            </w:r>
            <w:r w:rsidR="0045687B" w:rsidRPr="0097783E">
              <w:rPr>
                <w:sz w:val="28"/>
                <w:szCs w:val="28"/>
              </w:rPr>
              <w:t>риходит время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ind w:left="90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С юга птицы прилетают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ind w:left="90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Снеговые годы тают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ind w:left="90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И не до сна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ind w:left="90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Приходит время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ind w:left="90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Люди головы теряют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ind w:left="90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И это время называется весна.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97783E">
              <w:rPr>
                <w:sz w:val="28"/>
                <w:szCs w:val="28"/>
                <w:u w:val="single"/>
              </w:rPr>
              <w:t>2 куплет: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Сколько сердце валидолом не лечи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Все равно сплошные перебои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Сколько головой о стенку не стучи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Не помогут лучшие врачи.</w:t>
            </w:r>
          </w:p>
          <w:p w:rsidR="0045687B" w:rsidRPr="0097783E" w:rsidRDefault="0097783E" w:rsidP="009778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      </w:t>
            </w:r>
            <w:r w:rsidR="0045687B" w:rsidRPr="0097783E">
              <w:rPr>
                <w:sz w:val="28"/>
                <w:szCs w:val="28"/>
                <w:u w:val="single"/>
              </w:rPr>
              <w:t>Припев</w:t>
            </w:r>
            <w:r w:rsidR="0045687B" w:rsidRPr="0097783E">
              <w:rPr>
                <w:sz w:val="28"/>
                <w:szCs w:val="28"/>
              </w:rPr>
              <w:t xml:space="preserve">: 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97783E">
              <w:rPr>
                <w:sz w:val="28"/>
                <w:szCs w:val="28"/>
                <w:u w:val="single"/>
              </w:rPr>
              <w:t>3 куплет: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Поезжай в Австралию без лишних слов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Там как раз сейчас в разгаре осень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На полгода ты без всяких докторов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Снова будешь весел и здоров.</w:t>
            </w:r>
          </w:p>
          <w:p w:rsidR="0097783E" w:rsidRPr="0097783E" w:rsidRDefault="0097783E" w:rsidP="009778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</w:t>
            </w:r>
            <w:r w:rsidR="0045687B" w:rsidRPr="0097783E">
              <w:rPr>
                <w:sz w:val="28"/>
                <w:szCs w:val="28"/>
                <w:u w:val="single"/>
              </w:rPr>
              <w:t>Припев</w:t>
            </w:r>
            <w:r w:rsidR="0045687B" w:rsidRPr="0097783E">
              <w:rPr>
                <w:sz w:val="28"/>
                <w:szCs w:val="28"/>
              </w:rPr>
              <w:t>:</w:t>
            </w:r>
          </w:p>
          <w:p w:rsidR="0045687B" w:rsidRPr="0097783E" w:rsidRDefault="0045687B" w:rsidP="0045687B">
            <w:pPr>
              <w:pStyle w:val="a4"/>
              <w:spacing w:before="0" w:beforeAutospacing="0" w:after="0" w:afterAutospacing="0"/>
              <w:ind w:left="900"/>
              <w:rPr>
                <w:sz w:val="28"/>
                <w:szCs w:val="28"/>
              </w:rPr>
            </w:pPr>
            <w:r w:rsidRPr="0097783E">
              <w:rPr>
                <w:sz w:val="28"/>
                <w:szCs w:val="28"/>
              </w:rPr>
              <w:t>.</w:t>
            </w:r>
          </w:p>
          <w:p w:rsidR="003E3823" w:rsidRPr="0097783E" w:rsidRDefault="009E4023" w:rsidP="00174179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Ведущий.</w:t>
            </w:r>
            <w:r w:rsidR="00A53559" w:rsidRPr="0097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приглашаем наших участниц конкурса! Музыка!</w:t>
            </w: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Выходят участницы соревнования и выстраиваются по обе стороны ведущих.</w:t>
            </w: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Ведущая.</w:t>
            </w:r>
            <w:r w:rsidR="003E3823" w:rsidRPr="0097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раз поприветствуем наших девушек!</w:t>
            </w:r>
            <w:r w:rsidR="003E3823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3823" w:rsidRPr="0097783E" w:rsidRDefault="003E3823" w:rsidP="00174179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Каждой команде необходимо  представить себя: название, девиз, эмблему.</w:t>
            </w:r>
            <w:r w:rsidR="009E4023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E3823" w:rsidRPr="0097783E" w:rsidRDefault="009E4023" w:rsidP="00174179">
            <w:pPr>
              <w:spacing w:after="0" w:line="26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="003E3823" w:rsidRPr="0097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6A59CE" w:rsidRPr="00977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обязательства для девушек</w:t>
            </w:r>
          </w:p>
          <w:p w:rsidR="003E3823" w:rsidRPr="0097783E" w:rsidRDefault="006A59CE" w:rsidP="00174179">
            <w:pPr>
              <w:spacing w:after="0" w:line="26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В этот вечер вы должны</w:t>
            </w:r>
            <w:proofErr w:type="gramStart"/>
            <w:r w:rsidRPr="0097783E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ыть красивыми и умными.</w:t>
            </w:r>
            <w:r w:rsidRPr="0097783E">
              <w:rPr>
                <w:rFonts w:ascii="Times New Roman" w:hAnsi="Times New Roman" w:cs="Times New Roman"/>
                <w:sz w:val="28"/>
                <w:szCs w:val="28"/>
              </w:rPr>
              <w:br/>
              <w:t>Острить, шутить и танцевать —</w:t>
            </w:r>
            <w:r w:rsidRPr="0097783E">
              <w:rPr>
                <w:rFonts w:ascii="Times New Roman" w:hAnsi="Times New Roman" w:cs="Times New Roman"/>
                <w:sz w:val="28"/>
                <w:szCs w:val="28"/>
              </w:rPr>
              <w:br/>
              <w:t>Мужчин на танец приглашать.</w:t>
            </w:r>
            <w:r w:rsidRPr="0097783E">
              <w:rPr>
                <w:rFonts w:ascii="Times New Roman" w:hAnsi="Times New Roman" w:cs="Times New Roman"/>
                <w:sz w:val="28"/>
                <w:szCs w:val="28"/>
              </w:rPr>
              <w:br/>
              <w:t>Ни в коем разе не скучать,</w:t>
            </w:r>
            <w:r w:rsidRPr="0097783E">
              <w:rPr>
                <w:rFonts w:ascii="Times New Roman" w:hAnsi="Times New Roman" w:cs="Times New Roman"/>
                <w:sz w:val="28"/>
                <w:szCs w:val="28"/>
              </w:rPr>
              <w:br/>
              <w:t>А звонко, радостно смеяться!</w:t>
            </w:r>
            <w:r w:rsidRPr="0097783E">
              <w:rPr>
                <w:rFonts w:ascii="Times New Roman" w:hAnsi="Times New Roman" w:cs="Times New Roman"/>
                <w:sz w:val="28"/>
                <w:szCs w:val="28"/>
              </w:rPr>
              <w:br/>
              <w:t>Все быстро, умно подмечать,</w:t>
            </w:r>
            <w:r w:rsidRPr="0097783E">
              <w:rPr>
                <w:rFonts w:ascii="Times New Roman" w:hAnsi="Times New Roman" w:cs="Times New Roman"/>
                <w:sz w:val="28"/>
                <w:szCs w:val="28"/>
              </w:rPr>
              <w:br/>
              <w:t>Веселью радостно отдаться.</w:t>
            </w:r>
          </w:p>
          <w:p w:rsidR="003E3823" w:rsidRPr="0097783E" w:rsidRDefault="009E4023" w:rsidP="00A53559">
            <w:pPr>
              <w:spacing w:after="0" w:line="26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="003E3823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A59CE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59CE" w:rsidRPr="00977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обязательства для мальчиков</w:t>
            </w:r>
            <w:proofErr w:type="gramStart"/>
            <w:r w:rsidR="006A59CE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A59CE" w:rsidRPr="009778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A59CE" w:rsidRPr="0097783E">
              <w:rPr>
                <w:rFonts w:ascii="Times New Roman" w:hAnsi="Times New Roman" w:cs="Times New Roman"/>
                <w:sz w:val="28"/>
                <w:szCs w:val="28"/>
              </w:rPr>
              <w:t xml:space="preserve"> этот вечер вы обязаны</w:t>
            </w:r>
            <w:r w:rsidR="006A59CE" w:rsidRPr="0097783E">
              <w:rPr>
                <w:rFonts w:ascii="Times New Roman" w:hAnsi="Times New Roman" w:cs="Times New Roman"/>
                <w:sz w:val="28"/>
                <w:szCs w:val="28"/>
              </w:rPr>
              <w:br/>
              <w:t>Быть лишь к женщине привязаны,</w:t>
            </w:r>
            <w:r w:rsidR="006A59CE" w:rsidRPr="0097783E">
              <w:rPr>
                <w:rFonts w:ascii="Times New Roman" w:hAnsi="Times New Roman" w:cs="Times New Roman"/>
                <w:sz w:val="28"/>
                <w:szCs w:val="28"/>
              </w:rPr>
              <w:br/>
              <w:t>Уделить внимание ей,</w:t>
            </w:r>
            <w:r w:rsidR="006A59CE" w:rsidRPr="0097783E">
              <w:rPr>
                <w:rFonts w:ascii="Times New Roman" w:hAnsi="Times New Roman" w:cs="Times New Roman"/>
                <w:sz w:val="28"/>
                <w:szCs w:val="28"/>
              </w:rPr>
              <w:br/>
              <w:t>Позабыть футбол, хоккей.</w:t>
            </w:r>
            <w:r w:rsidR="006A59CE" w:rsidRPr="0097783E">
              <w:rPr>
                <w:rFonts w:ascii="Times New Roman" w:hAnsi="Times New Roman" w:cs="Times New Roman"/>
                <w:sz w:val="28"/>
                <w:szCs w:val="28"/>
              </w:rPr>
              <w:br/>
              <w:t>Юмором наполнить зал,</w:t>
            </w:r>
            <w:r w:rsidR="006A59CE" w:rsidRPr="0097783E">
              <w:rPr>
                <w:rFonts w:ascii="Times New Roman" w:hAnsi="Times New Roman" w:cs="Times New Roman"/>
                <w:sz w:val="28"/>
                <w:szCs w:val="28"/>
              </w:rPr>
              <w:br/>
              <w:t>Чтобы каждый хохотал.</w:t>
            </w:r>
            <w:r w:rsidR="006A59CE" w:rsidRPr="0097783E">
              <w:rPr>
                <w:rFonts w:ascii="Times New Roman" w:hAnsi="Times New Roman" w:cs="Times New Roman"/>
                <w:sz w:val="28"/>
                <w:szCs w:val="28"/>
              </w:rPr>
              <w:br/>
              <w:t>Остроумием блестеть,</w:t>
            </w:r>
            <w:r w:rsidR="006A59CE" w:rsidRPr="0097783E">
              <w:rPr>
                <w:rFonts w:ascii="Times New Roman" w:hAnsi="Times New Roman" w:cs="Times New Roman"/>
                <w:sz w:val="28"/>
                <w:szCs w:val="28"/>
              </w:rPr>
              <w:br/>
              <w:t>Выше женщин не казаться,</w:t>
            </w:r>
            <w:r w:rsidR="006A59CE" w:rsidRPr="0097783E">
              <w:rPr>
                <w:rFonts w:ascii="Times New Roman" w:hAnsi="Times New Roman" w:cs="Times New Roman"/>
                <w:sz w:val="28"/>
                <w:szCs w:val="28"/>
              </w:rPr>
              <w:br/>
              <w:t>В чем и просим подписаться!</w:t>
            </w:r>
          </w:p>
          <w:p w:rsidR="00A53559" w:rsidRPr="0097783E" w:rsidRDefault="00A53559" w:rsidP="00A53559">
            <w:pPr>
              <w:spacing w:after="0" w:line="26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4F" w:rsidRPr="0097783E" w:rsidRDefault="003E3823" w:rsidP="006B4A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Ведущая. </w:t>
            </w: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</w:t>
            </w:r>
            <w:r w:rsidR="006C16EB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 ждет </w:t>
            </w: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необычный вечер</w:t>
            </w:r>
            <w:r w:rsidR="006C16EB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Мы вместе совершим променад по салонам и бутикам, в которых вас ждут интересные задания. </w:t>
            </w:r>
            <w:r w:rsidR="007A7E4F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каждое выполненное задание вы будите получать чеки.</w:t>
            </w:r>
          </w:p>
          <w:p w:rsidR="00E8503F" w:rsidRPr="0097783E" w:rsidRDefault="009E4023" w:rsidP="00A5355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t>Ведущий выдает каждой команде «Чековые книжки», куда будут заноситься заработанные ими баллы.</w:t>
            </w:r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br/>
            </w:r>
          </w:p>
          <w:p w:rsidR="00E8503F" w:rsidRPr="0097783E" w:rsidRDefault="00E8503F" w:rsidP="00E8503F">
            <w:pPr>
              <w:tabs>
                <w:tab w:val="left" w:pos="84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Ведущий</w:t>
            </w:r>
            <w:r w:rsidRPr="00977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977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Прежде </w:t>
            </w:r>
            <w:proofErr w:type="gramStart"/>
            <w:r w:rsidRPr="0097783E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proofErr w:type="gramEnd"/>
            <w:r w:rsidRPr="00977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мне бы хотелось представить наше жюри.</w:t>
            </w: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 xml:space="preserve"> Заметьте, сегодня в жюри присутствует мужчина</w:t>
            </w:r>
            <w:r w:rsidRPr="009778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A75DA" w:rsidRPr="0097783E" w:rsidRDefault="009E4023" w:rsidP="00A5355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7783E">
              <w:rPr>
                <w:rFonts w:ascii="Times New Roman" w:hAnsi="Times New Roman" w:cs="Times New Roman"/>
                <w:b/>
                <w:sz w:val="28"/>
                <w:lang w:eastAsia="ru-RU"/>
              </w:rPr>
              <w:t>Ведущая.</w:t>
            </w:r>
            <w:r w:rsidR="00550AD5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  </w:t>
            </w:r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t>Итак, девушки совершат первый легкий променад, то есть прогулку, в салон «Изящных искусств».</w:t>
            </w:r>
          </w:p>
          <w:p w:rsidR="004A75DA" w:rsidRPr="0097783E" w:rsidRDefault="009E4023" w:rsidP="00A53559">
            <w:pPr>
              <w:pStyle w:val="a6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br/>
            </w:r>
            <w:r w:rsidRPr="0097783E">
              <w:rPr>
                <w:rFonts w:ascii="Times New Roman" w:hAnsi="Times New Roman" w:cs="Times New Roman"/>
                <w:b/>
                <w:sz w:val="28"/>
                <w:lang w:eastAsia="ru-RU"/>
              </w:rPr>
              <w:t>Первый променад. Салон «Изящных искусств».</w:t>
            </w:r>
          </w:p>
          <w:p w:rsidR="00A53559" w:rsidRPr="0097783E" w:rsidRDefault="009E4023" w:rsidP="00A5355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7783E">
              <w:rPr>
                <w:rFonts w:ascii="Times New Roman" w:hAnsi="Times New Roman" w:cs="Times New Roman"/>
                <w:b/>
                <w:sz w:val="28"/>
                <w:lang w:eastAsia="ru-RU"/>
              </w:rPr>
              <w:lastRenderedPageBreak/>
              <w:br/>
            </w:r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t>Хозяин салона дает задания:</w:t>
            </w:r>
          </w:p>
          <w:p w:rsidR="004A75DA" w:rsidRPr="0097783E" w:rsidRDefault="007A7E4F" w:rsidP="004A75D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t xml:space="preserve">Собрать картинку - </w:t>
            </w:r>
            <w:proofErr w:type="spellStart"/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t>пазлы</w:t>
            </w:r>
            <w:proofErr w:type="spellEnd"/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550AD5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t>«Весна»</w:t>
            </w:r>
          </w:p>
          <w:p w:rsidR="004A75DA" w:rsidRPr="0097783E" w:rsidRDefault="004A75DA" w:rsidP="004A75DA">
            <w:pPr>
              <w:pStyle w:val="a6"/>
              <w:ind w:left="60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7A7E4F" w:rsidRPr="0097783E" w:rsidRDefault="007A7E4F" w:rsidP="004A75DA">
            <w:pPr>
              <w:pStyle w:val="a6"/>
              <w:ind w:left="6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t>2.Ответить на вопросы</w:t>
            </w:r>
            <w:r w:rsidR="009E4023" w:rsidRPr="0097783E">
              <w:rPr>
                <w:rFonts w:ascii="Times New Roman" w:hAnsi="Times New Roman" w:cs="Times New Roman"/>
                <w:sz w:val="28"/>
                <w:lang w:eastAsia="ru-RU"/>
              </w:rPr>
              <w:br/>
              <w:t>Примерные вопросы:</w:t>
            </w:r>
            <w:r w:rsidR="009E4023" w:rsidRPr="0097783E">
              <w:rPr>
                <w:rFonts w:ascii="Times New Roman" w:hAnsi="Times New Roman" w:cs="Times New Roman"/>
                <w:sz w:val="28"/>
                <w:lang w:eastAsia="ru-RU"/>
              </w:rPr>
              <w:br/>
              <w:t xml:space="preserve">— Какие жанры изобразительного искусства вы знаете? — </w:t>
            </w:r>
            <w:proofErr w:type="gramStart"/>
            <w:r w:rsidR="009E4023" w:rsidRPr="0097783E">
              <w:rPr>
                <w:rFonts w:ascii="Times New Roman" w:hAnsi="Times New Roman" w:cs="Times New Roman"/>
                <w:sz w:val="28"/>
                <w:lang w:eastAsia="ru-RU"/>
              </w:rPr>
              <w:t>Натюрморт, пейзаж, портрет, рисунок, роспись, арабеска, фреска и т. д.</w:t>
            </w:r>
            <w:r w:rsidR="009E4023" w:rsidRPr="0097783E">
              <w:rPr>
                <w:rFonts w:ascii="Times New Roman" w:hAnsi="Times New Roman" w:cs="Times New Roman"/>
                <w:sz w:val="28"/>
                <w:lang w:eastAsia="ru-RU"/>
              </w:rPr>
              <w:br/>
              <w:t>— Как называется композиция из стекла, пропускающего свет, и встроенная в оконный проем?</w:t>
            </w:r>
            <w:proofErr w:type="gramEnd"/>
            <w:r w:rsidR="009E4023" w:rsidRPr="0097783E">
              <w:rPr>
                <w:rFonts w:ascii="Times New Roman" w:hAnsi="Times New Roman" w:cs="Times New Roman"/>
                <w:sz w:val="28"/>
                <w:lang w:eastAsia="ru-RU"/>
              </w:rPr>
              <w:t xml:space="preserve"> — Витраж.</w:t>
            </w:r>
            <w:r w:rsidR="009E4023" w:rsidRPr="0097783E">
              <w:rPr>
                <w:rFonts w:ascii="Times New Roman" w:hAnsi="Times New Roman" w:cs="Times New Roman"/>
                <w:sz w:val="28"/>
                <w:lang w:eastAsia="ru-RU"/>
              </w:rPr>
              <w:br/>
              <w:t>— Рисунки, выполненные карандашом, углем, тушью или краской одного цвета, относят к … — Графике.</w:t>
            </w:r>
            <w:r w:rsidR="009E4023" w:rsidRPr="0097783E">
              <w:rPr>
                <w:rFonts w:ascii="Times New Roman" w:hAnsi="Times New Roman" w:cs="Times New Roman"/>
                <w:sz w:val="28"/>
                <w:lang w:eastAsia="ru-RU"/>
              </w:rPr>
              <w:br/>
              <w:t>— Жанр изобразительного искусства, воспроизводящий</w:t>
            </w:r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t xml:space="preserve"> природу? — Пейзаж.</w:t>
            </w:r>
          </w:p>
          <w:p w:rsidR="006B4A37" w:rsidRPr="0097783E" w:rsidRDefault="009E4023" w:rsidP="00A5355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t>— Композиция из продуктов, овощей</w:t>
            </w:r>
            <w:r w:rsidR="007A7E4F" w:rsidRPr="0097783E">
              <w:rPr>
                <w:rFonts w:ascii="Times New Roman" w:hAnsi="Times New Roman" w:cs="Times New Roman"/>
                <w:sz w:val="28"/>
                <w:lang w:eastAsia="ru-RU"/>
              </w:rPr>
              <w:t>, фруктов, цветов, посуды, дичи</w:t>
            </w:r>
            <w:r w:rsidR="00A53559" w:rsidRPr="0097783E">
              <w:rPr>
                <w:rFonts w:ascii="Times New Roman" w:hAnsi="Times New Roman" w:cs="Times New Roman"/>
                <w:sz w:val="28"/>
                <w:lang w:eastAsia="ru-RU"/>
              </w:rPr>
              <w:t xml:space="preserve">— </w:t>
            </w:r>
            <w:proofErr w:type="gramStart"/>
            <w:r w:rsidR="00A53559" w:rsidRPr="0097783E">
              <w:rPr>
                <w:rFonts w:ascii="Times New Roman" w:hAnsi="Times New Roman" w:cs="Times New Roman"/>
                <w:sz w:val="28"/>
                <w:lang w:eastAsia="ru-RU"/>
              </w:rPr>
              <w:t>Н</w:t>
            </w:r>
            <w:r w:rsidR="007A7E4F" w:rsidRPr="0097783E">
              <w:rPr>
                <w:rFonts w:ascii="Times New Roman" w:hAnsi="Times New Roman" w:cs="Times New Roman"/>
                <w:sz w:val="28"/>
                <w:lang w:eastAsia="ru-RU"/>
              </w:rPr>
              <w:t>а</w:t>
            </w:r>
            <w:proofErr w:type="gramEnd"/>
            <w:r w:rsidR="007A7E4F" w:rsidRPr="0097783E">
              <w:rPr>
                <w:rFonts w:ascii="Times New Roman" w:hAnsi="Times New Roman" w:cs="Times New Roman"/>
                <w:sz w:val="28"/>
                <w:lang w:eastAsia="ru-RU"/>
              </w:rPr>
              <w:t>тюрморт</w:t>
            </w:r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br/>
            </w:r>
          </w:p>
          <w:p w:rsidR="006B4A37" w:rsidRPr="0097783E" w:rsidRDefault="006B4A37" w:rsidP="00A5355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7783E">
              <w:rPr>
                <w:rFonts w:ascii="Times New Roman" w:hAnsi="Times New Roman" w:cs="Times New Roman"/>
                <w:lang w:eastAsia="ru-RU"/>
              </w:rPr>
              <w:t>.</w:t>
            </w:r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t>Примерные вопросы:</w:t>
            </w:r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br/>
              <w:t>1. Назовите самый маленький ансамбль. — Дуэт, из двух человек.</w:t>
            </w:r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br/>
              <w:t>2. Как называется веселый музыкальный спектакль с зажигательными танцами, остроумными диалогами? — Оперетта.</w:t>
            </w:r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br/>
              <w:t>3. Назовите низкий мужской голос. — Бас.</w:t>
            </w:r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br/>
              <w:t>4. Как называется лирическая песня, исполняемая ночью под окнами возлюбленной? — Серенада.</w:t>
            </w:r>
            <w:r w:rsidRPr="0097783E">
              <w:rPr>
                <w:rFonts w:ascii="Times New Roman" w:hAnsi="Times New Roman" w:cs="Times New Roman"/>
                <w:sz w:val="28"/>
                <w:lang w:eastAsia="ru-RU"/>
              </w:rPr>
              <w:br/>
              <w:t>5. Торжественная песня – гимн.</w:t>
            </w:r>
          </w:p>
          <w:p w:rsidR="00A53559" w:rsidRPr="0097783E" w:rsidRDefault="00A53559" w:rsidP="006031DA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A75DA" w:rsidRPr="0097783E" w:rsidRDefault="009E4023" w:rsidP="006031DA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Ведущий.</w:t>
            </w:r>
            <w:r w:rsidR="00A53559" w:rsidRPr="0097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Продолжим наши прогулки по салонам.</w:t>
            </w: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Второй променад. Салон «Грация и элегантность».</w:t>
            </w:r>
          </w:p>
          <w:p w:rsidR="006031DA" w:rsidRPr="0097783E" w:rsidRDefault="009E4023" w:rsidP="006031D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A75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31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Грациозно пронести на голове книгу </w:t>
            </w:r>
          </w:p>
          <w:p w:rsidR="00457AAC" w:rsidRPr="0097783E" w:rsidRDefault="004A75DA" w:rsidP="007A7E4F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31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Назовите имена </w:t>
            </w:r>
            <w:proofErr w:type="gramStart"/>
            <w:r w:rsidR="006031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знаменитых</w:t>
            </w:r>
            <w:proofErr w:type="gramEnd"/>
            <w:r w:rsidR="006031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современных </w:t>
            </w:r>
            <w:proofErr w:type="spellStart"/>
            <w:r w:rsidR="006031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кутюрье</w:t>
            </w:r>
            <w:proofErr w:type="spellEnd"/>
            <w:r w:rsidR="006031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</w:t>
            </w:r>
            <w:proofErr w:type="spellStart"/>
            <w:r w:rsidR="006031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</w:t>
            </w:r>
            <w:proofErr w:type="spellEnd"/>
            <w:r w:rsidR="006031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031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Карден</w:t>
            </w:r>
            <w:proofErr w:type="spellEnd"/>
            <w:r w:rsidR="006031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Зайцев, </w:t>
            </w:r>
            <w:proofErr w:type="spellStart"/>
            <w:r w:rsidR="006031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Юдашкин</w:t>
            </w:r>
            <w:proofErr w:type="spellEnd"/>
            <w:r w:rsidR="006031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031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Лагерфельд</w:t>
            </w:r>
            <w:proofErr w:type="spellEnd"/>
            <w:r w:rsidR="006031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031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</w:t>
            </w: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Рабана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Гуччи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Версаче</w:t>
            </w:r>
            <w:proofErr w:type="spellEnd"/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 w:rsidR="006031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Назовите три классические длины женског</w:t>
            </w: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платья. — Мини, миди, макси.</w:t>
            </w: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="006031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какой стране в национальном мужском костюме присутствует юбка? — В Шотландии.</w:t>
            </w:r>
            <w:r w:rsidR="006031DA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3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Встречает хозяйку салона</w:t>
            </w:r>
            <w:r w:rsidR="009E4023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которая дает задания:</w:t>
            </w:r>
            <w:r w:rsidR="009E4023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65ACB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1.Мастер- класс «Модистки»</w:t>
            </w:r>
            <w:r w:rsidR="00457AAC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демонстрацией моделей из платков.</w:t>
            </w:r>
          </w:p>
          <w:p w:rsidR="00A53559" w:rsidRPr="0097783E" w:rsidRDefault="00F65ACB" w:rsidP="00457AA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7AAC" w:rsidRPr="0097783E" w:rsidRDefault="00457AAC" w:rsidP="00457A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  <w:p w:rsidR="00457AAC" w:rsidRPr="0097783E" w:rsidRDefault="00457AAC" w:rsidP="00457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А сейчас вперёд – за дело!</w:t>
            </w:r>
          </w:p>
          <w:p w:rsidR="00457AAC" w:rsidRPr="0097783E" w:rsidRDefault="00457AAC" w:rsidP="00457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Приглашаем модельеров!</w:t>
            </w:r>
          </w:p>
          <w:p w:rsidR="00457AAC" w:rsidRPr="0097783E" w:rsidRDefault="00457AAC" w:rsidP="00457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Чтоб хорошо вы всех одели,</w:t>
            </w:r>
          </w:p>
          <w:p w:rsidR="00457AAC" w:rsidRPr="0097783E" w:rsidRDefault="00457AAC" w:rsidP="00457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Конкурс новый  –</w:t>
            </w:r>
          </w:p>
          <w:p w:rsidR="00457AAC" w:rsidRPr="0097783E" w:rsidRDefault="00457AAC" w:rsidP="00457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«Показ моделей».</w:t>
            </w:r>
          </w:p>
          <w:p w:rsidR="00F65ACB" w:rsidRPr="0097783E" w:rsidRDefault="009E4023" w:rsidP="00A53559">
            <w:pPr>
              <w:spacing w:after="0" w:line="264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65ACB" w:rsidRPr="00977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Третий променад в салон женской обуви «Башмачок»</w:t>
            </w:r>
          </w:p>
          <w:p w:rsidR="004A75DA" w:rsidRPr="0097783E" w:rsidRDefault="004A75DA" w:rsidP="00A53559">
            <w:pPr>
              <w:spacing w:after="0" w:line="264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65ACB" w:rsidRPr="0097783E" w:rsidRDefault="00F65ACB" w:rsidP="007A7E4F">
            <w:pPr>
              <w:pStyle w:val="a6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97783E">
              <w:rPr>
                <w:rFonts w:ascii="Times New Roman" w:hAnsi="Times New Roman" w:cs="Times New Roman"/>
                <w:sz w:val="28"/>
                <w:shd w:val="clear" w:color="auto" w:fill="FFFFFF"/>
              </w:rPr>
              <w:t>1.Разминка как можно больше написать название обуви</w:t>
            </w:r>
          </w:p>
          <w:p w:rsidR="004A75DA" w:rsidRPr="0097783E" w:rsidRDefault="004A75DA" w:rsidP="007A7E4F">
            <w:pPr>
              <w:pStyle w:val="a6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F65ACB" w:rsidRPr="0097783E" w:rsidRDefault="00F65ACB" w:rsidP="004A75D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97783E">
              <w:rPr>
                <w:rFonts w:ascii="Times New Roman" w:hAnsi="Times New Roman" w:cs="Times New Roman"/>
                <w:sz w:val="28"/>
                <w:shd w:val="clear" w:color="auto" w:fill="FFFFFF"/>
              </w:rPr>
              <w:lastRenderedPageBreak/>
              <w:t>Измерить высоту каблуков линейкой и суммировать назвать сумму.</w:t>
            </w:r>
          </w:p>
          <w:p w:rsidR="004A75DA" w:rsidRPr="0097783E" w:rsidRDefault="004A75DA" w:rsidP="004A75DA">
            <w:pPr>
              <w:pStyle w:val="a6"/>
              <w:ind w:left="420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97783E" w:rsidRDefault="00F65ACB" w:rsidP="004A75D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97783E">
              <w:rPr>
                <w:rFonts w:ascii="Times New Roman" w:hAnsi="Times New Roman" w:cs="Times New Roman"/>
                <w:sz w:val="28"/>
                <w:shd w:val="clear" w:color="auto" w:fill="FFFFFF"/>
              </w:rPr>
              <w:t>Конкурс «Туфелька для золушки» приглашается болельщи</w:t>
            </w:r>
            <w:proofErr w:type="gramStart"/>
            <w:r w:rsidRPr="0097783E">
              <w:rPr>
                <w:rFonts w:ascii="Times New Roman" w:hAnsi="Times New Roman" w:cs="Times New Roman"/>
                <w:sz w:val="28"/>
                <w:shd w:val="clear" w:color="auto" w:fill="FFFFFF"/>
              </w:rPr>
              <w:t>к(</w:t>
            </w:r>
            <w:proofErr w:type="gramEnd"/>
            <w:r w:rsidRPr="0097783E">
              <w:rPr>
                <w:rFonts w:ascii="Times New Roman" w:hAnsi="Times New Roman" w:cs="Times New Roman"/>
                <w:sz w:val="28"/>
                <w:shd w:val="clear" w:color="auto" w:fill="FFFFFF"/>
              </w:rPr>
              <w:t>мальчик) ему на</w:t>
            </w:r>
          </w:p>
          <w:p w:rsidR="00F65ACB" w:rsidRPr="0097783E" w:rsidRDefault="00F65ACB" w:rsidP="0097783E">
            <w:pPr>
              <w:pStyle w:val="a6"/>
              <w:ind w:left="420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97783E">
              <w:rPr>
                <w:rFonts w:ascii="Times New Roman" w:hAnsi="Times New Roman" w:cs="Times New Roman"/>
                <w:sz w:val="28"/>
                <w:shd w:val="clear" w:color="auto" w:fill="FFFFFF"/>
              </w:rPr>
              <w:t>время необходимо одеть каждой участнице свою обувь.</w:t>
            </w:r>
          </w:p>
          <w:p w:rsidR="004A75DA" w:rsidRPr="0097783E" w:rsidRDefault="004A75DA" w:rsidP="004A75DA">
            <w:pPr>
              <w:pStyle w:val="a5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F65ACB" w:rsidRPr="0097783E" w:rsidRDefault="00832AC2" w:rsidP="00F65AC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Четвертый променад в с</w:t>
            </w:r>
            <w:r w:rsidR="00F65ACB" w:rsidRPr="009778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алон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красоты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Гламур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4A75DA" w:rsidRPr="0097783E" w:rsidRDefault="00F65ACB" w:rsidP="007A7E4F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7783E">
              <w:rPr>
                <w:rFonts w:ascii="Times New Roman" w:hAnsi="Times New Roman" w:cs="Times New Roman"/>
                <w:sz w:val="28"/>
              </w:rPr>
              <w:t>1.Накрасить ногти</w:t>
            </w:r>
          </w:p>
          <w:p w:rsidR="00F65ACB" w:rsidRPr="0097783E" w:rsidRDefault="00F65ACB" w:rsidP="007A7E4F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7783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5ACB" w:rsidRPr="0097783E" w:rsidRDefault="00F65ACB" w:rsidP="007A7E4F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97783E">
              <w:rPr>
                <w:rFonts w:ascii="Times New Roman" w:hAnsi="Times New Roman" w:cs="Times New Roman"/>
                <w:sz w:val="28"/>
              </w:rPr>
              <w:t>2.Сделать макияж «</w:t>
            </w:r>
            <w:proofErr w:type="spellStart"/>
            <w:proofErr w:type="gramStart"/>
            <w:r w:rsidRPr="0097783E">
              <w:rPr>
                <w:rFonts w:ascii="Times New Roman" w:hAnsi="Times New Roman" w:cs="Times New Roman"/>
                <w:sz w:val="28"/>
              </w:rPr>
              <w:t>Весна-красна</w:t>
            </w:r>
            <w:proofErr w:type="spellEnd"/>
            <w:proofErr w:type="gramEnd"/>
            <w:r w:rsidRPr="0097783E">
              <w:rPr>
                <w:rFonts w:ascii="Times New Roman" w:hAnsi="Times New Roman" w:cs="Times New Roman"/>
                <w:sz w:val="28"/>
              </w:rPr>
              <w:t>»</w:t>
            </w:r>
          </w:p>
          <w:p w:rsidR="007A7E4F" w:rsidRPr="0097783E" w:rsidRDefault="007A7E4F" w:rsidP="007A7E4F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4A75DA" w:rsidRPr="0097783E" w:rsidRDefault="00832AC2" w:rsidP="00F65A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Пятый променад. </w:t>
            </w:r>
            <w:r w:rsidR="00F65ACB" w:rsidRPr="0097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Салон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</w:t>
            </w:r>
            <w:r w:rsidR="00F65ACB" w:rsidRPr="0097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улинарного искусства».</w:t>
            </w:r>
          </w:p>
          <w:p w:rsidR="006B4A37" w:rsidRPr="0097783E" w:rsidRDefault="00F65ACB" w:rsidP="00F65A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Давно известно шутливое изречение, что путь к сердцу мужчины лежит через его желудок. Это проверят наши девицы-красавицы в четвертой прогулке в «Салон кулинарного искусства», где их встретит «Главный шеф-повар».</w:t>
            </w:r>
          </w:p>
          <w:p w:rsidR="006B4A37" w:rsidRPr="0097783E" w:rsidRDefault="00576848" w:rsidP="00A5355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1.Определить вкус конфеты (ананас, смородина, киви, апельсин, клубника)</w:t>
            </w:r>
          </w:p>
          <w:p w:rsidR="004A75DA" w:rsidRPr="0097783E" w:rsidRDefault="004A75DA" w:rsidP="00A5355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E8503F" w:rsidRPr="0097783E" w:rsidRDefault="00E8503F" w:rsidP="00E8503F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  <w:r w:rsidRPr="0097783E">
              <w:rPr>
                <w:rFonts w:ascii="Times New Roman" w:hAnsi="Times New Roman" w:cs="Times New Roman"/>
                <w:sz w:val="28"/>
              </w:rPr>
              <w:t>2.</w:t>
            </w:r>
            <w:r w:rsidRPr="0097783E">
              <w:rPr>
                <w:rFonts w:ascii="Times New Roman" w:eastAsia="Calibri" w:hAnsi="Times New Roman" w:cs="Times New Roman"/>
                <w:sz w:val="28"/>
              </w:rPr>
              <w:t>Сейчас наши участницы проведут для нас  экскурсию по кухне.</w:t>
            </w:r>
            <w:r w:rsidR="00576848">
              <w:rPr>
                <w:rFonts w:ascii="Times New Roman" w:eastAsia="Calibri" w:hAnsi="Times New Roman" w:cs="Times New Roman"/>
                <w:sz w:val="28"/>
              </w:rPr>
              <w:t xml:space="preserve"> Я буду называть определения </w:t>
            </w:r>
            <w:r w:rsidRPr="0097783E">
              <w:rPr>
                <w:rFonts w:ascii="Times New Roman" w:eastAsia="Calibri" w:hAnsi="Times New Roman" w:cs="Times New Roman"/>
                <w:sz w:val="28"/>
              </w:rPr>
              <w:t>посудной принадлежности, а они должны угадать, что это за предмет. Отвечают команды поочередно, можно совещаться.</w:t>
            </w:r>
          </w:p>
          <w:p w:rsidR="00E8503F" w:rsidRPr="0097783E" w:rsidRDefault="00E8503F" w:rsidP="00E8503F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  <w:r w:rsidRPr="0097783E">
              <w:rPr>
                <w:rFonts w:ascii="Times New Roman" w:eastAsia="Calibri" w:hAnsi="Times New Roman" w:cs="Times New Roman"/>
                <w:sz w:val="28"/>
              </w:rPr>
              <w:t>Сорт посуды, разрисованный узорами только синего цвета. (Гжель)</w:t>
            </w:r>
          </w:p>
          <w:p w:rsidR="00E8503F" w:rsidRPr="0097783E" w:rsidRDefault="00E8503F" w:rsidP="00E8503F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  <w:r w:rsidRPr="0097783E">
              <w:rPr>
                <w:rFonts w:ascii="Times New Roman" w:eastAsia="Calibri" w:hAnsi="Times New Roman" w:cs="Times New Roman"/>
                <w:sz w:val="28"/>
              </w:rPr>
              <w:t>Самый благородный сорт стекла. (Хрусталь)</w:t>
            </w:r>
          </w:p>
          <w:p w:rsidR="00E8503F" w:rsidRPr="0097783E" w:rsidRDefault="00E8503F" w:rsidP="00E8503F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  <w:r w:rsidRPr="0097783E">
              <w:rPr>
                <w:rFonts w:ascii="Times New Roman" w:eastAsia="Calibri" w:hAnsi="Times New Roman" w:cs="Times New Roman"/>
                <w:sz w:val="28"/>
              </w:rPr>
              <w:t>Сосуд, предназначенный для цветов. (Ваза)</w:t>
            </w:r>
          </w:p>
          <w:p w:rsidR="00E8503F" w:rsidRPr="0097783E" w:rsidRDefault="00E8503F" w:rsidP="00E8503F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  <w:r w:rsidRPr="0097783E">
              <w:rPr>
                <w:rFonts w:ascii="Times New Roman" w:eastAsia="Calibri" w:hAnsi="Times New Roman" w:cs="Times New Roman"/>
                <w:sz w:val="28"/>
              </w:rPr>
              <w:t>Бумажные или льняные квадратики для вытирания губ и рук после еды. (Салфетки)</w:t>
            </w:r>
          </w:p>
          <w:p w:rsidR="00E8503F" w:rsidRPr="0097783E" w:rsidRDefault="00E8503F" w:rsidP="00E8503F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  <w:r w:rsidRPr="0097783E">
              <w:rPr>
                <w:rFonts w:ascii="Times New Roman" w:eastAsia="Calibri" w:hAnsi="Times New Roman" w:cs="Times New Roman"/>
                <w:sz w:val="28"/>
              </w:rPr>
              <w:t>Набор посуды для чая, кофе или обеда. (Сервиз)</w:t>
            </w:r>
          </w:p>
          <w:p w:rsidR="00E8503F" w:rsidRPr="0097783E" w:rsidRDefault="00E8503F" w:rsidP="00E8503F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  <w:r w:rsidRPr="0097783E">
              <w:rPr>
                <w:rFonts w:ascii="Times New Roman" w:eastAsia="Calibri" w:hAnsi="Times New Roman" w:cs="Times New Roman"/>
                <w:sz w:val="28"/>
              </w:rPr>
              <w:t>Плоская подставка, на которую ставят сразу много посуды, чтобы подать к столу. (Поднос)</w:t>
            </w:r>
          </w:p>
          <w:p w:rsidR="00E8503F" w:rsidRPr="0097783E" w:rsidRDefault="00E8503F" w:rsidP="00E8503F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  <w:r w:rsidRPr="0097783E">
              <w:rPr>
                <w:rFonts w:ascii="Times New Roman" w:eastAsia="Calibri" w:hAnsi="Times New Roman" w:cs="Times New Roman"/>
                <w:sz w:val="28"/>
              </w:rPr>
              <w:t>Бывает кухонным, бывает и пиратским. (Нож)</w:t>
            </w:r>
          </w:p>
          <w:p w:rsidR="00E8503F" w:rsidRDefault="00E8503F" w:rsidP="00E8503F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  <w:r w:rsidRPr="0097783E">
              <w:rPr>
                <w:rFonts w:ascii="Times New Roman" w:eastAsia="Calibri" w:hAnsi="Times New Roman" w:cs="Times New Roman"/>
                <w:sz w:val="28"/>
              </w:rPr>
              <w:t>Посуда для соли. (Солонка)</w:t>
            </w:r>
          </w:p>
          <w:p w:rsidR="00533608" w:rsidRPr="0097783E" w:rsidRDefault="00533608" w:rsidP="00E8503F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</w:p>
          <w:p w:rsidR="00533608" w:rsidRPr="00533608" w:rsidRDefault="00533608" w:rsidP="00533608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  <w:r w:rsidRPr="00533608">
              <w:rPr>
                <w:rFonts w:ascii="Times New Roman" w:eastAsia="Calibri" w:hAnsi="Times New Roman" w:cs="Times New Roman"/>
                <w:iCs/>
                <w:sz w:val="28"/>
              </w:rPr>
              <w:t xml:space="preserve">3. Определить какие ингредиенты находятся на тарелке </w:t>
            </w:r>
          </w:p>
          <w:p w:rsidR="004A75DA" w:rsidRPr="0097783E" w:rsidRDefault="004A75DA" w:rsidP="00E8503F">
            <w:pPr>
              <w:pStyle w:val="a6"/>
              <w:rPr>
                <w:rFonts w:ascii="Times New Roman" w:eastAsia="Calibri" w:hAnsi="Times New Roman" w:cs="Times New Roman"/>
                <w:sz w:val="28"/>
              </w:rPr>
            </w:pPr>
          </w:p>
          <w:p w:rsidR="00A53559" w:rsidRPr="0097783E" w:rsidRDefault="00A53559" w:rsidP="00A5355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E8503F" w:rsidRPr="0097783E" w:rsidRDefault="00E8503F" w:rsidP="004A75DA">
            <w:pPr>
              <w:tabs>
                <w:tab w:val="left" w:pos="84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Ведущий</w:t>
            </w: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: Пока команды выполняют задание</w:t>
            </w:r>
            <w:r w:rsidRPr="0097783E">
              <w:rPr>
                <w:rFonts w:ascii="Times New Roman" w:eastAsia="Calibri" w:hAnsi="Times New Roman" w:cs="Times New Roman"/>
                <w:sz w:val="28"/>
                <w:szCs w:val="28"/>
              </w:rPr>
              <w:t>, мы проведем игру со зрителями.</w:t>
            </w:r>
          </w:p>
          <w:p w:rsidR="00E8503F" w:rsidRPr="0097783E" w:rsidRDefault="00E8503F" w:rsidP="004A75DA">
            <w:pPr>
              <w:tabs>
                <w:tab w:val="left" w:pos="84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7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Отгадайте, что это такое?</w:t>
            </w:r>
          </w:p>
          <w:p w:rsidR="00E8503F" w:rsidRPr="0097783E" w:rsidRDefault="00E8503F" w:rsidP="00E8503F">
            <w:pPr>
              <w:numPr>
                <w:ilvl w:val="0"/>
                <w:numId w:val="2"/>
              </w:numPr>
              <w:tabs>
                <w:tab w:val="left" w:pos="8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eastAsia="Calibri" w:hAnsi="Times New Roman" w:cs="Times New Roman"/>
                <w:sz w:val="28"/>
                <w:szCs w:val="28"/>
              </w:rPr>
              <w:t>Кислородная подушка. (Шарик)</w:t>
            </w:r>
          </w:p>
          <w:p w:rsidR="00E8503F" w:rsidRPr="0097783E" w:rsidRDefault="00E8503F" w:rsidP="00E8503F">
            <w:pPr>
              <w:numPr>
                <w:ilvl w:val="0"/>
                <w:numId w:val="2"/>
              </w:numPr>
              <w:tabs>
                <w:tab w:val="left" w:pos="8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eastAsia="Calibri" w:hAnsi="Times New Roman" w:cs="Times New Roman"/>
                <w:sz w:val="28"/>
                <w:szCs w:val="28"/>
              </w:rPr>
              <w:t>Зубной тренажер. (Жевательная резинка)</w:t>
            </w:r>
          </w:p>
          <w:p w:rsidR="00E8503F" w:rsidRPr="0097783E" w:rsidRDefault="00E8503F" w:rsidP="00E8503F">
            <w:pPr>
              <w:numPr>
                <w:ilvl w:val="0"/>
                <w:numId w:val="2"/>
              </w:numPr>
              <w:tabs>
                <w:tab w:val="left" w:pos="8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eastAsia="Calibri" w:hAnsi="Times New Roman" w:cs="Times New Roman"/>
                <w:sz w:val="28"/>
                <w:szCs w:val="28"/>
              </w:rPr>
              <w:t>Зажигательная вещь. (Спички)</w:t>
            </w:r>
          </w:p>
          <w:p w:rsidR="00E8503F" w:rsidRPr="0097783E" w:rsidRDefault="00E8503F" w:rsidP="00E8503F">
            <w:pPr>
              <w:numPr>
                <w:ilvl w:val="0"/>
                <w:numId w:val="2"/>
              </w:numPr>
              <w:tabs>
                <w:tab w:val="left" w:pos="8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eastAsia="Calibri" w:hAnsi="Times New Roman" w:cs="Times New Roman"/>
                <w:sz w:val="28"/>
                <w:szCs w:val="28"/>
              </w:rPr>
              <w:t>Вещь, которая не всем по зубам. (Грецкий орех)</w:t>
            </w:r>
          </w:p>
          <w:p w:rsidR="00E8503F" w:rsidRPr="0097783E" w:rsidRDefault="00E8503F" w:rsidP="00E8503F">
            <w:pPr>
              <w:numPr>
                <w:ilvl w:val="0"/>
                <w:numId w:val="2"/>
              </w:numPr>
              <w:tabs>
                <w:tab w:val="left" w:pos="8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eastAsia="Calibri" w:hAnsi="Times New Roman" w:cs="Times New Roman"/>
                <w:sz w:val="28"/>
                <w:szCs w:val="28"/>
              </w:rPr>
              <w:t>Вещь, которая все стерпит. (Туалетная бумага)</w:t>
            </w:r>
          </w:p>
          <w:p w:rsidR="00E8503F" w:rsidRPr="0097783E" w:rsidRDefault="00E8503F" w:rsidP="00E8503F">
            <w:pPr>
              <w:numPr>
                <w:ilvl w:val="0"/>
                <w:numId w:val="2"/>
              </w:numPr>
              <w:tabs>
                <w:tab w:val="left" w:pos="8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783E">
              <w:rPr>
                <w:rFonts w:ascii="Times New Roman" w:eastAsia="Calibri" w:hAnsi="Times New Roman" w:cs="Times New Roman"/>
                <w:sz w:val="28"/>
                <w:szCs w:val="28"/>
              </w:rPr>
              <w:t>Дунькина</w:t>
            </w:r>
            <w:proofErr w:type="spellEnd"/>
            <w:r w:rsidRPr="00977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радость. (Конфеты без обложки)</w:t>
            </w:r>
          </w:p>
          <w:p w:rsidR="00E8503F" w:rsidRPr="0097783E" w:rsidRDefault="00E8503F" w:rsidP="00E8503F">
            <w:pPr>
              <w:numPr>
                <w:ilvl w:val="0"/>
                <w:numId w:val="2"/>
              </w:numPr>
              <w:tabs>
                <w:tab w:val="left" w:pos="8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 влюбленности. (Соль)</w:t>
            </w:r>
          </w:p>
          <w:p w:rsidR="00E8503F" w:rsidRPr="0097783E" w:rsidRDefault="00E8503F" w:rsidP="00E8503F">
            <w:pPr>
              <w:numPr>
                <w:ilvl w:val="0"/>
                <w:numId w:val="2"/>
              </w:numPr>
              <w:tabs>
                <w:tab w:val="left" w:pos="8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от насморка. (Носовой платок)</w:t>
            </w:r>
          </w:p>
          <w:p w:rsidR="00E8503F" w:rsidRPr="0097783E" w:rsidRDefault="00E8503F" w:rsidP="00E8503F">
            <w:pPr>
              <w:numPr>
                <w:ilvl w:val="0"/>
                <w:numId w:val="2"/>
              </w:numPr>
              <w:tabs>
                <w:tab w:val="left" w:pos="8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eastAsia="Calibri" w:hAnsi="Times New Roman" w:cs="Times New Roman"/>
                <w:sz w:val="28"/>
                <w:szCs w:val="28"/>
              </w:rPr>
              <w:t>Подруга детства. (Соска)</w:t>
            </w:r>
          </w:p>
          <w:p w:rsidR="00E8503F" w:rsidRPr="0097783E" w:rsidRDefault="00E8503F" w:rsidP="00E8503F">
            <w:pPr>
              <w:numPr>
                <w:ilvl w:val="0"/>
                <w:numId w:val="2"/>
              </w:numPr>
              <w:tabs>
                <w:tab w:val="left" w:pos="8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Автопортрет. (Зеркало)</w:t>
            </w:r>
          </w:p>
          <w:p w:rsidR="00E8503F" w:rsidRPr="0097783E" w:rsidRDefault="00E8503F" w:rsidP="00A5355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7A7E4F" w:rsidRPr="0097783E" w:rsidRDefault="00F65ACB" w:rsidP="00175F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Шестой променад. Цветочный салон «Букет-бутик».</w:t>
            </w:r>
          </w:p>
          <w:p w:rsidR="00E8503F" w:rsidRPr="0097783E" w:rsidRDefault="00175FAE" w:rsidP="0017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Ведущий. </w:t>
            </w: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 xml:space="preserve"> Я читаю вам легенду о каком-либо цветке, вы, </w:t>
            </w:r>
            <w:proofErr w:type="gramStart"/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догадавшись о каком именно цветке идёт</w:t>
            </w:r>
            <w:proofErr w:type="gramEnd"/>
            <w:r w:rsidRPr="0097783E">
              <w:rPr>
                <w:rFonts w:ascii="Times New Roman" w:hAnsi="Times New Roman" w:cs="Times New Roman"/>
                <w:sz w:val="28"/>
                <w:szCs w:val="28"/>
              </w:rPr>
              <w:t xml:space="preserve"> речь, можете в любой момент поднять руку и ответить. За правильный ответ очко присуждается вашей команде.  </w:t>
            </w:r>
          </w:p>
          <w:p w:rsidR="00175FAE" w:rsidRPr="0097783E" w:rsidRDefault="00175FAE" w:rsidP="0017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Легенды о цветах   </w:t>
            </w:r>
          </w:p>
          <w:p w:rsidR="00175FAE" w:rsidRPr="0097783E" w:rsidRDefault="00175FAE" w:rsidP="0017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 xml:space="preserve">Старинная славянская  легенда рассказывает: удалого Садко любила водяная царица Волхова. Однажды в лунном сиянии увидела она своего возлюбленного в объятиях земной девушки </w:t>
            </w:r>
            <w:proofErr w:type="spellStart"/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Любавы</w:t>
            </w:r>
            <w:proofErr w:type="spellEnd"/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. Отвернулась гордая царица и пошла, а из её прекрасных синих глаз покатились слёзы. И только луна была свидетелем того, как эти чистые слёзы превращались в нежные цветы, унизанные волшебными жемчужинами. С тех пор этот цветок считают символом чистой и нежной любви. Как он называется? (</w:t>
            </w:r>
            <w:r w:rsidRPr="0097783E">
              <w:rPr>
                <w:rFonts w:ascii="Times New Roman" w:hAnsi="Times New Roman" w:cs="Times New Roman"/>
                <w:b/>
                <w:sz w:val="28"/>
                <w:szCs w:val="28"/>
              </w:rPr>
              <w:t>Ландыш</w:t>
            </w: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75FAE" w:rsidRPr="0097783E" w:rsidRDefault="00175FAE" w:rsidP="0017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Вот как греки объясняют происхождение этого цветка. Однажды, возвращаясь после неудачной охоты, богиня Диана повстречала маленького пастуха. Он весело играл на свирели. Возмущённая Диана крикнула мальчику: «Это ты распугал всех моих зверей и птиц?» Напрасно хотел оправдаться маленький пастух, напрасно просил прощения. Богиня Диана бросилась к нему и вырвала оба глаза, а когда поняла меру своей жестокости, было уже поздно. Глаза мальчика покатились по траве, и в тот же миг выросли цветы. Своей окраской они напоминали невинно пролитую кровь, а жёлтыми пятнышками в середине чашечки – человеческий зрачок. Вот такая печальная легенда рассказывает об этом цветке. Как он называется? (</w:t>
            </w:r>
            <w:r w:rsidRPr="0097783E">
              <w:rPr>
                <w:rFonts w:ascii="Times New Roman" w:hAnsi="Times New Roman" w:cs="Times New Roman"/>
                <w:b/>
                <w:sz w:val="28"/>
                <w:szCs w:val="28"/>
              </w:rPr>
              <w:t>Гвоздика</w:t>
            </w: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75FAE" w:rsidRPr="0097783E" w:rsidRDefault="00175FAE" w:rsidP="0017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Латинское название этого цветка «</w:t>
            </w:r>
            <w:proofErr w:type="spellStart"/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галактус</w:t>
            </w:r>
            <w:proofErr w:type="spellEnd"/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» происходит от греческих слов «гала» (молоко) и «</w:t>
            </w:r>
            <w:proofErr w:type="spellStart"/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актус</w:t>
            </w:r>
            <w:proofErr w:type="spellEnd"/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» (цветок), то есть молочно-белый цветок. Легенда гласит, что когда Адам и Ева были изгнаны из рая, шёл сильный снег, и Еве было холодно. Тогда, чтобы как-то успокоить её и согреть, несколько снежинок превратились в цветы. Поэтому этот цветок символизирует надежду. Как он называется? (</w:t>
            </w:r>
            <w:r w:rsidRPr="0097783E">
              <w:rPr>
                <w:rFonts w:ascii="Times New Roman" w:hAnsi="Times New Roman" w:cs="Times New Roman"/>
                <w:b/>
                <w:sz w:val="28"/>
                <w:szCs w:val="28"/>
              </w:rPr>
              <w:t>Подснежник</w:t>
            </w: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75FAE" w:rsidRPr="0097783E" w:rsidRDefault="00175FAE" w:rsidP="00175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Это милый, обаятельный цветок: он смотрит на нас, будто доверчивые детские глаза. По народному преданию, этот цветок вырастает там, где упадёт с неба звезда. Его обычно сопровождают эпитеты «скромный»</w:t>
            </w:r>
            <w:proofErr w:type="gramStart"/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78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783E">
              <w:rPr>
                <w:rFonts w:ascii="Times New Roman" w:hAnsi="Times New Roman" w:cs="Times New Roman"/>
                <w:sz w:val="28"/>
                <w:szCs w:val="28"/>
              </w:rPr>
              <w:t xml:space="preserve">олевой». Трудно обойтись без него, сплетая венок, собирая букет полевых цветов. Есть у этого цветка и другие названия: </w:t>
            </w:r>
            <w:proofErr w:type="spellStart"/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нивяница</w:t>
            </w:r>
            <w:proofErr w:type="spellEnd"/>
            <w:r w:rsidRPr="0097783E">
              <w:rPr>
                <w:rFonts w:ascii="Times New Roman" w:hAnsi="Times New Roman" w:cs="Times New Roman"/>
                <w:sz w:val="28"/>
                <w:szCs w:val="28"/>
              </w:rPr>
              <w:t xml:space="preserve">, поповник, </w:t>
            </w:r>
            <w:proofErr w:type="spellStart"/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рамонок</w:t>
            </w:r>
            <w:proofErr w:type="spellEnd"/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. Как называется этот цветок? (</w:t>
            </w:r>
            <w:r w:rsidRPr="0097783E">
              <w:rPr>
                <w:rFonts w:ascii="Times New Roman" w:hAnsi="Times New Roman" w:cs="Times New Roman"/>
                <w:b/>
                <w:sz w:val="28"/>
                <w:szCs w:val="28"/>
              </w:rPr>
              <w:t>Ромашка).</w:t>
            </w:r>
          </w:p>
          <w:p w:rsidR="00175FAE" w:rsidRPr="0097783E" w:rsidRDefault="00175FAE" w:rsidP="00175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 xml:space="preserve">По одной из легенд, Геркулес смертельно ранил владыку загробного мира Плутона. А молодой врач залечил раны владыки корнями этого растения, которое назвали впоследствии именем врача. Цветок этот считается царём цветов и символом долголетия. Как он называется? </w:t>
            </w:r>
            <w:r w:rsidRPr="0097783E">
              <w:rPr>
                <w:rFonts w:ascii="Times New Roman" w:hAnsi="Times New Roman" w:cs="Times New Roman"/>
                <w:b/>
                <w:sz w:val="28"/>
                <w:szCs w:val="28"/>
              </w:rPr>
              <w:t>(Пион).</w:t>
            </w:r>
          </w:p>
          <w:p w:rsidR="00F65ACB" w:rsidRPr="0097783E" w:rsidRDefault="00F65ACB" w:rsidP="00F65ACB">
            <w:pPr>
              <w:spacing w:after="0" w:line="26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Седьмой променад в</w:t>
            </w: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E4F" w:rsidRPr="0097783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7783E">
              <w:rPr>
                <w:rFonts w:ascii="Times New Roman" w:hAnsi="Times New Roman" w:cs="Times New Roman"/>
                <w:b/>
                <w:sz w:val="28"/>
                <w:szCs w:val="28"/>
              </w:rPr>
              <w:t>алон Ювелирных украшений</w:t>
            </w:r>
          </w:p>
          <w:p w:rsidR="004A75DA" w:rsidRPr="0097783E" w:rsidRDefault="004A75DA" w:rsidP="00F65ACB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ACB" w:rsidRPr="0097783E" w:rsidRDefault="00F65ACB" w:rsidP="00F65ACB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1.Перечислить </w:t>
            </w:r>
            <w:r w:rsidR="00A53559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бижутерию</w:t>
            </w:r>
          </w:p>
          <w:p w:rsidR="004A75DA" w:rsidRPr="0097783E" w:rsidRDefault="004A75DA" w:rsidP="00F65ACB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ACB" w:rsidRPr="0097783E" w:rsidRDefault="00F65ACB" w:rsidP="00F65ACB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2.Нарисовать кол</w:t>
            </w:r>
            <w:r w:rsidR="00457AAC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ьца на шаблоне</w:t>
            </w:r>
          </w:p>
          <w:p w:rsidR="004A75DA" w:rsidRPr="0097783E" w:rsidRDefault="004A75DA" w:rsidP="00F65ACB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AAC" w:rsidRPr="0097783E" w:rsidRDefault="004A75DA" w:rsidP="00F65ACB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</w:t>
            </w:r>
            <w:r w:rsidR="00457AAC"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ожерелье из скрепок</w:t>
            </w:r>
          </w:p>
          <w:p w:rsidR="00E8503F" w:rsidRPr="0097783E" w:rsidRDefault="009E4023" w:rsidP="003E382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Ведущие.</w:t>
            </w:r>
            <w:r w:rsidR="00A53559" w:rsidRPr="0097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этом copyright-by-праздник наш променад подошел к концу.</w:t>
            </w:r>
          </w:p>
          <w:p w:rsidR="003E3823" w:rsidRPr="0097783E" w:rsidRDefault="009E4023" w:rsidP="003E382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E3823" w:rsidRPr="0097783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  <w:p w:rsidR="003E3823" w:rsidRPr="0097783E" w:rsidRDefault="003E3823" w:rsidP="003E38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Меньше слов – больше дела.</w:t>
            </w:r>
          </w:p>
          <w:p w:rsidR="003E3823" w:rsidRPr="0097783E" w:rsidRDefault="003E3823" w:rsidP="003E38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Подвести итог пора приспела.</w:t>
            </w:r>
          </w:p>
          <w:p w:rsidR="003E3823" w:rsidRPr="0097783E" w:rsidRDefault="003E3823" w:rsidP="003E38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i/>
                <w:sz w:val="28"/>
                <w:szCs w:val="28"/>
              </w:rPr>
              <w:t>Жюри подводит итоги конкурса. Награждение победителей</w:t>
            </w:r>
          </w:p>
          <w:p w:rsidR="003E3823" w:rsidRPr="0097783E" w:rsidRDefault="003E3823" w:rsidP="003E382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823" w:rsidRPr="0097783E" w:rsidRDefault="003E3823" w:rsidP="003E382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  <w:p w:rsidR="003E3823" w:rsidRPr="0097783E" w:rsidRDefault="003E3823" w:rsidP="003E38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Закончился конкурс,</w:t>
            </w:r>
          </w:p>
          <w:p w:rsidR="003E3823" w:rsidRPr="0097783E" w:rsidRDefault="003E3823" w:rsidP="003E38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Закончилась встреча,</w:t>
            </w:r>
          </w:p>
          <w:p w:rsidR="003E3823" w:rsidRPr="0097783E" w:rsidRDefault="003E3823" w:rsidP="003E38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Настал расставания час.</w:t>
            </w:r>
          </w:p>
          <w:p w:rsidR="003E3823" w:rsidRPr="0097783E" w:rsidRDefault="003E3823" w:rsidP="003E38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Мы все чуть устали,</w:t>
            </w:r>
          </w:p>
          <w:p w:rsidR="003E3823" w:rsidRPr="0097783E" w:rsidRDefault="003E3823" w:rsidP="003E38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 xml:space="preserve">Но нас согревали </w:t>
            </w:r>
          </w:p>
          <w:p w:rsidR="003E3823" w:rsidRPr="0097783E" w:rsidRDefault="003E3823" w:rsidP="003E38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Улыбки и блеск ваших глаз.</w:t>
            </w:r>
          </w:p>
          <w:p w:rsidR="003E3823" w:rsidRPr="0097783E" w:rsidRDefault="003E3823" w:rsidP="003E38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До свиданья, друзья!</w:t>
            </w:r>
          </w:p>
          <w:p w:rsidR="003E3823" w:rsidRPr="0097783E" w:rsidRDefault="003E3823" w:rsidP="003E38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E">
              <w:rPr>
                <w:rFonts w:ascii="Times New Roman" w:hAnsi="Times New Roman" w:cs="Times New Roman"/>
                <w:sz w:val="28"/>
                <w:szCs w:val="28"/>
              </w:rPr>
              <w:t>До новых встреч!</w:t>
            </w:r>
          </w:p>
          <w:p w:rsidR="00A53559" w:rsidRPr="0097783E" w:rsidRDefault="003E3823" w:rsidP="00A53559">
            <w:pPr>
              <w:spacing w:after="0" w:line="264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8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</w:p>
          <w:p w:rsidR="00533608" w:rsidRDefault="003E3823" w:rsidP="00F23A7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783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заключени</w:t>
            </w:r>
            <w:proofErr w:type="gramStart"/>
            <w:r w:rsidRPr="0097783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proofErr w:type="gramEnd"/>
            <w:r w:rsidRPr="0097783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девушки исполняют песню «Хорошие девчата»</w:t>
            </w:r>
          </w:p>
          <w:p w:rsidR="00F23A72" w:rsidRPr="009E4023" w:rsidRDefault="00F23A72" w:rsidP="00F23A72">
            <w:pPr>
              <w:spacing w:after="0" w:line="264" w:lineRule="atLeast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84133A" w:rsidRDefault="0084133A" w:rsidP="00224A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4133A" w:rsidRDefault="0084133A" w:rsidP="00224A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4133A" w:rsidRDefault="0084133A" w:rsidP="00224A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4133A" w:rsidRDefault="0084133A" w:rsidP="00224A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4133A" w:rsidRDefault="0084133A" w:rsidP="00224A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4133A" w:rsidRDefault="0084133A" w:rsidP="00224A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84133A" w:rsidSect="00A535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D8E"/>
    <w:multiLevelType w:val="hybridMultilevel"/>
    <w:tmpl w:val="75FCDDCC"/>
    <w:lvl w:ilvl="0" w:tplc="F76A64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236"/>
    <w:multiLevelType w:val="hybridMultilevel"/>
    <w:tmpl w:val="85940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E5418"/>
    <w:multiLevelType w:val="hybridMultilevel"/>
    <w:tmpl w:val="6CD6E78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E2145A"/>
    <w:multiLevelType w:val="hybridMultilevel"/>
    <w:tmpl w:val="19C2A5D0"/>
    <w:lvl w:ilvl="0" w:tplc="101429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E4023"/>
    <w:rsid w:val="00174179"/>
    <w:rsid w:val="00175FAE"/>
    <w:rsid w:val="00192EFA"/>
    <w:rsid w:val="00224AA0"/>
    <w:rsid w:val="00227524"/>
    <w:rsid w:val="00330A89"/>
    <w:rsid w:val="003E3823"/>
    <w:rsid w:val="0045687B"/>
    <w:rsid w:val="00457AAC"/>
    <w:rsid w:val="00495DC8"/>
    <w:rsid w:val="004A75DA"/>
    <w:rsid w:val="00533608"/>
    <w:rsid w:val="00536DE2"/>
    <w:rsid w:val="00550AD5"/>
    <w:rsid w:val="00576848"/>
    <w:rsid w:val="005F1428"/>
    <w:rsid w:val="006031DA"/>
    <w:rsid w:val="006A59CE"/>
    <w:rsid w:val="006B4A37"/>
    <w:rsid w:val="006C16EB"/>
    <w:rsid w:val="007A7E4F"/>
    <w:rsid w:val="00810B0F"/>
    <w:rsid w:val="008201F6"/>
    <w:rsid w:val="00832AC2"/>
    <w:rsid w:val="0084133A"/>
    <w:rsid w:val="009350DE"/>
    <w:rsid w:val="009411C8"/>
    <w:rsid w:val="00967E57"/>
    <w:rsid w:val="009736B9"/>
    <w:rsid w:val="0097783E"/>
    <w:rsid w:val="009E4023"/>
    <w:rsid w:val="00A53559"/>
    <w:rsid w:val="00A66DF1"/>
    <w:rsid w:val="00AB4D85"/>
    <w:rsid w:val="00BD4AA8"/>
    <w:rsid w:val="00C2015C"/>
    <w:rsid w:val="00C210ED"/>
    <w:rsid w:val="00C32A9B"/>
    <w:rsid w:val="00C3501F"/>
    <w:rsid w:val="00C90F66"/>
    <w:rsid w:val="00CC0175"/>
    <w:rsid w:val="00E5710F"/>
    <w:rsid w:val="00E8503F"/>
    <w:rsid w:val="00F20B40"/>
    <w:rsid w:val="00F23A72"/>
    <w:rsid w:val="00F52D6F"/>
    <w:rsid w:val="00F6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0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501F"/>
  </w:style>
  <w:style w:type="paragraph" w:styleId="a4">
    <w:name w:val="Normal (Web)"/>
    <w:basedOn w:val="a"/>
    <w:uiPriority w:val="99"/>
    <w:rsid w:val="0045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5ACB"/>
    <w:pPr>
      <w:ind w:left="720"/>
      <w:contextualSpacing/>
    </w:pPr>
  </w:style>
  <w:style w:type="paragraph" w:styleId="a6">
    <w:name w:val="No Spacing"/>
    <w:uiPriority w:val="1"/>
    <w:qFormat/>
    <w:rsid w:val="00457A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18</cp:revision>
  <cp:lastPrinted>2013-03-14T17:41:00Z</cp:lastPrinted>
  <dcterms:created xsi:type="dcterms:W3CDTF">2013-02-20T15:37:00Z</dcterms:created>
  <dcterms:modified xsi:type="dcterms:W3CDTF">2013-07-24T09:05:00Z</dcterms:modified>
</cp:coreProperties>
</file>