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96" w:rsidRDefault="00DF44ED">
      <w:hyperlink r:id="rId4" w:history="1">
        <w:r w:rsidRPr="00D37EE8">
          <w:rPr>
            <w:rStyle w:val="a3"/>
          </w:rPr>
          <w:t>http://turbobit.net/7bt2c7ttzvkh.html</w:t>
        </w:r>
      </w:hyperlink>
    </w:p>
    <w:p w:rsidR="00DF44ED" w:rsidRDefault="00DF44ED">
      <w:hyperlink r:id="rId5" w:history="1">
        <w:r w:rsidRPr="00D37EE8">
          <w:rPr>
            <w:rStyle w:val="a3"/>
          </w:rPr>
          <w:t>http://turbobit.net/sht041irz18c.html</w:t>
        </w:r>
      </w:hyperlink>
    </w:p>
    <w:p w:rsidR="00DF44ED" w:rsidRDefault="00DF44ED">
      <w:hyperlink r:id="rId6" w:history="1">
        <w:r w:rsidRPr="00D37EE8">
          <w:rPr>
            <w:rStyle w:val="a3"/>
          </w:rPr>
          <w:t>http://turbobit.net/qamww3p5ke9b.html</w:t>
        </w:r>
      </w:hyperlink>
    </w:p>
    <w:p w:rsidR="00DF44ED" w:rsidRDefault="00DF44ED">
      <w:hyperlink r:id="rId7" w:history="1">
        <w:r w:rsidRPr="00D37EE8">
          <w:rPr>
            <w:rStyle w:val="a3"/>
          </w:rPr>
          <w:t>http://turbobit.net/a55mgtyox8j4.html</w:t>
        </w:r>
      </w:hyperlink>
    </w:p>
    <w:p w:rsidR="00DF44ED" w:rsidRDefault="00DF44ED">
      <w:hyperlink r:id="rId8" w:history="1">
        <w:r w:rsidRPr="00D37EE8">
          <w:rPr>
            <w:rStyle w:val="a3"/>
          </w:rPr>
          <w:t>http://turbobit.net/yhkmimz1lcl8.html</w:t>
        </w:r>
      </w:hyperlink>
    </w:p>
    <w:p w:rsidR="00DF44ED" w:rsidRDefault="00DF44ED">
      <w:hyperlink r:id="rId9" w:history="1">
        <w:r w:rsidRPr="00D37EE8">
          <w:rPr>
            <w:rStyle w:val="a3"/>
          </w:rPr>
          <w:t>http://turbobit.net/ejdgplkmwifj.html</w:t>
        </w:r>
      </w:hyperlink>
    </w:p>
    <w:p w:rsidR="00DF44ED" w:rsidRDefault="00DF44ED">
      <w:hyperlink r:id="rId10" w:history="1">
        <w:r w:rsidRPr="00D37EE8">
          <w:rPr>
            <w:rStyle w:val="a3"/>
          </w:rPr>
          <w:t>http://turbobit.net/htxkwvlqji5p.html</w:t>
        </w:r>
      </w:hyperlink>
    </w:p>
    <w:p w:rsidR="00DF44ED" w:rsidRDefault="00DF44ED">
      <w:hyperlink r:id="rId11" w:history="1">
        <w:r w:rsidRPr="00D37EE8">
          <w:rPr>
            <w:rStyle w:val="a3"/>
          </w:rPr>
          <w:t>http://turbobit.net/b37a9nyuvuw8.html</w:t>
        </w:r>
      </w:hyperlink>
    </w:p>
    <w:p w:rsidR="00DF44ED" w:rsidRDefault="00DF44ED">
      <w:hyperlink r:id="rId12" w:history="1">
        <w:r w:rsidRPr="00D37EE8">
          <w:rPr>
            <w:rStyle w:val="a3"/>
          </w:rPr>
          <w:t>http://turbobit.net/5gp4nnfz9pf3.html</w:t>
        </w:r>
      </w:hyperlink>
    </w:p>
    <w:p w:rsidR="00DF44ED" w:rsidRDefault="00DF44ED">
      <w:hyperlink r:id="rId13" w:history="1">
        <w:r w:rsidRPr="00D37EE8">
          <w:rPr>
            <w:rStyle w:val="a3"/>
          </w:rPr>
          <w:t>http://turbobit.net/zy9yutvzscwz.html</w:t>
        </w:r>
      </w:hyperlink>
    </w:p>
    <w:p w:rsidR="00DF44ED" w:rsidRDefault="00DF44ED">
      <w:hyperlink r:id="rId14" w:history="1">
        <w:r w:rsidRPr="00D37EE8">
          <w:rPr>
            <w:rStyle w:val="a3"/>
          </w:rPr>
          <w:t>http://turbobit.net/ktrug1kno5tk.html</w:t>
        </w:r>
      </w:hyperlink>
    </w:p>
    <w:p w:rsidR="00DF44ED" w:rsidRDefault="00DF44ED">
      <w:hyperlink r:id="rId15" w:history="1">
        <w:r w:rsidRPr="00D37EE8">
          <w:rPr>
            <w:rStyle w:val="a3"/>
          </w:rPr>
          <w:t>http://turbobit.net/22dbkfjn3o7s.html</w:t>
        </w:r>
      </w:hyperlink>
    </w:p>
    <w:p w:rsidR="00DF44ED" w:rsidRDefault="00DF44ED">
      <w:hyperlink r:id="rId16" w:history="1">
        <w:r w:rsidRPr="00D37EE8">
          <w:rPr>
            <w:rStyle w:val="a3"/>
          </w:rPr>
          <w:t>http://turbobit.net/nq90h59myktc.html</w:t>
        </w:r>
      </w:hyperlink>
    </w:p>
    <w:p w:rsidR="00DF44ED" w:rsidRDefault="00DF44ED">
      <w:hyperlink r:id="rId17" w:history="1">
        <w:r w:rsidRPr="00D37EE8">
          <w:rPr>
            <w:rStyle w:val="a3"/>
          </w:rPr>
          <w:t>http://turbobit.net/9o9a6e3x5kvo.html</w:t>
        </w:r>
      </w:hyperlink>
    </w:p>
    <w:p w:rsidR="00DF44ED" w:rsidRDefault="00DF44ED"/>
    <w:sectPr w:rsidR="00DF44ED" w:rsidSect="00AF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ED"/>
    <w:rsid w:val="00AF6F96"/>
    <w:rsid w:val="00DF44ED"/>
    <w:rsid w:val="00F4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4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bobit.net/yhkmimz1lcl8.html" TargetMode="External"/><Relationship Id="rId13" Type="http://schemas.openxmlformats.org/officeDocument/2006/relationships/hyperlink" Target="http://turbobit.net/zy9yutvzscwz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urbobit.net/a55mgtyox8j4.html" TargetMode="External"/><Relationship Id="rId12" Type="http://schemas.openxmlformats.org/officeDocument/2006/relationships/hyperlink" Target="http://turbobit.net/5gp4nnfz9pf3.html" TargetMode="External"/><Relationship Id="rId17" Type="http://schemas.openxmlformats.org/officeDocument/2006/relationships/hyperlink" Target="http://turbobit.net/9o9a6e3x5kv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urbobit.net/nq90h59myktc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turbobit.net/qamww3p5ke9b.html" TargetMode="External"/><Relationship Id="rId11" Type="http://schemas.openxmlformats.org/officeDocument/2006/relationships/hyperlink" Target="http://turbobit.net/b37a9nyuvuw8.html" TargetMode="External"/><Relationship Id="rId5" Type="http://schemas.openxmlformats.org/officeDocument/2006/relationships/hyperlink" Target="http://turbobit.net/sht041irz18c.html" TargetMode="External"/><Relationship Id="rId15" Type="http://schemas.openxmlformats.org/officeDocument/2006/relationships/hyperlink" Target="http://turbobit.net/22dbkfjn3o7s.html" TargetMode="External"/><Relationship Id="rId10" Type="http://schemas.openxmlformats.org/officeDocument/2006/relationships/hyperlink" Target="http://turbobit.net/htxkwvlqji5p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turbobit.net/7bt2c7ttzvkh.html" TargetMode="External"/><Relationship Id="rId9" Type="http://schemas.openxmlformats.org/officeDocument/2006/relationships/hyperlink" Target="http://turbobit.net/ejdgplkmwifj.html" TargetMode="External"/><Relationship Id="rId14" Type="http://schemas.openxmlformats.org/officeDocument/2006/relationships/hyperlink" Target="http://turbobit.net/ktrug1kno5t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>DG Win&amp;Soft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2013-10-25T14:54:00Z</dcterms:created>
  <dcterms:modified xsi:type="dcterms:W3CDTF">2013-10-25T14:58:00Z</dcterms:modified>
</cp:coreProperties>
</file>