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ED" w:rsidRDefault="00022141" w:rsidP="009876E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9876ED" w:rsidRDefault="009876ED" w:rsidP="009876E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76ED" w:rsidRDefault="00022141" w:rsidP="009876E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КРОССВОРД «САНТЕХНИКА</w:t>
      </w:r>
      <w:r w:rsidR="009876ED">
        <w:rPr>
          <w:rFonts w:ascii="Times New Roman" w:hAnsi="Times New Roman" w:cs="Times New Roman"/>
          <w:b/>
          <w:sz w:val="24"/>
          <w:szCs w:val="24"/>
        </w:rPr>
        <w:t>»</w:t>
      </w:r>
    </w:p>
    <w:p w:rsidR="00F74540" w:rsidRDefault="00022141" w:rsidP="009B5D1B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183515</wp:posOffset>
            </wp:positionV>
            <wp:extent cx="5940425" cy="3562350"/>
            <wp:effectExtent l="19050" t="0" r="3175" b="0"/>
            <wp:wrapTight wrapText="bothSides">
              <wp:wrapPolygon edited="0">
                <wp:start x="-69" y="0"/>
                <wp:lineTo x="-69" y="21484"/>
                <wp:lineTo x="21612" y="21484"/>
                <wp:lineTo x="21612" y="0"/>
                <wp:lineTo x="-69" y="0"/>
              </wp:wrapPolygon>
            </wp:wrapTight>
            <wp:docPr id="2" name="Рисунок 1" descr="Пустой кроссвор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стой кроссворд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6ED" w:rsidRDefault="009876ED" w:rsidP="009B5D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22141" w:rsidRDefault="00022141" w:rsidP="009B5D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22141" w:rsidRDefault="00022141" w:rsidP="009B5D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22141" w:rsidRDefault="00022141" w:rsidP="009B5D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22141" w:rsidRDefault="00022141" w:rsidP="009B5D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22141" w:rsidRDefault="00022141" w:rsidP="009B5D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22141" w:rsidRDefault="00022141" w:rsidP="009B5D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22141" w:rsidRDefault="00022141" w:rsidP="009B5D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22141" w:rsidRDefault="00022141" w:rsidP="009B5D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22141" w:rsidRDefault="00022141" w:rsidP="009B5D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22141" w:rsidRDefault="00022141" w:rsidP="009B5D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22141" w:rsidRDefault="00022141" w:rsidP="009B5D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22141" w:rsidRDefault="00022141" w:rsidP="009B5D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22141" w:rsidRDefault="00022141" w:rsidP="009B5D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22141" w:rsidRDefault="00022141" w:rsidP="009B5D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22141" w:rsidRDefault="00022141" w:rsidP="009B5D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22141" w:rsidRDefault="00022141" w:rsidP="009B5D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22141" w:rsidRDefault="00022141" w:rsidP="009B5D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22141" w:rsidRDefault="00022141" w:rsidP="009B5D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04610" w:rsidRDefault="009B5D1B" w:rsidP="000046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6ED">
        <w:rPr>
          <w:rFonts w:ascii="Times New Roman" w:hAnsi="Times New Roman" w:cs="Times New Roman"/>
          <w:b/>
          <w:i/>
          <w:sz w:val="24"/>
          <w:szCs w:val="24"/>
        </w:rPr>
        <w:t>По горизонтали</w:t>
      </w:r>
      <w:r w:rsidRPr="009876ED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04610" w:rsidRDefault="00004610" w:rsidP="0000461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B5D1B" w:rsidRPr="009876ED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9E3408" w:rsidRPr="009876ED">
        <w:rPr>
          <w:rFonts w:ascii="Times New Roman" w:hAnsi="Times New Roman" w:cs="Times New Roman"/>
          <w:i/>
          <w:sz w:val="24"/>
          <w:szCs w:val="24"/>
        </w:rPr>
        <w:t xml:space="preserve"> Рабочий, выполняющий обслуживание систем водоснабжения в домах.  </w:t>
      </w:r>
    </w:p>
    <w:p w:rsidR="00004610" w:rsidRDefault="00004610" w:rsidP="0000461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9B5D1B" w:rsidRPr="009876ED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9B5D1B" w:rsidRPr="009876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3408" w:rsidRPr="009876ED">
        <w:rPr>
          <w:rFonts w:ascii="Times New Roman" w:hAnsi="Times New Roman" w:cs="Times New Roman"/>
          <w:i/>
          <w:sz w:val="24"/>
          <w:szCs w:val="24"/>
        </w:rPr>
        <w:t>Инструмент, при помощи которого производиться разборка вентильной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3408" w:rsidRPr="009876ED">
        <w:rPr>
          <w:rFonts w:ascii="Times New Roman" w:hAnsi="Times New Roman" w:cs="Times New Roman"/>
          <w:i/>
          <w:sz w:val="24"/>
          <w:szCs w:val="24"/>
        </w:rPr>
        <w:t xml:space="preserve">головки. </w:t>
      </w:r>
    </w:p>
    <w:p w:rsidR="00004610" w:rsidRDefault="00004610" w:rsidP="0000461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9B5D1B" w:rsidRPr="009876ED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9B5D1B" w:rsidRPr="009876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3408" w:rsidRPr="009876ED">
        <w:rPr>
          <w:rFonts w:ascii="Times New Roman" w:hAnsi="Times New Roman" w:cs="Times New Roman"/>
          <w:i/>
          <w:sz w:val="24"/>
          <w:szCs w:val="24"/>
        </w:rPr>
        <w:t>Часть вентильной головки, которая закрепляется на верхней части шпинделя.</w:t>
      </w:r>
      <w:r w:rsidR="009B5D1B" w:rsidRPr="009876ED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04610" w:rsidRDefault="00004610" w:rsidP="0000461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9B5D1B" w:rsidRPr="009876ED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9B5D1B" w:rsidRPr="009876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3408" w:rsidRPr="009876ED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="009876ED">
        <w:rPr>
          <w:rFonts w:ascii="Times New Roman" w:hAnsi="Times New Roman" w:cs="Times New Roman"/>
          <w:i/>
          <w:sz w:val="24"/>
          <w:szCs w:val="24"/>
        </w:rPr>
        <w:t>называется уплотнитель</w:t>
      </w:r>
      <w:r w:rsidR="009E3408" w:rsidRPr="009876ED">
        <w:rPr>
          <w:rFonts w:ascii="Times New Roman" w:hAnsi="Times New Roman" w:cs="Times New Roman"/>
          <w:i/>
          <w:sz w:val="24"/>
          <w:szCs w:val="24"/>
        </w:rPr>
        <w:t xml:space="preserve"> в вентильной головке.</w:t>
      </w:r>
      <w:r w:rsidR="009B5D1B" w:rsidRPr="009876ED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04610" w:rsidRDefault="00004610" w:rsidP="0000461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9B5D1B" w:rsidRPr="009876ED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9B5D1B" w:rsidRPr="009876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3408" w:rsidRPr="009876ED">
        <w:rPr>
          <w:rFonts w:ascii="Times New Roman" w:hAnsi="Times New Roman" w:cs="Times New Roman"/>
          <w:i/>
          <w:sz w:val="24"/>
          <w:szCs w:val="24"/>
        </w:rPr>
        <w:t>Вал, который вворачивается внутрь корпуса вентильной головки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3408" w:rsidRPr="009876ED">
        <w:rPr>
          <w:rFonts w:ascii="Times New Roman" w:hAnsi="Times New Roman" w:cs="Times New Roman"/>
          <w:i/>
          <w:sz w:val="24"/>
          <w:szCs w:val="24"/>
        </w:rPr>
        <w:t>перемещает клапан.</w:t>
      </w:r>
      <w:r w:rsidR="009B5D1B" w:rsidRPr="009876ED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04610" w:rsidRDefault="00004610" w:rsidP="0000461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9B5D1B" w:rsidRPr="009876ED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="009E3408" w:rsidRPr="009876ED">
        <w:rPr>
          <w:rFonts w:ascii="Times New Roman" w:hAnsi="Times New Roman" w:cs="Times New Roman"/>
          <w:i/>
          <w:sz w:val="24"/>
          <w:szCs w:val="24"/>
        </w:rPr>
        <w:t xml:space="preserve"> Материал, из которого изготавливают водопроводные краны.  </w:t>
      </w:r>
    </w:p>
    <w:p w:rsidR="009B5D1B" w:rsidRPr="009876ED" w:rsidRDefault="00004610" w:rsidP="000046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9E3408" w:rsidRPr="009876ED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="009E3408" w:rsidRPr="009876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5D1B" w:rsidRPr="009876ED">
        <w:rPr>
          <w:rFonts w:ascii="Times New Roman" w:hAnsi="Times New Roman" w:cs="Times New Roman"/>
          <w:i/>
          <w:sz w:val="24"/>
          <w:szCs w:val="24"/>
        </w:rPr>
        <w:t xml:space="preserve"> Устройство для подачи горячей, холодной или теплой воды.</w:t>
      </w:r>
      <w:r w:rsidR="009B5D1B" w:rsidRPr="00987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782" w:rsidRPr="009876ED" w:rsidRDefault="00623782" w:rsidP="009B5D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4610" w:rsidRDefault="00271779" w:rsidP="009B5D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876ED">
        <w:rPr>
          <w:rFonts w:ascii="Times New Roman" w:hAnsi="Times New Roman" w:cs="Times New Roman"/>
          <w:b/>
          <w:i/>
          <w:sz w:val="24"/>
          <w:szCs w:val="24"/>
        </w:rPr>
        <w:t xml:space="preserve">По вертикали: </w:t>
      </w:r>
    </w:p>
    <w:p w:rsidR="00004610" w:rsidRDefault="00004610" w:rsidP="009B5D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271779" w:rsidRPr="009876ED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271779" w:rsidRPr="009876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76ED">
        <w:rPr>
          <w:rFonts w:ascii="Times New Roman" w:hAnsi="Times New Roman" w:cs="Times New Roman"/>
          <w:i/>
          <w:sz w:val="24"/>
          <w:szCs w:val="24"/>
        </w:rPr>
        <w:t>Уплотнитель, который находит</w:t>
      </w:r>
      <w:r w:rsidR="009E3408" w:rsidRPr="009876ED">
        <w:rPr>
          <w:rFonts w:ascii="Times New Roman" w:hAnsi="Times New Roman" w:cs="Times New Roman"/>
          <w:i/>
          <w:sz w:val="24"/>
          <w:szCs w:val="24"/>
        </w:rPr>
        <w:t>ся в корпусе вентильной головки.</w:t>
      </w:r>
      <w:r w:rsidR="00271779" w:rsidRPr="009876ED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04610" w:rsidRDefault="00004610" w:rsidP="009B5D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271779" w:rsidRPr="009876ED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9E3408" w:rsidRPr="009876ED">
        <w:rPr>
          <w:rFonts w:ascii="Times New Roman" w:hAnsi="Times New Roman" w:cs="Times New Roman"/>
          <w:i/>
          <w:sz w:val="24"/>
          <w:szCs w:val="24"/>
        </w:rPr>
        <w:t xml:space="preserve"> Устройство, перекрывающее гнездо в водопроводном кране. </w:t>
      </w:r>
      <w:r w:rsidR="00271779" w:rsidRPr="009876E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4610" w:rsidRDefault="00004610" w:rsidP="009B5D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271779" w:rsidRPr="009876ED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9E3408" w:rsidRPr="009876ED">
        <w:rPr>
          <w:rFonts w:ascii="Times New Roman" w:hAnsi="Times New Roman" w:cs="Times New Roman"/>
          <w:i/>
          <w:sz w:val="24"/>
          <w:szCs w:val="24"/>
        </w:rPr>
        <w:t xml:space="preserve"> Что перестает поступать, если перекрыть гнездо водопроводного крана клапаном. </w:t>
      </w:r>
      <w:r w:rsidR="00271779" w:rsidRPr="009876ED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9B5D1B" w:rsidRPr="009876ED" w:rsidRDefault="00004610" w:rsidP="009B5D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271779" w:rsidRPr="009876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1779" w:rsidRPr="009876ED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271779" w:rsidRPr="009876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3408" w:rsidRPr="009876ED">
        <w:rPr>
          <w:rFonts w:ascii="Times New Roman" w:hAnsi="Times New Roman" w:cs="Times New Roman"/>
          <w:i/>
          <w:sz w:val="24"/>
          <w:szCs w:val="24"/>
        </w:rPr>
        <w:t>Устройство, в котором размещены механизмы вентильной головки.</w:t>
      </w:r>
    </w:p>
    <w:sectPr w:rsidR="009B5D1B" w:rsidRPr="009876ED" w:rsidSect="009876ED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D1B"/>
    <w:rsid w:val="00004610"/>
    <w:rsid w:val="00022141"/>
    <w:rsid w:val="00271779"/>
    <w:rsid w:val="00426A59"/>
    <w:rsid w:val="004B04B1"/>
    <w:rsid w:val="004C0A15"/>
    <w:rsid w:val="00623782"/>
    <w:rsid w:val="00711859"/>
    <w:rsid w:val="009876ED"/>
    <w:rsid w:val="009B5D1B"/>
    <w:rsid w:val="009E3408"/>
    <w:rsid w:val="00C82383"/>
    <w:rsid w:val="00F7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2013-05-16T05:23:00Z</dcterms:created>
  <dcterms:modified xsi:type="dcterms:W3CDTF">2013-06-17T10:24:00Z</dcterms:modified>
</cp:coreProperties>
</file>