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РФ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Шаминская средняя общеобразовательная школа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Семикаракорского района Ростовской области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30" w:type="pct"/>
        <w:tblCellSpacing w:w="15" w:type="dxa"/>
        <w:tblInd w:w="4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88"/>
        <w:gridCol w:w="2884"/>
        <w:gridCol w:w="3162"/>
      </w:tblGrid>
      <w:tr w:rsidR="00690348" w:rsidRPr="00D04A8B" w:rsidTr="009473C5">
        <w:trPr>
          <w:trHeight w:val="2482"/>
          <w:tblCellSpacing w:w="15" w:type="dxa"/>
        </w:trPr>
        <w:tc>
          <w:tcPr>
            <w:tcW w:w="1591" w:type="pct"/>
          </w:tcPr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МС МБОУ Шаминская СОШ</w:t>
            </w:r>
          </w:p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 ________И. Л. Бирюкова</w:t>
            </w:r>
          </w:p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__________2012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8" w:type="pct"/>
          </w:tcPr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 Согласовано</w:t>
            </w:r>
          </w:p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УВР______ Н. А. Кононова</w:t>
            </w:r>
          </w:p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45" w:type="pct"/>
            <w:vAlign w:val="center"/>
          </w:tcPr>
          <w:p w:rsidR="00690348" w:rsidRPr="00D04A8B" w:rsidRDefault="00690348" w:rsidP="00947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директора школы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_________И. Е. </w:t>
            </w:r>
            <w:proofErr w:type="spellStart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Шелдышевой</w:t>
            </w:r>
            <w:proofErr w:type="spellEnd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_______ от_________ </w:t>
            </w:r>
          </w:p>
        </w:tc>
      </w:tr>
    </w:tbl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A8B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93574">
        <w:rPr>
          <w:rFonts w:ascii="Times New Roman" w:hAnsi="Times New Roman" w:cs="Times New Roman"/>
          <w:b/>
          <w:sz w:val="32"/>
          <w:szCs w:val="32"/>
          <w:u w:val="single"/>
        </w:rPr>
        <w:t>Технология. Технический труд</w:t>
      </w:r>
      <w:r w:rsidRPr="00D04A8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A8B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="0069357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04A8B">
        <w:rPr>
          <w:rFonts w:ascii="Times New Roman" w:eastAsia="Calibri" w:hAnsi="Times New Roman" w:cs="Times New Roman"/>
          <w:b/>
          <w:sz w:val="24"/>
          <w:szCs w:val="24"/>
        </w:rPr>
        <w:t>_ класс, базовый уровень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348" w:rsidRPr="00D04A8B" w:rsidRDefault="00690348" w:rsidP="0069034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Разработана</w:t>
      </w:r>
    </w:p>
    <w:p w:rsidR="00690348" w:rsidRPr="00D04A8B" w:rsidRDefault="00690348" w:rsidP="00690348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4A8B">
        <w:rPr>
          <w:rFonts w:ascii="Times New Roman" w:hAnsi="Times New Roman" w:cs="Times New Roman"/>
          <w:sz w:val="24"/>
          <w:szCs w:val="24"/>
          <w:u w:val="single"/>
        </w:rPr>
        <w:t>Худяковой Антониной Анатольевной</w:t>
      </w:r>
    </w:p>
    <w:p w:rsidR="00690348" w:rsidRPr="00D04A8B" w:rsidRDefault="00690348" w:rsidP="0069034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 xml:space="preserve">учителем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</w:p>
    <w:p w:rsidR="00690348" w:rsidRPr="00D04A8B" w:rsidRDefault="00690348" w:rsidP="0069034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0348" w:rsidRPr="00572C30" w:rsidRDefault="00690348" w:rsidP="00690348">
      <w:pPr>
        <w:rPr>
          <w:rFonts w:ascii="Calibri" w:eastAsia="Calibri" w:hAnsi="Calibri" w:cs="Times New Roman"/>
        </w:rPr>
      </w:pPr>
    </w:p>
    <w:p w:rsidR="00690348" w:rsidRPr="00572C30" w:rsidRDefault="00690348" w:rsidP="00690348">
      <w:pPr>
        <w:jc w:val="right"/>
        <w:rPr>
          <w:rFonts w:ascii="Calibri" w:eastAsia="Calibri" w:hAnsi="Calibri" w:cs="Times New Roman"/>
        </w:rPr>
      </w:pP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690348" w:rsidRPr="00D04A8B" w:rsidRDefault="00690348" w:rsidP="006903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2012 г.</w:t>
      </w:r>
    </w:p>
    <w:p w:rsidR="00693574" w:rsidRDefault="00C729BA" w:rsidP="00693574">
      <w:pPr>
        <w:pStyle w:val="a3"/>
        <w:jc w:val="center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C729BA">
        <w:rPr>
          <w:rFonts w:ascii="Times New Roman" w:eastAsia="SimSun" w:hAnsi="Times New Roman" w:cs="Times New Roman"/>
          <w:b/>
          <w:bCs/>
          <w:caps/>
          <w:lang w:eastAsia="zh-CN"/>
        </w:rPr>
        <w:lastRenderedPageBreak/>
        <w:t>ПОЯСНИТЕЛЬНАЯ ЗАПИСКА</w:t>
      </w:r>
    </w:p>
    <w:p w:rsidR="00693574" w:rsidRDefault="00693574" w:rsidP="00693574">
      <w:pPr>
        <w:pStyle w:val="a3"/>
        <w:ind w:firstLine="709"/>
        <w:jc w:val="center"/>
        <w:rPr>
          <w:rFonts w:ascii="Times New Roman" w:eastAsia="SimSun" w:hAnsi="Times New Roman" w:cs="Times New Roman"/>
          <w:b/>
          <w:bCs/>
          <w:caps/>
          <w:lang w:eastAsia="zh-CN"/>
        </w:rPr>
      </w:pPr>
    </w:p>
    <w:p w:rsidR="009473C5" w:rsidRDefault="00693574" w:rsidP="00693574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недельных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 </w:t>
      </w:r>
    </w:p>
    <w:p w:rsidR="00693574" w:rsidRPr="00A0083D" w:rsidRDefault="00693574" w:rsidP="00693574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часов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68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C729BA" w:rsidRPr="00693574" w:rsidRDefault="00693574" w:rsidP="0069357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рабочей программы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 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Настоящая рабочая программа разработана применительно к учебной </w:t>
      </w:r>
      <w:r w:rsidR="001F5DB0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программе «Технология»</w:t>
      </w:r>
      <w:r w:rsidR="000D69E6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 класс.</w:t>
      </w:r>
    </w:p>
    <w:p w:rsidR="005F053E" w:rsidRPr="00693574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ориентирована на использование учебника «Технология» для учащихся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Самородский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 под редакцией В. Д. Си</w:t>
      </w:r>
      <w:r w:rsidR="00E232EE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моненко. – М.</w:t>
      </w:r>
      <w:r w:rsidR="00693574">
        <w:rPr>
          <w:rFonts w:ascii="Times New Roman" w:eastAsia="SimSun" w:hAnsi="Times New Roman" w:cs="Times New Roman"/>
          <w:sz w:val="24"/>
          <w:szCs w:val="24"/>
          <w:lang w:eastAsia="zh-CN"/>
        </w:rPr>
        <w:t>: Просвещение, 2010</w:t>
      </w:r>
      <w:bookmarkStart w:id="0" w:name="_GoBack"/>
      <w:bookmarkEnd w:id="0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; а также дополнительных пособий:</w:t>
      </w:r>
    </w:p>
    <w:p w:rsidR="00C729BA" w:rsidRPr="005F053E" w:rsidRDefault="00C729BA" w:rsidP="00C729BA">
      <w:pPr>
        <w:autoSpaceDE w:val="0"/>
        <w:autoSpaceDN w:val="0"/>
        <w:adjustRightInd w:val="0"/>
        <w:spacing w:before="105" w:after="45" w:line="266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для учащихся: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Викторов, Е. А.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Технология: тетрадь для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 (вариант для мальчиков) / Е. А. Викторов. – Саратов: Лицей, 2000.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Тищенко, А. Т.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Технология: учебник для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общеобр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уч. / А. Т. Тищенко, П. С.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Самородкин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В. Д. Симоненко. – М.: </w:t>
      </w:r>
      <w:proofErr w:type="spellStart"/>
      <w:r w:rsidR="00E232EE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Вентана-Граф</w:t>
      </w:r>
      <w:proofErr w:type="spellEnd"/>
      <w:r w:rsidR="00E232EE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, 2009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Карабанов, И. А.</w:t>
      </w:r>
      <w:r w:rsidRPr="009473C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Технология</w:t>
      </w:r>
      <w:r w:rsidRPr="009473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обработки древесины: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учеб</w:t>
      </w:r>
      <w:proofErr w:type="gram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.д</w:t>
      </w:r>
      <w:proofErr w:type="gram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ля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учащихся 5–9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общеобр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 уч. – 2-е изд. / И. А. Карабанов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М.: Просвещение, 1997.</w:t>
      </w:r>
    </w:p>
    <w:p w:rsidR="00C729BA" w:rsidRPr="005F053E" w:rsidRDefault="00C729BA" w:rsidP="00C729BA">
      <w:pPr>
        <w:autoSpaceDE w:val="0"/>
        <w:autoSpaceDN w:val="0"/>
        <w:adjustRightInd w:val="0"/>
        <w:spacing w:before="120" w:after="45" w:line="266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Для учителя: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Бейкер, Х.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Плодовые культуры / Х. Бейкер. – М.: Мир, 1990.</w:t>
      </w:r>
    </w:p>
    <w:p w:rsidR="00F122B9" w:rsidRPr="005F053E" w:rsidRDefault="00F122B9" w:rsidP="00F122B9">
      <w:pPr>
        <w:tabs>
          <w:tab w:val="left" w:pos="1620"/>
          <w:tab w:val="left" w:pos="180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5F053E">
        <w:rPr>
          <w:rFonts w:ascii="Times New Roman" w:eastAsia="Calibri" w:hAnsi="Times New Roman" w:cs="Times New Roman"/>
          <w:i/>
          <w:sz w:val="24"/>
          <w:szCs w:val="24"/>
        </w:rPr>
        <w:t>Боровых</w:t>
      </w:r>
      <w:proofErr w:type="gramEnd"/>
      <w:r w:rsidRPr="005F053E">
        <w:rPr>
          <w:rFonts w:ascii="Times New Roman" w:eastAsia="Calibri" w:hAnsi="Times New Roman" w:cs="Times New Roman"/>
          <w:i/>
          <w:sz w:val="24"/>
          <w:szCs w:val="24"/>
        </w:rPr>
        <w:t xml:space="preserve"> В. П.</w:t>
      </w:r>
      <w:r w:rsidRPr="005F053E">
        <w:rPr>
          <w:rFonts w:ascii="Times New Roman" w:eastAsia="Calibri" w:hAnsi="Times New Roman" w:cs="Times New Roman"/>
          <w:sz w:val="24"/>
          <w:szCs w:val="24"/>
        </w:rPr>
        <w:t xml:space="preserve"> Уроки технологии с применением ИТК. 5-6 классы. Методическое пособие с электронным приложением. – М.: Планета, 2011. </w:t>
      </w:r>
      <w:r w:rsidR="00E232EE" w:rsidRPr="005F053E">
        <w:rPr>
          <w:rFonts w:ascii="Times New Roman" w:eastAsia="Calibri" w:hAnsi="Times New Roman" w:cs="Times New Roman"/>
          <w:sz w:val="24"/>
          <w:szCs w:val="24"/>
        </w:rPr>
        <w:t>+</w:t>
      </w:r>
      <w:proofErr w:type="gramStart"/>
      <w:r w:rsidRPr="005F053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F053E">
        <w:rPr>
          <w:rFonts w:ascii="Times New Roman" w:eastAsia="Calibri" w:hAnsi="Times New Roman" w:cs="Times New Roman"/>
          <w:sz w:val="24"/>
          <w:szCs w:val="24"/>
        </w:rPr>
        <w:t xml:space="preserve"> уроки технологии 5-6 классы.</w:t>
      </w:r>
      <w:proofErr w:type="gramEnd"/>
      <w:r w:rsidRPr="005F053E">
        <w:rPr>
          <w:rFonts w:ascii="Times New Roman" w:eastAsia="Calibri" w:hAnsi="Times New Roman" w:cs="Times New Roman"/>
          <w:sz w:val="24"/>
          <w:szCs w:val="24"/>
        </w:rPr>
        <w:t xml:space="preserve"> Мультимедийное приложение к методическому пособию. М.: Издательство «Планета», 2011.</w:t>
      </w:r>
    </w:p>
    <w:p w:rsidR="00C729BA" w:rsidRPr="009473C5" w:rsidRDefault="00C729BA" w:rsidP="009473C5">
      <w:pPr>
        <w:tabs>
          <w:tab w:val="left" w:pos="1620"/>
          <w:tab w:val="left" w:pos="180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proofErr w:type="spellStart"/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Ворошин</w:t>
      </w:r>
      <w:proofErr w:type="spellEnd"/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, Г. Б.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Занятие по трудовому обучению.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перераб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и доп. / Г. Б.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Ворошин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А. А. Воронов, А. И.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Гедвилло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др.; под ред. Д. А. Тхорже</w:t>
      </w:r>
      <w:r w:rsidR="009473C5">
        <w:rPr>
          <w:rFonts w:ascii="Times New Roman" w:eastAsia="SimSun" w:hAnsi="Times New Roman" w:cs="Times New Roman"/>
          <w:sz w:val="24"/>
          <w:szCs w:val="24"/>
          <w:lang w:eastAsia="zh-CN"/>
        </w:rPr>
        <w:t>вского. – М.: Просвещение, 1989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– Коваленко, В. И.Объекты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труда.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Куленёнок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 – М.: Просвещение, 1990.</w:t>
      </w:r>
    </w:p>
    <w:p w:rsidR="00C729BA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Программа</w:t>
      </w:r>
      <w:r w:rsidR="001F5DB0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Тех</w:t>
      </w:r>
      <w:r w:rsidR="001F5DB0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нологии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 1–4, 5–11</w:t>
      </w:r>
      <w:r w:rsidR="000D2716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классы. – М.: Просвещение, 2008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473C5" w:rsidRDefault="009473C5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9473C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Поцрочное</w:t>
      </w:r>
      <w:proofErr w:type="spellEnd"/>
      <w:r w:rsidRPr="009473C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планирование</w:t>
      </w:r>
    </w:p>
    <w:p w:rsidR="009473C5" w:rsidRDefault="009473C5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473C5" w:rsidRPr="009473C5" w:rsidRDefault="009473C5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729BA" w:rsidRPr="005F053E" w:rsidRDefault="00C729BA" w:rsidP="00C729BA">
      <w:pPr>
        <w:autoSpaceDE w:val="0"/>
        <w:autoSpaceDN w:val="0"/>
        <w:adjustRightInd w:val="0"/>
        <w:spacing w:before="105"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</w:t>
      </w:r>
      <w:r w:rsidR="000D69E6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а следующего уровня: в 6 классе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базисный уровень.</w:t>
      </w:r>
    </w:p>
    <w:p w:rsidR="00892717" w:rsidRPr="005F053E" w:rsidRDefault="00C729BA" w:rsidP="0089271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С уч</w:t>
      </w:r>
      <w:r w:rsidR="000D69E6"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етом уровневой специфики класса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C729BA" w:rsidRPr="005F053E" w:rsidRDefault="00C729BA" w:rsidP="0069357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729BA" w:rsidRPr="005F053E" w:rsidRDefault="00C729BA" w:rsidP="00C729BA">
      <w:pPr>
        <w:autoSpaceDE w:val="0"/>
        <w:autoSpaceDN w:val="0"/>
        <w:adjustRightInd w:val="0"/>
        <w:spacing w:before="135" w:after="120" w:line="26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Требования к уровню подготовки учащихся 6 класса</w:t>
      </w:r>
      <w:r w:rsidRPr="005F05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br/>
        <w:t>(базовый уровень)</w:t>
      </w:r>
    </w:p>
    <w:p w:rsidR="00C729BA" w:rsidRPr="005F053E" w:rsidRDefault="00C729BA" w:rsidP="00C729BA">
      <w:pPr>
        <w:autoSpaceDE w:val="0"/>
        <w:autoSpaceDN w:val="0"/>
        <w:adjustRightInd w:val="0"/>
        <w:spacing w:after="15" w:line="266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>Учащиеся должны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что такое технический рисунок, эскиз и чертеж; 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поверхности</w:t>
      </w:r>
      <w:proofErr w:type="gram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их взаимное расположение; уметь осуществлять их контроль;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особенности межсезонной обработки почвы, способы удобрения почвы;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разновидностях посадок и уходе за растениями; способы размножения растений;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виды пиломатериалов; учитывать их свойства при обработке;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виды пиломатериалов; 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источники и носители информации, способы получения, хранения и поиска информации;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технику безопасности при работе с сельскохозяйственным инвентарем;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общее устройство и принцип работы деревообрабатывающих станков токарной группы;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виды неисправностей вентильных головок и пути их устранения;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устройство сливного бачка.</w:t>
      </w:r>
    </w:p>
    <w:p w:rsidR="00C729BA" w:rsidRPr="005F053E" w:rsidRDefault="00C729BA" w:rsidP="00C729BA">
      <w:pPr>
        <w:autoSpaceDE w:val="0"/>
        <w:autoSpaceDN w:val="0"/>
        <w:adjustRightInd w:val="0"/>
        <w:spacing w:before="120" w:after="15" w:line="288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понимать содержание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инструкционно-технологических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карт и пользоваться ими при выполнении работ;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lastRenderedPageBreak/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графически изображать основные виды механизмов передач;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находить необходимую техническую информацию;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осуществлять контроль качества изготавливаемых изделий;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выполнять шиповые соединения;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шлифовать и полировать плоские металлические поверхности;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C729BA" w:rsidRPr="005F053E" w:rsidRDefault="00C729BA" w:rsidP="00C729BA">
      <w:pPr>
        <w:autoSpaceDE w:val="0"/>
        <w:autoSpaceDN w:val="0"/>
        <w:adjustRightInd w:val="0"/>
        <w:spacing w:before="120" w:after="0" w:line="288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Должны владеть компетенциями: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ценностно-смысловой;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деятельностной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социально-трудовой;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познавательно-смысловой;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информационно-коммуникативной;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межкультурной;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учебно-познавательной.</w:t>
      </w:r>
    </w:p>
    <w:p w:rsidR="00C729BA" w:rsidRPr="005F053E" w:rsidRDefault="00C729BA" w:rsidP="00C729BA">
      <w:pPr>
        <w:autoSpaceDE w:val="0"/>
        <w:autoSpaceDN w:val="0"/>
        <w:adjustRightInd w:val="0"/>
        <w:spacing w:before="120" w:after="45" w:line="288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Способны решать следующие жизненно-практические задачи:</w:t>
      </w:r>
    </w:p>
    <w:p w:rsidR="00C729BA" w:rsidRPr="005F053E" w:rsidRDefault="00C729BA" w:rsidP="00C729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вести экологически здоровый образ жизни;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C729BA" w:rsidRPr="005F053E" w:rsidRDefault="00C729BA" w:rsidP="00C729BA">
      <w:pPr>
        <w:autoSpaceDE w:val="0"/>
        <w:autoSpaceDN w:val="0"/>
        <w:adjustRightInd w:val="0"/>
        <w:spacing w:before="15" w:after="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0D69E6" w:rsidRPr="005F053E" w:rsidRDefault="00C729BA" w:rsidP="00C729B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Symbol" w:eastAsia="SimSun" w:hAnsi="Symbol" w:cs="Symbol"/>
          <w:noProof/>
          <w:sz w:val="24"/>
          <w:szCs w:val="24"/>
          <w:lang w:eastAsia="zh-CN"/>
        </w:rPr>
        <w:t>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проектировать и изготавливать полезные изделия из конструкционных и поделочных материалов.</w:t>
      </w:r>
    </w:p>
    <w:p w:rsidR="00892717" w:rsidRPr="005F053E" w:rsidRDefault="00892717" w:rsidP="00892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92717" w:rsidRPr="004807AA" w:rsidRDefault="00892717" w:rsidP="00892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изучении теоретического материала будет использоваться:</w:t>
      </w:r>
    </w:p>
    <w:p w:rsidR="00892717" w:rsidRPr="004807AA" w:rsidRDefault="00892717" w:rsidP="00892717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методы  обучения: объяснительно - иллюстративный,  проблемный, </w:t>
      </w:r>
      <w:proofErr w:type="spellStart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исследовательско-творческий</w:t>
      </w:r>
      <w:proofErr w:type="spellEnd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репродуктивный  (беседа, рассказ,  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ция, применение  новых знаний, </w:t>
      </w: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изучение нового по книге, решение проблемных задач);</w:t>
      </w:r>
      <w:proofErr w:type="gramEnd"/>
    </w:p>
    <w:p w:rsidR="00892717" w:rsidRPr="004807AA" w:rsidRDefault="00892717" w:rsidP="00892717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дидактические принципы обучения: наглядность, системность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последовательность знаний, </w:t>
      </w: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 посильность,  сознательность и  активность, связь  теории  с практикой, обучения с жизнью, научность, прочность и т. д.;</w:t>
      </w:r>
    </w:p>
    <w:p w:rsidR="00892717" w:rsidRPr="004807AA" w:rsidRDefault="00892717" w:rsidP="00892717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 </w:t>
      </w:r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(учебной): репродуктивный (деятельность по образцу), репродуктивно-поисковый, частично-поисковый, поисковый (творческий);</w:t>
      </w:r>
      <w:proofErr w:type="gramEnd"/>
    </w:p>
    <w:p w:rsidR="00892717" w:rsidRPr="004807AA" w:rsidRDefault="00892717" w:rsidP="00892717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учебной работы: чтение, пересказ, слушание, ответы на вопросы;</w:t>
      </w:r>
    </w:p>
    <w:p w:rsidR="00892717" w:rsidRPr="004807AA" w:rsidRDefault="00892717" w:rsidP="00892717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формы учебной работы </w:t>
      </w:r>
      <w:proofErr w:type="gramStart"/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 групповая;</w:t>
      </w:r>
    </w:p>
    <w:p w:rsidR="00892717" w:rsidRPr="004807AA" w:rsidRDefault="00892717" w:rsidP="00892717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 контроля  за  знаниями, умениями  и навыками  </w:t>
      </w:r>
      <w:proofErr w:type="gramStart"/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текущие наблюдения, устный опрос, письменный опрос (самостоятельные и контрольные работы), уроки – практикумы,  </w:t>
      </w:r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проекты.</w:t>
      </w:r>
    </w:p>
    <w:p w:rsidR="000D69E6" w:rsidRDefault="000D69E6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135395" w:rsidRPr="00892717" w:rsidRDefault="00135395" w:rsidP="00C729B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35395" w:rsidRPr="00DB0E6F" w:rsidRDefault="00135395" w:rsidP="0013539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B0E6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Содержание курса.</w:t>
      </w:r>
    </w:p>
    <w:p w:rsidR="00DB0E6F" w:rsidRPr="00DB0E6F" w:rsidRDefault="00DB0E6F" w:rsidP="00DB0E6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B0E6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Введение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(1час).</w:t>
      </w:r>
    </w:p>
    <w:p w:rsidR="00DB0E6F" w:rsidRPr="00DB0E6F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282828"/>
          <w:spacing w:val="-5"/>
          <w:sz w:val="24"/>
          <w:szCs w:val="24"/>
          <w:lang w:eastAsia="ru-RU"/>
        </w:rPr>
      </w:pPr>
      <w:r w:rsidRPr="00DB0E6F">
        <w:rPr>
          <w:rFonts w:ascii="Times New Roman" w:eastAsia="Times New Roman" w:hAnsi="Times New Roman" w:cs="Times New Roman"/>
          <w:i/>
          <w:iCs/>
          <w:color w:val="282828"/>
          <w:spacing w:val="-5"/>
          <w:sz w:val="24"/>
          <w:szCs w:val="24"/>
          <w:lang w:eastAsia="ru-RU"/>
        </w:rPr>
        <w:t xml:space="preserve">      Теоретические сведения. </w:t>
      </w:r>
      <w:r w:rsidRPr="00DB0E6F">
        <w:rPr>
          <w:rFonts w:ascii="Times New Roman" w:eastAsia="Times New Roman" w:hAnsi="Times New Roman" w:cs="Times New Roman"/>
          <w:color w:val="282828"/>
          <w:spacing w:val="-5"/>
          <w:sz w:val="24"/>
          <w:szCs w:val="24"/>
          <w:lang w:eastAsia="ru-RU"/>
        </w:rPr>
        <w:t xml:space="preserve">Цель и задачи изучения предмета </w:t>
      </w:r>
      <w:r w:rsidRPr="00DB0E6F">
        <w:rPr>
          <w:rFonts w:ascii="Times New Roman" w:eastAsia="Times New Roman" w:hAnsi="Times New Roman" w:cs="Times New Roman"/>
          <w:color w:val="282828"/>
          <w:spacing w:val="-4"/>
          <w:sz w:val="24"/>
          <w:szCs w:val="24"/>
          <w:lang w:eastAsia="ru-RU"/>
        </w:rPr>
        <w:t>«Технология» в 6 классе. Содержание предмета. Последователь</w:t>
      </w:r>
      <w:r w:rsidRPr="00DB0E6F">
        <w:rPr>
          <w:rFonts w:ascii="Times New Roman" w:eastAsia="Times New Roman" w:hAnsi="Times New Roman" w:cs="Times New Roman"/>
          <w:color w:val="282828"/>
          <w:spacing w:val="-4"/>
          <w:sz w:val="24"/>
          <w:szCs w:val="24"/>
          <w:lang w:eastAsia="ru-RU"/>
        </w:rPr>
        <w:softHyphen/>
      </w:r>
      <w:r w:rsidRPr="00DB0E6F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  <w:lang w:eastAsia="ru-RU"/>
        </w:rPr>
        <w:t xml:space="preserve">ность его изучения. Санитарно-гигиенические требования при </w:t>
      </w:r>
      <w:r w:rsidRPr="00DB0E6F">
        <w:rPr>
          <w:rFonts w:ascii="Times New Roman" w:eastAsia="Times New Roman" w:hAnsi="Times New Roman" w:cs="Times New Roman"/>
          <w:color w:val="282828"/>
          <w:spacing w:val="-5"/>
          <w:sz w:val="24"/>
          <w:szCs w:val="24"/>
          <w:lang w:eastAsia="ru-RU"/>
        </w:rPr>
        <w:t xml:space="preserve">работе в школьных мастерских. Организация учебного процесса. </w:t>
      </w:r>
    </w:p>
    <w:p w:rsidR="00DB0E6F" w:rsidRPr="00DB0E6F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6F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  <w:lang w:eastAsia="ru-RU"/>
        </w:rPr>
        <w:t>Знакомство с содержанием и после</w:t>
      </w:r>
      <w:r w:rsidRPr="00DB0E6F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  <w:lang w:eastAsia="ru-RU"/>
        </w:rPr>
        <w:softHyphen/>
        <w:t>довательностью изучения предмета «Технология» в 6 классе. Знакомство с библиотечкой кабинета, электронными средства</w:t>
      </w:r>
      <w:r w:rsidRPr="00DB0E6F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  <w:lang w:eastAsia="ru-RU"/>
        </w:rPr>
        <w:softHyphen/>
      </w:r>
      <w:r w:rsidRPr="00DB0E6F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t>ми обучения.</w:t>
      </w:r>
    </w:p>
    <w:p w:rsidR="00DB0E6F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right="43"/>
        <w:jc w:val="both"/>
        <w:rPr>
          <w:rFonts w:ascii="Times New Roman" w:eastAsia="Times New Roman" w:hAnsi="Times New Roman" w:cs="Times New Roman"/>
          <w:i/>
          <w:iCs/>
          <w:color w:val="282828"/>
          <w:spacing w:val="-7"/>
          <w:sz w:val="24"/>
          <w:szCs w:val="24"/>
          <w:lang w:eastAsia="ru-RU"/>
        </w:rPr>
      </w:pP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6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Технология создания изделий из древесины. Элементы машиноведения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 (25 часов).</w:t>
      </w:r>
      <w:r w:rsidRPr="006F7E4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Теоретические сведения.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Лесная и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деревообрабатывающая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промышленность.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Заготовка древесины. Лесоматериалы. Виды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 продукции, получаемой из древесины. Пороки древесины.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Влияние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>пороков на качество изделий. Выбор качественных за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softHyphen/>
        <w:t>готовок.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Назначение, устройство и принцип работы лесопильной ра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мы. Схемы раскроя лесоматериалов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пиломатериалы. Пер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  <w:t>спективные технологии получения пиломатериалов.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Последовательность конструирования изделия. Понятия ва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риативности, дизайна, технологичности, прочности, надежно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сти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экономичности изделия. Учет направления волокон при конструировании изделий из древесины. Моделирование. Ви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ды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моделей.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Способы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соединения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брусков. Соединения врезкой в поло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вину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толщины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бруска. Разметка и последовательность выпол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няемых операций. Склеивание, упрочнение </w:t>
      </w:r>
      <w:proofErr w:type="spellStart"/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шкантами</w:t>
      </w:r>
      <w:proofErr w:type="spellEnd"/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, кон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троль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точности,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зачистка соединяемых брусков. Виды изделий,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получаемых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соединением деталей с запиленными брусками.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Способы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соединения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брусков. Соединения врезкой в поло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вину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толщины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бруска. Разметка и последовательность выпол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няемых операций. Склеивание, упрочнение </w:t>
      </w:r>
      <w:proofErr w:type="spellStart"/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шкантами</w:t>
      </w:r>
      <w:proofErr w:type="spellEnd"/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, кон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троль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точности,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зачистка соединяемых брусков. Виды изделий,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получаемых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соединением деталей с запиленными брусками.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последовательность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изготовления цилиндриче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ских </w:t>
      </w:r>
      <w:r w:rsidRPr="006F7E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конических </w:t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деталей ручным инструментом. Разметка де</w:t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талей.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Применяемые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инструменты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приспособления.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обработки и контроль точности.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Технологическая (маршрут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  <w:t xml:space="preserve">ная)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карта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на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изготовление детали.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Понятие 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 xml:space="preserve">«технологическая машина». Составные части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машин. Механизмы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передачи движения. Ведущие и ведомые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звенья. Соединения колеса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с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валом.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Назначение и устройство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токарного станка для точения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древесины.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Шпиндельные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при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  <w:t xml:space="preserve">способления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для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крепления заготовок. Способы крепления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заготовок. Виды 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режимы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точения.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Кинематическая схема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станка. Сущность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>процесса точения. Подготовка и крепление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заготовки. Стамески для точения древесины, устройство их ре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>жущей части. Заточка и доводка лезвий стамесок. Технологиче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ская карта на точение детали. Наладка и настройка токарного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>станка. Черновое и чистовое точение. Контроль точности из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готовления детали. Шлифование и полирование поверхностей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деталей из древесины. Правила безопасной работы.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>Лесной, Земельный, Водный кодексы. Защитные лесные по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softHyphen/>
        <w:t xml:space="preserve">лосы, лесные массивы. Утилизация отходов. Бережное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>рацио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 xml:space="preserve">нальное отношение к технике, оборудованию, инструментам </w:t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и материалам.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color w:val="202020"/>
          <w:spacing w:val="-3"/>
          <w:sz w:val="24"/>
          <w:szCs w:val="24"/>
          <w:lang w:eastAsia="ru-RU"/>
        </w:rPr>
        <w:t xml:space="preserve">           Практические работы. </w:t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Выбор проекта из банка идей. Выбор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изделия в качестве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lastRenderedPageBreak/>
        <w:t xml:space="preserve">творческого проекта. Изучение образцов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пороков древесины. Определение видов пороков.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Описание устройства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принципа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работы лесопильной рамы. Изучение пиломатериалов, опреде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  <w:t>ление видов. Измерение и простановка размеров пиломатериа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  <w:lang w:eastAsia="ru-RU"/>
        </w:rPr>
        <w:t>лов.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 xml:space="preserve">Конструирование и моделирование простейшего изделия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древесины.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68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     Изготовление изделия из древесины с соединением брусков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врезкой. Раз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метка, выпиливание, зачистка и склеивание бру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  <w:lang w:eastAsia="ru-RU"/>
        </w:rPr>
        <w:t>сков.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54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  <w:lang w:eastAsia="ru-RU"/>
        </w:rPr>
        <w:t xml:space="preserve">Изготовление изделия цилиндрической </w:t>
      </w:r>
      <w:r w:rsidRPr="006F7E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и </w:t>
      </w:r>
      <w:r w:rsidRPr="006F7E43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  <w:lang w:eastAsia="ru-RU"/>
        </w:rPr>
        <w:t xml:space="preserve">конической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форм. Разработка чертежа и составление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маршрутной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карты. Разметка, изготовление и контроль точности изделия.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    Изучение составных частей машин на примере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школьного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оборудования. Определение направлений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вращения и переда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точного </w:t>
      </w:r>
      <w:r w:rsidRPr="006F7E4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 xml:space="preserve">отношения. Изучение устройства </w:t>
      </w:r>
      <w:r w:rsidRPr="006F7E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токарного станка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для точения древесины. Заполнение таблицы с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характеристи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станка в рабочей тетради. Точение деталей из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древесины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чертежу и технологической карте. Чтение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чертежа точеной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детали. Планирование токарных работ. Разметка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крепление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заготовки. Выполнение операций чернового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точения 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зачист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ки шлифовальной шкуркой. Контроль точности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поверхностей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в процессе точения. Уборка токарного станка.</w:t>
      </w:r>
      <w:r w:rsidRPr="006F7E43">
        <w:rPr>
          <w:rFonts w:ascii="Times New Roman" w:eastAsia="Times New Roman" w:hAnsi="Times New Roman" w:cs="Times New Roman"/>
          <w:i/>
          <w:iCs/>
          <w:color w:val="202020"/>
          <w:spacing w:val="-3"/>
          <w:sz w:val="24"/>
          <w:szCs w:val="24"/>
          <w:lang w:eastAsia="ru-RU"/>
        </w:rPr>
        <w:t xml:space="preserve">Варианты объектов труда. </w:t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Образцы древесины с пороками.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Пиломатериалы. Эскизы и чертежи изделий из древесины ци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линдрической и </w:t>
      </w:r>
      <w:r w:rsidRPr="006F7E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конической форм. Образец изделия с соедине</w:t>
      </w:r>
      <w:r w:rsidRPr="006F7E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нием брусков врезкой. Образцы изделий цилиндрической и ко</w:t>
      </w:r>
      <w:r w:rsidRPr="006F7E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нической форм. Токарный станок. Образец детали, выточен</w:t>
      </w:r>
      <w:r w:rsidRPr="006F7E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 на станке. Образцы окрашивания деталей.</w:t>
      </w:r>
    </w:p>
    <w:p w:rsidR="00381D15" w:rsidRPr="00381D15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D1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Декоративно-прикладное творчество (4 часа).</w:t>
      </w:r>
    </w:p>
    <w:p w:rsidR="00381D15" w:rsidRPr="00230AF0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15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 xml:space="preserve">Теоретические сведения. </w:t>
      </w:r>
      <w:r w:rsidRPr="00230A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Создание декоративно-прикладных </w:t>
      </w:r>
      <w:r w:rsidRPr="00230A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изделий из древесины точением на токарном станке. История </w:t>
      </w:r>
      <w:r w:rsidRPr="00230A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создания художественных изделий. Применяемые для точения </w:t>
      </w:r>
      <w:r w:rsidRPr="00230A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породы древесины. Чертеж фасонной детали. Инструменты </w:t>
      </w:r>
      <w:r w:rsidRPr="00230AF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для точения. Особенности точения изделий типа вазы. </w:t>
      </w:r>
      <w:r w:rsidRPr="00230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Правила безопасного точения.</w:t>
      </w:r>
    </w:p>
    <w:p w:rsidR="00381D15" w:rsidRPr="00230AF0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Мозаика на изделиях из древесины. Определение мозаики </w:t>
      </w:r>
      <w:r w:rsidRPr="00230A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ее орнаменты. Разновидности мозаики: инкрустация, интарсия, </w:t>
      </w: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маркетри, блочная мозаика. Контурный орнамент из металли</w:t>
      </w: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30A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ческой полоски. Филигрань. Особенности технологий создания </w:t>
      </w:r>
      <w:r w:rsidRPr="00230A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мозаичных наборов. Способы получения мозаичного рисунка. Подготовка основы. Технологии и инструменты, применяемые </w:t>
      </w: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 изготовления мозаики. Приемы резьбы ножом-косяком.</w:t>
      </w:r>
    </w:p>
    <w:p w:rsidR="00381D15" w:rsidRPr="00230AF0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Приемы вырезания гнезд и вставок. Нарезание полосок </w:t>
      </w:r>
      <w:r w:rsidRPr="00230A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шпона. Особенности вырезания завитков и виньеток. Получе</w:t>
      </w:r>
      <w:r w:rsidRPr="00230A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ние </w:t>
      </w:r>
      <w:r w:rsidRPr="00230AF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и </w:t>
      </w: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отделка мозаичных наборов.</w:t>
      </w:r>
    </w:p>
    <w:p w:rsidR="00381D15" w:rsidRPr="00230AF0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Мозаика с металлическим контуром. Накладная филигрань (скань). Приемы выполнения. Технология внедрения металли</w:t>
      </w:r>
      <w:r w:rsidRPr="00230A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30A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ческого контура. Применяемые материалы.</w:t>
      </w:r>
    </w:p>
    <w:p w:rsidR="00DB0E6F" w:rsidRPr="00230AF0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right="47"/>
        <w:jc w:val="both"/>
        <w:rPr>
          <w:rFonts w:ascii="Times New Roman" w:eastAsia="Times New Roman" w:hAnsi="Times New Roman" w:cs="Times New Roman"/>
          <w:i/>
          <w:iCs/>
          <w:color w:val="202020"/>
          <w:spacing w:val="-3"/>
          <w:sz w:val="24"/>
          <w:szCs w:val="24"/>
          <w:lang w:eastAsia="ru-RU"/>
        </w:rPr>
      </w:pPr>
    </w:p>
    <w:p w:rsidR="00B7640F" w:rsidRPr="00381D15" w:rsidRDefault="00DB0E6F" w:rsidP="00DB0E6F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81D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Технология создания изделий из металлов. Элементы машиноведения (16 часов).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Теоретические сведения. </w:t>
      </w:r>
      <w:r w:rsidRPr="006F7E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Цели и задачи изучения раздела. Со</w:t>
      </w:r>
      <w:r w:rsidRPr="006F7E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держание. Банк проектов по изучаемой теме. Выбор проекта. Организация работы. Правила безопасного труда.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металлов как конструкционных материалов. Ха</w:t>
      </w:r>
      <w:r w:rsidRPr="006F7E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рактеристики металлов и сплавов.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  <w:lang w:eastAsia="ru-RU"/>
        </w:rPr>
        <w:t xml:space="preserve">Сортовой металлический прокат, его виды, назначение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и способы получения.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Чертежи изделий из сортового проката. Правила их выпол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>нения. Чтение чертежа.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61"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>Устройство и назначение штангенциркуля. Приемы изме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  <w:lang w:eastAsia="ru-RU"/>
        </w:rPr>
        <w:t xml:space="preserve">рения. Устройство шкалы нониуса. </w:t>
      </w:r>
      <w:r w:rsidRPr="006F7E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Правило </w:t>
      </w:r>
      <w:r w:rsidRPr="006F7E43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  <w:lang w:eastAsia="ru-RU"/>
        </w:rPr>
        <w:t>отсчета раз</w:t>
      </w:r>
      <w:r w:rsidRPr="006F7E43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меров.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61"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Сущность технологического процесса создания металличе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ских изделий из сортового проката: разработка эскизов, черте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жей, технологий изготовления, технологические операции не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посредственного изготовления.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Профессии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и специальности,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связанные с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обработкой металла.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составление техно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логической карты на изготовление металлических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изделий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из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>проката.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47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Резание металлических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заготовок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слесарной </w:t>
      </w:r>
      <w:r w:rsidRPr="006F7E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ножовкой. 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>Уст</w:t>
      </w:r>
      <w:r w:rsidRPr="006F7E43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 xml:space="preserve">ройство и настройка ножовки. </w:t>
      </w:r>
      <w:r w:rsidRPr="006F7E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Приемы </w:t>
      </w:r>
      <w:r w:rsidRPr="006F7E4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 xml:space="preserve">работ. </w:t>
      </w:r>
      <w:r w:rsidRPr="006F7E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Ознакомление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с промышленными способами резания проката.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Назначение рубки металлических заготовок. Устройство зу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била. Рабочие позы и приемы рубки в тисках и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плите. Пра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вила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безопасной работы. Ознакомление с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промышленными </w:t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способами рубки.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 xml:space="preserve">Назначение </w:t>
      </w:r>
      <w:r w:rsidRPr="006F7E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приемы 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 xml:space="preserve">выполнения </w:t>
      </w:r>
      <w:r w:rsidRPr="006F7E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опиливания заготовок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из сортового проката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напильниками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и надфилями.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Виды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на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пильников, насечек.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Профили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напильников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их назначение.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Виды надфилей.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Профили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надфилей и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назначение. Приемы </w:t>
      </w:r>
      <w:r w:rsidRPr="006F7E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опиливания.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 xml:space="preserve">Назначение отделки металлических изделий. Сущность </w:t>
      </w:r>
      <w:r w:rsidRPr="006F7E4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  <w:lang w:eastAsia="ru-RU"/>
        </w:rPr>
        <w:t xml:space="preserve">процессов покрытия поверхностей </w:t>
      </w:r>
      <w:r w:rsidRPr="006F7E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изделий </w:t>
      </w:r>
      <w:r w:rsidRPr="006F7E4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  <w:lang w:eastAsia="ru-RU"/>
        </w:rPr>
        <w:t xml:space="preserve">защитными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окисными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пленками,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оловом,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 xml:space="preserve">никелем,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хромом и т. п. 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t>Кон</w:t>
      </w:r>
      <w:r w:rsidRPr="006F7E4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 xml:space="preserve">троль качества </w:t>
      </w:r>
      <w:r w:rsidRPr="006F7E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покрытий. 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 xml:space="preserve">Правила </w:t>
      </w:r>
      <w:r w:rsidRPr="006F7E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безопасной работы. 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>Про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softHyphen/>
        <w:t xml:space="preserve">фессии и специальности, </w:t>
      </w:r>
      <w:r w:rsidRPr="006F7E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связанные с отделкой 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>металличе</w:t>
      </w:r>
      <w:r w:rsidRPr="006F7E43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ских изделий.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54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Практические работы.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Ознакомление со свойствами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металлов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 xml:space="preserve">и сплавов. Определение металлов на образцах.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Ознакомление 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t>со свойст</w:t>
      </w:r>
      <w:r w:rsidRPr="006F7E43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 xml:space="preserve">вами металлов: обрабатываемостью ковкой </w:t>
      </w:r>
      <w:r w:rsidRPr="006F7E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t>опиливанием на</w:t>
      </w:r>
      <w:r w:rsidRPr="006F7E4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>пильником.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before="54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Ознакомление с видами сортового металлического проката 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и его свойствами. Опытная проверка жесткости и прочности 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проката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различных 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направлениях.</w:t>
      </w:r>
      <w:r w:rsidRPr="006F7E43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  <w:lang w:eastAsia="ru-RU"/>
        </w:rPr>
        <w:t>Чтение и выполнение чертежей деталей из сортового про</w:t>
      </w:r>
      <w:r w:rsidRPr="006F7E43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ката.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Измерение размеров деталей штангенциркулем.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составление технологической карты на изготовле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ние металлических изделий из проката.Резание сортового проката слесарной ножовкой. Разметка 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заготовки, крепление в тисках, отработка приемов резания, 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проверка размеров. Рубка металлических заготовок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сортового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проката</w:t>
      </w:r>
      <w:r w:rsidRPr="006F7E43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>в тисках и на плите.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Изготовление изделия из сортового проката с опиливанием 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поверхностей напильниками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надфилями. 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Отработка прие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мов опиливания. Контроль точности.</w:t>
      </w:r>
    </w:p>
    <w:p w:rsidR="00DB0E6F" w:rsidRPr="006F7E43" w:rsidRDefault="00DB0E6F" w:rsidP="00DB0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Выполнение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операций 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отделки поверхностей металличе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softHyphen/>
        <w:t xml:space="preserve">ского изделия.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Подготовка 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поверхностей, инструментов, вы</w:t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полнение отделочных работ, контроль их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качества.</w:t>
      </w:r>
    </w:p>
    <w:p w:rsidR="00DB0E6F" w:rsidRDefault="00DB0E6F" w:rsidP="00DB0E6F">
      <w:pP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Варианты объектов труда. </w:t>
      </w:r>
      <w:r w:rsidRPr="006F7E43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Образцы сортового проката.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Чертежи изделий. Технологическая карта 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изготовление из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softHyphen/>
        <w:t xml:space="preserve">делия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сортового 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проката. </w:t>
      </w:r>
      <w:r w:rsidRPr="006F7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Образцы резания, 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рубки и опили</w:t>
      </w:r>
      <w:r w:rsidRPr="006F7E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вания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заготовок 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из </w:t>
      </w:r>
      <w:r w:rsidRPr="006F7E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сортового 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проката. Образцы отделки по</w:t>
      </w:r>
      <w:r w:rsidRPr="006F7E4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верхностей металлических </w:t>
      </w:r>
      <w:r w:rsidRPr="006F7E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381D15" w:rsidRDefault="00DB0E6F" w:rsidP="00DB0E6F">
      <w:pPr>
        <w:rPr>
          <w:rFonts w:ascii="Times New Roman" w:eastAsia="SimSun" w:hAnsi="Times New Roman" w:cs="Times New Roman"/>
          <w:b/>
          <w:lang w:eastAsia="zh-CN"/>
        </w:rPr>
      </w:pPr>
      <w:r w:rsidRPr="00DB0E6F">
        <w:rPr>
          <w:rFonts w:ascii="Times New Roman" w:eastAsia="SimSun" w:hAnsi="Times New Roman" w:cs="Times New Roman"/>
          <w:b/>
          <w:lang w:eastAsia="zh-CN"/>
        </w:rPr>
        <w:t>Технологии ведения дома</w:t>
      </w:r>
      <w:r w:rsidR="00381D15">
        <w:rPr>
          <w:rFonts w:ascii="Times New Roman" w:eastAsia="SimSun" w:hAnsi="Times New Roman" w:cs="Times New Roman"/>
          <w:b/>
          <w:lang w:eastAsia="zh-CN"/>
        </w:rPr>
        <w:t xml:space="preserve"> (8 часов)</w:t>
      </w:r>
      <w:r w:rsidRPr="00DB0E6F">
        <w:rPr>
          <w:rFonts w:ascii="Times New Roman" w:eastAsia="SimSun" w:hAnsi="Times New Roman" w:cs="Times New Roman"/>
          <w:b/>
          <w:lang w:eastAsia="zh-CN"/>
        </w:rPr>
        <w:t>.</w:t>
      </w:r>
    </w:p>
    <w:p w:rsidR="00230AF0" w:rsidRDefault="00381D15" w:rsidP="00DB0E6F">
      <w:pPr>
        <w:rPr>
          <w:rFonts w:ascii="Times New Roman" w:eastAsia="Times New Roman" w:hAnsi="Times New Roman" w:cs="Times New Roman"/>
          <w:iCs/>
          <w:color w:val="282828"/>
          <w:spacing w:val="-1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color w:val="282828"/>
          <w:spacing w:val="-1"/>
          <w:sz w:val="24"/>
          <w:szCs w:val="24"/>
          <w:lang w:eastAsia="ru-RU"/>
        </w:rPr>
        <w:t>Теоретические сведения.</w:t>
      </w:r>
      <w:r w:rsidR="00230AF0">
        <w:rPr>
          <w:rFonts w:ascii="Times New Roman" w:eastAsia="Times New Roman" w:hAnsi="Times New Roman" w:cs="Times New Roman"/>
          <w:iCs/>
          <w:color w:val="282828"/>
          <w:spacing w:val="-1"/>
          <w:sz w:val="24"/>
          <w:szCs w:val="24"/>
          <w:lang w:eastAsia="ru-RU"/>
        </w:rPr>
        <w:t>Закрепление настенных предметов. Установка форточных, оконных и дверных петель.Устройство и установка дверных замков. Ремонт сантехнического оборудования. Основы технологии штукатурных работ.</w:t>
      </w:r>
    </w:p>
    <w:p w:rsidR="00DB0E6F" w:rsidRPr="00762832" w:rsidRDefault="00252D18" w:rsidP="00DB0E6F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282828"/>
          <w:spacing w:val="-1"/>
          <w:sz w:val="24"/>
          <w:szCs w:val="24"/>
          <w:lang w:eastAsia="ru-RU"/>
        </w:rPr>
        <w:t>Практические работы</w:t>
      </w:r>
      <w:r w:rsidR="00F441C8">
        <w:rPr>
          <w:rFonts w:ascii="Times New Roman" w:eastAsia="Times New Roman" w:hAnsi="Times New Roman" w:cs="Times New Roman"/>
          <w:i/>
          <w:iCs/>
          <w:color w:val="282828"/>
          <w:spacing w:val="-1"/>
          <w:sz w:val="24"/>
          <w:szCs w:val="24"/>
          <w:lang w:eastAsia="ru-RU"/>
        </w:rPr>
        <w:t>.</w:t>
      </w:r>
      <w:r w:rsidR="00762832" w:rsidRPr="00762832">
        <w:rPr>
          <w:rFonts w:ascii="Times New Roman" w:eastAsia="Times New Roman" w:hAnsi="Times New Roman" w:cs="Times New Roman"/>
          <w:iCs/>
          <w:color w:val="282828"/>
          <w:spacing w:val="-1"/>
          <w:sz w:val="24"/>
          <w:szCs w:val="24"/>
          <w:lang w:eastAsia="ru-RU"/>
        </w:rPr>
        <w:t xml:space="preserve">Закрепление </w:t>
      </w:r>
      <w:r w:rsidR="00762832">
        <w:rPr>
          <w:rFonts w:ascii="Times New Roman" w:eastAsia="Times New Roman" w:hAnsi="Times New Roman" w:cs="Times New Roman"/>
          <w:iCs/>
          <w:color w:val="282828"/>
          <w:spacing w:val="-1"/>
          <w:sz w:val="24"/>
          <w:szCs w:val="24"/>
          <w:lang w:eastAsia="ru-RU"/>
        </w:rPr>
        <w:t>настенных предметов, установка различных видов петель. Выполнение простейшего ремонта сантехники. Овладение основами технологии штукатурных работ.</w:t>
      </w:r>
    </w:p>
    <w:p w:rsidR="00381D15" w:rsidRDefault="00DB0E6F" w:rsidP="00381D15">
      <w:pPr>
        <w:widowControl w:val="0"/>
        <w:shd w:val="clear" w:color="auto" w:fill="FFFFFF"/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82828"/>
          <w:spacing w:val="-1"/>
          <w:sz w:val="24"/>
          <w:szCs w:val="24"/>
          <w:lang w:eastAsia="ru-RU"/>
        </w:rPr>
      </w:pPr>
      <w:r w:rsidRPr="00DB0E6F">
        <w:rPr>
          <w:rFonts w:ascii="Times New Roman" w:eastAsia="SimSun" w:hAnsi="Times New Roman" w:cs="Times New Roman"/>
          <w:b/>
          <w:lang w:eastAsia="zh-CN"/>
        </w:rPr>
        <w:t>Творческие проекты</w:t>
      </w:r>
      <w:r w:rsidR="00381D15">
        <w:rPr>
          <w:rFonts w:ascii="Times New Roman" w:eastAsia="SimSun" w:hAnsi="Times New Roman" w:cs="Times New Roman"/>
          <w:b/>
          <w:lang w:eastAsia="zh-CN"/>
        </w:rPr>
        <w:t xml:space="preserve"> (14 часов).</w:t>
      </w:r>
    </w:p>
    <w:p w:rsidR="00381D15" w:rsidRPr="006F7E43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color w:val="282828"/>
          <w:spacing w:val="-1"/>
          <w:sz w:val="24"/>
          <w:szCs w:val="24"/>
          <w:lang w:eastAsia="ru-RU"/>
        </w:rPr>
        <w:t xml:space="preserve">Теоретические сведения. </w:t>
      </w:r>
      <w:r w:rsidRPr="006F7E43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  <w:lang w:eastAsia="ru-RU"/>
        </w:rPr>
        <w:t xml:space="preserve">Проектирование и изготовление </w:t>
      </w:r>
      <w:r w:rsidRPr="006F7E43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eastAsia="ru-RU"/>
        </w:rPr>
        <w:t>личностно или общественно значимых изделий с использова</w:t>
      </w:r>
      <w:r w:rsidRPr="006F7E43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82828"/>
          <w:spacing w:val="2"/>
          <w:sz w:val="24"/>
          <w:szCs w:val="24"/>
          <w:lang w:eastAsia="ru-RU"/>
        </w:rPr>
        <w:t>нием конструкционных или поделочных материалов. Алго</w:t>
      </w:r>
      <w:r w:rsidRPr="006F7E43">
        <w:rPr>
          <w:rFonts w:ascii="Times New Roman" w:eastAsia="Times New Roman" w:hAnsi="Times New Roman" w:cs="Times New Roman"/>
          <w:color w:val="282828"/>
          <w:spacing w:val="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  <w:lang w:eastAsia="ru-RU"/>
        </w:rPr>
        <w:t xml:space="preserve">ритм проектной деятельности. Анализ изделий из банка </w:t>
      </w:r>
      <w:r w:rsidRPr="006F7E4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объектов для творческих проектов. Требования к готовому из</w:t>
      </w:r>
      <w:r w:rsidRPr="006F7E4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82828"/>
          <w:spacing w:val="-5"/>
          <w:sz w:val="24"/>
          <w:szCs w:val="24"/>
          <w:lang w:eastAsia="ru-RU"/>
        </w:rPr>
        <w:t>делию.</w:t>
      </w:r>
    </w:p>
    <w:p w:rsidR="00381D15" w:rsidRPr="006F7E43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22"/>
        <w:jc w:val="both"/>
        <w:rPr>
          <w:rFonts w:ascii="Times New Roman" w:eastAsia="Times New Roman" w:hAnsi="Times New Roman" w:cs="Times New Roman"/>
          <w:i/>
          <w:iCs/>
          <w:color w:val="282828"/>
          <w:spacing w:val="-2"/>
          <w:sz w:val="24"/>
          <w:szCs w:val="24"/>
          <w:lang w:eastAsia="ru-RU"/>
        </w:rPr>
      </w:pPr>
    </w:p>
    <w:p w:rsidR="00381D15" w:rsidRPr="006F7E43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43">
        <w:rPr>
          <w:rFonts w:ascii="Times New Roman" w:eastAsia="Times New Roman" w:hAnsi="Times New Roman" w:cs="Times New Roman"/>
          <w:i/>
          <w:iCs/>
          <w:color w:val="282828"/>
          <w:spacing w:val="-2"/>
          <w:sz w:val="24"/>
          <w:szCs w:val="24"/>
          <w:lang w:eastAsia="ru-RU"/>
        </w:rPr>
        <w:t xml:space="preserve">Практические работы. </w:t>
      </w:r>
      <w:r w:rsidRPr="006F7E43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t>Выдвижение идей для выполнения учебного проекта. Анализ моделей-аналогов из банка идей. Вы</w:t>
      </w:r>
      <w:r w:rsidRPr="006F7E43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eastAsia="ru-RU"/>
        </w:rPr>
        <w:t>бор модели проектного изделия. Подбор материалов, инстру</w:t>
      </w:r>
      <w:r w:rsidRPr="006F7E43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eastAsia="ru-RU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6F7E43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eastAsia="ru-RU"/>
        </w:rPr>
        <w:softHyphen/>
      </w:r>
      <w:r w:rsidRPr="006F7E43">
        <w:rPr>
          <w:rFonts w:ascii="Times New Roman" w:eastAsia="Times New Roman" w:hAnsi="Times New Roman" w:cs="Times New Roman"/>
          <w:color w:val="282828"/>
          <w:spacing w:val="2"/>
          <w:sz w:val="24"/>
          <w:szCs w:val="24"/>
          <w:lang w:eastAsia="ru-RU"/>
        </w:rPr>
        <w:t>делия. Контроль процесса и качества изготовления изделия. Презентация творческого проекта.</w:t>
      </w:r>
    </w:p>
    <w:p w:rsidR="00381D15" w:rsidRPr="006F7E43" w:rsidRDefault="00381D15" w:rsidP="00381D15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50"/>
        <w:jc w:val="both"/>
        <w:rPr>
          <w:rFonts w:ascii="Times New Roman" w:eastAsia="Times New Roman" w:hAnsi="Times New Roman" w:cs="Times New Roman"/>
          <w:i/>
          <w:iCs/>
          <w:color w:val="282828"/>
          <w:spacing w:val="-2"/>
          <w:sz w:val="24"/>
          <w:szCs w:val="24"/>
          <w:lang w:eastAsia="ru-RU"/>
        </w:rPr>
      </w:pPr>
    </w:p>
    <w:p w:rsidR="00321012" w:rsidRDefault="00381D15" w:rsidP="005F053E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F7E43">
        <w:rPr>
          <w:rFonts w:ascii="Times New Roman" w:eastAsia="Times New Roman" w:hAnsi="Times New Roman" w:cs="Times New Roman"/>
          <w:i/>
          <w:iCs/>
          <w:color w:val="282828"/>
          <w:spacing w:val="-2"/>
          <w:sz w:val="24"/>
          <w:szCs w:val="24"/>
          <w:lang w:eastAsia="ru-RU"/>
        </w:rPr>
        <w:t xml:space="preserve">Варианты объектов труда. </w:t>
      </w:r>
      <w:r w:rsidRPr="006F7E43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t>Творческие проекты,</w:t>
      </w:r>
      <w:r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t xml:space="preserve"> выполненные </w:t>
      </w:r>
      <w:proofErr w:type="gramStart"/>
      <w:r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  <w:lang w:eastAsia="ru-RU"/>
        </w:rPr>
        <w:t xml:space="preserve"> прошлого 6 класса.</w:t>
      </w:r>
    </w:p>
    <w:p w:rsidR="00321012" w:rsidRDefault="00321012" w:rsidP="00B7640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729BA" w:rsidRDefault="00B7640F" w:rsidP="00B7640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7640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Тематическое планирование.</w:t>
      </w:r>
    </w:p>
    <w:p w:rsidR="00B7640F" w:rsidRPr="00B7640F" w:rsidRDefault="00B7640F" w:rsidP="00B7640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ab"/>
        <w:tblW w:w="11057" w:type="dxa"/>
        <w:tblInd w:w="-1310" w:type="dxa"/>
        <w:tblLayout w:type="fixed"/>
        <w:tblLook w:val="04A0"/>
      </w:tblPr>
      <w:tblGrid>
        <w:gridCol w:w="567"/>
        <w:gridCol w:w="2269"/>
        <w:gridCol w:w="850"/>
        <w:gridCol w:w="993"/>
        <w:gridCol w:w="1275"/>
        <w:gridCol w:w="1701"/>
        <w:gridCol w:w="1560"/>
        <w:gridCol w:w="1842"/>
      </w:tblGrid>
      <w:tr w:rsidR="00AC0297" w:rsidRPr="00F97194" w:rsidTr="005F053E">
        <w:tc>
          <w:tcPr>
            <w:tcW w:w="567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  <w:proofErr w:type="gramStart"/>
            <w:r w:rsid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69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программы</w:t>
            </w:r>
          </w:p>
        </w:tc>
        <w:tc>
          <w:tcPr>
            <w:tcW w:w="850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993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Уроки</w:t>
            </w:r>
          </w:p>
        </w:tc>
        <w:tc>
          <w:tcPr>
            <w:tcW w:w="1275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Тестовые работы</w:t>
            </w:r>
          </w:p>
        </w:tc>
        <w:tc>
          <w:tcPr>
            <w:tcW w:w="1701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560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1842" w:type="dxa"/>
          </w:tcPr>
          <w:p w:rsidR="00AC0297" w:rsidRPr="0086718C" w:rsidRDefault="00AC0297" w:rsidP="00B76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Примерное количество часов на самостоятельные работы учащихся</w:t>
            </w: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F97194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</w:p>
        </w:tc>
        <w:tc>
          <w:tcPr>
            <w:tcW w:w="2269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Введение.</w:t>
            </w:r>
          </w:p>
        </w:tc>
        <w:tc>
          <w:tcPr>
            <w:tcW w:w="850" w:type="dxa"/>
          </w:tcPr>
          <w:p w:rsidR="00AC0297" w:rsidRPr="0086718C" w:rsidRDefault="00AC0297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</w:tcPr>
          <w:p w:rsidR="00AC0297" w:rsidRPr="0086718C" w:rsidRDefault="00AC0297" w:rsidP="0086718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F97194">
              <w:rPr>
                <w:rFonts w:ascii="Times New Roman" w:eastAsia="SimSun" w:hAnsi="Times New Roman" w:cs="Times New Roman"/>
                <w:lang w:val="en-US" w:eastAsia="zh-CN"/>
              </w:rPr>
              <w:t>II</w:t>
            </w:r>
          </w:p>
        </w:tc>
        <w:tc>
          <w:tcPr>
            <w:tcW w:w="2269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Технология создания изделий из древесины. </w:t>
            </w:r>
          </w:p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Элементы машиноведения.</w:t>
            </w:r>
          </w:p>
        </w:tc>
        <w:tc>
          <w:tcPr>
            <w:tcW w:w="850" w:type="dxa"/>
          </w:tcPr>
          <w:p w:rsidR="00AC0297" w:rsidRPr="0086718C" w:rsidRDefault="00381D15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="0086718C"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</w:tcPr>
          <w:p w:rsidR="00AC0297" w:rsidRPr="0086718C" w:rsidRDefault="0086718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EF0F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01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560" w:type="dxa"/>
          </w:tcPr>
          <w:p w:rsidR="00AC0297" w:rsidRPr="0086718C" w:rsidRDefault="0086718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842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="00AC0297"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</w:tr>
      <w:tr w:rsidR="00381D15" w:rsidRPr="00F97194" w:rsidTr="005F053E">
        <w:tc>
          <w:tcPr>
            <w:tcW w:w="567" w:type="dxa"/>
          </w:tcPr>
          <w:p w:rsidR="00381D15" w:rsidRPr="00F97194" w:rsidRDefault="00381D15" w:rsidP="00C729BA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269" w:type="dxa"/>
          </w:tcPr>
          <w:p w:rsidR="00381D15" w:rsidRPr="0086718C" w:rsidRDefault="00381D1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Декоративно-прикладное творчество.</w:t>
            </w:r>
          </w:p>
        </w:tc>
        <w:tc>
          <w:tcPr>
            <w:tcW w:w="850" w:type="dxa"/>
          </w:tcPr>
          <w:p w:rsidR="00381D15" w:rsidRPr="0086718C" w:rsidRDefault="00381D15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:rsidR="00381D15" w:rsidRPr="0086718C" w:rsidRDefault="0086718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275" w:type="dxa"/>
          </w:tcPr>
          <w:p w:rsidR="00381D15" w:rsidRPr="0086718C" w:rsidRDefault="00381D1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381D15" w:rsidRPr="0086718C" w:rsidRDefault="00381D1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381D15" w:rsidRPr="0086718C" w:rsidRDefault="0086718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842" w:type="dxa"/>
          </w:tcPr>
          <w:p w:rsidR="00381D15" w:rsidRPr="0086718C" w:rsidRDefault="00381D1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F97194">
              <w:rPr>
                <w:rFonts w:ascii="Times New Roman" w:eastAsia="SimSun" w:hAnsi="Times New Roman" w:cs="Times New Roman"/>
                <w:lang w:val="en-US" w:eastAsia="zh-CN"/>
              </w:rPr>
              <w:t>III</w:t>
            </w:r>
          </w:p>
        </w:tc>
        <w:tc>
          <w:tcPr>
            <w:tcW w:w="2269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Технология создания изделий из металлов. </w:t>
            </w:r>
          </w:p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Элементы машиноведения.</w:t>
            </w:r>
          </w:p>
        </w:tc>
        <w:tc>
          <w:tcPr>
            <w:tcW w:w="850" w:type="dxa"/>
          </w:tcPr>
          <w:p w:rsidR="00AC0297" w:rsidRPr="0086718C" w:rsidRDefault="00AC0297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3" w:type="dxa"/>
          </w:tcPr>
          <w:p w:rsidR="00AC0297" w:rsidRPr="0086718C" w:rsidRDefault="0041126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275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01" w:type="dxa"/>
          </w:tcPr>
          <w:p w:rsidR="00AC0297" w:rsidRPr="0086718C" w:rsidRDefault="0041126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560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2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="00AC0297"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F97194">
              <w:rPr>
                <w:rFonts w:ascii="Times New Roman" w:eastAsia="SimSun" w:hAnsi="Times New Roman" w:cs="Times New Roman"/>
                <w:lang w:val="en-US" w:eastAsia="zh-CN"/>
              </w:rPr>
              <w:t>IV</w:t>
            </w:r>
          </w:p>
        </w:tc>
        <w:tc>
          <w:tcPr>
            <w:tcW w:w="2269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Технологии ведения дома.</w:t>
            </w:r>
          </w:p>
        </w:tc>
        <w:tc>
          <w:tcPr>
            <w:tcW w:w="850" w:type="dxa"/>
          </w:tcPr>
          <w:p w:rsidR="00AC0297" w:rsidRPr="0086718C" w:rsidRDefault="00AC0297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AC0297" w:rsidRPr="0086718C" w:rsidRDefault="00C5546E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01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F97194">
              <w:rPr>
                <w:rFonts w:ascii="Times New Roman" w:eastAsia="SimSun" w:hAnsi="Times New Roman" w:cs="Times New Roman"/>
                <w:lang w:val="en-US" w:eastAsia="zh-CN"/>
              </w:rPr>
              <w:t>V</w:t>
            </w:r>
          </w:p>
        </w:tc>
        <w:tc>
          <w:tcPr>
            <w:tcW w:w="2269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Творческие проекты.</w:t>
            </w:r>
          </w:p>
        </w:tc>
        <w:tc>
          <w:tcPr>
            <w:tcW w:w="850" w:type="dxa"/>
          </w:tcPr>
          <w:p w:rsidR="00AC0297" w:rsidRPr="0086718C" w:rsidRDefault="00AC0297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93" w:type="dxa"/>
          </w:tcPr>
          <w:p w:rsidR="00AC0297" w:rsidRPr="0086718C" w:rsidRDefault="00F967E4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01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AC0297" w:rsidRPr="0086718C" w:rsidRDefault="00F967E4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8,5</w:t>
            </w: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F97194">
              <w:rPr>
                <w:rFonts w:ascii="Times New Roman" w:eastAsia="SimSun" w:hAnsi="Times New Roman" w:cs="Times New Roman"/>
                <w:lang w:val="en-US" w:eastAsia="zh-CN"/>
              </w:rPr>
              <w:t>VI</w:t>
            </w:r>
          </w:p>
        </w:tc>
        <w:tc>
          <w:tcPr>
            <w:tcW w:w="2269" w:type="dxa"/>
          </w:tcPr>
          <w:p w:rsidR="00AC0297" w:rsidRPr="0086718C" w:rsidRDefault="002C29C5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Весенние </w:t>
            </w:r>
            <w:r w:rsidR="00AC0297"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сельскохозяйственные работы.</w:t>
            </w:r>
          </w:p>
        </w:tc>
        <w:tc>
          <w:tcPr>
            <w:tcW w:w="850" w:type="dxa"/>
          </w:tcPr>
          <w:p w:rsidR="00AC0297" w:rsidRPr="0086718C" w:rsidRDefault="00AC0297" w:rsidP="00B764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C0297" w:rsidRPr="0086718C" w:rsidRDefault="0041126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01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AC0297" w:rsidRPr="0086718C" w:rsidRDefault="0041126C" w:rsidP="00C729B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</w:tr>
      <w:tr w:rsidR="00AC0297" w:rsidRPr="00F97194" w:rsidTr="005F053E">
        <w:tc>
          <w:tcPr>
            <w:tcW w:w="567" w:type="dxa"/>
          </w:tcPr>
          <w:p w:rsidR="00AC0297" w:rsidRPr="00F97194" w:rsidRDefault="00AC0297" w:rsidP="00C729BA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269" w:type="dxa"/>
          </w:tcPr>
          <w:p w:rsidR="00AC0297" w:rsidRPr="0086718C" w:rsidRDefault="00AC0297" w:rsidP="00C729B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6718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850" w:type="dxa"/>
          </w:tcPr>
          <w:p w:rsidR="00AC0297" w:rsidRPr="00B82745" w:rsidRDefault="00AC0297" w:rsidP="00B7640F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27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993" w:type="dxa"/>
          </w:tcPr>
          <w:p w:rsidR="00AC0297" w:rsidRPr="00B82745" w:rsidRDefault="00F967E4" w:rsidP="00C729B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27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EF0F91" w:rsidRPr="00B827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5" w:type="dxa"/>
          </w:tcPr>
          <w:p w:rsidR="00AC0297" w:rsidRPr="00B82745" w:rsidRDefault="0041126C" w:rsidP="00C729B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701" w:type="dxa"/>
          </w:tcPr>
          <w:p w:rsidR="00AC0297" w:rsidRPr="00B82745" w:rsidRDefault="0041126C" w:rsidP="00C729B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</w:tcPr>
          <w:p w:rsidR="00AC0297" w:rsidRPr="00B82745" w:rsidRDefault="00F967E4" w:rsidP="00C729B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27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2" w:type="dxa"/>
          </w:tcPr>
          <w:p w:rsidR="00AC0297" w:rsidRPr="00B82745" w:rsidRDefault="00F967E4" w:rsidP="00C729B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27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</w:tr>
    </w:tbl>
    <w:p w:rsidR="00C729BA" w:rsidRPr="00F97194" w:rsidRDefault="00C729BA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AC0297" w:rsidRDefault="00AC0297" w:rsidP="00AC0297">
      <w:pPr>
        <w:keepNext/>
        <w:autoSpaceDE w:val="0"/>
        <w:autoSpaceDN w:val="0"/>
        <w:adjustRightInd w:val="0"/>
        <w:spacing w:after="180" w:line="264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ectPr w:rsidR="00AC0297" w:rsidSect="00E232EE">
          <w:headerReference w:type="default" r:id="rId8"/>
          <w:footerReference w:type="default" r:id="rId9"/>
          <w:footerReference w:type="first" r:id="rId10"/>
          <w:pgSz w:w="11906" w:h="16838"/>
          <w:pgMar w:top="-1308" w:right="851" w:bottom="1134" w:left="1701" w:header="709" w:footer="971" w:gutter="0"/>
          <w:pgNumType w:start="1"/>
          <w:cols w:space="708"/>
          <w:titlePg/>
          <w:docGrid w:linePitch="360"/>
        </w:sectPr>
      </w:pPr>
    </w:p>
    <w:p w:rsidR="00C729BA" w:rsidRPr="00C729BA" w:rsidRDefault="00321012" w:rsidP="00321012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Календарно-тематическое планирование</w:t>
      </w:r>
    </w:p>
    <w:tbl>
      <w:tblPr>
        <w:tblW w:w="16069" w:type="dxa"/>
        <w:jc w:val="center"/>
        <w:tblInd w:w="-6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1323"/>
        <w:gridCol w:w="1582"/>
        <w:gridCol w:w="863"/>
        <w:gridCol w:w="864"/>
        <w:gridCol w:w="719"/>
        <w:gridCol w:w="1007"/>
        <w:gridCol w:w="12"/>
        <w:gridCol w:w="1139"/>
        <w:gridCol w:w="2013"/>
        <w:gridCol w:w="2158"/>
        <w:gridCol w:w="1362"/>
        <w:gridCol w:w="1600"/>
        <w:gridCol w:w="860"/>
      </w:tblGrid>
      <w:tr w:rsidR="000D69E6" w:rsidRPr="00C729BA" w:rsidTr="00610740">
        <w:trPr>
          <w:trHeight w:val="630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Наименование раздела</w:t>
            </w:r>
          </w:p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программы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Тема урока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E4C3B" w:rsidP="000E4C3B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Дата по плану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F86415" w:rsidRDefault="000E4C3B" w:rsidP="000E4C3B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Дата по факту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Кол-во часов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Тип</w:t>
            </w: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  <w:t>урока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Форма урока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Элементы содержания</w:t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Требования к уровню</w:t>
            </w: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  <w:t xml:space="preserve">подготовки </w:t>
            </w:r>
            <w:proofErr w:type="gramStart"/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обучающихся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Вид</w:t>
            </w: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  <w:t>контроля,</w:t>
            </w: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  <w:t>измерители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Элементы</w:t>
            </w: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</w:r>
            <w:proofErr w:type="gramStart"/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дополнительного</w:t>
            </w:r>
            <w:proofErr w:type="gramEnd"/>
          </w:p>
          <w:p w:rsidR="000D69E6" w:rsidRPr="00F86415" w:rsidRDefault="000D69E6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(необязательного) содержания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F86415" w:rsidRDefault="00946152" w:rsidP="00C729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8641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ДЗ</w:t>
            </w:r>
          </w:p>
        </w:tc>
      </w:tr>
      <w:tr w:rsidR="000D69E6" w:rsidRPr="00C729BA" w:rsidTr="00610740">
        <w:trPr>
          <w:trHeight w:val="285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9E6" w:rsidRPr="00C729BA" w:rsidRDefault="000D69E6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D69E6" w:rsidRPr="001F5DB0" w:rsidTr="00610740">
        <w:trPr>
          <w:trHeight w:val="114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0D69E6" w:rsidP="00C729BA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9E6" w:rsidRPr="001F5DB0" w:rsidRDefault="000D69E6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Вводный</w:t>
            </w:r>
          </w:p>
          <w:p w:rsidR="000D69E6" w:rsidRPr="001F5DB0" w:rsidRDefault="000D69E6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урок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0D69E6" w:rsidP="000E4C3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Вводное занятие. Инструктаж по охране труда</w:t>
            </w:r>
            <w:r w:rsidR="00D833EA"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857467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</w:t>
            </w:r>
            <w:r w:rsidR="000E4C3B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.09.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9E6" w:rsidRPr="001F5DB0" w:rsidRDefault="000D69E6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9E6" w:rsidRPr="001F5DB0" w:rsidRDefault="000D69E6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0E4C3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Изучение нового материала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9E6" w:rsidRPr="001F5DB0" w:rsidRDefault="000E4C3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Лекция.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курса</w:t>
            </w:r>
          </w:p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«Технология. 6 класс».</w:t>
            </w:r>
          </w:p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Правила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безопасной</w:t>
            </w:r>
            <w:proofErr w:type="gramEnd"/>
          </w:p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 в мастерской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правила безопасной</w:t>
            </w:r>
          </w:p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 в мастерской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0D69E6" w:rsidRPr="001F5DB0" w:rsidRDefault="000D69E6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9E6" w:rsidRPr="001F5DB0" w:rsidRDefault="000D69E6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9E6" w:rsidRPr="001F5DB0" w:rsidRDefault="000D69E6" w:rsidP="00C4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4C3B" w:rsidRPr="001F5DB0" w:rsidTr="00EF5E7C">
        <w:trPr>
          <w:trHeight w:val="363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0E4C3B" w:rsidP="00C729BA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C5" w:rsidRPr="002C29C5" w:rsidRDefault="002C29C5" w:rsidP="002C29C5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2C29C5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Технология создания изделий из древесины. </w:t>
            </w:r>
          </w:p>
          <w:p w:rsidR="000E4C3B" w:rsidRPr="001F5DB0" w:rsidRDefault="002C29C5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29C5">
              <w:rPr>
                <w:rFonts w:ascii="Times New Roman" w:eastAsia="SimSun" w:hAnsi="Times New Roman" w:cs="Times New Roman"/>
                <w:b/>
                <w:lang w:eastAsia="zh-CN"/>
              </w:rPr>
              <w:t>Элементы машиноведения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0E4C3B" w:rsidP="00A1062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Лесная и дерев</w:t>
            </w:r>
            <w:r w:rsidR="00A1062D"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ообрабатывающая промышленность.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857467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</w:t>
            </w:r>
            <w:r w:rsidR="000E4C3B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.09.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3B" w:rsidRPr="001F5DB0" w:rsidRDefault="000E4C3B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3B" w:rsidRPr="001F5DB0" w:rsidRDefault="000E4C3B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0E4C3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Изучение нового материала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3B" w:rsidRPr="001F5DB0" w:rsidRDefault="000E4C3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Лекция.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Структура лесной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  <w:t>и деревообрабатывающей промышленности.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лесоматериалов,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технология производства и область применения. Профессии, связанные с заготовкой древесины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структуру лесной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 деревообрабатывающей промышленности; способы заготовки древесины; виды лесоматериалов; профессии, связанные с заготовкой древесины.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определять виды лесоматериалов; рассчитывать объём заготовленной древесины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B" w:rsidRPr="001F5DB0" w:rsidRDefault="00375514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Слайд-презентация «</w:t>
            </w:r>
            <w:r w:rsidR="000E4C3B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Древесина – 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самовосстанавливающийся строительный</w:t>
            </w:r>
          </w:p>
          <w:p w:rsidR="000E4C3B" w:rsidRPr="001F5DB0" w:rsidRDefault="000E4C3B" w:rsidP="000D69E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материал</w:t>
            </w:r>
            <w:r w:rsidR="0037551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3B" w:rsidRPr="001F5DB0" w:rsidRDefault="008A651C" w:rsidP="00AC0297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10 № 8</w:t>
            </w:r>
          </w:p>
          <w:p w:rsidR="008A651C" w:rsidRPr="001F5DB0" w:rsidRDefault="008A651C" w:rsidP="00AC0297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D11BA" w:rsidRPr="001F5DB0" w:rsidTr="005F053E">
        <w:trPr>
          <w:trHeight w:val="40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BA" w:rsidRPr="001F5DB0" w:rsidRDefault="00BD11BA" w:rsidP="00C729BA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3–4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1BA" w:rsidRPr="001F5DB0" w:rsidRDefault="00BD11BA" w:rsidP="00C729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BA" w:rsidRPr="001F5DB0" w:rsidRDefault="00AE050D" w:rsidP="00A1062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Охрана лесной и деревообрабатывающей промышленности</w:t>
            </w:r>
            <w:r w:rsidR="00D833EA"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BA" w:rsidRPr="001F5DB0" w:rsidRDefault="00E87F52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10-13</w:t>
            </w:r>
            <w:r w:rsidR="00F3773D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.09.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1BA" w:rsidRPr="001F5DB0" w:rsidRDefault="00BD11BA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1BA" w:rsidRPr="001F5DB0" w:rsidRDefault="00BD11BA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1BA" w:rsidRPr="001F5DB0" w:rsidRDefault="009C12A3" w:rsidP="000E4C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нового материала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1BA" w:rsidRPr="001F5DB0" w:rsidRDefault="009C12A3" w:rsidP="000E4C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Лекция.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Влияние технологий</w:t>
            </w:r>
          </w:p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заготовки и обработки</w:t>
            </w:r>
          </w:p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лесоматериалов на окружающую среду и здоровье человека. Охрана</w:t>
            </w:r>
          </w:p>
          <w:p w:rsidR="00BD11BA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природы в России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 влиянии технологий заготовки лесоматериалов на окружающую среду</w:t>
            </w:r>
          </w:p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 здоровье человека; основные законы и мероприятия</w:t>
            </w:r>
          </w:p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 охране труда в России; правила безопасного поведения в природе.</w:t>
            </w:r>
          </w:p>
          <w:p w:rsidR="00BD11BA" w:rsidRPr="001F5DB0" w:rsidRDefault="009C12A3" w:rsidP="0032101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бережно относиться к природным богатствам; рационально использовать дары природы</w:t>
            </w:r>
            <w:r w:rsidR="0032101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Проверочная</w:t>
            </w:r>
          </w:p>
          <w:p w:rsidR="009C12A3" w:rsidRPr="001F5DB0" w:rsidRDefault="009C12A3" w:rsidP="009C12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работа (по карточкам)</w:t>
            </w:r>
          </w:p>
          <w:p w:rsidR="00BD11BA" w:rsidRPr="001F5DB0" w:rsidRDefault="00BD11BA" w:rsidP="000E4C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514" w:rsidRPr="001F5DB0" w:rsidRDefault="00375514" w:rsidP="003755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Слайд-презентация «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Древесина – </w:t>
            </w:r>
          </w:p>
          <w:p w:rsidR="00375514" w:rsidRPr="001F5DB0" w:rsidRDefault="00375514" w:rsidP="003755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самовосстанавливающийся строительный</w:t>
            </w:r>
          </w:p>
          <w:p w:rsidR="00BD11BA" w:rsidRPr="001F5DB0" w:rsidRDefault="00375514" w:rsidP="00375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1BA" w:rsidRPr="001F5DB0" w:rsidRDefault="00F97194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  <w:r w:rsidR="008A651C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 № 1</w:t>
            </w:r>
          </w:p>
          <w:p w:rsidR="00F97194" w:rsidRPr="001F5DB0" w:rsidRDefault="00F97194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2.Стр. 11.№ 4</w:t>
            </w:r>
          </w:p>
          <w:p w:rsidR="008A651C" w:rsidRPr="001F5DB0" w:rsidRDefault="008A651C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X="-754" w:tblpY="-1100"/>
        <w:tblW w:w="160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8"/>
        <w:gridCol w:w="1335"/>
        <w:gridCol w:w="1560"/>
        <w:gridCol w:w="850"/>
        <w:gridCol w:w="851"/>
        <w:gridCol w:w="850"/>
        <w:gridCol w:w="992"/>
        <w:gridCol w:w="1134"/>
        <w:gridCol w:w="1761"/>
        <w:gridCol w:w="2350"/>
        <w:gridCol w:w="1341"/>
        <w:gridCol w:w="1494"/>
        <w:gridCol w:w="1052"/>
      </w:tblGrid>
      <w:tr w:rsidR="00F3773D" w:rsidRPr="001F5DB0" w:rsidTr="0086718C">
        <w:trPr>
          <w:trHeight w:val="1763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5–6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F3773D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Пороки древесины </w:t>
            </w:r>
          </w:p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17-20</w:t>
            </w:r>
            <w:r w:rsidR="00562394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F3773D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09.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F3773D" w:rsidP="00F97194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Пороки древесины: природные и технологические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понятие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порок древесины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 природные и технологические пороки.</w:t>
            </w:r>
          </w:p>
          <w:p w:rsidR="00321012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распознавать пороки древесины</w:t>
            </w:r>
            <w:r w:rsidR="0032101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</w:t>
            </w:r>
            <w:r w:rsidR="00F97194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89552B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«Поро</w:t>
            </w:r>
            <w:r w:rsidR="00F86415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ки древесины».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8A651C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14. № 4</w:t>
            </w:r>
          </w:p>
        </w:tc>
      </w:tr>
      <w:tr w:rsidR="00F3773D" w:rsidRPr="001F5DB0" w:rsidTr="0086718C">
        <w:trPr>
          <w:trHeight w:val="126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337880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  <w:r w:rsidR="001F5DB0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3D" w:rsidRPr="001F5DB0" w:rsidRDefault="00F3773D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Производство</w:t>
            </w:r>
          </w:p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 применение пиломатериалов</w:t>
            </w:r>
            <w:r w:rsidR="001F5DB0"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24-27</w:t>
            </w:r>
            <w:r w:rsidR="00F3773D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.09.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1F5DB0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пиломатериалов, технология их производства и область применения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виды пиломатериалов; способы их получения; область применения различных пиломатериалов.</w:t>
            </w:r>
          </w:p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определять виды пиломатериалов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2A3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1F5DB0" w:rsidRPr="001F5DB0" w:rsidRDefault="009C12A3" w:rsidP="001F5D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Терминологический диктант.</w:t>
            </w:r>
            <w:r w:rsidR="001F5DB0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Практическая</w:t>
            </w:r>
          </w:p>
          <w:p w:rsidR="00F3773D" w:rsidRPr="001F5DB0" w:rsidRDefault="001F5DB0" w:rsidP="001F5D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работа №2</w:t>
            </w:r>
            <w:r w:rsidR="009C12A3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89552B" w:rsidP="0089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«Свойства древесины»</w:t>
            </w:r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8A651C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Стр.17 №4</w:t>
            </w:r>
          </w:p>
        </w:tc>
      </w:tr>
      <w:tr w:rsidR="00F3773D" w:rsidRPr="001F5DB0" w:rsidTr="0086718C">
        <w:trPr>
          <w:trHeight w:val="5178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337880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3D" w:rsidRPr="001F5DB0" w:rsidRDefault="00F3773D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Чертёж детали.</w:t>
            </w:r>
          </w:p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  <w:r w:rsidR="003C1BA1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8A651C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9C12A3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50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</w:t>
            </w:r>
            <w:r w:rsidR="00AE050D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Основные сведения</w:t>
            </w:r>
          </w:p>
          <w:p w:rsidR="00AE050D" w:rsidRPr="001F5DB0" w:rsidRDefault="00AE050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 видах проекций деталей на чертёж. Общие сведения о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сборочных</w:t>
            </w:r>
            <w:proofErr w:type="gramEnd"/>
          </w:p>
          <w:p w:rsidR="00F3773D" w:rsidRPr="001F5DB0" w:rsidRDefault="00AE050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чертежах</w:t>
            </w:r>
            <w:proofErr w:type="gramEnd"/>
            <w:r w:rsidR="00D833EA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технологические</w:t>
            </w:r>
            <w:proofErr w:type="gramEnd"/>
          </w:p>
          <w:p w:rsidR="00AE050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понятия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чертёж детали, сборочный чертёж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 графическое изображение деталей призматической и цилиндрической форм, конструктивных элементов деталей; виды проекций деталей на чертеже.</w:t>
            </w:r>
            <w:r w:rsidR="00AE050D"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Уметь</w:t>
            </w:r>
            <w:r w:rsidR="00AE050D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читать чертежи</w:t>
            </w:r>
          </w:p>
          <w:p w:rsidR="00AE050D" w:rsidRPr="001F5DB0" w:rsidRDefault="00AE050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(эскизы)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призматической</w:t>
            </w:r>
            <w:proofErr w:type="gramEnd"/>
          </w:p>
          <w:p w:rsidR="00AE050D" w:rsidRPr="001F5DB0" w:rsidRDefault="00AE050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цилиндрической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форм;</w:t>
            </w:r>
          </w:p>
          <w:p w:rsidR="00F3773D" w:rsidRPr="001F5DB0" w:rsidRDefault="00AE050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определять последовательность сборки изделия по сборочному чертежу и технологической карте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C77CD6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</w:t>
            </w:r>
            <w:r w:rsidR="00423DDE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№3</w:t>
            </w:r>
          </w:p>
          <w:p w:rsidR="00F3773D" w:rsidRPr="001F5DB0" w:rsidRDefault="00F3773D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73D" w:rsidRPr="001F5DB0" w:rsidRDefault="0089552B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Построение чертежа </w:t>
            </w:r>
          </w:p>
          <w:p w:rsidR="00F3773D" w:rsidRPr="001F5DB0" w:rsidRDefault="00D833EA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="00F3773D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еталей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3D" w:rsidRPr="001F5DB0" w:rsidRDefault="00EC124B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18-19.</w:t>
            </w:r>
          </w:p>
        </w:tc>
      </w:tr>
      <w:tr w:rsidR="00F86415" w:rsidRPr="001F5DB0" w:rsidTr="0086718C">
        <w:trPr>
          <w:trHeight w:val="134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1.75pt;margin-top:70.3pt;width:67.3pt;height:0;z-index:251667456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86415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Сборочный чертеж.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Проверка и коррекция знаний и умений.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сборочного чертежа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делали. Чтение сборочного чертежа.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как правильно выполнятьсборочный чертеж. 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читать сборочный чертеж.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DDE" w:rsidRPr="001F5DB0" w:rsidRDefault="00423DDE" w:rsidP="00423D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423DDE" w:rsidP="00423D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Практическая работа №4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2B" w:rsidRPr="001F5DB0" w:rsidRDefault="0089552B" w:rsidP="008955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Построение сборочного чертежа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несложных</w:t>
            </w:r>
            <w:proofErr w:type="gramEnd"/>
          </w:p>
          <w:p w:rsidR="00F86415" w:rsidRPr="001F5DB0" w:rsidRDefault="0089552B" w:rsidP="008955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деталей.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19-22</w:t>
            </w:r>
          </w:p>
        </w:tc>
      </w:tr>
      <w:tr w:rsidR="00F86415" w:rsidRPr="001F5DB0" w:rsidTr="0086718C">
        <w:trPr>
          <w:trHeight w:val="3900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5" type="#_x0000_t32" style="position:absolute;margin-left:20.95pt;margin-top:-3.6pt;width:67.3pt;height:0;z-index:251666432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Основы конструирования изделия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из дерева.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Проверка и коррекция знаний и умений.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понятия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конструирование, моделирование, модель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 функции вещей; требования, учитываемые при конструировании изделия; этапы конструирования.</w:t>
            </w:r>
            <w:proofErr w:type="gramEnd"/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конструировать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простейшие изделия; создавать эскиз и технические рисунки сконструированного изделия.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423DDE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Проверочная работа (по карточкам). 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9552B" w:rsidP="003755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«Изготовление</w:t>
            </w:r>
            <w:r w:rsidR="0037551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деталей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23-25</w:t>
            </w:r>
          </w:p>
        </w:tc>
      </w:tr>
      <w:tr w:rsidR="00F86415" w:rsidRPr="001F5DB0" w:rsidTr="0086718C">
        <w:trPr>
          <w:trHeight w:val="2127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Моделирование изделия из древесины.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.10</w:t>
            </w:r>
            <w:r w:rsidR="00E7378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26C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Модель - копия изделия, которую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изготавливают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чтобы понять принцип действия. Создание моделей по эскизам, техническим рисункам.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26C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для чего делают модель изделия.</w:t>
            </w:r>
          </w:p>
          <w:p w:rsidR="00F86415" w:rsidRPr="001F5DB0" w:rsidRDefault="00F86415" w:rsidP="00826CF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Уметь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: правильно выполнять модель изделия.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Творческое задание.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375514" w:rsidP="003755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«Изготовление деталей</w:t>
            </w:r>
            <w:r w:rsidR="0089552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26. № 6.</w:t>
            </w:r>
          </w:p>
        </w:tc>
      </w:tr>
      <w:tr w:rsidR="00F86415" w:rsidRPr="001F5DB0" w:rsidTr="0086718C">
        <w:trPr>
          <w:trHeight w:val="3263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13–</w:t>
            </w:r>
          </w:p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Соединение брусков.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15-18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соединений брус-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виды соединений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выполнять соединение брусков различными способами.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 Практическая работа №5.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375514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«Соединение деталей вполдерева»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6415" w:rsidRPr="001F5DB0" w:rsidTr="0086718C">
        <w:trPr>
          <w:trHeight w:val="460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margin-left:21.55pt;margin-top:-4.65pt;width:66.4pt;height:0;z-index:251675648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15–</w:t>
            </w:r>
          </w:p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Изготовление цилиндрических и конических деталей ручным способом.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57467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22-25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.10.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изготавливать детали цилиндрической и конической форм ручным способом; проводить визуальный и инструментальный контроль качества.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 Практическая работа №6.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9552B" w:rsidP="003755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«Изготовление</w:t>
            </w:r>
            <w:r w:rsidR="0037551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деталей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Составить план того, что </w:t>
            </w:r>
            <w:r w:rsidR="00423DD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нужно записа</w:t>
            </w: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</w:t>
            </w:r>
            <w:r w:rsidR="00423DD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 в маршрутную карту</w:t>
            </w: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F86415" w:rsidRPr="001F5DB0" w:rsidTr="0086718C">
        <w:trPr>
          <w:trHeight w:val="396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80B17">
              <w:rPr>
                <w:rFonts w:ascii="Times New Roman" w:eastAsia="SimSu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50" type="#_x0000_t32" style="position:absolute;margin-left:21.55pt;margin-top:202.3pt;width:66.4pt;height:0;z-index:251673600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Составные части машин.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</w:t>
            </w:r>
            <w:r w:rsidR="00F86415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составные части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 зубчатых передачах.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читать и составлять кинематические схемы.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39 № 1.</w:t>
            </w:r>
          </w:p>
        </w:tc>
      </w:tr>
      <w:tr w:rsidR="00F86415" w:rsidRPr="001F5DB0" w:rsidTr="0086718C">
        <w:trPr>
          <w:trHeight w:val="173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margin-left:21.55pt;margin-top:89pt;width:66.4pt;height:0;z-index:251672576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Изучение составных  частей машин.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  <w:r w:rsidR="00F86415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Изучение составных  частей машин по предоставленному учителем механизму.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из каких частей состоит школьный станок.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находитьсоставные части станка.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работа№7.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6415" w:rsidRPr="001F5DB0" w:rsidTr="0086718C">
        <w:trPr>
          <w:trHeight w:val="340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80B17">
              <w:rPr>
                <w:rFonts w:ascii="Times New Roman" w:eastAsia="SimSu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51" type="#_x0000_t32" style="position:absolute;margin-left:20.65pt;margin-top:-3pt;width:67.3pt;height:0;z-index:251674624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Устройство токарного станка для точения древесины.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станке.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организовывать рабочее место; закреплять заготовки на станке.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375514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«Токарный станок»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Стр.46. №  1</w:t>
            </w:r>
          </w:p>
        </w:tc>
      </w:tr>
      <w:tr w:rsidR="00F86415" w:rsidRPr="001F5DB0" w:rsidTr="005F053E">
        <w:trPr>
          <w:trHeight w:val="77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C80B17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pict>
                <v:shape id="_x0000_s1043" type="#_x0000_t32" style="position:absolute;left:0;text-align:left;margin-left:-2.55pt;margin-top:-3.35pt;width:66.5pt;height:.75pt;flip:y;z-index:251669504" o:connectortype="straight"/>
              </w:pict>
            </w: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381D15" w:rsidRPr="00381D15" w:rsidRDefault="00381D15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D1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Декоративно-прикладное творчество.</w:t>
            </w:r>
          </w:p>
          <w:p w:rsidR="00F86415" w:rsidRPr="001F5DB0" w:rsidRDefault="00F86415" w:rsidP="00F971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lastRenderedPageBreak/>
              <w:t>Устройство токарного станка для точения древесины.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26C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Устройство токарного станка для точения древесины. Работа на станке.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устройство токарного станка для точения древесины. </w:t>
            </w: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работать на станке.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 № 8.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375514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«Токарный станок»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7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46 № 4, 5.</w:t>
            </w:r>
          </w:p>
        </w:tc>
      </w:tr>
      <w:tr w:rsidR="00F86415" w:rsidRPr="001F5DB0" w:rsidTr="0086718C">
        <w:trPr>
          <w:trHeight w:val="340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F97194">
            <w:pPr>
              <w:autoSpaceDE w:val="0"/>
              <w:autoSpaceDN w:val="0"/>
              <w:adjustRightInd w:val="0"/>
              <w:spacing w:after="0" w:line="290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80B1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"/>
                <w:sz w:val="20"/>
                <w:szCs w:val="20"/>
                <w:lang w:eastAsia="ru-RU"/>
              </w:rPr>
              <w:pict>
                <v:shape id="_x0000_s1048" type="#_x0000_t32" style="position:absolute;margin-left:21.55pt;margin-top:219.85pt;width:66.4pt;height:.95pt;flip:y;z-index:251671552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Технология точения древесины на токарном станке.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11.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Подготовка заготовок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 точению. Выбор ручных инструментов,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их заточка. Приёмы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приёмы подготовки заготовок к точению на токарном станке; назначение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 устройство ручного инструмента; правила заточки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инструмента; приёмы работы на токарном станке.</w:t>
            </w:r>
          </w:p>
          <w:p w:rsidR="00F86415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</w:t>
            </w:r>
          </w:p>
          <w:p w:rsidR="00321012" w:rsidRPr="001F5DB0" w:rsidRDefault="00321012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 Тест по теме «Токарный станок».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9552B" w:rsidP="0032101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2101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</w:t>
            </w:r>
            <w:r w:rsidR="00321012" w:rsidRPr="0032101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Точение древесины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="00F86415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Стр. 54 № 1, 2.</w:t>
            </w:r>
          </w:p>
        </w:tc>
      </w:tr>
      <w:tr w:rsidR="00F86415" w:rsidRPr="001F5DB0" w:rsidTr="0086718C">
        <w:trPr>
          <w:trHeight w:val="1670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90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Точение детали по чертежу и технологической карте.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F9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Чтение чертежей  и технологических карт изготовления цилиндрической детали. Работа на токарном станке.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правильно читать технологическую карту и чертеж.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правильно работать на токарном станке.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9 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321012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2101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«Точение древесины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Стр. 54 № 6.</w:t>
            </w:r>
          </w:p>
        </w:tc>
      </w:tr>
      <w:tr w:rsidR="00F86415" w:rsidRPr="001F5DB0" w:rsidTr="0086718C">
        <w:trPr>
          <w:trHeight w:val="162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90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Окрашивание изделий из древесины красками.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Окрашивание различных деревянных поверхностей под контролем учителя.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правильно выполнять покраскудеревянного изделия</w:t>
            </w: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применять полученные знания ан практике.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Кисти, краски, лак, олифа.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Стр. 56 № 2, 3.</w:t>
            </w:r>
          </w:p>
        </w:tc>
      </w:tr>
      <w:tr w:rsidR="00A34EDE" w:rsidRPr="001F5DB0" w:rsidTr="0086718C">
        <w:trPr>
          <w:trHeight w:val="2613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autoSpaceDE w:val="0"/>
              <w:autoSpaceDN w:val="0"/>
              <w:adjustRightInd w:val="0"/>
              <w:spacing w:after="0" w:line="290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381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Создание декоративно-прикладных изделий из древесины.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B82745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  <w:r w:rsidR="00A34EDE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6F" w:rsidRPr="001F5DB0" w:rsidRDefault="0005676F" w:rsidP="000567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Традиционные виды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декоративно-прикладного</w:t>
            </w:r>
            <w:proofErr w:type="gramEnd"/>
          </w:p>
          <w:p w:rsidR="00F86415" w:rsidRPr="001F5DB0" w:rsidRDefault="0005676F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творчества и народных промыслов. Художественная резьба. Виды орнаментов. Виды резьбы.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6F" w:rsidRPr="001F5DB0" w:rsidRDefault="0005676F" w:rsidP="000567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виды орнамента;</w:t>
            </w:r>
          </w:p>
          <w:p w:rsidR="0005676F" w:rsidRPr="001F5DB0" w:rsidRDefault="0005676F" w:rsidP="000567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резьбы.</w:t>
            </w:r>
          </w:p>
          <w:p w:rsidR="00A34EDE" w:rsidRPr="001F5DB0" w:rsidRDefault="0005676F" w:rsidP="0005676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различать различные виды резьбы.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B3246F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Фронтальный опрос.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89552B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«Декоративное творчество. Изделия из древесины».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EDE" w:rsidRPr="001F5DB0" w:rsidRDefault="00A34EDE" w:rsidP="00F9719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Стр.65 № 2, 3.</w:t>
            </w:r>
          </w:p>
        </w:tc>
      </w:tr>
    </w:tbl>
    <w:p w:rsidR="00C729BA" w:rsidRPr="001F5DB0" w:rsidRDefault="00C729BA" w:rsidP="00C729BA">
      <w:pPr>
        <w:autoSpaceDE w:val="0"/>
        <w:autoSpaceDN w:val="0"/>
        <w:adjustRightInd w:val="0"/>
        <w:spacing w:after="135" w:line="240" w:lineRule="auto"/>
        <w:jc w:val="right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1F5DB0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br w:type="page"/>
      </w:r>
    </w:p>
    <w:tbl>
      <w:tblPr>
        <w:tblW w:w="16202" w:type="dxa"/>
        <w:jc w:val="center"/>
        <w:tblInd w:w="-87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"/>
        <w:gridCol w:w="35"/>
        <w:gridCol w:w="1804"/>
        <w:gridCol w:w="1567"/>
        <w:gridCol w:w="855"/>
        <w:gridCol w:w="934"/>
        <w:gridCol w:w="806"/>
        <w:gridCol w:w="946"/>
        <w:gridCol w:w="1041"/>
        <w:gridCol w:w="1794"/>
        <w:gridCol w:w="2227"/>
        <w:gridCol w:w="1103"/>
        <w:gridCol w:w="1347"/>
        <w:gridCol w:w="1211"/>
      </w:tblGrid>
      <w:tr w:rsidR="00F86415" w:rsidRPr="001F5DB0" w:rsidTr="00321012">
        <w:trPr>
          <w:trHeight w:val="332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90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25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F5AD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Художественная резьба по древесине.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BF1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.12.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F5AD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8F5AD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Инструменты для ручной художественной резьбы. Приёмы выполнения художественной резьбы. Правила безопасной работы.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0567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какие</w:t>
            </w:r>
            <w:proofErr w:type="gramEnd"/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инструменты нужны для выполнения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ручной</w:t>
            </w:r>
            <w:proofErr w:type="gramEnd"/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художественной резьбы; приёмы выполнения резьбы; правила безопасной работы.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размечать рисунок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резьбы; подбирать и подготавливать инструмент к работе; выполнять резьбу.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11.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9552B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«Декоративное творчество. Изделия из древесины».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553C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A34ED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Бережное и рациональное отношение к технике, оборудованию, инструментам и материалам.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.12.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выполнять защитную и декоративную отделку изделия; рассчитывать затраты на изготовление изделия.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12.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C17C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1.Учебник.</w:t>
            </w:r>
          </w:p>
          <w:p w:rsidR="00F86415" w:rsidRPr="001F5DB0" w:rsidRDefault="00F86415" w:rsidP="006C17C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2.Слайд-лекция «Отделка изделия».</w:t>
            </w:r>
          </w:p>
          <w:p w:rsidR="00F86415" w:rsidRPr="001F5DB0" w:rsidRDefault="00F86415" w:rsidP="006C17C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3.Тематическая карта «Отделка </w:t>
            </w:r>
          </w:p>
          <w:p w:rsidR="00F86415" w:rsidRPr="001F5DB0" w:rsidRDefault="00F86415" w:rsidP="006C17C8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Изделия»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553C2B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67 № 1, 2.</w:t>
            </w:r>
          </w:p>
        </w:tc>
      </w:tr>
      <w:tr w:rsidR="00F86415" w:rsidRPr="001F5DB0" w:rsidTr="001F5DB0">
        <w:trPr>
          <w:trHeight w:val="149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margin-left:23.35pt;margin-top:95.05pt;width:91.6pt;height:0;z-index:251659264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9C5" w:rsidRPr="002C29C5" w:rsidRDefault="002C29C5" w:rsidP="002C29C5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2C29C5">
              <w:rPr>
                <w:rFonts w:ascii="Times New Roman" w:eastAsia="SimSun" w:hAnsi="Times New Roman" w:cs="Times New Roman"/>
                <w:b/>
                <w:lang w:eastAsia="zh-CN"/>
              </w:rPr>
              <w:t>Технология создания изделий из металлов.</w:t>
            </w:r>
          </w:p>
          <w:p w:rsidR="00F86415" w:rsidRPr="001F5DB0" w:rsidRDefault="002C29C5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29C5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Элементы </w:t>
            </w:r>
            <w:r w:rsidRPr="002C29C5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машиноведения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lastRenderedPageBreak/>
              <w:t>Свойства чёрных и цветных металлов.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.12.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нового материала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Лекция.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Металлы и сплавы, </w:t>
            </w:r>
          </w:p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область их применения. Основные технологические свойства металлов и сплавов. Влияние технологий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общие сведения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 металлургической промышленности; влияние технологии производства и обработки металлов на окружающую среду; основные свойства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металлов и сплавов; правила поведения в слесарной мастерской.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распознавать металлы и сплавы по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внешнему</w:t>
            </w:r>
            <w:proofErr w:type="gramEnd"/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виду и свойствам</w:t>
            </w:r>
            <w:r w:rsidR="001F5DB0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8D4D7B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Фронтальный опрос.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C17C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Учебник.</w:t>
            </w:r>
          </w:p>
          <w:p w:rsidR="00F86415" w:rsidRPr="001F5DB0" w:rsidRDefault="0086718C" w:rsidP="006C17C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«Свойства металлов».</w:t>
            </w:r>
          </w:p>
          <w:p w:rsidR="00F86415" w:rsidRPr="001F5DB0" w:rsidRDefault="00F86415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C17C8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72 № 2, 3.</w:t>
            </w:r>
          </w:p>
        </w:tc>
      </w:tr>
      <w:tr w:rsidR="00F86415" w:rsidRPr="001F5DB0" w:rsidTr="008A3200">
        <w:trPr>
          <w:trHeight w:val="219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28</w:t>
            </w:r>
          </w:p>
        </w:tc>
        <w:tc>
          <w:tcPr>
            <w:tcW w:w="18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Ознакомление со свойствами металлов и сплавов.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12.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Ознакомление со свойствами металлов и сплавов. Определение вида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металлов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из которых сделаны сплавы. Выполнение заданий на определение упругости и ковкости стали и алюминия.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: какими свойствами обладают сплавыметаллов.</w:t>
            </w: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применять полученные знания на практике.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13, 14.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B324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Учебник.</w:t>
            </w:r>
          </w:p>
          <w:p w:rsidR="0086718C" w:rsidRPr="001F5DB0" w:rsidRDefault="0086718C" w:rsidP="0086718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Слайд-лекция «Свойства металлов».</w:t>
            </w:r>
          </w:p>
          <w:p w:rsidR="00F86415" w:rsidRPr="001F5DB0" w:rsidRDefault="00F86415" w:rsidP="0086718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C17C8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6415" w:rsidRPr="001F5DB0" w:rsidTr="008A3200">
        <w:trPr>
          <w:trHeight w:val="153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Сортовой</w:t>
            </w:r>
          </w:p>
          <w:p w:rsidR="00F86415" w:rsidRPr="001F5DB0" w:rsidRDefault="00F86415" w:rsidP="008357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прокат.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.12.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Понятие о процессе</w:t>
            </w:r>
          </w:p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обработки металлов. </w:t>
            </w:r>
          </w:p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сортового проката. Графическое изображение деталей из сортового проката. Процесс изготовления деталей из сортового проката.</w:t>
            </w:r>
          </w:p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Правила безопасности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виды изделий из сортового металлического проката; способы получения сортового проката; графическое изображение деталей из сортового проката; области применения сортового проката.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читать чертежи деталей из сортового проката, сборочные чертежи изделий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 использованием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сортового</w:t>
            </w:r>
            <w:proofErr w:type="gramEnd"/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проката.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C554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Практическая работа № 15 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«Сортовой прокат».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553C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Стр.74 № 5</w:t>
            </w:r>
          </w:p>
        </w:tc>
      </w:tr>
      <w:tr w:rsidR="00F86415" w:rsidRPr="001F5DB0" w:rsidTr="008A3200">
        <w:trPr>
          <w:trHeight w:val="153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572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Чертежи деталей из сортового проката.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.12.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 чертежей деталей из сортового проката.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правильно выполнять чертеж изделия из сортового проката.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читать чертеж.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357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16.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553C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Стр.76 № 1,3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31-32</w:t>
            </w: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C729B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Измерение размеров деталей штангенциркулем.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B8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24-27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.12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Разметка заготовок</w:t>
            </w:r>
          </w:p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 сортового металлического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инструменты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для разметки; назначение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 устройство штангенциркуля; приёмы измерения штангенциркулем.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выполнять разметку заготовок сортового проката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 использованием штангенциркуля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8357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 Практическая работа №17.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Default="0089552B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Штангенциркуль.</w:t>
            </w:r>
          </w:p>
          <w:p w:rsidR="0089552B" w:rsidRPr="001F5DB0" w:rsidRDefault="0089552B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«Разметка заготовок».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3C1BA1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80 № 4</w:t>
            </w:r>
          </w:p>
          <w:p w:rsidR="00F86415" w:rsidRPr="001F5DB0" w:rsidRDefault="00F86415" w:rsidP="003C1BA1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Ст. 80. № 6.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Изготовление изделий из сортового проката.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01.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Технологический процесс. Технологическая операция. Профессии, связанные с обработкой металла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понятия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технологический процесс, технологическая операция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 профессии, связанные с обработкой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металла.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составлять технологическую карту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3C1B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6718C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«Изготовление изделий».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88 №4.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C80B17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4" type="#_x0000_t32" style="position:absolute;margin-left:21.8pt;margin-top:94.85pt;width:92.35pt;height:0;z-index:251665408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Разработка технологических карт изготовления изделий из сортового проката.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4D2081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1E48A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Разработка технологических карт изготовления изделий из сортового проката.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правильно разрабатывать технологические карты изделий из сортового проката.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применять полученные знания на практике.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6718C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«Изготовление изделий».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42" type="#_x0000_t32" style="position:absolute;margin-left:22.6pt;margin-top:-2.85pt;width:92.35pt;height:.8pt;flip:y;z-index:251668480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35–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Резание металла слесарной ножовкой.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21-24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01.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назначение и устройство слесарной ножовки; правила выполнения резания металла; правила безопасной работы.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подготавливать ножовку к резанию; выполнять резание металла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C433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</w:t>
            </w:r>
          </w:p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19.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4B2D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1.Учебник.</w:t>
            </w:r>
          </w:p>
          <w:p w:rsidR="00F86415" w:rsidRPr="001F5DB0" w:rsidRDefault="00F86415" w:rsidP="004B2D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2.Слайд-лекция «Разметка, правка, резка».</w:t>
            </w:r>
          </w:p>
          <w:p w:rsidR="00F86415" w:rsidRPr="001F5DB0" w:rsidRDefault="00F86415" w:rsidP="004B2D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3.Пособие «Объекты труда».</w:t>
            </w:r>
          </w:p>
          <w:p w:rsidR="00F86415" w:rsidRPr="001F5DB0" w:rsidRDefault="00F86415" w:rsidP="00C433DC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4B2D4F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1.Стр. 91 № 1</w:t>
            </w:r>
          </w:p>
          <w:p w:rsidR="00F86415" w:rsidRPr="001F5DB0" w:rsidRDefault="00F86415" w:rsidP="004B2D4F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 Стр. 91 № 6</w:t>
            </w:r>
          </w:p>
        </w:tc>
      </w:tr>
      <w:tr w:rsidR="00F86415" w:rsidRPr="001F5DB0" w:rsidTr="008A3200">
        <w:trPr>
          <w:trHeight w:val="49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Рубка металла.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01.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инструменты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для рубки металла; правила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безопасной работы; приёмы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выполнять рубку деталей из металла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 «Р</w:t>
            </w:r>
            <w:r w:rsidR="0086718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учная р</w:t>
            </w: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убка металла».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94 № 2,3.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6415" w:rsidRPr="001F5DB0" w:rsidTr="008A3200">
        <w:trPr>
          <w:trHeight w:val="49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Рубка заготовок в тисках и на плите.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E8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31.01.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Разметка шаблона. Рубка в тисках по наружному и внутреннему контуру заготовки.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как правильно выполнять разметку шаблона и с </w:t>
            </w:r>
            <w:proofErr w:type="gramStart"/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помощью</w:t>
            </w:r>
            <w:proofErr w:type="gramEnd"/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каких инструментов это нужно производить.</w:t>
            </w:r>
          </w:p>
          <w:p w:rsidR="00F86415" w:rsidRPr="001F5DB0" w:rsidRDefault="00F86415" w:rsidP="006E4C5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выполнять рубку заготовки по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наружному и внутреннему контуру.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Практическая работа № 20.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86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</w:t>
            </w:r>
            <w:proofErr w:type="gramStart"/>
            <w:r w:rsidR="0086718C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«Р</w:t>
            </w:r>
            <w:proofErr w:type="gramEnd"/>
            <w:r w:rsidR="0086718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учная р</w:t>
            </w:r>
            <w:r w:rsidR="0086718C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убка металла».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94 № 4,5.</w:t>
            </w:r>
          </w:p>
        </w:tc>
      </w:tr>
      <w:tr w:rsidR="00F86415" w:rsidRPr="001F5DB0" w:rsidTr="008A3200">
        <w:trPr>
          <w:trHeight w:val="49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39–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Опиливание заготовок из сортового проката.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5546E" w:rsidP="00C5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04-</w:t>
            </w:r>
            <w:r w:rsidR="00B8274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02.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E4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виды инструментов для выполнения операции опиливания; назначение операции опиливания заготовок; правила безопасной работы.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выполнять операцию опиливания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деталей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 металла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Тест.</w:t>
            </w:r>
          </w:p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№21.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99 № 2.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99 № 3.</w:t>
            </w:r>
          </w:p>
        </w:tc>
      </w:tr>
      <w:tr w:rsidR="00F86415" w:rsidRPr="001F5DB0" w:rsidTr="008A3200">
        <w:trPr>
          <w:trHeight w:val="409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41</w:t>
            </w:r>
          </w:p>
        </w:tc>
        <w:tc>
          <w:tcPr>
            <w:tcW w:w="18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C729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Отделка металлических изделий.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51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.02.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Отделка изделий из сортового проката.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сущность процесса отделки изделий из сортового металла; инструменты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для выполнения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отделочных</w:t>
            </w:r>
            <w:proofErr w:type="gramEnd"/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операций; виды декоративных покрытий; правила безопасной работы.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выполнять отделочные операции при изготовлении изделий из сортового проката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Сообщение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учащихся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тему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  <w:t>«Виды отделки изделий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 металла»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9552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0B410C" w:rsidP="00516C25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тр. 100</w:t>
            </w:r>
          </w:p>
          <w:p w:rsidR="00F86415" w:rsidRPr="001F5DB0" w:rsidRDefault="00F86415" w:rsidP="00516C25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№ 2.</w:t>
            </w:r>
          </w:p>
        </w:tc>
      </w:tr>
      <w:tr w:rsidR="00F86415" w:rsidRPr="001F5DB0" w:rsidTr="008A3200">
        <w:trPr>
          <w:trHeight w:val="33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C729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Отделка поверхностей изделий.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51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02.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Зачистка поверхностей изделий с помощью бархатных напильников и шлифовальной штукатурки. Обработка зачищенных поверхностей краской, эмалью, лаком.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правильно производить зачистку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поверхностей изделий с помощью бархатных напильников и шлифовальной штукатурки.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применять полученные знания на практике.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22.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100  №4</w:t>
            </w:r>
          </w:p>
        </w:tc>
      </w:tr>
      <w:tr w:rsidR="00F86415" w:rsidRPr="001F5DB0" w:rsidTr="008A3200">
        <w:trPr>
          <w:trHeight w:val="105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43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2C29C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29C5">
              <w:rPr>
                <w:rFonts w:ascii="Times New Roman" w:eastAsia="SimSun" w:hAnsi="Times New Roman" w:cs="Times New Roman"/>
                <w:b/>
                <w:lang w:eastAsia="zh-CN"/>
              </w:rPr>
              <w:t>Технологии ведения дома.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Закрепление </w:t>
            </w:r>
            <w:proofErr w:type="gramStart"/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настенных</w:t>
            </w:r>
            <w:proofErr w:type="gramEnd"/>
          </w:p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предметов. </w:t>
            </w:r>
          </w:p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</w:t>
            </w:r>
            <w:r w:rsidR="00F86415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Ознакомление с новым материалом.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Ремонтно-строительные работы в жилых помещениях. Инструменты, необходимые для ремонта. Технология закрепления настенных предметов.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виды ремонтно-строительных работ; инструменты и приспособления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для проведения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ремонтных</w:t>
            </w:r>
            <w:proofErr w:type="gramEnd"/>
          </w:p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работ; технологию некоторых видов ремонтных работ; правила безопасной работы.</w:t>
            </w:r>
          </w:p>
          <w:p w:rsidR="00F86415" w:rsidRPr="001F5DB0" w:rsidRDefault="00F86415" w:rsidP="006E4C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выполнять закрепление настенных предметов.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Работа№23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9552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103 № 3,4.</w:t>
            </w:r>
          </w:p>
        </w:tc>
      </w:tr>
      <w:tr w:rsidR="00F86415" w:rsidRPr="001F5DB0" w:rsidTr="008A3200">
        <w:trPr>
          <w:trHeight w:val="105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Установка </w:t>
            </w:r>
            <w:proofErr w:type="gramStart"/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форточных</w:t>
            </w:r>
            <w:proofErr w:type="gramEnd"/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, оконных</w:t>
            </w:r>
          </w:p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 дверных</w:t>
            </w:r>
          </w:p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петель.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</w:t>
            </w:r>
            <w:r w:rsidR="00F86415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02.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Ознакомление с новым материалом.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Устройство петель.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Технология навешивания форточек, оконных створок и дверей. Правила безопасной работы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Знать:</w:t>
            </w:r>
          </w:p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как правильно навешивать петли, </w:t>
            </w: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устанавливать форточки, оконные створки и двери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Фронтальный опрос.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9552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106 № 4,5.</w:t>
            </w:r>
          </w:p>
        </w:tc>
      </w:tr>
      <w:tr w:rsidR="00F86415" w:rsidRPr="001F5DB0" w:rsidTr="008A3200">
        <w:trPr>
          <w:trHeight w:val="105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Изучение конструкций форточных, оконных и дверных петель.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B82745" w:rsidP="007545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28.02.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конструкций форточных, оконных и дверных петель.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7CD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правильно прикреплять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форточные, оконные и дверные петли. </w:t>
            </w: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отличать правые и левые петли, а также петли накладные и врезные.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№24.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9552B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106 № 6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9" type="#_x0000_t32" style="position:absolute;margin-left:22.6pt;margin-top:106.3pt;width:93.1pt;height:0;z-index:251660288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Устройство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и установка 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дверных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замков.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B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7B37F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Виды дверных замков и их устройство. Инструменты для установки дверных замков.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виды и устройство дверных замков; инструменты для установки дверных 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замков; правила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безопасной</w:t>
            </w:r>
            <w:proofErr w:type="gramEnd"/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работы.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устанавливать дверные замки.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9552B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Презентация.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Стр. 107. 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 1.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C80B17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80B1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0" type="#_x0000_t32" style="position:absolute;margin-left:21.8pt;margin-top:-3pt;width:92.35pt;height:0;z-index:251661312;mso-position-horizontal-relative:text;mso-position-vertical-relative:text" o:connectortype="straight"/>
              </w:pic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Изучение устройства накладного и врезного замка.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B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.03.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D30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Технология установки дверных замков. Правила безопасной работы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способы установки накладных замков.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применять полученные знания на практике.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25.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672D5C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Накладной и врезной замок.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107.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№ 3.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C729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Простейший ремонт сантехнического оборудования.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.03.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сантехнического оборудования. Устройство водопроводного крана и смесителя.  Виды неисправностей. Технология ремонта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водопроводного крана Инструменты для ремонта сантехнического оборудования. Правила безопасной работы смесителя.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выполнять простейший ремонт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водопроводных</w:t>
            </w:r>
            <w:proofErr w:type="gramEnd"/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кранов и смесителей.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вопросы.</w:t>
            </w:r>
            <w:r w:rsidR="00C5546E" w:rsidRPr="00C55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 «Схемы механических устройств регулирования</w:t>
            </w:r>
            <w:r w:rsidR="00C5546E" w:rsidRPr="00C55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уровня жидкости и температуры».</w:t>
            </w:r>
            <w:r w:rsidR="00C5546E" w:rsidRPr="00C55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5546E" w:rsidRPr="001E7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86415" w:rsidRPr="001F5DB0" w:rsidRDefault="00F86415" w:rsidP="006519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C5546E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Набор сантехники.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7B37F2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111 № 5.</w:t>
            </w:r>
          </w:p>
        </w:tc>
      </w:tr>
      <w:tr w:rsidR="00F86415" w:rsidRPr="001F5DB0" w:rsidTr="008A3200">
        <w:trPr>
          <w:trHeight w:val="105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F86415" w:rsidRPr="001F5DB0" w:rsidRDefault="00F86415" w:rsidP="00F86415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Творческие проекты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lastRenderedPageBreak/>
              <w:t>Основы технологии штукатурных работ.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.03.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ИНМ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Виды и назначение 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штукатурных работ. Виды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штукатурных</w:t>
            </w:r>
            <w:proofErr w:type="gramEnd"/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растворов. Инструменты для штукатурных работ. Технология мелкого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ремонта штукатурки. Правила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безопасной</w:t>
            </w:r>
            <w:proofErr w:type="gramEnd"/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работы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понятие 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штукатурка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; виды штукатурных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  <w:t>растворов; инструменты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для штукатурных работ; 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последовательность ремонта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штукатурки; правила безопасной работы.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приготовлять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  <w:t>штукатурные растворы;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  <w:t>выполнять мелкий ремонт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штукатурки.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DF34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вопросы. 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89552B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Строительные смеси,  штукатурная лопатка, терка, скребки.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114 № 2. 5.</w:t>
            </w:r>
          </w:p>
        </w:tc>
      </w:tr>
      <w:tr w:rsidR="00F86415" w:rsidRPr="001F5DB0" w:rsidTr="008A3200">
        <w:trPr>
          <w:trHeight w:val="10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50</w:t>
            </w:r>
          </w:p>
        </w:tc>
        <w:tc>
          <w:tcPr>
            <w:tcW w:w="18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Выполнение штукатурных работ.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  <w:r w:rsidR="00F86415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03.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6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Проверка и коррекция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Практикум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Приготовление цементного раствора. Инструменты для штукатурки.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DF344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как сделать цементный раствор, какими инструментами штукатурить.</w:t>
            </w:r>
          </w:p>
          <w:p w:rsidR="00F86415" w:rsidRPr="001F5DB0" w:rsidRDefault="00F86415" w:rsidP="00DF344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отштукатурить выбоины и стене.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26.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672D5C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Строительные смеси,  штукатурная лопатка, терка, скребки.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114 № 6.</w:t>
            </w:r>
          </w:p>
        </w:tc>
      </w:tr>
      <w:tr w:rsidR="00F86415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51–</w:t>
            </w:r>
          </w:p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8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415" w:rsidRPr="001F5DB0" w:rsidRDefault="00F86415" w:rsidP="00C729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Техническая эстетика изделий.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B82745" w:rsidP="007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E87F5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.03-01</w:t>
            </w:r>
            <w:r w:rsidR="00E87F5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нового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Лекция.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Техническая эстетика. Требования к технической эстетике изделий. Понятие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золотого сечения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Требования к внешней отделке изделия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содержание науки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 технической эстетике; требования к технической эстетике; сущность понятия </w:t>
            </w:r>
            <w:r w:rsidRPr="001F5D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золотое сечение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 с</w:t>
            </w:r>
            <w:r w:rsidR="008A3200"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пособы применения данного прави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ла; требование к внешней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отделке.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видеть в процессе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труда и создаваемых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предметах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красоту во всех её проявлениях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F86415" w:rsidRPr="001F5DB0" w:rsidRDefault="00F86415" w:rsidP="006158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672D5C" w:rsidP="00C7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«Творческий проект».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5" w:rsidRPr="001F5DB0" w:rsidRDefault="00F86415" w:rsidP="00C729BA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116 № 2,3.</w:t>
            </w:r>
          </w:p>
        </w:tc>
      </w:tr>
      <w:tr w:rsidR="00B56226" w:rsidRPr="001F5DB0" w:rsidTr="00780AA9">
        <w:trPr>
          <w:trHeight w:val="191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C80B17" w:rsidP="00B56226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6" type="#_x0000_t32" style="position:absolute;margin-left:21.8pt;margin-top:98.75pt;width:100.15pt;height:0;z-index:251658240;mso-position-horizontal-relative:text;mso-position-vertical-relative:text" o:connectortype="straight"/>
              </w:pict>
            </w:r>
            <w:r w:rsidR="00B56226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Основные требования к проектированию изделий.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82745" w:rsidP="00B56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B56226"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нового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Принципы стандартизации изделий. Взаимозаменяемость. Унификация, типизация. Специализация. </w:t>
            </w:r>
            <w:proofErr w:type="spellStart"/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Агрегатирование</w:t>
            </w:r>
            <w:proofErr w:type="spellEnd"/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принципы </w:t>
            </w: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стандартизации изделий.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Уметь</w:t>
            </w: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: применять полученные знания при разработке своего творческого проекта.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своего проекта.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780A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6 классом.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117 № 1, 3, 4.</w:t>
            </w:r>
          </w:p>
        </w:tc>
      </w:tr>
      <w:tr w:rsidR="00B56226" w:rsidRPr="001F5DB0" w:rsidTr="008A3200">
        <w:trPr>
          <w:trHeight w:val="21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54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Постановка проблемы.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82745" w:rsidP="00B56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B56226"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нового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Обоснование того, что захотелось бы спроектировать и изготовить. Развитие идеи.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что проект должен отвечать определенным требованиям и должен быть необходим кому бы то ни было.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правильно оценить насущные проблемы.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идеи проекта.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780A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6 классом.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Стр. 119 № 1. 2.</w:t>
            </w:r>
          </w:p>
        </w:tc>
      </w:tr>
      <w:tr w:rsidR="00B56226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55–</w:t>
            </w:r>
          </w:p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Разработка </w:t>
            </w:r>
            <w:proofErr w:type="gramStart"/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творческого</w:t>
            </w:r>
            <w:proofErr w:type="gramEnd"/>
          </w:p>
          <w:p w:rsidR="00B56226" w:rsidRPr="001F5DB0" w:rsidRDefault="002C29C5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п</w:t>
            </w:r>
            <w:r w:rsidR="00B56226"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роекта.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11-15</w:t>
            </w:r>
            <w:r w:rsidR="00E87F5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 w:rsidR="00B56226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04.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Выбор тем проектов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основе потребностей и спроса на рынке товаров и услуг. Методы поиска информации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 изделии и материалах. Последовательность проектирования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методы определения потребностей и спроса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рынке товаров и услуг;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методы поиска информации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 изделиях и материалах.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обосновывать идею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изделия на основе маркетинговых опросов.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Ответы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вопросы</w:t>
            </w:r>
            <w:r w:rsidR="008D4D7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Самостоятельная работа.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«Творческий проект».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6226" w:rsidRPr="001F5DB0" w:rsidTr="008A3200">
        <w:trPr>
          <w:trHeight w:val="62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8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226" w:rsidRPr="001F5DB0" w:rsidRDefault="00B56226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Выбор </w:t>
            </w: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br/>
              <w:t xml:space="preserve">и оформление </w:t>
            </w:r>
            <w:proofErr w:type="gramStart"/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творческого</w:t>
            </w:r>
            <w:proofErr w:type="gramEnd"/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проекта.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  <w:r w:rsidR="00B56226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.04.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Закрепление материала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Виды проектной документации. Выбор вида изделия.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обосновывать свой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выбор темы.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Тест.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творческого </w:t>
            </w:r>
          </w:p>
          <w:p w:rsidR="00B56226" w:rsidRPr="001F5DB0" w:rsidRDefault="00B56226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«Творческий проект».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226" w:rsidRPr="001F5DB0" w:rsidRDefault="00B56226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C80B17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margin-left:23.3pt;margin-top:60.7pt;width:91.55pt;height:.8pt;flip:y;z-index:251662336;mso-position-horizontal-relative:text;mso-position-vertical-relative:text" o:connectortype="straight"/>
              </w:pic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Поиск вариантов.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1F5D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Разработка различных вариантов изготовления изделия и выбор </w:t>
            </w: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самого оптимального.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1F5D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что необходимо сделать и какой вариант будет отвечать всем поставленным требованиям.</w:t>
            </w:r>
          </w:p>
          <w:p w:rsidR="00780AA9" w:rsidRPr="001F5DB0" w:rsidRDefault="00780AA9" w:rsidP="001F5D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разработать несколько вариантов.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Самостоятельная работа.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«Творческий проект».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59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Выбор наиболее оптимального варианта проекта.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04.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Рассмотрение с учителем всех предложенных вариантов и выбор наиболее </w:t>
            </w:r>
            <w:proofErr w:type="gramStart"/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оптимального</w:t>
            </w:r>
            <w:proofErr w:type="gramEnd"/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какой результат нужно получить для того, чтобы выбрать самый лучший вариант проекта.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полученные знания на практике.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Самостоятельная работа.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6 классом.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Технология изготовления. Технологическая карта.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</w:t>
            </w:r>
            <w:r w:rsidR="00E87F5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Пошаговое отображение в технологической карте  процесса изготовления  и сборки изделия.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что в технологической карте должны быть отражена последовательность изготовления изделия и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инструменты, необходимые для изготовления изделия. 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строить технологическую карту.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технологической карты.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«Творческий проект».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C80B17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3" type="#_x0000_t32" style="position:absolute;margin-left:24.1pt;margin-top:82.35pt;width:91.55pt;height:1.9pt;z-index:251676672;mso-position-horizontal-relative:text;mso-position-vertical-relative:text" o:connectortype="straight"/>
              </w:pic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Чертеж изделия.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Построение чертежа выбранного варианта проекта. Отражение на нем всего необходимого для изготовления изделия.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что необходимо для изготовления изделия и отражение его на чертеже.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 строить чертеж.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Построение чертежа изделия.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Слайд-лекция «Творческий проект».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C5546E">
        <w:trPr>
          <w:trHeight w:val="153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C80B17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2" type="#_x0000_t32" style="position:absolute;margin-left:21.8pt;margin-top:-3.75pt;width:95.45pt;height:0;z-index:251663360;mso-position-horizontal-relative:text;mso-position-vertical-relative:text" o:connectortype="straight"/>
              </w:pic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Расчет стоимости материалов для своего проекта.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Себестоимость. Затраты на оплату труда (сдельная, повременная).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что такое себестоимость и из каких затрат складывается себестоимость изделия.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правильно проводить расчеты затрат на оплату труда.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 своих затрат на проект.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89552B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Калькулятор.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Сборка и отделка изделия.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Сборка и отделка изделия. Оформление проектных материалов.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как правильно изготовить изделие.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красиво оформить свой творческий проект.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Самостоятельная работа.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Защита творческих проектов.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знаний и умений.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Практическое занятие.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Защита творческих проектов.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как правильно организовать презентацию своего проекта.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 оформлять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творческий проект; представлять свою работу.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Самостоятельная работа.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C80B17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3" type="#_x0000_t32" style="position:absolute;margin-left:21.8pt;margin-top:152.2pt;width:91.55pt;height:.8pt;flip:y;z-index:251664384;mso-position-horizontal-relative:text;mso-position-vertical-relative:text" o:connectortype="straight"/>
              </w:pic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80AA9" w:rsidRPr="001F5DB0" w:rsidRDefault="00780AA9" w:rsidP="00B562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Весенние аграрные  работы.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Выращивание рассады овощных культур. ТБ при выполнении работ ан школьном участке.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Практическое занятие.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Практика.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Пикировка. Выращивание семян без пикировки. Определенный уровень температуры почвы для различных овощных культур. Технология пикировки сеянцев.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какими способами можно выращивать семена овощных культур.</w:t>
            </w:r>
          </w:p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: применять полученные знания на практике.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C5546E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еская работа № 27</w:t>
            </w: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Школа и производство. – 1998. –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3.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 Инструкции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 </w:t>
            </w:r>
            <w:proofErr w:type="gramStart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т/б</w:t>
            </w:r>
            <w:proofErr w:type="gramEnd"/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 Школа и производство. – 1990. –№ 6. – С. 46</w:t>
            </w:r>
          </w:p>
          <w:p w:rsidR="00780AA9" w:rsidRPr="001F5DB0" w:rsidRDefault="00780AA9" w:rsidP="00B56226">
            <w:pPr>
              <w:pStyle w:val="a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66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Выращивание томата. 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Практика.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Сроки высадки растений  в открытый грунт Выращивание томата в поле. Рассадный способ посадки. Уход за рассадой.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как высаживают и выращивают томат в поле</w:t>
            </w: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правильно организовывать удод за томатом.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Default="00C5546E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  <w:p w:rsidR="0041126C" w:rsidRPr="001F5DB0" w:rsidRDefault="0041126C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Итоговый тест по всему курсу.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11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Выращивание огурца.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Практика.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Сроки высадки растений  в открытый грунт. Схема посева семян. Уход за растениями.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сроки посадки семян в открытый грунт; схему посева.</w:t>
            </w:r>
          </w:p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Уметь: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правильно высаживать растения в открытый грунт и ухаживать за ним.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C5546E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62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8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Выращивание капусты белокочанной.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B82745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  <w:r w:rsidR="00780AA9"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05.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2C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Практическое занятие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Практика.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Способ получения семян растения. Сроки посадки растения. Подкормка рассады. Уход за капустой.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Знать: 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каким способом получают семена </w:t>
            </w:r>
            <w:proofErr w:type="gramStart"/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капусты</w:t>
            </w:r>
            <w:proofErr w:type="gramEnd"/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; какую подкормку делают.</w:t>
            </w:r>
          </w:p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Уметь: </w:t>
            </w:r>
            <w:r w:rsidRPr="001F5D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правильно высаживать растения в открытый грунт и ухаживать за ним.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C5546E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AA9" w:rsidRPr="001F5DB0" w:rsidTr="008A3200">
        <w:trPr>
          <w:trHeight w:val="46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AA9" w:rsidRPr="001F5DB0" w:rsidRDefault="00780AA9" w:rsidP="00B562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5D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AA9" w:rsidRPr="001F5DB0" w:rsidRDefault="00780AA9" w:rsidP="00B562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729BA" w:rsidRPr="00AC0297" w:rsidRDefault="00C729BA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729BA" w:rsidRPr="00AC0297" w:rsidRDefault="00C729BA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729BA" w:rsidRPr="00AC0297" w:rsidRDefault="00C729BA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729BA" w:rsidRPr="00AC0297" w:rsidRDefault="00C729BA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C729BA" w:rsidRPr="00C729BA" w:rsidRDefault="00C729BA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AC0297" w:rsidRDefault="00AC0297" w:rsidP="00AC029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C0297" w:rsidRDefault="00AC0297" w:rsidP="00AC029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C0297" w:rsidRDefault="00AC0297" w:rsidP="00AC029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C0297" w:rsidRDefault="00AC0297" w:rsidP="0089552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  <w:sectPr w:rsidR="00AC0297" w:rsidSect="005F053E">
          <w:pgSz w:w="16838" w:h="11906" w:orient="landscape"/>
          <w:pgMar w:top="-1140" w:right="1134" w:bottom="850" w:left="1134" w:header="568" w:footer="718" w:gutter="0"/>
          <w:pgNumType w:start="10"/>
          <w:cols w:space="708"/>
          <w:docGrid w:linePitch="360"/>
        </w:sectPr>
      </w:pPr>
    </w:p>
    <w:p w:rsidR="0089552B" w:rsidRDefault="00AC0297" w:rsidP="0089552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C029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Приложение</w:t>
      </w:r>
    </w:p>
    <w:p w:rsidR="00CD301F" w:rsidRPr="0089552B" w:rsidRDefault="00CD301F" w:rsidP="0089552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C0297">
        <w:rPr>
          <w:rFonts w:ascii="Times New Roman" w:hAnsi="Times New Roman" w:cs="Times New Roman"/>
          <w:b/>
          <w:sz w:val="24"/>
          <w:szCs w:val="24"/>
        </w:rPr>
        <w:t>КИМ</w:t>
      </w:r>
    </w:p>
    <w:p w:rsidR="00CD301F" w:rsidRPr="00AC0297" w:rsidRDefault="00CD301F" w:rsidP="00CD301F">
      <w:pPr>
        <w:rPr>
          <w:rFonts w:ascii="Times New Roman" w:hAnsi="Times New Roman" w:cs="Times New Roman"/>
          <w:sz w:val="24"/>
          <w:szCs w:val="24"/>
        </w:rPr>
      </w:pPr>
    </w:p>
    <w:p w:rsidR="00CD301F" w:rsidRPr="007B37F2" w:rsidRDefault="00CD301F" w:rsidP="00CD301F">
      <w:pPr>
        <w:rPr>
          <w:rFonts w:ascii="Times New Roman" w:hAnsi="Times New Roman" w:cs="Times New Roman"/>
          <w:b/>
          <w:sz w:val="24"/>
          <w:szCs w:val="24"/>
        </w:rPr>
      </w:pPr>
      <w:r w:rsidRPr="007B37F2">
        <w:rPr>
          <w:rFonts w:ascii="Times New Roman" w:hAnsi="Times New Roman" w:cs="Times New Roman"/>
          <w:b/>
          <w:sz w:val="24"/>
          <w:szCs w:val="24"/>
        </w:rPr>
        <w:t>Тест. Токарный станок СТД-120М</w:t>
      </w:r>
    </w:p>
    <w:p w:rsidR="007B37F2" w:rsidRDefault="00CD301F" w:rsidP="00CD30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К чему крепятся основные узлы станка – </w:t>
      </w:r>
    </w:p>
    <w:p w:rsidR="007B37F2" w:rsidRP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</w:t>
      </w:r>
      <w:r w:rsidRPr="007B37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37F2">
        <w:rPr>
          <w:rFonts w:ascii="Times New Roman" w:hAnsi="Times New Roman" w:cs="Times New Roman"/>
          <w:sz w:val="24"/>
          <w:szCs w:val="24"/>
        </w:rPr>
        <w:t xml:space="preserve"> столу,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 полу,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 станине</w:t>
      </w:r>
    </w:p>
    <w:p w:rsidR="007B37F2" w:rsidRDefault="00CD301F" w:rsidP="00CD30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Красная кнопка на пульте служит 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   - </w:t>
      </w:r>
    </w:p>
    <w:p w:rsidR="007B37F2" w:rsidRDefault="007B37F2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включения станка,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ля выключения, 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ля красоты</w:t>
      </w:r>
    </w:p>
    <w:p w:rsidR="007B37F2" w:rsidRDefault="00CD301F" w:rsidP="00CD30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После остановки двигателя допустимо ли рукой тормозить вращение заготовки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ет</w:t>
      </w:r>
    </w:p>
    <w:p w:rsidR="007B37F2" w:rsidRDefault="00CD301F" w:rsidP="00CD30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Инструмент для работы на токарном станке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уганок,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тамеска,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ожовка</w:t>
      </w:r>
    </w:p>
    <w:p w:rsidR="007B37F2" w:rsidRDefault="00CD301F" w:rsidP="00CD30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C0297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вигатель</w:t>
      </w:r>
      <w:proofErr w:type="spellEnd"/>
      <w:r w:rsidRPr="00AC0297">
        <w:rPr>
          <w:rFonts w:ascii="Times New Roman" w:hAnsi="Times New Roman" w:cs="Times New Roman"/>
          <w:sz w:val="24"/>
          <w:szCs w:val="24"/>
        </w:rPr>
        <w:t xml:space="preserve"> станка подаётся  </w:t>
      </w:r>
      <w:proofErr w:type="spellStart"/>
      <w:r w:rsidRPr="00AC0297">
        <w:rPr>
          <w:rFonts w:ascii="Times New Roman" w:hAnsi="Times New Roman" w:cs="Times New Roman"/>
          <w:sz w:val="24"/>
          <w:szCs w:val="24"/>
        </w:rPr>
        <w:t>эл.ток</w:t>
      </w:r>
      <w:proofErr w:type="spellEnd"/>
      <w:r w:rsidRPr="00AC0297">
        <w:rPr>
          <w:rFonts w:ascii="Times New Roman" w:hAnsi="Times New Roman" w:cs="Times New Roman"/>
          <w:sz w:val="24"/>
          <w:szCs w:val="24"/>
        </w:rPr>
        <w:t xml:space="preserve"> напряжением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а)220</w:t>
      </w:r>
      <w:r w:rsidRPr="00AC02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029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б)1000</w:t>
      </w:r>
      <w:r w:rsidRPr="00AC02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029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в)380</w:t>
      </w:r>
      <w:r w:rsidRPr="00AC0297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CD301F" w:rsidRPr="00AC0297" w:rsidRDefault="00CD301F" w:rsidP="00CD301F">
      <w:pPr>
        <w:rPr>
          <w:rFonts w:ascii="Times New Roman" w:hAnsi="Times New Roman" w:cs="Times New Roman"/>
          <w:sz w:val="24"/>
          <w:szCs w:val="24"/>
        </w:rPr>
      </w:pPr>
    </w:p>
    <w:p w:rsidR="00CD301F" w:rsidRPr="007B37F2" w:rsidRDefault="00CD301F" w:rsidP="00CD301F">
      <w:pPr>
        <w:rPr>
          <w:rFonts w:ascii="Times New Roman" w:hAnsi="Times New Roman" w:cs="Times New Roman"/>
          <w:b/>
          <w:sz w:val="24"/>
          <w:szCs w:val="24"/>
        </w:rPr>
      </w:pPr>
      <w:r w:rsidRPr="007B37F2">
        <w:rPr>
          <w:rFonts w:ascii="Times New Roman" w:hAnsi="Times New Roman" w:cs="Times New Roman"/>
          <w:b/>
          <w:sz w:val="24"/>
          <w:szCs w:val="24"/>
        </w:rPr>
        <w:t>Тест. Технология обработки металла</w:t>
      </w:r>
    </w:p>
    <w:p w:rsidR="007B37F2" w:rsidRDefault="00CD301F" w:rsidP="00CD30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Что принадлежит слесарным тискам 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учка,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убки, 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лин</w:t>
      </w:r>
    </w:p>
    <w:p w:rsidR="007B37F2" w:rsidRDefault="00CD301F" w:rsidP="00CD30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Выбрать металл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таль,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угун, 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еребро</w:t>
      </w:r>
    </w:p>
    <w:p w:rsidR="007B37F2" w:rsidRDefault="00CD301F" w:rsidP="00CD30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Выбрать сплав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а) сталь,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люминий,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едь</w:t>
      </w:r>
    </w:p>
    <w:p w:rsidR="007B37F2" w:rsidRDefault="00CD301F" w:rsidP="00CD30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Инструмент для опиливания металла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лесарная ножовка,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угельная пила, 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апильник</w:t>
      </w:r>
    </w:p>
    <w:p w:rsidR="007B37F2" w:rsidRDefault="00CD301F" w:rsidP="00CD30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Резку сортового металла выполняют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лесарными ножницами ,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б) слесарной ножовкой,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пециальным ножом</w:t>
      </w:r>
    </w:p>
    <w:p w:rsidR="007B37F2" w:rsidRDefault="00CD301F" w:rsidP="00CD30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Что относится к приспособлению? –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ожницы, молоток   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стройства, которые облегчают работу    </w:t>
      </w:r>
    </w:p>
    <w:p w:rsidR="00CD301F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инейка, </w:t>
      </w:r>
      <w:proofErr w:type="spellStart"/>
      <w:r w:rsidRPr="00AC0297">
        <w:rPr>
          <w:rFonts w:ascii="Times New Roman" w:hAnsi="Times New Roman" w:cs="Times New Roman"/>
          <w:sz w:val="24"/>
          <w:szCs w:val="24"/>
        </w:rPr>
        <w:t>упор,угольник</w:t>
      </w:r>
      <w:proofErr w:type="spellEnd"/>
    </w:p>
    <w:p w:rsidR="00587E04" w:rsidRPr="00AC0297" w:rsidRDefault="00587E04" w:rsidP="005F053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Тест.  </w:t>
      </w:r>
      <w:r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>Схемы механических устройств регулирования</w:t>
      </w:r>
      <w:r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уровня жидкости и температуры.</w:t>
      </w:r>
      <w:r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1. Какое из технических устройств регулирует уровень воды сливного бачка унитаза?</w:t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Поплавок; Б) Запорный клапан; В) Уплотнительное кольцо. </w:t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2. Какое из технических устройств электроутюга регулирует температуру?</w:t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Биметаллическая пластина; Б) </w:t>
      </w:r>
      <w:proofErr w:type="spellStart"/>
      <w:r w:rsidRPr="001E7EFF">
        <w:rPr>
          <w:rFonts w:ascii="Times New Roman" w:hAnsi="Times New Roman" w:cs="Times New Roman"/>
          <w:sz w:val="24"/>
          <w:szCs w:val="24"/>
          <w:lang w:eastAsia="ru-RU"/>
        </w:rPr>
        <w:t>Электролампочка</w:t>
      </w:r>
      <w:proofErr w:type="spellEnd"/>
      <w:r w:rsidRPr="001E7EFF">
        <w:rPr>
          <w:rFonts w:ascii="Times New Roman" w:hAnsi="Times New Roman" w:cs="Times New Roman"/>
          <w:sz w:val="24"/>
          <w:szCs w:val="24"/>
          <w:lang w:eastAsia="ru-RU"/>
        </w:rPr>
        <w:t>; В) Пружина.</w:t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3. Какое техническое устройство в холодильнике регулирует температуру?</w:t>
      </w:r>
      <w:r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Регулятор напряжения Б) Термостат В) Радиатор Г) Выключатель </w:t>
      </w:r>
    </w:p>
    <w:p w:rsidR="00F418CD" w:rsidRPr="00AC0297" w:rsidRDefault="00F418CD" w:rsidP="00CD301F">
      <w:pPr>
        <w:rPr>
          <w:rFonts w:ascii="Times New Roman" w:hAnsi="Times New Roman" w:cs="Times New Roman"/>
          <w:sz w:val="24"/>
          <w:szCs w:val="24"/>
        </w:rPr>
      </w:pPr>
    </w:p>
    <w:p w:rsidR="00CD301F" w:rsidRPr="007B37F2" w:rsidRDefault="00CD301F" w:rsidP="00CD301F">
      <w:pPr>
        <w:rPr>
          <w:rFonts w:ascii="Times New Roman" w:hAnsi="Times New Roman" w:cs="Times New Roman"/>
          <w:b/>
          <w:sz w:val="24"/>
          <w:szCs w:val="24"/>
        </w:rPr>
      </w:pPr>
      <w:r w:rsidRPr="007B37F2">
        <w:rPr>
          <w:rFonts w:ascii="Times New Roman" w:hAnsi="Times New Roman" w:cs="Times New Roman"/>
          <w:b/>
          <w:sz w:val="24"/>
          <w:szCs w:val="24"/>
        </w:rPr>
        <w:t>Тест. Проектная деятельность.</w:t>
      </w:r>
    </w:p>
    <w:p w:rsidR="007B37F2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1.    Указать один из этапов проекта   </w:t>
      </w:r>
    </w:p>
    <w:p w:rsidR="007B37F2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аявление, </w:t>
      </w:r>
    </w:p>
    <w:p w:rsidR="007B37F2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ояснительная записка,</w:t>
      </w:r>
    </w:p>
    <w:p w:rsidR="00CD301F" w:rsidRPr="00AC0297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ассказ</w:t>
      </w:r>
    </w:p>
    <w:p w:rsidR="007B37F2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2.    Что относится к конструкторской  документации  </w:t>
      </w:r>
    </w:p>
    <w:p w:rsidR="007B37F2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ехнологическая карта,</w:t>
      </w:r>
    </w:p>
    <w:p w:rsidR="007B37F2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ертёж</w:t>
      </w:r>
    </w:p>
    <w:p w:rsidR="00CD301F" w:rsidRPr="00AC0297" w:rsidRDefault="00CD301F" w:rsidP="00CD301F">
      <w:pPr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B37F2" w:rsidRDefault="00CD301F" w:rsidP="00CD30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Что относится к </w:t>
      </w:r>
      <w:proofErr w:type="spellStart"/>
      <w:r w:rsidRPr="00AC0297">
        <w:rPr>
          <w:rFonts w:ascii="Times New Roman" w:hAnsi="Times New Roman" w:cs="Times New Roman"/>
          <w:sz w:val="24"/>
          <w:szCs w:val="24"/>
        </w:rPr>
        <w:t>технологичкской</w:t>
      </w:r>
      <w:proofErr w:type="spellEnd"/>
      <w:r w:rsidRPr="00AC0297">
        <w:rPr>
          <w:rFonts w:ascii="Times New Roman" w:hAnsi="Times New Roman" w:cs="Times New Roman"/>
          <w:sz w:val="24"/>
          <w:szCs w:val="24"/>
        </w:rPr>
        <w:t xml:space="preserve"> документации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ехнический рисунок,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скиз,</w:t>
      </w:r>
    </w:p>
    <w:p w:rsidR="00CD301F" w:rsidRPr="00AC0297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>аршрутный лист</w:t>
      </w:r>
    </w:p>
    <w:p w:rsidR="007B37F2" w:rsidRDefault="00CD301F" w:rsidP="00CD30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Какую технологическую операцию выполняют раньше других  –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аскрой материала 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тделку изделия </w:t>
      </w:r>
    </w:p>
    <w:p w:rsidR="007B37F2" w:rsidRDefault="00CD301F" w:rsidP="007B37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AC029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C0297">
        <w:rPr>
          <w:rFonts w:ascii="Times New Roman" w:hAnsi="Times New Roman" w:cs="Times New Roman"/>
          <w:sz w:val="24"/>
          <w:szCs w:val="24"/>
        </w:rPr>
        <w:t xml:space="preserve">азметку  </w:t>
      </w:r>
    </w:p>
    <w:p w:rsidR="00CD301F" w:rsidRPr="00AC0297" w:rsidRDefault="00F122B9" w:rsidP="007B3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D301F" w:rsidRPr="00AC02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301F" w:rsidRPr="00AC0297">
        <w:rPr>
          <w:rFonts w:ascii="Times New Roman" w:hAnsi="Times New Roman" w:cs="Times New Roman"/>
          <w:sz w:val="24"/>
          <w:szCs w:val="24"/>
        </w:rPr>
        <w:t>ыбор заготовки</w:t>
      </w:r>
    </w:p>
    <w:p w:rsidR="0089552B" w:rsidRDefault="0089552B" w:rsidP="005F053E">
      <w:pPr>
        <w:pStyle w:val="a9"/>
        <w:rPr>
          <w:b/>
          <w:szCs w:val="24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53E" w:rsidRDefault="005F053E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18" w:rsidRPr="00D52518" w:rsidRDefault="00D52518" w:rsidP="00D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Итоговый тест  по технологии </w:t>
      </w:r>
    </w:p>
    <w:p w:rsidR="00D52518" w:rsidRPr="00D52518" w:rsidRDefault="00D52518" w:rsidP="00D52518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1.Древесину заготавливают:</w:t>
      </w:r>
    </w:p>
    <w:p w:rsidR="00D52518" w:rsidRPr="005F053E" w:rsidRDefault="00D52518" w:rsidP="00D52518">
      <w:pPr>
        <w:tabs>
          <w:tab w:val="left" w:pos="360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1)лесничества</w:t>
      </w:r>
    </w:p>
    <w:p w:rsidR="00D52518" w:rsidRPr="005F053E" w:rsidRDefault="00D52518" w:rsidP="00D52518">
      <w:pPr>
        <w:tabs>
          <w:tab w:val="left" w:pos="360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2)деревообрабатывающая промышленность</w:t>
      </w:r>
    </w:p>
    <w:p w:rsidR="00D52518" w:rsidRPr="005F053E" w:rsidRDefault="00D52518" w:rsidP="00D52518">
      <w:pPr>
        <w:tabs>
          <w:tab w:val="left" w:pos="360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3)лесхозы</w:t>
      </w:r>
    </w:p>
    <w:p w:rsidR="00D52518" w:rsidRPr="005F053E" w:rsidRDefault="00D52518" w:rsidP="00D52518">
      <w:pPr>
        <w:tabs>
          <w:tab w:val="left" w:pos="360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4)цепные пилы</w:t>
      </w:r>
    </w:p>
    <w:p w:rsidR="00D52518" w:rsidRPr="005F053E" w:rsidRDefault="00D52518" w:rsidP="00D52518">
      <w:pPr>
        <w:tabs>
          <w:tab w:val="left" w:pos="360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2.На поперечном разрезе ствола дерева невозможно определить порок древесины:</w:t>
      </w:r>
    </w:p>
    <w:p w:rsidR="00D52518" w:rsidRPr="005F053E" w:rsidRDefault="00D52518" w:rsidP="00D52518">
      <w:pPr>
        <w:tabs>
          <w:tab w:val="left" w:pos="5388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 сучки   2)косослой     3)трещины    4)гниль</w:t>
      </w:r>
    </w:p>
    <w:p w:rsidR="00D52518" w:rsidRPr="005F053E" w:rsidRDefault="00D52518" w:rsidP="00D52518">
      <w:pPr>
        <w:tabs>
          <w:tab w:val="left" w:pos="5388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Бревно на лесопильной раме распиливают: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полосовые пилы  2) ленточные пилы 3) рифленые вальцы   4)пропилы</w:t>
      </w:r>
    </w:p>
    <w:p w:rsidR="00D52518" w:rsidRPr="005F053E" w:rsidRDefault="00D52518" w:rsidP="00D52518">
      <w:pPr>
        <w:tabs>
          <w:tab w:val="num" w:pos="-426"/>
        </w:tabs>
        <w:spacing w:after="0" w:line="240" w:lineRule="auto"/>
        <w:ind w:left="-426"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сборочном чертеже изображают:</w:t>
      </w:r>
    </w:p>
    <w:p w:rsidR="00D52518" w:rsidRPr="005F053E" w:rsidRDefault="00D52518" w:rsidP="00D52518">
      <w:pPr>
        <w:tabs>
          <w:tab w:val="left" w:pos="1428"/>
          <w:tab w:val="num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1)спецификацию  2)цилиндр  3)призму  4)изделие, состоящее из нескольких деталей</w:t>
      </w:r>
    </w:p>
    <w:p w:rsidR="00D52518" w:rsidRPr="005F053E" w:rsidRDefault="00D52518" w:rsidP="00D52518">
      <w:pPr>
        <w:tabs>
          <w:tab w:val="left" w:pos="1428"/>
          <w:tab w:val="num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5:   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Бруски под прямым углом соединяют:</w:t>
      </w:r>
    </w:p>
    <w:p w:rsidR="00D52518" w:rsidRPr="005F053E" w:rsidRDefault="00D52518" w:rsidP="00D525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шкантами</w:t>
      </w:r>
      <w:proofErr w:type="spell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рейсмусом  3)столярной стамеской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6:   При изготовлении деревянной детали цилиндрической формы восьмигранник обрабатывают: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1)кронциркулем   2)шлифовальной шкуркой   3)шерхебелем или рубанком 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рашпилем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7: 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Ручки разделочных досок будут откалываться, если:</w:t>
      </w:r>
    </w:p>
    <w:p w:rsidR="00D52518" w:rsidRPr="005F053E" w:rsidRDefault="00D52518" w:rsidP="00D52518">
      <w:pPr>
        <w:tabs>
          <w:tab w:val="left" w:pos="1428"/>
          <w:tab w:val="num" w:pos="19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волокна заготовки направлены вдоль ручки</w:t>
      </w:r>
    </w:p>
    <w:p w:rsidR="00D52518" w:rsidRPr="005F053E" w:rsidRDefault="00D52518" w:rsidP="00D52518">
      <w:pPr>
        <w:tabs>
          <w:tab w:val="left" w:pos="1428"/>
          <w:tab w:val="num" w:pos="19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волокна заготовки направлены поперек ручки</w:t>
      </w:r>
    </w:p>
    <w:p w:rsidR="00D52518" w:rsidRPr="005F053E" w:rsidRDefault="00D52518" w:rsidP="00D52518">
      <w:pPr>
        <w:tabs>
          <w:tab w:val="left" w:pos="1428"/>
          <w:tab w:val="num" w:pos="19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разделочная доска изготавливается из толстой фанеры</w:t>
      </w:r>
    </w:p>
    <w:p w:rsidR="00D52518" w:rsidRPr="005F053E" w:rsidRDefault="00D52518" w:rsidP="00D52518">
      <w:pPr>
        <w:tabs>
          <w:tab w:val="left" w:pos="1428"/>
          <w:tab w:val="num" w:pos="19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разделочная доска изготавливается из ДВП</w:t>
      </w:r>
    </w:p>
    <w:p w:rsidR="00D52518" w:rsidRPr="005F053E" w:rsidRDefault="00D52518" w:rsidP="00D52518">
      <w:pPr>
        <w:tabs>
          <w:tab w:val="left" w:pos="1428"/>
          <w:tab w:val="num" w:pos="19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Вращательное движение </w:t>
      </w:r>
      <w:proofErr w:type="gramStart"/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поступательное преобразует передача:</w:t>
      </w:r>
    </w:p>
    <w:p w:rsidR="00D52518" w:rsidRPr="005F053E" w:rsidRDefault="00D52518" w:rsidP="00D52518">
      <w:pPr>
        <w:tabs>
          <w:tab w:val="left" w:pos="1428"/>
          <w:tab w:val="num" w:pos="306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 ременная  2) цепная  3) зубчато-реечная   4) зубчатая цилиндрическая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шпинделю токарного станка не крепится:</w:t>
      </w:r>
    </w:p>
    <w:p w:rsidR="00D52518" w:rsidRPr="005F053E" w:rsidRDefault="00D52518" w:rsidP="00D52518">
      <w:pPr>
        <w:tabs>
          <w:tab w:val="left" w:pos="432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1)планшайба      2)трезубец      3)патрон   4)заготовка</w:t>
      </w:r>
    </w:p>
    <w:p w:rsidR="00D52518" w:rsidRPr="005F053E" w:rsidRDefault="00D52518" w:rsidP="00D52518">
      <w:pPr>
        <w:tabs>
          <w:tab w:val="left" w:pos="432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10:Сплав железа с углеродом: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 сталь    2) никель      3) бронза   4) латунь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Краска на основе олифы называется: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густотертая   2)масляная  3)шпатлевка  4)пигмент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12:Вырезание элементов в виде треугольников и квадратов представляет собой резьба по древесине: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плосковыемчатая</w:t>
      </w:r>
      <w:proofErr w:type="spell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2)геометрическая  3)контурная    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прорезная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Прорезать треугольные пазы позволяет резчику стамеска: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желобчатая</w:t>
      </w:r>
      <w:proofErr w:type="gram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proofErr w:type="spell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клюкарза</w:t>
      </w:r>
      <w:proofErr w:type="spell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</w:t>
      </w:r>
      <w:proofErr w:type="spell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церазик</w:t>
      </w:r>
      <w:proofErr w:type="spell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4)уголок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засоряет природу: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1)костер     2) муравейник   3) древесная пыль    4) опилки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изготовление деревянных заготовок не затрачивается:</w:t>
      </w:r>
    </w:p>
    <w:p w:rsidR="00D52518" w:rsidRPr="005F053E" w:rsidRDefault="00D52518" w:rsidP="00D52518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1)человеческий труд    2)древесина   3)шлифовальная шкурка   4)работа станков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Свойство металла подвергаться резанию: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ковкость   2) </w:t>
      </w:r>
      <w:proofErr w:type="spellStart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жидкотекучесть</w:t>
      </w:r>
      <w:proofErr w:type="spellEnd"/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обрабатываемость   4) свариваемость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является цветным сплавом:</w:t>
      </w:r>
    </w:p>
    <w:p w:rsidR="00D52518" w:rsidRPr="005F053E" w:rsidRDefault="00D52518" w:rsidP="00D52518">
      <w:pPr>
        <w:tabs>
          <w:tab w:val="left" w:pos="1428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1)латунь 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бронза   3)дюралюминий   4)чугун</w:t>
      </w:r>
    </w:p>
    <w:p w:rsidR="00D52518" w:rsidRPr="005F053E" w:rsidRDefault="00D52518" w:rsidP="00D52518">
      <w:pPr>
        <w:tabs>
          <w:tab w:val="left" w:pos="1428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изготовления гаек применяется прокат:</w:t>
      </w:r>
    </w:p>
    <w:p w:rsidR="00D52518" w:rsidRPr="005F053E" w:rsidRDefault="00D52518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053E" w:rsidRPr="005F053E" w:rsidRDefault="005F053E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18" w:rsidRPr="005F053E" w:rsidRDefault="00C80B17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75.15pt;margin-top:-33.95pt;width:95.1pt;height:186.15pt;z-index:251678720;mso-wrap-style:none;mso-position-horizontal-relative:text;mso-position-vertical-relative:text" stroked="f">
            <v:textbox style="mso-fit-shape-to-text:t">
              <w:txbxContent>
                <w:p w:rsidR="009473C5" w:rsidRDefault="009473C5" w:rsidP="00D52518">
                  <w:r>
                    <w:object w:dxaOrig="2730" w:dyaOrig="51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0.4pt;height:166.8pt" o:ole="">
                        <v:imagedata r:id="rId11" o:title=""/>
                      </v:shape>
                      <o:OLEObject Type="Embed" ProgID="PBrush" ShapeID="_x0000_i1026" DrawAspect="Content" ObjectID="_1414765763" r:id="rId12"/>
                    </w:object>
                  </w:r>
                </w:p>
              </w:txbxContent>
            </v:textbox>
          </v:shape>
        </w:pict>
      </w:r>
    </w:p>
    <w:p w:rsidR="00D52518" w:rsidRPr="005F053E" w:rsidRDefault="00D52518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Название деталей, входящих в изделие, дает: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надпись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спецификация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сборочный чертеж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масштаб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Десятые доли миллиметра на штангенциркуле позволяет отсчитать: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миллиметровая шкала на штанге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шкала-нониус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подвижная рамка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глубиномер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заточки зубьев пил применяют напильник: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надфиль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полукруглый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трехгранный</w:t>
      </w:r>
    </w:p>
    <w:p w:rsidR="00D52518" w:rsidRPr="005F053E" w:rsidRDefault="00D52518" w:rsidP="00D52518">
      <w:pPr>
        <w:tabs>
          <w:tab w:val="left" w:pos="1428"/>
          <w:tab w:val="num" w:pos="396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плоский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22: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технологическую карту на изготовление металлического изделия не входит: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операций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эскиз обработки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оборудование и инструменты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производственный процесс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устройство слесарной ножовки не входит: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рамка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ножовочное полотно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ручка</w:t>
      </w:r>
    </w:p>
    <w:p w:rsidR="00D52518" w:rsidRPr="005F053E" w:rsidRDefault="00D52518" w:rsidP="00D52518">
      <w:pPr>
        <w:tabs>
          <w:tab w:val="left" w:pos="1428"/>
          <w:tab w:val="num" w:pos="378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тиски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относится к рубке металлических заготовок зубилом: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молоток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ножовка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тиски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очки защитные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25:</w:t>
      </w:r>
      <w:r w:rsidRPr="005F0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кирпичной или бетонной стене отверстие сверлят: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right="1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шлямбуром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right="1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сверлом с пластинками из твердого сплава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right="1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шурупом</w:t>
      </w:r>
    </w:p>
    <w:p w:rsidR="00D52518" w:rsidRPr="005F053E" w:rsidRDefault="00D52518" w:rsidP="00D52518">
      <w:pPr>
        <w:tabs>
          <w:tab w:val="left" w:pos="1428"/>
        </w:tabs>
        <w:spacing w:after="0" w:line="240" w:lineRule="auto"/>
        <w:ind w:left="1428" w:right="1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F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пробойником</w:t>
      </w:r>
    </w:p>
    <w:p w:rsidR="00D52518" w:rsidRPr="005F053E" w:rsidRDefault="00D52518" w:rsidP="00D52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89552B" w:rsidRDefault="0089552B" w:rsidP="00CD301F">
      <w:pPr>
        <w:pStyle w:val="a9"/>
        <w:jc w:val="center"/>
        <w:rPr>
          <w:b/>
          <w:szCs w:val="24"/>
        </w:rPr>
      </w:pPr>
    </w:p>
    <w:p w:rsidR="00E87F52" w:rsidRDefault="00E87F52" w:rsidP="00CD301F">
      <w:pPr>
        <w:pStyle w:val="a9"/>
        <w:jc w:val="center"/>
        <w:rPr>
          <w:b/>
          <w:szCs w:val="24"/>
        </w:rPr>
      </w:pPr>
    </w:p>
    <w:p w:rsidR="00E87F52" w:rsidRDefault="00E87F52" w:rsidP="00CD301F">
      <w:pPr>
        <w:pStyle w:val="a9"/>
        <w:jc w:val="center"/>
        <w:rPr>
          <w:b/>
          <w:szCs w:val="24"/>
        </w:rPr>
      </w:pPr>
    </w:p>
    <w:p w:rsidR="00E87F52" w:rsidRDefault="00E87F52" w:rsidP="00CD301F">
      <w:pPr>
        <w:pStyle w:val="a9"/>
        <w:jc w:val="center"/>
        <w:rPr>
          <w:b/>
          <w:szCs w:val="24"/>
        </w:rPr>
      </w:pPr>
    </w:p>
    <w:p w:rsidR="00E87F52" w:rsidRDefault="00E87F52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5F053E" w:rsidRDefault="005F053E" w:rsidP="00CD301F">
      <w:pPr>
        <w:pStyle w:val="a9"/>
        <w:jc w:val="center"/>
        <w:rPr>
          <w:b/>
          <w:szCs w:val="24"/>
        </w:rPr>
      </w:pPr>
    </w:p>
    <w:p w:rsidR="009473C5" w:rsidRDefault="009473C5" w:rsidP="00CD301F">
      <w:pPr>
        <w:pStyle w:val="a9"/>
        <w:jc w:val="center"/>
        <w:rPr>
          <w:b/>
          <w:szCs w:val="24"/>
        </w:rPr>
      </w:pPr>
    </w:p>
    <w:p w:rsidR="009473C5" w:rsidRDefault="009473C5" w:rsidP="00CD301F">
      <w:pPr>
        <w:pStyle w:val="a9"/>
        <w:jc w:val="center"/>
        <w:rPr>
          <w:b/>
          <w:szCs w:val="24"/>
        </w:rPr>
      </w:pPr>
    </w:p>
    <w:p w:rsidR="009473C5" w:rsidRPr="009473C5" w:rsidRDefault="009473C5" w:rsidP="009473C5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>Перечень учебно-методического обеспечения</w:t>
      </w:r>
      <w:r w:rsidRPr="005F053E">
        <w:rPr>
          <w:rFonts w:eastAsia="SimSun"/>
          <w:szCs w:val="24"/>
          <w:lang w:eastAsia="zh-CN"/>
        </w:rPr>
        <w:t>:</w:t>
      </w:r>
    </w:p>
    <w:p w:rsidR="009473C5" w:rsidRPr="005F053E" w:rsidRDefault="009473C5" w:rsidP="009473C5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Тищенко, А. Т.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Технология: учебник для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общеобр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уч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/ А. Т. Тищенко, П. С.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Самородкин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В. Д. Симоненко. – М.: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Вентана-Граф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, 2009</w:t>
      </w:r>
    </w:p>
    <w:p w:rsidR="009473C5" w:rsidRPr="009473C5" w:rsidRDefault="009473C5" w:rsidP="009473C5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Карабанов, И. А.</w:t>
      </w:r>
      <w:r w:rsidRPr="009473C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Технология</w:t>
      </w:r>
      <w:r w:rsidRPr="009473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обработки древесины: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учеб</w:t>
      </w:r>
      <w:proofErr w:type="gram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.д</w:t>
      </w:r>
      <w:proofErr w:type="gram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ля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учащихся 5–9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общеобр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уч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 – 2-е изд. / И. А. Карабанов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М.: Просвещение, 1997.</w:t>
      </w:r>
    </w:p>
    <w:p w:rsidR="009473C5" w:rsidRPr="005F053E" w:rsidRDefault="009473C5" w:rsidP="009473C5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– Коваленко, В. И.Объекты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труда. 6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Куленёнок</w:t>
      </w:r>
      <w:proofErr w:type="spellEnd"/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>. – М.: Просвещение, 1990.</w:t>
      </w:r>
    </w:p>
    <w:p w:rsidR="009473C5" w:rsidRDefault="009473C5" w:rsidP="009473C5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5F053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Программа</w:t>
      </w:r>
      <w:r w:rsidRPr="005F05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Технологии. 1–4, 5–11 классы. – М.: Просвещение, 2008.</w:t>
      </w:r>
    </w:p>
    <w:p w:rsidR="009E6C4A" w:rsidRPr="009E6C4A" w:rsidRDefault="009E6C4A" w:rsidP="009473C5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E6C4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Поурочное планирование</w:t>
      </w:r>
    </w:p>
    <w:p w:rsidR="009473C5" w:rsidRDefault="009473C5" w:rsidP="00CD301F">
      <w:pPr>
        <w:pStyle w:val="a9"/>
        <w:jc w:val="center"/>
        <w:rPr>
          <w:b/>
          <w:szCs w:val="24"/>
        </w:rPr>
      </w:pPr>
    </w:p>
    <w:p w:rsidR="00CD301F" w:rsidRDefault="009473C5" w:rsidP="00CD301F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D301F" w:rsidRPr="00AC0297">
        <w:rPr>
          <w:b/>
          <w:szCs w:val="24"/>
        </w:rPr>
        <w:t>Используемая литература:</w:t>
      </w:r>
    </w:p>
    <w:p w:rsidR="00E232EE" w:rsidRPr="00AC0297" w:rsidRDefault="00E232EE" w:rsidP="00CD301F">
      <w:pPr>
        <w:pStyle w:val="a9"/>
        <w:jc w:val="center"/>
        <w:rPr>
          <w:b/>
          <w:szCs w:val="24"/>
        </w:rPr>
      </w:pPr>
    </w:p>
    <w:p w:rsidR="00CD301F" w:rsidRPr="00E232EE" w:rsidRDefault="00E232EE" w:rsidP="00E232EE">
      <w:pPr>
        <w:pStyle w:val="a9"/>
        <w:rPr>
          <w:szCs w:val="24"/>
        </w:rPr>
      </w:pPr>
      <w:r>
        <w:rPr>
          <w:b/>
          <w:szCs w:val="24"/>
        </w:rPr>
        <w:t xml:space="preserve">-     </w:t>
      </w:r>
      <w:r w:rsidRPr="00E232EE">
        <w:rPr>
          <w:szCs w:val="24"/>
        </w:rPr>
        <w:t xml:space="preserve">Технология. Технический труд под редакцией </w:t>
      </w:r>
      <w:proofErr w:type="spellStart"/>
      <w:r w:rsidRPr="00E232EE">
        <w:rPr>
          <w:szCs w:val="24"/>
        </w:rPr>
        <w:t>Симонено</w:t>
      </w:r>
      <w:proofErr w:type="spellEnd"/>
      <w:r w:rsidRPr="00E232EE">
        <w:rPr>
          <w:szCs w:val="24"/>
        </w:rPr>
        <w:t xml:space="preserve"> В. Д.  – М.: </w:t>
      </w:r>
      <w:proofErr w:type="spellStart"/>
      <w:r w:rsidRPr="00E232EE">
        <w:rPr>
          <w:szCs w:val="24"/>
        </w:rPr>
        <w:t>Вентана-Граф</w:t>
      </w:r>
      <w:proofErr w:type="spellEnd"/>
      <w:r w:rsidRPr="00E232EE">
        <w:rPr>
          <w:szCs w:val="24"/>
        </w:rPr>
        <w:t>, 2009</w:t>
      </w:r>
    </w:p>
    <w:p w:rsidR="00F122B9" w:rsidRPr="00F122B9" w:rsidRDefault="00F122B9" w:rsidP="00F12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22B9">
        <w:rPr>
          <w:rFonts w:ascii="Times New Roman" w:hAnsi="Times New Roman" w:cs="Times New Roman"/>
          <w:sz w:val="24"/>
          <w:szCs w:val="24"/>
        </w:rPr>
        <w:t>Боровых</w:t>
      </w:r>
      <w:proofErr w:type="gramEnd"/>
      <w:r w:rsidRPr="00F122B9">
        <w:rPr>
          <w:rFonts w:ascii="Times New Roman" w:hAnsi="Times New Roman" w:cs="Times New Roman"/>
          <w:sz w:val="24"/>
          <w:szCs w:val="24"/>
        </w:rPr>
        <w:t xml:space="preserve"> В. П. Уроки технологии с применением ИТК. 5-6 классы. Методическое пособие с электронным приложением. – М.: Планета, 2011. – 384 с.</w:t>
      </w:r>
    </w:p>
    <w:p w:rsidR="00F122B9" w:rsidRPr="00AC0297" w:rsidRDefault="00F122B9" w:rsidP="00F12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B9">
        <w:rPr>
          <w:rFonts w:ascii="Times New Roman" w:hAnsi="Times New Roman" w:cs="Times New Roman"/>
          <w:sz w:val="24"/>
          <w:szCs w:val="24"/>
        </w:rPr>
        <w:t>CD уроки технологии 5-6 классы. Мультимедийное приложение к методическому пособию. М.: Издательство «Планета», 2011.</w:t>
      </w:r>
    </w:p>
    <w:p w:rsidR="00CD301F" w:rsidRPr="00AC0297" w:rsidRDefault="00CD301F" w:rsidP="00CD30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 xml:space="preserve">Боровиков Ю.А. Технический справочник учителя труда Просвещение </w:t>
      </w:r>
      <w:r w:rsidR="00121C5A" w:rsidRPr="00AC0297">
        <w:rPr>
          <w:rFonts w:ascii="Times New Roman" w:hAnsi="Times New Roman" w:cs="Times New Roman"/>
          <w:sz w:val="24"/>
          <w:szCs w:val="24"/>
        </w:rPr>
        <w:t xml:space="preserve">М. </w:t>
      </w:r>
      <w:r w:rsidRPr="00AC0297">
        <w:rPr>
          <w:rFonts w:ascii="Times New Roman" w:hAnsi="Times New Roman" w:cs="Times New Roman"/>
          <w:sz w:val="24"/>
          <w:szCs w:val="24"/>
        </w:rPr>
        <w:t>1980</w:t>
      </w:r>
    </w:p>
    <w:p w:rsidR="00CD301F" w:rsidRPr="00AC0297" w:rsidRDefault="00CD301F" w:rsidP="00CD30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297">
        <w:rPr>
          <w:rFonts w:ascii="Times New Roman" w:hAnsi="Times New Roman" w:cs="Times New Roman"/>
          <w:sz w:val="24"/>
          <w:szCs w:val="24"/>
        </w:rPr>
        <w:t>Рихвк</w:t>
      </w:r>
      <w:proofErr w:type="spellEnd"/>
      <w:r w:rsidRPr="00AC0297">
        <w:rPr>
          <w:rFonts w:ascii="Times New Roman" w:hAnsi="Times New Roman" w:cs="Times New Roman"/>
          <w:sz w:val="24"/>
          <w:szCs w:val="24"/>
        </w:rPr>
        <w:t xml:space="preserve"> Э. Обработка древесины в школьных мастерских Просвещение </w:t>
      </w:r>
      <w:r w:rsidR="00121C5A" w:rsidRPr="00AC0297">
        <w:rPr>
          <w:rFonts w:ascii="Times New Roman" w:hAnsi="Times New Roman" w:cs="Times New Roman"/>
          <w:sz w:val="24"/>
          <w:szCs w:val="24"/>
        </w:rPr>
        <w:t xml:space="preserve">М. </w:t>
      </w:r>
      <w:r w:rsidRPr="00AC0297">
        <w:rPr>
          <w:rFonts w:ascii="Times New Roman" w:hAnsi="Times New Roman" w:cs="Times New Roman"/>
          <w:sz w:val="24"/>
          <w:szCs w:val="24"/>
        </w:rPr>
        <w:t>1984</w:t>
      </w:r>
    </w:p>
    <w:p w:rsidR="00CD301F" w:rsidRPr="007B37F2" w:rsidRDefault="00CD301F" w:rsidP="00CD30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97">
        <w:rPr>
          <w:rFonts w:ascii="Times New Roman" w:hAnsi="Times New Roman" w:cs="Times New Roman"/>
          <w:sz w:val="24"/>
          <w:szCs w:val="24"/>
        </w:rPr>
        <w:t>В.П.Семенихин Изготовление инструментов в шк</w:t>
      </w:r>
      <w:r w:rsidR="00121C5A" w:rsidRPr="00AC0297">
        <w:rPr>
          <w:rFonts w:ascii="Times New Roman" w:hAnsi="Times New Roman" w:cs="Times New Roman"/>
          <w:sz w:val="24"/>
          <w:szCs w:val="24"/>
        </w:rPr>
        <w:t xml:space="preserve">ольных </w:t>
      </w:r>
      <w:r w:rsidRPr="00AC0297">
        <w:rPr>
          <w:rFonts w:ascii="Times New Roman" w:hAnsi="Times New Roman" w:cs="Times New Roman"/>
          <w:sz w:val="24"/>
          <w:szCs w:val="24"/>
        </w:rPr>
        <w:t>мастерских</w:t>
      </w:r>
      <w:r w:rsidR="009473C5">
        <w:rPr>
          <w:rFonts w:ascii="Times New Roman" w:hAnsi="Times New Roman" w:cs="Times New Roman"/>
          <w:sz w:val="24"/>
          <w:szCs w:val="24"/>
        </w:rPr>
        <w:t xml:space="preserve"> </w:t>
      </w:r>
      <w:r w:rsidRPr="00AC0297">
        <w:rPr>
          <w:rFonts w:ascii="Times New Roman" w:hAnsi="Times New Roman" w:cs="Times New Roman"/>
          <w:sz w:val="24"/>
          <w:szCs w:val="24"/>
        </w:rPr>
        <w:t>М.Пр</w:t>
      </w:r>
      <w:r w:rsidR="00121C5A" w:rsidRPr="00AC0297">
        <w:rPr>
          <w:rFonts w:ascii="Times New Roman" w:hAnsi="Times New Roman" w:cs="Times New Roman"/>
          <w:sz w:val="24"/>
          <w:szCs w:val="24"/>
        </w:rPr>
        <w:t>освещение</w:t>
      </w:r>
      <w:r w:rsidRPr="00AC0297">
        <w:rPr>
          <w:rFonts w:ascii="Times New Roman" w:hAnsi="Times New Roman" w:cs="Times New Roman"/>
          <w:sz w:val="24"/>
          <w:szCs w:val="24"/>
        </w:rPr>
        <w:t>. 1999</w:t>
      </w:r>
      <w:r w:rsidR="007B37F2">
        <w:rPr>
          <w:rFonts w:ascii="Times New Roman" w:hAnsi="Times New Roman" w:cs="Times New Roman"/>
          <w:sz w:val="24"/>
          <w:szCs w:val="24"/>
        </w:rPr>
        <w:t>.</w:t>
      </w:r>
    </w:p>
    <w:p w:rsidR="00AC0297" w:rsidRDefault="00AC0297" w:rsidP="00C729BA">
      <w:pPr>
        <w:spacing w:after="0" w:line="240" w:lineRule="auto"/>
        <w:rPr>
          <w:rFonts w:ascii="Times New Roman" w:eastAsia="SimSun" w:hAnsi="Times New Roman" w:cs="Times New Roman"/>
          <w:lang w:eastAsia="zh-CN"/>
        </w:rPr>
        <w:sectPr w:rsidR="00AC0297" w:rsidSect="00E232EE">
          <w:pgSz w:w="11906" w:h="16838"/>
          <w:pgMar w:top="-1025" w:right="851" w:bottom="1134" w:left="1701" w:header="709" w:footer="709" w:gutter="0"/>
          <w:pgNumType w:start="30"/>
          <w:cols w:space="708"/>
          <w:docGrid w:linePitch="360"/>
        </w:sectPr>
      </w:pPr>
    </w:p>
    <w:p w:rsidR="00C729BA" w:rsidRPr="00AC0297" w:rsidRDefault="00C729BA" w:rsidP="009473C5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sectPr w:rsidR="00C729BA" w:rsidRPr="00AC0297" w:rsidSect="00E232EE">
      <w:pgSz w:w="16838" w:h="11906" w:orient="landscape"/>
      <w:pgMar w:top="1701" w:right="1134" w:bottom="850" w:left="1134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C5" w:rsidRDefault="009473C5" w:rsidP="001963FF">
      <w:pPr>
        <w:spacing w:after="0" w:line="240" w:lineRule="auto"/>
      </w:pPr>
      <w:r>
        <w:separator/>
      </w:r>
    </w:p>
  </w:endnote>
  <w:endnote w:type="continuationSeparator" w:id="1">
    <w:p w:rsidR="009473C5" w:rsidRDefault="009473C5" w:rsidP="0019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915"/>
    </w:sdtPr>
    <w:sdtContent>
      <w:p w:rsidR="009473C5" w:rsidRDefault="009473C5">
        <w:pPr>
          <w:pStyle w:val="a7"/>
          <w:jc w:val="center"/>
        </w:pPr>
        <w:fldSimple w:instr=" PAGE   \* MERGEFORMAT ">
          <w:r w:rsidR="009E6C4A">
            <w:rPr>
              <w:noProof/>
            </w:rPr>
            <w:t>35</w:t>
          </w:r>
        </w:fldSimple>
      </w:p>
    </w:sdtContent>
  </w:sdt>
  <w:p w:rsidR="009473C5" w:rsidRDefault="009473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913"/>
    </w:sdtPr>
    <w:sdtContent>
      <w:p w:rsidR="009473C5" w:rsidRDefault="009473C5">
        <w:pPr>
          <w:pStyle w:val="a7"/>
          <w:jc w:val="center"/>
        </w:pPr>
      </w:p>
    </w:sdtContent>
  </w:sdt>
  <w:p w:rsidR="009473C5" w:rsidRDefault="009473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C5" w:rsidRDefault="009473C5" w:rsidP="001963FF">
      <w:pPr>
        <w:spacing w:after="0" w:line="240" w:lineRule="auto"/>
      </w:pPr>
      <w:r>
        <w:separator/>
      </w:r>
    </w:p>
  </w:footnote>
  <w:footnote w:type="continuationSeparator" w:id="1">
    <w:p w:rsidR="009473C5" w:rsidRDefault="009473C5" w:rsidP="0019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C5" w:rsidRDefault="009473C5">
    <w:pPr>
      <w:pStyle w:val="a5"/>
    </w:pPr>
  </w:p>
  <w:p w:rsidR="009473C5" w:rsidRDefault="009473C5">
    <w:pPr>
      <w:pStyle w:val="a5"/>
    </w:pPr>
  </w:p>
  <w:p w:rsidR="009473C5" w:rsidRDefault="009473C5">
    <w:pPr>
      <w:pStyle w:val="a5"/>
    </w:pPr>
  </w:p>
  <w:p w:rsidR="009473C5" w:rsidRDefault="00947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1DC"/>
    <w:multiLevelType w:val="hybridMultilevel"/>
    <w:tmpl w:val="5B02F268"/>
    <w:lvl w:ilvl="0" w:tplc="84CE64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E49"/>
    <w:multiLevelType w:val="hybridMultilevel"/>
    <w:tmpl w:val="D5B4F386"/>
    <w:lvl w:ilvl="0" w:tplc="7BACE1E2"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">
    <w:nsid w:val="114E14A9"/>
    <w:multiLevelType w:val="singleLevel"/>
    <w:tmpl w:val="999EDC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2F22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297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2F015C"/>
    <w:multiLevelType w:val="singleLevel"/>
    <w:tmpl w:val="A45A891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C8C0C84"/>
    <w:multiLevelType w:val="hybridMultilevel"/>
    <w:tmpl w:val="BEF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05B3F"/>
    <w:multiLevelType w:val="hybridMultilevel"/>
    <w:tmpl w:val="EC0E849E"/>
    <w:lvl w:ilvl="0" w:tplc="E68E7F7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  <w:lvlOverride w:ilvl="0">
      <w:startOverride w:val="3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9BA"/>
    <w:rsid w:val="0002686A"/>
    <w:rsid w:val="00033D43"/>
    <w:rsid w:val="0005676F"/>
    <w:rsid w:val="00085768"/>
    <w:rsid w:val="000A1CCB"/>
    <w:rsid w:val="000B410C"/>
    <w:rsid w:val="000D2716"/>
    <w:rsid w:val="000D69E6"/>
    <w:rsid w:val="000E4C3B"/>
    <w:rsid w:val="000F5A6D"/>
    <w:rsid w:val="00121C5A"/>
    <w:rsid w:val="00135395"/>
    <w:rsid w:val="00157206"/>
    <w:rsid w:val="00173196"/>
    <w:rsid w:val="001963FF"/>
    <w:rsid w:val="001E48AA"/>
    <w:rsid w:val="001F5DB0"/>
    <w:rsid w:val="002256D9"/>
    <w:rsid w:val="00230AF0"/>
    <w:rsid w:val="00252D18"/>
    <w:rsid w:val="002C29C5"/>
    <w:rsid w:val="002D39FC"/>
    <w:rsid w:val="00321012"/>
    <w:rsid w:val="00337880"/>
    <w:rsid w:val="003653C2"/>
    <w:rsid w:val="0037082F"/>
    <w:rsid w:val="00375514"/>
    <w:rsid w:val="00381D15"/>
    <w:rsid w:val="003C1BA1"/>
    <w:rsid w:val="0041126C"/>
    <w:rsid w:val="00423DDE"/>
    <w:rsid w:val="00451061"/>
    <w:rsid w:val="00486091"/>
    <w:rsid w:val="00487EC5"/>
    <w:rsid w:val="00492BD9"/>
    <w:rsid w:val="004B2D4F"/>
    <w:rsid w:val="004D2081"/>
    <w:rsid w:val="004E27D1"/>
    <w:rsid w:val="004F5D81"/>
    <w:rsid w:val="00516C25"/>
    <w:rsid w:val="00553C2B"/>
    <w:rsid w:val="00562394"/>
    <w:rsid w:val="00587E04"/>
    <w:rsid w:val="005F053E"/>
    <w:rsid w:val="00610740"/>
    <w:rsid w:val="0061584D"/>
    <w:rsid w:val="00651998"/>
    <w:rsid w:val="00664AA5"/>
    <w:rsid w:val="00672D5C"/>
    <w:rsid w:val="006747A8"/>
    <w:rsid w:val="00690348"/>
    <w:rsid w:val="00693574"/>
    <w:rsid w:val="006B097C"/>
    <w:rsid w:val="006C17C8"/>
    <w:rsid w:val="006E4C5C"/>
    <w:rsid w:val="00715330"/>
    <w:rsid w:val="00736578"/>
    <w:rsid w:val="00754543"/>
    <w:rsid w:val="00762832"/>
    <w:rsid w:val="00780AA9"/>
    <w:rsid w:val="00792862"/>
    <w:rsid w:val="007B37F2"/>
    <w:rsid w:val="00826CFC"/>
    <w:rsid w:val="0083575A"/>
    <w:rsid w:val="00857467"/>
    <w:rsid w:val="0086718C"/>
    <w:rsid w:val="00892717"/>
    <w:rsid w:val="0089552B"/>
    <w:rsid w:val="008A3200"/>
    <w:rsid w:val="008A651C"/>
    <w:rsid w:val="008B1EDE"/>
    <w:rsid w:val="008D218B"/>
    <w:rsid w:val="008D4D7B"/>
    <w:rsid w:val="008E3864"/>
    <w:rsid w:val="008F5ADF"/>
    <w:rsid w:val="009116F1"/>
    <w:rsid w:val="00946152"/>
    <w:rsid w:val="009473C5"/>
    <w:rsid w:val="00985C78"/>
    <w:rsid w:val="00993767"/>
    <w:rsid w:val="009C12A3"/>
    <w:rsid w:val="009E6C4A"/>
    <w:rsid w:val="00A1062D"/>
    <w:rsid w:val="00A34EDE"/>
    <w:rsid w:val="00A7064C"/>
    <w:rsid w:val="00A93553"/>
    <w:rsid w:val="00AA091A"/>
    <w:rsid w:val="00AC0297"/>
    <w:rsid w:val="00AE050D"/>
    <w:rsid w:val="00B3246F"/>
    <w:rsid w:val="00B35673"/>
    <w:rsid w:val="00B56226"/>
    <w:rsid w:val="00B74D85"/>
    <w:rsid w:val="00B7640F"/>
    <w:rsid w:val="00B82745"/>
    <w:rsid w:val="00BA2B64"/>
    <w:rsid w:val="00BB2A06"/>
    <w:rsid w:val="00BD11BA"/>
    <w:rsid w:val="00BF1ADF"/>
    <w:rsid w:val="00C433DC"/>
    <w:rsid w:val="00C5546E"/>
    <w:rsid w:val="00C729BA"/>
    <w:rsid w:val="00C77CD6"/>
    <w:rsid w:val="00C80B17"/>
    <w:rsid w:val="00C84E79"/>
    <w:rsid w:val="00CD301F"/>
    <w:rsid w:val="00CF2671"/>
    <w:rsid w:val="00D22AFA"/>
    <w:rsid w:val="00D3238C"/>
    <w:rsid w:val="00D40493"/>
    <w:rsid w:val="00D45D2D"/>
    <w:rsid w:val="00D52518"/>
    <w:rsid w:val="00D833EA"/>
    <w:rsid w:val="00D83EF8"/>
    <w:rsid w:val="00DB0E6F"/>
    <w:rsid w:val="00DE3F54"/>
    <w:rsid w:val="00DE5C2B"/>
    <w:rsid w:val="00DF3443"/>
    <w:rsid w:val="00E2294B"/>
    <w:rsid w:val="00E232EE"/>
    <w:rsid w:val="00E3317B"/>
    <w:rsid w:val="00E7378C"/>
    <w:rsid w:val="00E87F52"/>
    <w:rsid w:val="00E9719E"/>
    <w:rsid w:val="00EB0B9D"/>
    <w:rsid w:val="00EC124B"/>
    <w:rsid w:val="00EF0F91"/>
    <w:rsid w:val="00EF5E7C"/>
    <w:rsid w:val="00F122B9"/>
    <w:rsid w:val="00F23A1C"/>
    <w:rsid w:val="00F3773D"/>
    <w:rsid w:val="00F418CD"/>
    <w:rsid w:val="00F441C8"/>
    <w:rsid w:val="00F56F6E"/>
    <w:rsid w:val="00F86415"/>
    <w:rsid w:val="00F967E4"/>
    <w:rsid w:val="00F97194"/>
    <w:rsid w:val="00FC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9" type="connector" idref="#_x0000_s1034"/>
        <o:r id="V:Rule20" type="connector" idref="#_x0000_s1028"/>
        <o:r id="V:Rule21" type="connector" idref="#_x0000_s1032"/>
        <o:r id="V:Rule22" type="connector" idref="#_x0000_s1033"/>
        <o:r id="V:Rule23" type="connector" idref="#_x0000_s1051"/>
        <o:r id="V:Rule24" type="connector" idref="#_x0000_s1026"/>
        <o:r id="V:Rule25" type="connector" idref="#_x0000_s1030"/>
        <o:r id="V:Rule26" type="connector" idref="#_x0000_s1035"/>
        <o:r id="V:Rule27" type="connector" idref="#_x0000_s1043"/>
        <o:r id="V:Rule28" type="connector" idref="#_x0000_s1053"/>
        <o:r id="V:Rule29" type="connector" idref="#_x0000_s1037"/>
        <o:r id="V:Rule30" type="connector" idref="#_x0000_s1042"/>
        <o:r id="V:Rule31" type="connector" idref="#_x0000_s1050"/>
        <o:r id="V:Rule32" type="connector" idref="#_x0000_s1048"/>
        <o:r id="V:Rule33" type="connector" idref="#_x0000_s1049"/>
        <o:r id="V:Rule34" type="connector" idref="#_x0000_s1031"/>
        <o:r id="V:Rule35" type="connector" idref="#_x0000_s1029"/>
        <o:r id="V:Rule3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0"/>
  </w:style>
  <w:style w:type="paragraph" w:styleId="1">
    <w:name w:val="heading 1"/>
    <w:basedOn w:val="a"/>
    <w:next w:val="a"/>
    <w:link w:val="10"/>
    <w:uiPriority w:val="9"/>
    <w:qFormat/>
    <w:rsid w:val="004E2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29BA"/>
  </w:style>
  <w:style w:type="paragraph" w:styleId="a3">
    <w:name w:val="No Spacing"/>
    <w:link w:val="a4"/>
    <w:uiPriority w:val="1"/>
    <w:qFormat/>
    <w:rsid w:val="000D69E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9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3FF"/>
  </w:style>
  <w:style w:type="paragraph" w:styleId="a7">
    <w:name w:val="footer"/>
    <w:basedOn w:val="a"/>
    <w:link w:val="a8"/>
    <w:uiPriority w:val="99"/>
    <w:unhideWhenUsed/>
    <w:rsid w:val="0019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3FF"/>
  </w:style>
  <w:style w:type="character" w:customStyle="1" w:styleId="10">
    <w:name w:val="Заголовок 1 Знак"/>
    <w:basedOn w:val="a0"/>
    <w:link w:val="1"/>
    <w:uiPriority w:val="9"/>
    <w:rsid w:val="004E2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nhideWhenUsed/>
    <w:rsid w:val="00CD3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D30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B76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833EA"/>
  </w:style>
  <w:style w:type="paragraph" w:styleId="ac">
    <w:name w:val="Balloon Text"/>
    <w:basedOn w:val="a"/>
    <w:link w:val="ad"/>
    <w:uiPriority w:val="99"/>
    <w:semiHidden/>
    <w:unhideWhenUsed/>
    <w:rsid w:val="00D8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3E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B3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984D-1166-4AFE-AF0B-7921534C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35</Pages>
  <Words>7695</Words>
  <Characters>43864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User</cp:lastModifiedBy>
  <cp:revision>42</cp:revision>
  <cp:lastPrinted>2012-10-19T12:05:00Z</cp:lastPrinted>
  <dcterms:created xsi:type="dcterms:W3CDTF">2011-09-13T10:12:00Z</dcterms:created>
  <dcterms:modified xsi:type="dcterms:W3CDTF">2012-11-18T14:43:00Z</dcterms:modified>
</cp:coreProperties>
</file>