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0C" w:rsidRDefault="002E390C" w:rsidP="00FC1582">
      <w:pPr>
        <w:jc w:val="center"/>
        <w:rPr>
          <w:b/>
        </w:rPr>
      </w:pPr>
      <w:r>
        <w:rPr>
          <w:b/>
        </w:rPr>
        <w:t>В помощь учителю технологии.</w:t>
      </w:r>
    </w:p>
    <w:p w:rsidR="002E390C" w:rsidRPr="002E390C" w:rsidRDefault="002E390C" w:rsidP="00FC1582">
      <w:pPr>
        <w:jc w:val="center"/>
        <w:rPr>
          <w:b/>
        </w:rPr>
      </w:pPr>
      <w:r>
        <w:rPr>
          <w:b/>
        </w:rPr>
        <w:t>Дидактические разработки для проведения уроков технологии в 5-6 классах.</w:t>
      </w:r>
    </w:p>
    <w:p w:rsidR="00FC1582" w:rsidRDefault="00FC1582" w:rsidP="00FC1582">
      <w:pPr>
        <w:jc w:val="center"/>
        <w:rPr>
          <w:b/>
          <w:sz w:val="44"/>
          <w:szCs w:val="44"/>
        </w:rPr>
      </w:pPr>
      <w:r w:rsidRPr="000E4C52">
        <w:rPr>
          <w:b/>
          <w:sz w:val="44"/>
          <w:szCs w:val="44"/>
        </w:rPr>
        <w:t>Кроссворд №1.</w:t>
      </w:r>
    </w:p>
    <w:p w:rsidR="00FC1582" w:rsidRDefault="00FC1582" w:rsidP="00FC1582">
      <w:pPr>
        <w:jc w:val="center"/>
        <w:rPr>
          <w:b/>
          <w:sz w:val="44"/>
          <w:szCs w:val="44"/>
        </w:rPr>
      </w:pPr>
    </w:p>
    <w:p w:rsidR="00FC1582" w:rsidRDefault="00FC1582" w:rsidP="00FC1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FC1582" w:rsidRDefault="00FC1582" w:rsidP="00FC15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Зеленная культура.</w:t>
      </w:r>
    </w:p>
    <w:p w:rsidR="00FC1582" w:rsidRDefault="00FC1582" w:rsidP="00FC15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Бывает </w:t>
      </w:r>
      <w:proofErr w:type="gramStart"/>
      <w:r>
        <w:rPr>
          <w:sz w:val="28"/>
          <w:szCs w:val="28"/>
        </w:rPr>
        <w:t>бумажная</w:t>
      </w:r>
      <w:proofErr w:type="gramEnd"/>
      <w:r>
        <w:rPr>
          <w:sz w:val="28"/>
          <w:szCs w:val="28"/>
        </w:rPr>
        <w:t xml:space="preserve"> или полотняная.</w:t>
      </w:r>
    </w:p>
    <w:p w:rsidR="00FC1582" w:rsidRDefault="00FC1582" w:rsidP="00FC15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Столовый прибор.</w:t>
      </w:r>
    </w:p>
    <w:p w:rsidR="00FC1582" w:rsidRDefault="00FC1582" w:rsidP="00FC15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Ей покрывают стол.</w:t>
      </w:r>
    </w:p>
    <w:p w:rsidR="00FC1582" w:rsidRDefault="00FC1582" w:rsidP="00FC1582">
      <w:pPr>
        <w:rPr>
          <w:sz w:val="28"/>
          <w:szCs w:val="28"/>
        </w:rPr>
      </w:pPr>
    </w:p>
    <w:p w:rsidR="00FC1582" w:rsidRDefault="00FC1582" w:rsidP="00FC1582">
      <w:pPr>
        <w:rPr>
          <w:sz w:val="28"/>
          <w:szCs w:val="28"/>
        </w:rPr>
      </w:pPr>
      <w:r>
        <w:rPr>
          <w:sz w:val="28"/>
          <w:szCs w:val="28"/>
        </w:rPr>
        <w:t>По вертикали:</w:t>
      </w:r>
    </w:p>
    <w:p w:rsidR="00FC1582" w:rsidRDefault="00FC1582" w:rsidP="00FC15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Закусочный бутерброд.</w:t>
      </w:r>
    </w:p>
    <w:p w:rsidR="00FC1582" w:rsidRDefault="00FC1582" w:rsidP="00FC15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Тарелки, салатники для сервировки.</w:t>
      </w:r>
    </w:p>
    <w:p w:rsidR="00FC1582" w:rsidRDefault="00FC1582" w:rsidP="00FC15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Основной овощ – «второй хлеб».</w:t>
      </w:r>
    </w:p>
    <w:p w:rsidR="00FC1582" w:rsidRDefault="00FC1582" w:rsidP="00FC1582">
      <w:pPr>
        <w:rPr>
          <w:sz w:val="28"/>
          <w:szCs w:val="28"/>
        </w:rPr>
      </w:pPr>
    </w:p>
    <w:p w:rsidR="00FC1582" w:rsidRPr="000E4C52" w:rsidRDefault="00FC1582" w:rsidP="00FC15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80635" cy="4436745"/>
            <wp:effectExtent l="19050" t="0" r="5715" b="0"/>
            <wp:docPr id="1" name="Рисунок 1" descr="Пустой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стой кроссвор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443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44" w:rsidRDefault="00182544"/>
    <w:p w:rsidR="00FC1756" w:rsidRDefault="00FC1756"/>
    <w:p w:rsidR="00FC1756" w:rsidRDefault="00FC1756"/>
    <w:p w:rsidR="00FC1756" w:rsidRDefault="00FC1756"/>
    <w:p w:rsidR="00FC1756" w:rsidRDefault="00FC1756"/>
    <w:p w:rsidR="00FC1756" w:rsidRDefault="00FC1756"/>
    <w:p w:rsidR="00FC1756" w:rsidRDefault="00FC1756"/>
    <w:p w:rsidR="00FC1756" w:rsidRDefault="00FC1756"/>
    <w:p w:rsidR="00FC1756" w:rsidRDefault="00FC1756"/>
    <w:p w:rsidR="00FC1756" w:rsidRDefault="00FC1756"/>
    <w:p w:rsidR="00FC1756" w:rsidRDefault="00FC1756" w:rsidP="00FC1756">
      <w:pPr>
        <w:jc w:val="center"/>
        <w:rPr>
          <w:b/>
          <w:sz w:val="44"/>
          <w:szCs w:val="44"/>
        </w:rPr>
      </w:pPr>
      <w:r w:rsidRPr="000E4C52">
        <w:rPr>
          <w:b/>
          <w:sz w:val="44"/>
          <w:szCs w:val="44"/>
        </w:rPr>
        <w:t>Кроссворд №</w:t>
      </w:r>
      <w:r>
        <w:rPr>
          <w:b/>
          <w:sz w:val="44"/>
          <w:szCs w:val="44"/>
        </w:rPr>
        <w:t>2</w:t>
      </w:r>
      <w:r w:rsidRPr="000E4C52">
        <w:rPr>
          <w:b/>
          <w:sz w:val="44"/>
          <w:szCs w:val="44"/>
        </w:rPr>
        <w:t>.</w:t>
      </w:r>
    </w:p>
    <w:p w:rsidR="00FC1756" w:rsidRDefault="00FC1756" w:rsidP="00FC1756">
      <w:pPr>
        <w:jc w:val="center"/>
        <w:rPr>
          <w:b/>
          <w:sz w:val="44"/>
          <w:szCs w:val="44"/>
        </w:rPr>
      </w:pPr>
    </w:p>
    <w:p w:rsidR="00FC1756" w:rsidRDefault="00FC1756" w:rsidP="00FC17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tbl>
      <w:tblPr>
        <w:tblW w:w="5000" w:type="pct"/>
        <w:tblLook w:val="04A0"/>
      </w:tblPr>
      <w:tblGrid>
        <w:gridCol w:w="1320"/>
        <w:gridCol w:w="1151"/>
        <w:gridCol w:w="1151"/>
        <w:gridCol w:w="1153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FC1756" w:rsidRPr="00FC1756" w:rsidTr="00513170">
        <w:trPr>
          <w:trHeight w:val="255"/>
        </w:trPr>
        <w:tc>
          <w:tcPr>
            <w:tcW w:w="20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Default="00FC1756" w:rsidP="00513170">
            <w:r w:rsidRPr="00FC1756">
              <w:t xml:space="preserve"> 3. Рыхлый, мягкий центр древесины. </w:t>
            </w:r>
          </w:p>
          <w:p w:rsidR="00FC1756" w:rsidRPr="00FC1756" w:rsidRDefault="00FC1756" w:rsidP="00513170">
            <w:r w:rsidRPr="00FC1756">
              <w:t>4. Поперечная часть материала.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</w:tr>
      <w:tr w:rsidR="00FC1756" w:rsidRPr="00FC1756" w:rsidTr="00513170">
        <w:trPr>
          <w:trHeight w:val="255"/>
        </w:trPr>
        <w:tc>
          <w:tcPr>
            <w:tcW w:w="4761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Default="00FC1756" w:rsidP="00513170">
            <w:r w:rsidRPr="00FC1756">
              <w:t xml:space="preserve">5. Хвойная порода дерева для изготовления конструкций дверей и окон. </w:t>
            </w:r>
          </w:p>
          <w:p w:rsidR="00FC1756" w:rsidRPr="00FC1756" w:rsidRDefault="00FC1756" w:rsidP="00513170">
            <w:r w:rsidRPr="00FC1756">
              <w:t>7. Лиственная порода древесины.</w:t>
            </w:r>
          </w:p>
        </w:tc>
      </w:tr>
      <w:tr w:rsidR="00FC1756" w:rsidRPr="00FC1756" w:rsidTr="00513170">
        <w:trPr>
          <w:trHeight w:val="255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</w:tr>
      <w:tr w:rsidR="00FC1756" w:rsidRPr="00FC1756" w:rsidTr="00513170">
        <w:trPr>
          <w:trHeight w:val="255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</w:tr>
      <w:tr w:rsidR="00FC1756" w:rsidRPr="00FC1756" w:rsidTr="00513170">
        <w:trPr>
          <w:trHeight w:val="255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</w:tr>
      <w:tr w:rsidR="00FC1756" w:rsidRPr="00FC1756" w:rsidTr="00513170">
        <w:trPr>
          <w:trHeight w:val="255"/>
        </w:trPr>
        <w:tc>
          <w:tcPr>
            <w:tcW w:w="20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Default="00FC1756" w:rsidP="00513170">
            <w:r w:rsidRPr="00FC1756">
              <w:rPr>
                <w:b/>
              </w:rPr>
              <w:t>По вертикали:</w:t>
            </w:r>
            <w:r w:rsidRPr="00FC1756">
              <w:t xml:space="preserve"> </w:t>
            </w:r>
          </w:p>
          <w:p w:rsidR="00FC1756" w:rsidRDefault="00FC1756" w:rsidP="00513170">
            <w:r w:rsidRPr="00FC1756">
              <w:t xml:space="preserve">1. Рисунок на поверхности </w:t>
            </w:r>
            <w:r>
              <w:t>с</w:t>
            </w:r>
            <w:r w:rsidRPr="00FC1756">
              <w:t xml:space="preserve">реза древесины. 2. Лиственная порода древесины для изготовления фанеры, мебели, посуды. </w:t>
            </w:r>
          </w:p>
          <w:p w:rsidR="00FC1756" w:rsidRPr="00FC1756" w:rsidRDefault="00FC1756" w:rsidP="00FC1756">
            <w:r w:rsidRPr="00FC1756">
              <w:t xml:space="preserve">6. Рабочее место для обработки материалов.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</w:tr>
      <w:tr w:rsidR="00FC1756" w:rsidRPr="00FC1756" w:rsidTr="00513170">
        <w:trPr>
          <w:trHeight w:val="255"/>
        </w:trPr>
        <w:tc>
          <w:tcPr>
            <w:tcW w:w="4761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513170"/>
        </w:tc>
      </w:tr>
    </w:tbl>
    <w:p w:rsidR="00FC1756" w:rsidRDefault="00FC1756" w:rsidP="00FC1756">
      <w:pPr>
        <w:rPr>
          <w:b/>
          <w:sz w:val="28"/>
          <w:szCs w:val="28"/>
        </w:rPr>
      </w:pPr>
    </w:p>
    <w:p w:rsidR="00FC1756" w:rsidRDefault="00FC1756"/>
    <w:tbl>
      <w:tblPr>
        <w:tblW w:w="11165" w:type="dxa"/>
        <w:tblLayout w:type="fixed"/>
        <w:tblLook w:val="04A0"/>
      </w:tblPr>
      <w:tblGrid>
        <w:gridCol w:w="236"/>
        <w:gridCol w:w="236"/>
        <w:gridCol w:w="236"/>
        <w:gridCol w:w="99"/>
        <w:gridCol w:w="195"/>
        <w:gridCol w:w="312"/>
        <w:gridCol w:w="31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83"/>
        <w:gridCol w:w="53"/>
        <w:gridCol w:w="236"/>
        <w:gridCol w:w="23"/>
        <w:gridCol w:w="213"/>
        <w:gridCol w:w="99"/>
        <w:gridCol w:w="137"/>
        <w:gridCol w:w="99"/>
        <w:gridCol w:w="137"/>
        <w:gridCol w:w="99"/>
        <w:gridCol w:w="137"/>
        <w:gridCol w:w="99"/>
        <w:gridCol w:w="137"/>
        <w:gridCol w:w="99"/>
        <w:gridCol w:w="137"/>
        <w:gridCol w:w="99"/>
        <w:gridCol w:w="137"/>
        <w:gridCol w:w="99"/>
        <w:gridCol w:w="137"/>
        <w:gridCol w:w="99"/>
        <w:gridCol w:w="137"/>
        <w:gridCol w:w="99"/>
        <w:gridCol w:w="137"/>
        <w:gridCol w:w="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  <w:r w:rsidRPr="00FC175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2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19"/>
          <w:wAfter w:w="434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  <w:r w:rsidRPr="00FC175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  <w:r w:rsidRPr="00FC175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  <w:r w:rsidRPr="00FC175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  <w:r w:rsidRPr="00FC175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  <w:r w:rsidRPr="00FC175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  <w:r w:rsidRPr="00FC175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  <w:r w:rsidRPr="00FC175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216" w:type="dxa"/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1756" w:rsidRPr="00FC1756" w:rsidTr="00FC1756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C1756" w:rsidRPr="00FC1756" w:rsidTr="00FC1756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C1756" w:rsidRPr="00FC1756" w:rsidTr="00FC1756">
              <w:trPr>
                <w:trHeight w:val="25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FC1756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1756" w:rsidRPr="00FC1756" w:rsidRDefault="00FC1756" w:rsidP="00FC175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C1756" w:rsidRPr="00FC1756" w:rsidRDefault="00FC1756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C1756" w:rsidRPr="00FC1756" w:rsidRDefault="00FC1756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C1756" w:rsidRPr="00FC1756" w:rsidRDefault="00FC1756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FC1756" w:rsidRPr="00FC1756" w:rsidRDefault="00FC1756">
            <w:pPr>
              <w:spacing w:after="2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C1756" w:rsidRPr="00FC1756" w:rsidTr="00FC1756">
        <w:trPr>
          <w:gridAfter w:val="5"/>
          <w:wAfter w:w="1180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56" w:rsidRPr="00FC1756" w:rsidRDefault="00FC1756" w:rsidP="00FC17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C1756" w:rsidRDefault="00FC1756"/>
    <w:p w:rsidR="00FC1756" w:rsidRDefault="00FC1756"/>
    <w:p w:rsidR="00FC1756" w:rsidRDefault="00FC1756"/>
    <w:p w:rsidR="002E390C" w:rsidRDefault="002E390C"/>
    <w:p w:rsidR="002E390C" w:rsidRPr="00A62F00" w:rsidRDefault="002E390C" w:rsidP="002E390C">
      <w:pPr>
        <w:jc w:val="center"/>
        <w:rPr>
          <w:sz w:val="48"/>
          <w:szCs w:val="48"/>
        </w:rPr>
      </w:pPr>
      <w:r w:rsidRPr="00A62F00">
        <w:rPr>
          <w:sz w:val="48"/>
          <w:szCs w:val="48"/>
        </w:rPr>
        <w:lastRenderedPageBreak/>
        <w:t>Ребусы</w:t>
      </w:r>
    </w:p>
    <w:p w:rsidR="002E390C" w:rsidRPr="002E390C" w:rsidRDefault="002E390C" w:rsidP="002E390C">
      <w:pPr>
        <w:jc w:val="center"/>
        <w:rPr>
          <w:sz w:val="44"/>
          <w:szCs w:val="44"/>
        </w:rPr>
      </w:pPr>
    </w:p>
    <w:p w:rsidR="002E390C" w:rsidRDefault="002E390C">
      <w:r w:rsidRPr="002E390C">
        <w:drawing>
          <wp:inline distT="0" distB="0" distL="0" distR="0">
            <wp:extent cx="5940425" cy="7645613"/>
            <wp:effectExtent l="19050" t="0" r="3175" b="0"/>
            <wp:docPr id="2" name="Рисунок 2" descr="8CE7C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CE7C8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36000"/>
                    </a:blip>
                    <a:srcRect t="2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0C" w:rsidRDefault="002E390C"/>
    <w:p w:rsidR="002E390C" w:rsidRDefault="002E390C"/>
    <w:p w:rsidR="002E390C" w:rsidRDefault="002E390C"/>
    <w:p w:rsidR="002E390C" w:rsidRDefault="002E390C"/>
    <w:p w:rsidR="002E390C" w:rsidRDefault="002E390C"/>
    <w:p w:rsidR="00A62F00" w:rsidRPr="00A62F00" w:rsidRDefault="00A62F00" w:rsidP="00A62F00">
      <w:pPr>
        <w:spacing w:line="480" w:lineRule="auto"/>
        <w:jc w:val="center"/>
        <w:rPr>
          <w:sz w:val="48"/>
          <w:szCs w:val="48"/>
        </w:rPr>
      </w:pPr>
      <w:r w:rsidRPr="00A62F00">
        <w:rPr>
          <w:b/>
          <w:bCs/>
          <w:sz w:val="48"/>
          <w:szCs w:val="48"/>
        </w:rPr>
        <w:lastRenderedPageBreak/>
        <w:t xml:space="preserve"> Анаграммы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АЗОГОТКВА (заготовка);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ИЕЕЛДЗИ (изделие);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ОНБЛША (шаблон);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ИПЛА (пила);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УРАБОНК (рубанок);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ЛОМТКОО (молоток);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ИЛКЕЩ (клещи);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ЖОНКВОА (ножовка);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КАСЕТСМА (стамеска);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ЛИПНАКЬИН (напильник);</w:t>
      </w:r>
    </w:p>
    <w:p w:rsidR="00A62F00" w:rsidRP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СТАВРЕК (верстак);</w:t>
      </w:r>
    </w:p>
    <w:p w:rsidR="00A62F00" w:rsidRDefault="00A62F00" w:rsidP="00A62F00">
      <w:pPr>
        <w:numPr>
          <w:ilvl w:val="0"/>
          <w:numId w:val="3"/>
        </w:numPr>
        <w:spacing w:line="480" w:lineRule="auto"/>
        <w:rPr>
          <w:sz w:val="48"/>
          <w:szCs w:val="48"/>
        </w:rPr>
      </w:pPr>
      <w:r w:rsidRPr="00A62F00">
        <w:rPr>
          <w:sz w:val="48"/>
          <w:szCs w:val="48"/>
        </w:rPr>
        <w:t>ТИКИС (тиски).</w:t>
      </w:r>
    </w:p>
    <w:p w:rsidR="00C17CED" w:rsidRDefault="00C17CED" w:rsidP="00C17CED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Карточка – задание №1</w:t>
      </w:r>
    </w:p>
    <w:p w:rsidR="00C17CED" w:rsidRDefault="00C17CED" w:rsidP="00C17CED">
      <w:pPr>
        <w:spacing w:line="360" w:lineRule="auto"/>
        <w:rPr>
          <w:sz w:val="48"/>
          <w:szCs w:val="48"/>
        </w:rPr>
      </w:pPr>
      <w:r>
        <w:rPr>
          <w:sz w:val="36"/>
          <w:szCs w:val="36"/>
        </w:rPr>
        <w:t xml:space="preserve">         </w:t>
      </w:r>
      <w:r w:rsidRPr="00C17CED">
        <w:rPr>
          <w:sz w:val="36"/>
          <w:szCs w:val="36"/>
        </w:rPr>
        <w:t>На предложенном ниже рисунке «Схема распиловки обрезных досок» укажите известные вам части обрезной доски.</w:t>
      </w:r>
    </w:p>
    <w:p w:rsidR="00A62F00" w:rsidRPr="00A62F00" w:rsidRDefault="00C17CED" w:rsidP="00A62F00">
      <w:pPr>
        <w:spacing w:line="480" w:lineRule="auto"/>
        <w:ind w:left="720"/>
        <w:rPr>
          <w:sz w:val="48"/>
          <w:szCs w:val="48"/>
        </w:rPr>
      </w:pPr>
      <w:r w:rsidRPr="00C17CED">
        <w:rPr>
          <w:sz w:val="48"/>
          <w:szCs w:val="48"/>
        </w:rPr>
        <w:drawing>
          <wp:inline distT="0" distB="0" distL="0" distR="0">
            <wp:extent cx="4107677" cy="2269927"/>
            <wp:effectExtent l="19050" t="0" r="7123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918" cy="227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0C" w:rsidRDefault="002E390C"/>
    <w:p w:rsidR="00C17CED" w:rsidRDefault="00C17CED" w:rsidP="00C17CED">
      <w:pPr>
        <w:spacing w:line="48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Карточка – задание №2</w:t>
      </w:r>
    </w:p>
    <w:p w:rsidR="00C17CED" w:rsidRDefault="00C17CED" w:rsidP="00C17CED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C17CED">
        <w:rPr>
          <w:sz w:val="36"/>
          <w:szCs w:val="36"/>
        </w:rPr>
        <w:t>На выносных линиях рисунка напиши габаритные размеры обрезной доски: длину, ширину, толщину.</w:t>
      </w:r>
    </w:p>
    <w:p w:rsidR="00C17CED" w:rsidRPr="00C17CED" w:rsidRDefault="00C17CED" w:rsidP="00C17CED">
      <w:pPr>
        <w:spacing w:line="360" w:lineRule="auto"/>
        <w:rPr>
          <w:sz w:val="36"/>
          <w:szCs w:val="36"/>
        </w:rPr>
      </w:pPr>
    </w:p>
    <w:p w:rsidR="00C17CED" w:rsidRDefault="00C17CED" w:rsidP="00C17CED">
      <w:pPr>
        <w:spacing w:line="480" w:lineRule="auto"/>
        <w:jc w:val="center"/>
        <w:rPr>
          <w:sz w:val="48"/>
          <w:szCs w:val="48"/>
        </w:rPr>
      </w:pPr>
      <w:r w:rsidRPr="00C17CED">
        <w:rPr>
          <w:sz w:val="48"/>
          <w:szCs w:val="48"/>
        </w:rPr>
        <w:drawing>
          <wp:inline distT="0" distB="0" distL="0" distR="0">
            <wp:extent cx="5940425" cy="1564044"/>
            <wp:effectExtent l="19050" t="0" r="3175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ED" w:rsidRDefault="00C17CED"/>
    <w:sectPr w:rsidR="00C17CED" w:rsidSect="00E6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538F"/>
    <w:multiLevelType w:val="hybridMultilevel"/>
    <w:tmpl w:val="04044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33D88"/>
    <w:multiLevelType w:val="multilevel"/>
    <w:tmpl w:val="75F4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D5BEF"/>
    <w:multiLevelType w:val="hybridMultilevel"/>
    <w:tmpl w:val="3AD67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582"/>
    <w:rsid w:val="00015592"/>
    <w:rsid w:val="000158A4"/>
    <w:rsid w:val="000206FD"/>
    <w:rsid w:val="00030D10"/>
    <w:rsid w:val="00032EF9"/>
    <w:rsid w:val="00032EFD"/>
    <w:rsid w:val="00035A83"/>
    <w:rsid w:val="000405A3"/>
    <w:rsid w:val="00065ED5"/>
    <w:rsid w:val="000677C5"/>
    <w:rsid w:val="0007164E"/>
    <w:rsid w:val="000727DA"/>
    <w:rsid w:val="00077BA3"/>
    <w:rsid w:val="00081C3D"/>
    <w:rsid w:val="00086839"/>
    <w:rsid w:val="000872B0"/>
    <w:rsid w:val="00087A92"/>
    <w:rsid w:val="000A3BBF"/>
    <w:rsid w:val="000A5239"/>
    <w:rsid w:val="000A7F94"/>
    <w:rsid w:val="000C260D"/>
    <w:rsid w:val="000C5F6C"/>
    <w:rsid w:val="000D16C1"/>
    <w:rsid w:val="000D1A3C"/>
    <w:rsid w:val="000E0094"/>
    <w:rsid w:val="000F1575"/>
    <w:rsid w:val="00102EA9"/>
    <w:rsid w:val="00110D3B"/>
    <w:rsid w:val="0011158F"/>
    <w:rsid w:val="00111CAF"/>
    <w:rsid w:val="00114060"/>
    <w:rsid w:val="001251D6"/>
    <w:rsid w:val="00127A4F"/>
    <w:rsid w:val="00132EA5"/>
    <w:rsid w:val="00134AB2"/>
    <w:rsid w:val="00135CAE"/>
    <w:rsid w:val="001367A6"/>
    <w:rsid w:val="00140AAB"/>
    <w:rsid w:val="001417DC"/>
    <w:rsid w:val="00141D4A"/>
    <w:rsid w:val="001424AF"/>
    <w:rsid w:val="00143804"/>
    <w:rsid w:val="001441EF"/>
    <w:rsid w:val="0014507B"/>
    <w:rsid w:val="00153E66"/>
    <w:rsid w:val="00154033"/>
    <w:rsid w:val="00165797"/>
    <w:rsid w:val="00171C9E"/>
    <w:rsid w:val="00172573"/>
    <w:rsid w:val="00175EF5"/>
    <w:rsid w:val="00180451"/>
    <w:rsid w:val="00181790"/>
    <w:rsid w:val="00182544"/>
    <w:rsid w:val="00194BB6"/>
    <w:rsid w:val="001A0911"/>
    <w:rsid w:val="001A13C2"/>
    <w:rsid w:val="001A5FA9"/>
    <w:rsid w:val="001A79C6"/>
    <w:rsid w:val="001B2086"/>
    <w:rsid w:val="001C19DC"/>
    <w:rsid w:val="001C1D25"/>
    <w:rsid w:val="001C679C"/>
    <w:rsid w:val="001E0247"/>
    <w:rsid w:val="001E241F"/>
    <w:rsid w:val="001E6789"/>
    <w:rsid w:val="001F27E8"/>
    <w:rsid w:val="001F3766"/>
    <w:rsid w:val="00200D93"/>
    <w:rsid w:val="00206803"/>
    <w:rsid w:val="002073C0"/>
    <w:rsid w:val="00212697"/>
    <w:rsid w:val="00213504"/>
    <w:rsid w:val="002136C0"/>
    <w:rsid w:val="002169AB"/>
    <w:rsid w:val="00216F12"/>
    <w:rsid w:val="00222D7E"/>
    <w:rsid w:val="002256D8"/>
    <w:rsid w:val="00237422"/>
    <w:rsid w:val="00237ACB"/>
    <w:rsid w:val="00240DB9"/>
    <w:rsid w:val="00243E79"/>
    <w:rsid w:val="00244E6A"/>
    <w:rsid w:val="00246BE3"/>
    <w:rsid w:val="002475F6"/>
    <w:rsid w:val="002541B3"/>
    <w:rsid w:val="00255C7F"/>
    <w:rsid w:val="00270F8B"/>
    <w:rsid w:val="00275452"/>
    <w:rsid w:val="00275617"/>
    <w:rsid w:val="00281785"/>
    <w:rsid w:val="00281E5F"/>
    <w:rsid w:val="002820F9"/>
    <w:rsid w:val="00292DF8"/>
    <w:rsid w:val="0029402E"/>
    <w:rsid w:val="0029434E"/>
    <w:rsid w:val="002A4576"/>
    <w:rsid w:val="002A4EB1"/>
    <w:rsid w:val="002A6E70"/>
    <w:rsid w:val="002B3D20"/>
    <w:rsid w:val="002B41FB"/>
    <w:rsid w:val="002C3899"/>
    <w:rsid w:val="002C5575"/>
    <w:rsid w:val="002C5EBE"/>
    <w:rsid w:val="002D2B08"/>
    <w:rsid w:val="002D5AB5"/>
    <w:rsid w:val="002D6647"/>
    <w:rsid w:val="002E390C"/>
    <w:rsid w:val="002E4CDF"/>
    <w:rsid w:val="002F27A3"/>
    <w:rsid w:val="003039E1"/>
    <w:rsid w:val="00305A57"/>
    <w:rsid w:val="003202D7"/>
    <w:rsid w:val="003218B2"/>
    <w:rsid w:val="00323307"/>
    <w:rsid w:val="00333511"/>
    <w:rsid w:val="00333D8F"/>
    <w:rsid w:val="003360CD"/>
    <w:rsid w:val="003412D9"/>
    <w:rsid w:val="003412DA"/>
    <w:rsid w:val="00342438"/>
    <w:rsid w:val="0034410C"/>
    <w:rsid w:val="00346C92"/>
    <w:rsid w:val="00356BE2"/>
    <w:rsid w:val="00362067"/>
    <w:rsid w:val="00366F05"/>
    <w:rsid w:val="003735FF"/>
    <w:rsid w:val="00385D88"/>
    <w:rsid w:val="003A1650"/>
    <w:rsid w:val="003A1FDE"/>
    <w:rsid w:val="003A70E9"/>
    <w:rsid w:val="003B01D9"/>
    <w:rsid w:val="003B32E7"/>
    <w:rsid w:val="003B6DC5"/>
    <w:rsid w:val="003C7CFC"/>
    <w:rsid w:val="003E064F"/>
    <w:rsid w:val="003E4DD1"/>
    <w:rsid w:val="003E6501"/>
    <w:rsid w:val="003F3A81"/>
    <w:rsid w:val="003F5D74"/>
    <w:rsid w:val="003F72B1"/>
    <w:rsid w:val="00400003"/>
    <w:rsid w:val="00400FE0"/>
    <w:rsid w:val="00401F4D"/>
    <w:rsid w:val="00410F63"/>
    <w:rsid w:val="0041192B"/>
    <w:rsid w:val="00416B31"/>
    <w:rsid w:val="0041726B"/>
    <w:rsid w:val="004301A8"/>
    <w:rsid w:val="004345AF"/>
    <w:rsid w:val="0044339B"/>
    <w:rsid w:val="004452EF"/>
    <w:rsid w:val="00445F94"/>
    <w:rsid w:val="0045103B"/>
    <w:rsid w:val="00451905"/>
    <w:rsid w:val="00466629"/>
    <w:rsid w:val="004723AC"/>
    <w:rsid w:val="00480AD8"/>
    <w:rsid w:val="004823C1"/>
    <w:rsid w:val="00483770"/>
    <w:rsid w:val="00497374"/>
    <w:rsid w:val="004A1AF7"/>
    <w:rsid w:val="004A5417"/>
    <w:rsid w:val="004B0C63"/>
    <w:rsid w:val="004B46ED"/>
    <w:rsid w:val="004B5A1F"/>
    <w:rsid w:val="004B7A68"/>
    <w:rsid w:val="004D7751"/>
    <w:rsid w:val="004D7908"/>
    <w:rsid w:val="004E1944"/>
    <w:rsid w:val="004E4E4D"/>
    <w:rsid w:val="00502B80"/>
    <w:rsid w:val="00503089"/>
    <w:rsid w:val="00505323"/>
    <w:rsid w:val="00510B1B"/>
    <w:rsid w:val="0051143E"/>
    <w:rsid w:val="005119D3"/>
    <w:rsid w:val="005143A1"/>
    <w:rsid w:val="00514D9A"/>
    <w:rsid w:val="00536B68"/>
    <w:rsid w:val="00545D23"/>
    <w:rsid w:val="00547D8E"/>
    <w:rsid w:val="00551543"/>
    <w:rsid w:val="0055315F"/>
    <w:rsid w:val="00553CE2"/>
    <w:rsid w:val="00555430"/>
    <w:rsid w:val="0055615D"/>
    <w:rsid w:val="00557270"/>
    <w:rsid w:val="00564C1F"/>
    <w:rsid w:val="005678B5"/>
    <w:rsid w:val="00580AE8"/>
    <w:rsid w:val="005851B0"/>
    <w:rsid w:val="00585B8B"/>
    <w:rsid w:val="00585E4C"/>
    <w:rsid w:val="00590CD6"/>
    <w:rsid w:val="00592B8D"/>
    <w:rsid w:val="00597B0C"/>
    <w:rsid w:val="005B1B7D"/>
    <w:rsid w:val="005B2164"/>
    <w:rsid w:val="005B783D"/>
    <w:rsid w:val="005E3C21"/>
    <w:rsid w:val="005E6D47"/>
    <w:rsid w:val="005F1553"/>
    <w:rsid w:val="00615D39"/>
    <w:rsid w:val="00625C7D"/>
    <w:rsid w:val="006263F5"/>
    <w:rsid w:val="0062679C"/>
    <w:rsid w:val="00631CA0"/>
    <w:rsid w:val="00635840"/>
    <w:rsid w:val="006429C7"/>
    <w:rsid w:val="00651525"/>
    <w:rsid w:val="0065555B"/>
    <w:rsid w:val="006601FA"/>
    <w:rsid w:val="0066349A"/>
    <w:rsid w:val="0066606E"/>
    <w:rsid w:val="00694880"/>
    <w:rsid w:val="00697DA2"/>
    <w:rsid w:val="006A1789"/>
    <w:rsid w:val="006A2C01"/>
    <w:rsid w:val="006A53B7"/>
    <w:rsid w:val="006A5A47"/>
    <w:rsid w:val="006A6784"/>
    <w:rsid w:val="006B485B"/>
    <w:rsid w:val="006B7328"/>
    <w:rsid w:val="006B785F"/>
    <w:rsid w:val="006C37A9"/>
    <w:rsid w:val="006C7718"/>
    <w:rsid w:val="006C7999"/>
    <w:rsid w:val="006E011D"/>
    <w:rsid w:val="006E3034"/>
    <w:rsid w:val="006E5AFF"/>
    <w:rsid w:val="006F4BF1"/>
    <w:rsid w:val="00713AD4"/>
    <w:rsid w:val="007175F4"/>
    <w:rsid w:val="007307DD"/>
    <w:rsid w:val="0073330E"/>
    <w:rsid w:val="0074368B"/>
    <w:rsid w:val="00754643"/>
    <w:rsid w:val="00765C2F"/>
    <w:rsid w:val="007715BB"/>
    <w:rsid w:val="00777EB3"/>
    <w:rsid w:val="00790167"/>
    <w:rsid w:val="00795A6F"/>
    <w:rsid w:val="007976C0"/>
    <w:rsid w:val="007A5D34"/>
    <w:rsid w:val="007B254D"/>
    <w:rsid w:val="007B78F3"/>
    <w:rsid w:val="007E5772"/>
    <w:rsid w:val="007F08A4"/>
    <w:rsid w:val="007F546F"/>
    <w:rsid w:val="007F615E"/>
    <w:rsid w:val="008066C0"/>
    <w:rsid w:val="00814371"/>
    <w:rsid w:val="0081605E"/>
    <w:rsid w:val="008175BB"/>
    <w:rsid w:val="00831CCB"/>
    <w:rsid w:val="008327C4"/>
    <w:rsid w:val="0083428F"/>
    <w:rsid w:val="00840EEF"/>
    <w:rsid w:val="0084100B"/>
    <w:rsid w:val="008435BC"/>
    <w:rsid w:val="00844226"/>
    <w:rsid w:val="0084475E"/>
    <w:rsid w:val="00852843"/>
    <w:rsid w:val="0085375F"/>
    <w:rsid w:val="00854DBA"/>
    <w:rsid w:val="00855A39"/>
    <w:rsid w:val="008570AF"/>
    <w:rsid w:val="0087184D"/>
    <w:rsid w:val="008747A0"/>
    <w:rsid w:val="00876DE6"/>
    <w:rsid w:val="00877F92"/>
    <w:rsid w:val="00886EFB"/>
    <w:rsid w:val="00892239"/>
    <w:rsid w:val="00894C84"/>
    <w:rsid w:val="00894DDC"/>
    <w:rsid w:val="008B229B"/>
    <w:rsid w:val="008B7DCD"/>
    <w:rsid w:val="008C0266"/>
    <w:rsid w:val="008C04A3"/>
    <w:rsid w:val="008C424E"/>
    <w:rsid w:val="008E7DE5"/>
    <w:rsid w:val="008F68FC"/>
    <w:rsid w:val="008F7A83"/>
    <w:rsid w:val="00903791"/>
    <w:rsid w:val="00904E7F"/>
    <w:rsid w:val="00906ECB"/>
    <w:rsid w:val="009260E2"/>
    <w:rsid w:val="00926EF6"/>
    <w:rsid w:val="00927388"/>
    <w:rsid w:val="00927FF9"/>
    <w:rsid w:val="0093099A"/>
    <w:rsid w:val="00942F75"/>
    <w:rsid w:val="00944CFC"/>
    <w:rsid w:val="00945643"/>
    <w:rsid w:val="00951E1A"/>
    <w:rsid w:val="0095770B"/>
    <w:rsid w:val="0096131D"/>
    <w:rsid w:val="009719A0"/>
    <w:rsid w:val="0097232C"/>
    <w:rsid w:val="00972F3B"/>
    <w:rsid w:val="009748C7"/>
    <w:rsid w:val="0098081A"/>
    <w:rsid w:val="00990BBE"/>
    <w:rsid w:val="00993E9A"/>
    <w:rsid w:val="009A0E26"/>
    <w:rsid w:val="009A3336"/>
    <w:rsid w:val="009A3399"/>
    <w:rsid w:val="009B3185"/>
    <w:rsid w:val="009B5471"/>
    <w:rsid w:val="009C245F"/>
    <w:rsid w:val="009D5EA4"/>
    <w:rsid w:val="009D62DF"/>
    <w:rsid w:val="009E40F8"/>
    <w:rsid w:val="009E6ACC"/>
    <w:rsid w:val="009F54AA"/>
    <w:rsid w:val="009F590D"/>
    <w:rsid w:val="009F5AB6"/>
    <w:rsid w:val="009F7BC8"/>
    <w:rsid w:val="00A0056A"/>
    <w:rsid w:val="00A00FF8"/>
    <w:rsid w:val="00A05D57"/>
    <w:rsid w:val="00A16AFB"/>
    <w:rsid w:val="00A21A76"/>
    <w:rsid w:val="00A22347"/>
    <w:rsid w:val="00A23994"/>
    <w:rsid w:val="00A249D7"/>
    <w:rsid w:val="00A27ECF"/>
    <w:rsid w:val="00A30DF6"/>
    <w:rsid w:val="00A35251"/>
    <w:rsid w:val="00A4725F"/>
    <w:rsid w:val="00A562A6"/>
    <w:rsid w:val="00A5746A"/>
    <w:rsid w:val="00A576BE"/>
    <w:rsid w:val="00A62F00"/>
    <w:rsid w:val="00A62FFF"/>
    <w:rsid w:val="00A64809"/>
    <w:rsid w:val="00A70180"/>
    <w:rsid w:val="00A731F5"/>
    <w:rsid w:val="00A747EC"/>
    <w:rsid w:val="00A83A7D"/>
    <w:rsid w:val="00A916CF"/>
    <w:rsid w:val="00A91A71"/>
    <w:rsid w:val="00A9229E"/>
    <w:rsid w:val="00A95C6A"/>
    <w:rsid w:val="00AA1517"/>
    <w:rsid w:val="00AA3B43"/>
    <w:rsid w:val="00AD004A"/>
    <w:rsid w:val="00AD64D4"/>
    <w:rsid w:val="00AD71C3"/>
    <w:rsid w:val="00AE70B0"/>
    <w:rsid w:val="00AF17D6"/>
    <w:rsid w:val="00B040F0"/>
    <w:rsid w:val="00B11F01"/>
    <w:rsid w:val="00B1485F"/>
    <w:rsid w:val="00B24ED2"/>
    <w:rsid w:val="00B25C7F"/>
    <w:rsid w:val="00B31651"/>
    <w:rsid w:val="00B45724"/>
    <w:rsid w:val="00B46822"/>
    <w:rsid w:val="00B530BE"/>
    <w:rsid w:val="00B630A6"/>
    <w:rsid w:val="00B6420F"/>
    <w:rsid w:val="00B645A6"/>
    <w:rsid w:val="00B662D3"/>
    <w:rsid w:val="00B66E44"/>
    <w:rsid w:val="00B67958"/>
    <w:rsid w:val="00B71152"/>
    <w:rsid w:val="00B74037"/>
    <w:rsid w:val="00B74E9F"/>
    <w:rsid w:val="00B829DF"/>
    <w:rsid w:val="00B82CBB"/>
    <w:rsid w:val="00B846FF"/>
    <w:rsid w:val="00B9067E"/>
    <w:rsid w:val="00B929EC"/>
    <w:rsid w:val="00B95F73"/>
    <w:rsid w:val="00B97DDC"/>
    <w:rsid w:val="00BA0D8B"/>
    <w:rsid w:val="00BA734D"/>
    <w:rsid w:val="00BA799D"/>
    <w:rsid w:val="00BB0AD4"/>
    <w:rsid w:val="00BB4ADB"/>
    <w:rsid w:val="00BC6097"/>
    <w:rsid w:val="00BC79BD"/>
    <w:rsid w:val="00BD071F"/>
    <w:rsid w:val="00BD0F47"/>
    <w:rsid w:val="00BD0F61"/>
    <w:rsid w:val="00BD4599"/>
    <w:rsid w:val="00BE1743"/>
    <w:rsid w:val="00BE4734"/>
    <w:rsid w:val="00BF11AC"/>
    <w:rsid w:val="00BF38DA"/>
    <w:rsid w:val="00BF62F4"/>
    <w:rsid w:val="00C005F4"/>
    <w:rsid w:val="00C03844"/>
    <w:rsid w:val="00C04CD2"/>
    <w:rsid w:val="00C05CCC"/>
    <w:rsid w:val="00C05FBB"/>
    <w:rsid w:val="00C076B7"/>
    <w:rsid w:val="00C10687"/>
    <w:rsid w:val="00C17CED"/>
    <w:rsid w:val="00C20E6D"/>
    <w:rsid w:val="00C23179"/>
    <w:rsid w:val="00C23F06"/>
    <w:rsid w:val="00C278CB"/>
    <w:rsid w:val="00C56B98"/>
    <w:rsid w:val="00C64EFC"/>
    <w:rsid w:val="00C73D48"/>
    <w:rsid w:val="00C74886"/>
    <w:rsid w:val="00C74D5F"/>
    <w:rsid w:val="00C83A75"/>
    <w:rsid w:val="00C9272C"/>
    <w:rsid w:val="00C97C20"/>
    <w:rsid w:val="00CA505A"/>
    <w:rsid w:val="00CA56A8"/>
    <w:rsid w:val="00CB0043"/>
    <w:rsid w:val="00CB3CA3"/>
    <w:rsid w:val="00CB60F4"/>
    <w:rsid w:val="00CC26AF"/>
    <w:rsid w:val="00CC5553"/>
    <w:rsid w:val="00CD7262"/>
    <w:rsid w:val="00CE0A04"/>
    <w:rsid w:val="00CE2CE1"/>
    <w:rsid w:val="00CE40C8"/>
    <w:rsid w:val="00CF2335"/>
    <w:rsid w:val="00CF5BE5"/>
    <w:rsid w:val="00CF6C0C"/>
    <w:rsid w:val="00D01AF0"/>
    <w:rsid w:val="00D112DF"/>
    <w:rsid w:val="00D172BA"/>
    <w:rsid w:val="00D26DEC"/>
    <w:rsid w:val="00D3452F"/>
    <w:rsid w:val="00D3474E"/>
    <w:rsid w:val="00D37245"/>
    <w:rsid w:val="00D37DBE"/>
    <w:rsid w:val="00D433FC"/>
    <w:rsid w:val="00D45C98"/>
    <w:rsid w:val="00D500CD"/>
    <w:rsid w:val="00D5073D"/>
    <w:rsid w:val="00D565AE"/>
    <w:rsid w:val="00D5662B"/>
    <w:rsid w:val="00D56B60"/>
    <w:rsid w:val="00D62C86"/>
    <w:rsid w:val="00D701C2"/>
    <w:rsid w:val="00D757A3"/>
    <w:rsid w:val="00D763F0"/>
    <w:rsid w:val="00D777AA"/>
    <w:rsid w:val="00D926C7"/>
    <w:rsid w:val="00D92E70"/>
    <w:rsid w:val="00D939B4"/>
    <w:rsid w:val="00DA04AF"/>
    <w:rsid w:val="00DC1FCA"/>
    <w:rsid w:val="00DC2F2E"/>
    <w:rsid w:val="00DC3919"/>
    <w:rsid w:val="00DC423A"/>
    <w:rsid w:val="00DC51A7"/>
    <w:rsid w:val="00DC6F24"/>
    <w:rsid w:val="00DE65BC"/>
    <w:rsid w:val="00DF0DAC"/>
    <w:rsid w:val="00DF4BC8"/>
    <w:rsid w:val="00DF744A"/>
    <w:rsid w:val="00E05C0E"/>
    <w:rsid w:val="00E1038F"/>
    <w:rsid w:val="00E1127E"/>
    <w:rsid w:val="00E12E90"/>
    <w:rsid w:val="00E17C33"/>
    <w:rsid w:val="00E223E8"/>
    <w:rsid w:val="00E31E3A"/>
    <w:rsid w:val="00E333C9"/>
    <w:rsid w:val="00E34C10"/>
    <w:rsid w:val="00E358AA"/>
    <w:rsid w:val="00E4323A"/>
    <w:rsid w:val="00E468D4"/>
    <w:rsid w:val="00E5188B"/>
    <w:rsid w:val="00E53F7B"/>
    <w:rsid w:val="00E54CC8"/>
    <w:rsid w:val="00E65456"/>
    <w:rsid w:val="00E725A4"/>
    <w:rsid w:val="00E77F9C"/>
    <w:rsid w:val="00E82ED2"/>
    <w:rsid w:val="00E87D5F"/>
    <w:rsid w:val="00E91354"/>
    <w:rsid w:val="00E92838"/>
    <w:rsid w:val="00E96FF0"/>
    <w:rsid w:val="00EA36DD"/>
    <w:rsid w:val="00EA7DE6"/>
    <w:rsid w:val="00EB5760"/>
    <w:rsid w:val="00EC23B9"/>
    <w:rsid w:val="00EC63B0"/>
    <w:rsid w:val="00ED3FEE"/>
    <w:rsid w:val="00EE1BAB"/>
    <w:rsid w:val="00EE1E2C"/>
    <w:rsid w:val="00EE338F"/>
    <w:rsid w:val="00EE3DDE"/>
    <w:rsid w:val="00EE6858"/>
    <w:rsid w:val="00F01067"/>
    <w:rsid w:val="00F06127"/>
    <w:rsid w:val="00F07098"/>
    <w:rsid w:val="00F12361"/>
    <w:rsid w:val="00F242F4"/>
    <w:rsid w:val="00F52091"/>
    <w:rsid w:val="00F541BE"/>
    <w:rsid w:val="00F63C9E"/>
    <w:rsid w:val="00F667E1"/>
    <w:rsid w:val="00F67BD6"/>
    <w:rsid w:val="00F72F8B"/>
    <w:rsid w:val="00F810B2"/>
    <w:rsid w:val="00F85F00"/>
    <w:rsid w:val="00F90190"/>
    <w:rsid w:val="00F91590"/>
    <w:rsid w:val="00F91752"/>
    <w:rsid w:val="00F93D85"/>
    <w:rsid w:val="00FA0995"/>
    <w:rsid w:val="00FA0FE1"/>
    <w:rsid w:val="00FB210E"/>
    <w:rsid w:val="00FC1582"/>
    <w:rsid w:val="00FC1756"/>
    <w:rsid w:val="00FC1B48"/>
    <w:rsid w:val="00FC4555"/>
    <w:rsid w:val="00FC4594"/>
    <w:rsid w:val="00FC4648"/>
    <w:rsid w:val="00FF07E6"/>
    <w:rsid w:val="00FF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2013-03-22T19:09:00Z</cp:lastPrinted>
  <dcterms:created xsi:type="dcterms:W3CDTF">2013-03-22T17:20:00Z</dcterms:created>
  <dcterms:modified xsi:type="dcterms:W3CDTF">2013-08-09T05:32:00Z</dcterms:modified>
</cp:coreProperties>
</file>