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C" w:rsidRPr="008F301C" w:rsidRDefault="008F301C" w:rsidP="008F301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hyperlink r:id="rId4" w:tooltip="Permanent link to Уникальный десерт — бисквитный рулет с начинкой из мороженого" w:history="1">
        <w:r w:rsidRPr="008F301C">
          <w:rPr>
            <w:rFonts w:ascii="Arial" w:eastAsia="Times New Roman" w:hAnsi="Arial" w:cs="Arial"/>
            <w:b/>
            <w:bCs/>
            <w:color w:val="666666"/>
            <w:sz w:val="36"/>
            <w:szCs w:val="36"/>
            <w:lang w:eastAsia="ru-RU"/>
          </w:rPr>
          <w:t>Уникальный десерт — бисквитный рулет с начинкой из мороженого</w:t>
        </w:r>
      </w:hyperlink>
    </w:p>
    <w:p w:rsidR="008F301C" w:rsidRPr="008F301C" w:rsidRDefault="008F301C" w:rsidP="008F3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biskvit_s__morogen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kvit_s__morogeni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C" w:rsidRPr="008F301C" w:rsidRDefault="008F301C" w:rsidP="008F3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какао-порошок — 1/3 ст.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мука — 2/3 стакана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экстракт ванильный — 3/4 ч.л.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соль — 1/2 ч.л.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разрыхлитель — 1 ч.л.  (или гашеная уксусом сода)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куриные яйца — 4 шт.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сахар — 2 ст.л. + 3/4 стакана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корица молотая — 1/2 ч. л. + 2 ч.л.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сливки для взбивания — 1 стакан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мороженое ванильное — 700 г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сливочное масло – для смазывания формы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шоколад черный — для украшения</w:t>
      </w:r>
    </w:p>
    <w:p w:rsidR="008F301C" w:rsidRPr="008F301C" w:rsidRDefault="008F301C" w:rsidP="008F301C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приготовить бисквитный рулет с мороженым:</w:t>
      </w:r>
    </w:p>
    <w:p w:rsidR="008F301C" w:rsidRPr="008F301C" w:rsidRDefault="008F301C" w:rsidP="008F3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Итак, начнем с того, что поставим разогреваться нашу духовку (до 190 градусов). Затем застилаем противень (в данном случае использовался прямоугольный)  пекарской бумагой и смазываем его сливочным маслом.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Теперь просеиваем в большую миску муку, 1/3 стакана какао, разрыхлитель, соль, а также 1/2 ч. л. корицы (перемешиваем эти ингредиенты между собой).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Далее отделяем очень аккуратно белки от желтков. И уже в другой миске взбиваем миксером яичные белки (на высокой скорости) до образования устойчивой массы (учтите, что белки должны быть охлажденными, и в них не должно попасть ни капли желтков!). Добавляем постепенно к белкам 1/4 стакана сахара и хорошо взбиваем все (до растворения сахара).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В другой (большой) миске взбиваем уже яичные желтки (на высокой скорости), добавляем к ним ванилин, а также 1/2 стакана сахара. После этого аккуратно вмешиваем кухонной лопаткой яичные желтки в мучную массу, а затем также аккуратно вмешиваем и белки (делаем все это плавными движениями, чтобы не испортить воздушную структуру взбитых белков и желтков).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Теперь аккуратно выкладываем (переливаем) тесто на противень. Ставим его в уже разогретую духовку на 12-15 минут.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Раскладываем на столе кухонное полотенце и присыпаем его какао-порошком. Когда же корж будет готов, аккуратно переносим его на полотенце. Убираем бумагу. Теперь, начиная с узкой стороны (напоминаю, что противень прямоугольный), сворачиваем корж в рулет (помогаем себе полотенцем). Охлаждаем его в течение часа.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Выкладываем ванильное мороженое в большую миску и оставляем его при комнатной температуре, пока оно не станет немного мягким, но не талым (это важно!)! Добавляем к нему 2 ч. л. корицы. Разворачиваем наш корж и смазываем мороженым.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Сворачиваем корж в рулет с того же края, но уже без полотенца. Теперь выкладываем рулет с мороженым в морозоустойчивую посуду и отправляем его в морозилку (примерно на 3-4 часа, не менее).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Взбиваем в небольшой миске охлажденные сливки и 2 ст. л. сахара до образования устойчивых пиков.</w:t>
      </w:r>
      <w:r w:rsidRPr="008F3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Теперь же осталось только достать наш рулет из холодильника, украсить его взбитыми сливками (выкладываем их сверху при помощи обычной ложки и разравниваем ножом). А сверху украшаем пластинами шоколада (или же вы можете его просто натереть либо расплавить на водяной бане). Разрезаем рулет на порционные кусочки и подаем к столу!</w:t>
      </w:r>
    </w:p>
    <w:p w:rsidR="00A24E25" w:rsidRDefault="00A24E25"/>
    <w:sectPr w:rsidR="00A24E25" w:rsidSect="00A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01C"/>
    <w:rsid w:val="008F301C"/>
    <w:rsid w:val="00A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5"/>
  </w:style>
  <w:style w:type="paragraph" w:styleId="2">
    <w:name w:val="heading 2"/>
    <w:basedOn w:val="a"/>
    <w:link w:val="20"/>
    <w:uiPriority w:val="9"/>
    <w:qFormat/>
    <w:rsid w:val="008F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0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sezdorovi.ru/?attachment_id=2699" TargetMode="External"/><Relationship Id="rId4" Type="http://schemas.openxmlformats.org/officeDocument/2006/relationships/hyperlink" Target="http://www.vsezdorovi.ru/?p=2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2013-03-08T10:26:00Z</dcterms:created>
  <dcterms:modified xsi:type="dcterms:W3CDTF">2013-03-08T10:27:00Z</dcterms:modified>
</cp:coreProperties>
</file>