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08" w:rsidRPr="00EB781A" w:rsidRDefault="00EB78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781A">
        <w:rPr>
          <w:rFonts w:ascii="Times New Roman" w:hAnsi="Times New Roman" w:cs="Times New Roman"/>
          <w:b/>
          <w:sz w:val="32"/>
          <w:szCs w:val="32"/>
          <w:u w:val="single"/>
        </w:rPr>
        <w:t>Сценарий спортивно-развлекательного мероприятия «Русский солдат умом и силой богат!»</w:t>
      </w:r>
    </w:p>
    <w:p w:rsidR="00EB781A" w:rsidRPr="002D7F67" w:rsidRDefault="00EB781A" w:rsidP="00EB781A">
      <w:pPr>
        <w:rPr>
          <w:rFonts w:ascii="Times New Roman" w:hAnsi="Times New Roman" w:cs="Times New Roman"/>
        </w:rPr>
      </w:pPr>
      <w:r w:rsidRPr="002D7F67">
        <w:rPr>
          <w:rFonts w:ascii="Times New Roman" w:hAnsi="Times New Roman" w:cs="Times New Roman"/>
        </w:rPr>
        <w:t>Воспитатель Малышева Т.В.</w:t>
      </w:r>
    </w:p>
    <w:p w:rsidR="00EB781A" w:rsidRPr="002D7F67" w:rsidRDefault="00EB781A" w:rsidP="00EB781A">
      <w:pPr>
        <w:rPr>
          <w:rFonts w:ascii="Times New Roman" w:hAnsi="Times New Roman" w:cs="Times New Roman"/>
        </w:rPr>
      </w:pPr>
      <w:r w:rsidRPr="002D7F67">
        <w:rPr>
          <w:rFonts w:ascii="Times New Roman" w:hAnsi="Times New Roman" w:cs="Times New Roman"/>
        </w:rPr>
        <w:t>Детский дом имени Ушинского</w:t>
      </w:r>
    </w:p>
    <w:p w:rsidR="00EB781A" w:rsidRPr="002D7F67" w:rsidRDefault="00EB781A" w:rsidP="00EB781A">
      <w:pPr>
        <w:rPr>
          <w:rFonts w:ascii="Times New Roman" w:hAnsi="Times New Roman" w:cs="Times New Roman"/>
        </w:rPr>
      </w:pPr>
      <w:r w:rsidRPr="002D7F67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 xml:space="preserve"> </w:t>
      </w:r>
      <w:r w:rsidRPr="002D7F67">
        <w:rPr>
          <w:rFonts w:ascii="Times New Roman" w:hAnsi="Times New Roman" w:cs="Times New Roman"/>
        </w:rPr>
        <w:t>Шимск</w:t>
      </w: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b/>
          <w:sz w:val="28"/>
          <w:szCs w:val="28"/>
        </w:rPr>
        <w:t>Цель праздника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EB781A">
        <w:rPr>
          <w:rFonts w:ascii="Times New Roman" w:hAnsi="Times New Roman" w:cs="Times New Roman"/>
          <w:sz w:val="28"/>
          <w:szCs w:val="28"/>
        </w:rPr>
        <w:t>оспитание любви к Родине, к Российской Армии.</w:t>
      </w:r>
    </w:p>
    <w:p w:rsidR="00EB781A" w:rsidRPr="00EB781A" w:rsidRDefault="00EB781A" w:rsidP="00EB781A">
      <w:pPr>
        <w:rPr>
          <w:rFonts w:ascii="Times New Roman" w:hAnsi="Times New Roman" w:cs="Times New Roman"/>
          <w:b/>
          <w:sz w:val="28"/>
          <w:szCs w:val="28"/>
        </w:rPr>
      </w:pPr>
      <w:r w:rsidRPr="00EB78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sz w:val="28"/>
          <w:szCs w:val="28"/>
        </w:rPr>
        <w:t xml:space="preserve"> • развивать умение общаться в коллективе;</w:t>
      </w: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sz w:val="28"/>
          <w:szCs w:val="28"/>
        </w:rPr>
        <w:t>• знакомить детей с историческим прошлым России, с традицией празднования Дня</w:t>
      </w: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sz w:val="28"/>
          <w:szCs w:val="28"/>
        </w:rPr>
        <w:t>защитника Отечества;</w:t>
      </w: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sz w:val="28"/>
          <w:szCs w:val="28"/>
        </w:rPr>
        <w:t>• закреплять знания о военных профе</w:t>
      </w:r>
      <w:r>
        <w:rPr>
          <w:rFonts w:ascii="Times New Roman" w:hAnsi="Times New Roman" w:cs="Times New Roman"/>
          <w:sz w:val="28"/>
          <w:szCs w:val="28"/>
        </w:rPr>
        <w:t>ссиях</w:t>
      </w:r>
      <w:r w:rsidRPr="00EB781A">
        <w:rPr>
          <w:rFonts w:ascii="Times New Roman" w:hAnsi="Times New Roman" w:cs="Times New Roman"/>
          <w:sz w:val="28"/>
          <w:szCs w:val="28"/>
        </w:rPr>
        <w:t>;</w:t>
      </w: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sz w:val="28"/>
          <w:szCs w:val="28"/>
        </w:rPr>
        <w:t>• совершенствовать координацию движений, формировать ловкость и меткость</w:t>
      </w:r>
    </w:p>
    <w:p w:rsid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  <w:r w:rsidRPr="00EB781A">
        <w:rPr>
          <w:rFonts w:ascii="Times New Roman" w:hAnsi="Times New Roman" w:cs="Times New Roman"/>
          <w:sz w:val="28"/>
          <w:szCs w:val="28"/>
        </w:rPr>
        <w:t>у детей;</w:t>
      </w:r>
    </w:p>
    <w:p w:rsidR="00EB781A" w:rsidRDefault="00ED24BE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уважаемые зрители!</w:t>
      </w:r>
    </w:p>
    <w:p w:rsidR="00ED24BE" w:rsidRDefault="00ED24BE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проводим увлекательное состязание, посвященное Дню Защитника Отечества.</w:t>
      </w:r>
    </w:p>
    <w:p w:rsidR="00ED24BE" w:rsidRDefault="00ED24BE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были лучшие защитники Отечества? Конечно, это былинные богатыри и великие полководцы. Но самые главные защитники – это русские воины, которые всегда были готовы охранять свою Родину при надвигающейся опасности. О таких защитниках и песни складывались и сказки сказывались.</w:t>
      </w:r>
    </w:p>
    <w:p w:rsidR="00ED24BE" w:rsidRDefault="00ED24BE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сам Александр Невский сказал: «Приходите на Русь с миром, с миром вас и встретим. Но кто с мечом к нам придет, тот от меча и погибнет. На том стояла,  и стоять будет русская земля».</w:t>
      </w:r>
    </w:p>
    <w:p w:rsidR="00ED24BE" w:rsidRDefault="00937B77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докажем, что не перевелись на Руси богатыри – люди сильные и смелые, которые в случае опасности всегда смогут встать на защиту родной земли, а также люди смышленые и умные.</w:t>
      </w:r>
    </w:p>
    <w:p w:rsidR="00ED24BE" w:rsidRDefault="00937B77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Позвольте представить наших участников:</w:t>
      </w:r>
    </w:p>
    <w:p w:rsidR="00937B77" w:rsidRDefault="00937B77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группа – команда «Звезда» - командир - Иванов Павел</w:t>
      </w:r>
    </w:p>
    <w:p w:rsidR="00937B77" w:rsidRDefault="00937B77" w:rsidP="00EB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группа – команда «Факел» - командир – Тарасов Миша</w:t>
      </w:r>
    </w:p>
    <w:p w:rsidR="00937B77" w:rsidRDefault="00937B77" w:rsidP="009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группа – команда «Варяг» - командир – Антонов Сережа.</w:t>
      </w:r>
    </w:p>
    <w:p w:rsidR="00937B77" w:rsidRDefault="00937B77" w:rsidP="009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коли командиры есть, то должны быть главнокомандующие. Да и совет главнокомандующих у нас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представление членов жюри).</w:t>
      </w:r>
    </w:p>
    <w:p w:rsidR="00937B77" w:rsidRDefault="00937B77" w:rsidP="0093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смотрят внимательно, да судят старательно, кто из участников ловчее, да смекалистее окажется.</w:t>
      </w:r>
    </w:p>
    <w:p w:rsidR="00937B77" w:rsidRPr="00964DB4" w:rsidRDefault="00937B77" w:rsidP="00937B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DB4">
        <w:rPr>
          <w:rFonts w:ascii="Times New Roman" w:hAnsi="Times New Roman" w:cs="Times New Roman"/>
          <w:i/>
          <w:sz w:val="28"/>
          <w:szCs w:val="28"/>
        </w:rPr>
        <w:t>А сейчас: Внимание</w:t>
      </w:r>
      <w:r w:rsidR="007C37CE" w:rsidRPr="00964DB4">
        <w:rPr>
          <w:rFonts w:ascii="Times New Roman" w:hAnsi="Times New Roman" w:cs="Times New Roman"/>
          <w:i/>
          <w:sz w:val="28"/>
          <w:szCs w:val="28"/>
        </w:rPr>
        <w:t>! Внимание! Начинаем соревнование!</w:t>
      </w:r>
    </w:p>
    <w:p w:rsidR="007C37CE" w:rsidRPr="00964DB4" w:rsidRDefault="007C37CE" w:rsidP="00937B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1 конкурс «Плац»</w:t>
      </w:r>
    </w:p>
    <w:p w:rsidR="007C37CE" w:rsidRDefault="007C37CE" w:rsidP="00937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строю силен в бою!</w:t>
      </w:r>
    </w:p>
    <w:p w:rsidR="007C37CE" w:rsidRDefault="007C37CE" w:rsidP="00937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оценивается:</w:t>
      </w:r>
    </w:p>
    <w:p w:rsidR="007C37CE" w:rsidRDefault="007C37CE" w:rsidP="007C37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</w:t>
      </w:r>
    </w:p>
    <w:p w:rsidR="007C37CE" w:rsidRDefault="007C37CE" w:rsidP="007C37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маршировать</w:t>
      </w:r>
    </w:p>
    <w:p w:rsidR="007C37CE" w:rsidRDefault="007C37CE" w:rsidP="007C37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строевой песни</w:t>
      </w:r>
    </w:p>
    <w:p w:rsidR="007C37CE" w:rsidRDefault="007C37CE" w:rsidP="007C37C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7CE" w:rsidRPr="00964DB4" w:rsidRDefault="007C37CE" w:rsidP="007C37C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2 конкурс «Минное поле»</w:t>
      </w:r>
    </w:p>
    <w:p w:rsidR="007C37CE" w:rsidRDefault="007C37CE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37CE">
        <w:rPr>
          <w:rFonts w:ascii="Times New Roman" w:hAnsi="Times New Roman" w:cs="Times New Roman"/>
          <w:sz w:val="28"/>
          <w:szCs w:val="28"/>
        </w:rPr>
        <w:t>Задача бойцов – выступить в роли саперов.</w:t>
      </w:r>
      <w:r>
        <w:rPr>
          <w:rFonts w:ascii="Times New Roman" w:hAnsi="Times New Roman" w:cs="Times New Roman"/>
          <w:sz w:val="28"/>
          <w:szCs w:val="28"/>
        </w:rPr>
        <w:t xml:space="preserve"> За определенное время – обезвредить (собрать) мины.</w:t>
      </w:r>
    </w:p>
    <w:p w:rsidR="007C37CE" w:rsidRPr="00964DB4" w:rsidRDefault="007C37CE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D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 конкурс «Разведчики»</w:t>
      </w:r>
    </w:p>
    <w:p w:rsidR="007C37CE" w:rsidRDefault="007C37CE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 веревками, натянутыми над землей. Штрафные очки начисляют в случае соприкосновения с объектом. При оценивании учитывают скорость передвижения.</w:t>
      </w:r>
    </w:p>
    <w:p w:rsidR="007C37CE" w:rsidRPr="00964DB4" w:rsidRDefault="007C37CE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4 конкурс «Разведчики»</w:t>
      </w:r>
    </w:p>
    <w:p w:rsidR="007C37CE" w:rsidRDefault="007C37CE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сигналу: «Газы!» каждый участник надевает противогаз и пересекает «Зараженный участок».</w:t>
      </w:r>
    </w:p>
    <w:p w:rsidR="007C37CE" w:rsidRPr="00964DB4" w:rsidRDefault="007C37CE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5 конкурс «Метание гранаты»</w:t>
      </w:r>
    </w:p>
    <w:p w:rsidR="007C37CE" w:rsidRDefault="007C37CE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у кого глаз верный да рука меткая.</w:t>
      </w:r>
    </w:p>
    <w:p w:rsidR="007C37CE" w:rsidRDefault="008B317F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упражнения: точность попадания.</w:t>
      </w:r>
    </w:p>
    <w:p w:rsidR="008B317F" w:rsidRPr="00964DB4" w:rsidRDefault="008B317F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6 конкурс «</w:t>
      </w:r>
      <w:proofErr w:type="spellStart"/>
      <w:r w:rsidR="00964DB4">
        <w:rPr>
          <w:rFonts w:ascii="Times New Roman" w:hAnsi="Times New Roman" w:cs="Times New Roman"/>
          <w:b/>
          <w:sz w:val="28"/>
          <w:szCs w:val="28"/>
        </w:rPr>
        <w:t>Пере</w:t>
      </w:r>
      <w:r w:rsidRPr="00964DB4">
        <w:rPr>
          <w:rFonts w:ascii="Times New Roman" w:hAnsi="Times New Roman" w:cs="Times New Roman"/>
          <w:b/>
          <w:sz w:val="28"/>
          <w:szCs w:val="28"/>
        </w:rPr>
        <w:t>тягивание</w:t>
      </w:r>
      <w:proofErr w:type="spellEnd"/>
      <w:r w:rsidRPr="00964DB4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8B317F" w:rsidRDefault="008B317F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1,2,3-тяни!</w:t>
      </w:r>
    </w:p>
    <w:p w:rsidR="008B317F" w:rsidRPr="00964DB4" w:rsidRDefault="008B317F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7 конкурс «Солдатская смекалка»</w:t>
      </w:r>
    </w:p>
    <w:p w:rsidR="008B317F" w:rsidRDefault="008B317F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Вы, конечно, знаете</w:t>
      </w:r>
      <w:r w:rsidR="00964D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в походе пищу варят в котелках. А вот ложку  солдату положено иметь свою, с ней еда вкуснее покажется. Да вот беда,  в походе жизнь у ложки незавидная. То потеряется, то сломается. Одна надежда – поможет солдатская смекалка. Вот вам ребята несколько бумажных листочков. Сложите из них по походной ложке, да по стаканчику.</w:t>
      </w:r>
    </w:p>
    <w:p w:rsidR="008B317F" w:rsidRDefault="008B317F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можно разрывать и складывать по своему усмотрению.</w:t>
      </w:r>
    </w:p>
    <w:p w:rsidR="008B317F" w:rsidRPr="00964DB4" w:rsidRDefault="008B317F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8 конкурс «Отжимание»</w:t>
      </w:r>
    </w:p>
    <w:p w:rsidR="008B317F" w:rsidRDefault="008B317F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выйти самых сильных членов команд. Начинаем соревнование на спортивное отжимание. Кто больше всех отожмется, тот и победил. Болельщики готовы? Считаем вслух.</w:t>
      </w:r>
    </w:p>
    <w:p w:rsidR="008B317F" w:rsidRPr="00964DB4" w:rsidRDefault="008B317F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9 конкурс «Болото»</w:t>
      </w:r>
    </w:p>
    <w:p w:rsidR="00677392" w:rsidRDefault="00677392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наступать только на «кочки»</w:t>
      </w:r>
    </w:p>
    <w:p w:rsidR="00677392" w:rsidRPr="00964DB4" w:rsidRDefault="00677392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10 конкурс «Конкурс командиров»</w:t>
      </w:r>
    </w:p>
    <w:p w:rsidR="00677392" w:rsidRDefault="00677392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дальше бросит лист бумаги.</w:t>
      </w:r>
    </w:p>
    <w:p w:rsidR="00677392" w:rsidRPr="00964DB4" w:rsidRDefault="00677392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11 конкурс «Военные звания»</w:t>
      </w:r>
    </w:p>
    <w:p w:rsidR="00677392" w:rsidRDefault="00677392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как будущие военные знают военные звания, и сейчас мы это проверим. Каждая команда по очереди называет военные звания. Кто последний – тот и  побеждает.</w:t>
      </w:r>
    </w:p>
    <w:p w:rsidR="00677392" w:rsidRPr="00964DB4" w:rsidRDefault="00677392" w:rsidP="007C37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4DB4">
        <w:rPr>
          <w:rFonts w:ascii="Times New Roman" w:hAnsi="Times New Roman" w:cs="Times New Roman"/>
          <w:b/>
          <w:sz w:val="28"/>
          <w:szCs w:val="28"/>
        </w:rPr>
        <w:t>12 конкурс «Сила духа»</w:t>
      </w:r>
    </w:p>
    <w:p w:rsidR="00677392" w:rsidRDefault="00677392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в здоровом теле.</w:t>
      </w:r>
    </w:p>
    <w:p w:rsidR="00964DB4" w:rsidRDefault="00677392" w:rsidP="00964D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продемонстрируем  «силу духа» -</w:t>
      </w:r>
      <w:r w:rsidR="00964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дуть на кусочек ваты снизу, пыта</w:t>
      </w:r>
      <w:r w:rsidR="00964DB4">
        <w:rPr>
          <w:rFonts w:ascii="Times New Roman" w:hAnsi="Times New Roman" w:cs="Times New Roman"/>
          <w:sz w:val="28"/>
          <w:szCs w:val="28"/>
        </w:rPr>
        <w:t>ясь поднять ее, таким образом, как можно выше и дольше продержать ее в воздухе.</w:t>
      </w:r>
      <w:r w:rsidR="00964DB4" w:rsidRPr="00964D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4DB4" w:rsidRDefault="00964DB4" w:rsidP="00964DB4">
      <w:pPr>
        <w:rPr>
          <w:rFonts w:ascii="Times New Roman" w:hAnsi="Times New Roman" w:cs="Times New Roman"/>
          <w:i/>
          <w:sz w:val="28"/>
          <w:szCs w:val="28"/>
        </w:rPr>
      </w:pPr>
      <w:r w:rsidRPr="00964DB4">
        <w:rPr>
          <w:rFonts w:ascii="Times New Roman" w:hAnsi="Times New Roman" w:cs="Times New Roman"/>
          <w:b/>
          <w:i/>
          <w:sz w:val="28"/>
          <w:szCs w:val="28"/>
        </w:rPr>
        <w:t>Подведение итогов. Награждение победителей. Дружеское рукопожатие</w:t>
      </w:r>
      <w:r w:rsidRPr="006B71AD">
        <w:rPr>
          <w:rFonts w:ascii="Times New Roman" w:hAnsi="Times New Roman" w:cs="Times New Roman"/>
          <w:i/>
          <w:sz w:val="28"/>
          <w:szCs w:val="28"/>
        </w:rPr>
        <w:t>.</w:t>
      </w:r>
    </w:p>
    <w:p w:rsidR="00964DB4" w:rsidRPr="00964DB4" w:rsidRDefault="00964DB4" w:rsidP="00964DB4">
      <w:pPr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Вы скоро вырастете дети</w:t>
      </w:r>
    </w:p>
    <w:p w:rsidR="00964DB4" w:rsidRPr="00964DB4" w:rsidRDefault="00964DB4" w:rsidP="00964DB4">
      <w:pPr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Пойдете в армию служить.</w:t>
      </w:r>
    </w:p>
    <w:p w:rsidR="00964DB4" w:rsidRPr="00964DB4" w:rsidRDefault="00964DB4" w:rsidP="00964DB4">
      <w:pPr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Со спортом будете дружить.</w:t>
      </w:r>
    </w:p>
    <w:p w:rsidR="00964DB4" w:rsidRPr="00964DB4" w:rsidRDefault="00964DB4" w:rsidP="00964DB4">
      <w:pPr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И женщин слабых защитите,</w:t>
      </w:r>
    </w:p>
    <w:p w:rsidR="00964DB4" w:rsidRPr="00964DB4" w:rsidRDefault="00964DB4" w:rsidP="00964DB4">
      <w:pPr>
        <w:rPr>
          <w:rFonts w:ascii="Times New Roman" w:hAnsi="Times New Roman" w:cs="Times New Roman"/>
          <w:sz w:val="28"/>
          <w:szCs w:val="28"/>
        </w:rPr>
      </w:pPr>
      <w:r w:rsidRPr="00964DB4">
        <w:rPr>
          <w:rFonts w:ascii="Times New Roman" w:hAnsi="Times New Roman" w:cs="Times New Roman"/>
          <w:sz w:val="28"/>
          <w:szCs w:val="28"/>
        </w:rPr>
        <w:t>От всех невзгод нас охраните.</w:t>
      </w:r>
    </w:p>
    <w:p w:rsidR="00964DB4" w:rsidRPr="00964DB4" w:rsidRDefault="00964DB4" w:rsidP="0096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</w:t>
      </w:r>
      <w:r w:rsidRPr="00964DB4">
        <w:rPr>
          <w:rFonts w:ascii="Times New Roman" w:hAnsi="Times New Roman" w:cs="Times New Roman"/>
          <w:sz w:val="28"/>
          <w:szCs w:val="28"/>
        </w:rPr>
        <w:t>ас мы будем танцевать и славный праздник продолжать</w:t>
      </w:r>
    </w:p>
    <w:p w:rsidR="00677392" w:rsidRDefault="00677392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4DB4" w:rsidRDefault="00964DB4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392" w:rsidRDefault="00677392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37CE" w:rsidRDefault="007C37CE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7CE" w:rsidRPr="007C37CE" w:rsidRDefault="007C37CE" w:rsidP="007C3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4BE" w:rsidRPr="00EB781A" w:rsidRDefault="00ED24BE" w:rsidP="00EB781A">
      <w:pPr>
        <w:rPr>
          <w:rFonts w:ascii="Times New Roman" w:hAnsi="Times New Roman" w:cs="Times New Roman"/>
          <w:sz w:val="28"/>
          <w:szCs w:val="28"/>
        </w:rPr>
      </w:pPr>
    </w:p>
    <w:p w:rsidR="00EB781A" w:rsidRPr="00EB781A" w:rsidRDefault="00EB781A" w:rsidP="00EB781A">
      <w:pPr>
        <w:rPr>
          <w:rFonts w:ascii="Times New Roman" w:hAnsi="Times New Roman" w:cs="Times New Roman"/>
          <w:sz w:val="28"/>
          <w:szCs w:val="28"/>
        </w:rPr>
      </w:pPr>
    </w:p>
    <w:sectPr w:rsidR="00EB781A" w:rsidRPr="00EB781A" w:rsidSect="0047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0E6D"/>
    <w:multiLevelType w:val="hybridMultilevel"/>
    <w:tmpl w:val="CE902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81A"/>
    <w:rsid w:val="0000714F"/>
    <w:rsid w:val="00036C58"/>
    <w:rsid w:val="000474CD"/>
    <w:rsid w:val="00066FA1"/>
    <w:rsid w:val="00070D05"/>
    <w:rsid w:val="00075C4A"/>
    <w:rsid w:val="00075D17"/>
    <w:rsid w:val="00081068"/>
    <w:rsid w:val="00082F47"/>
    <w:rsid w:val="000831F0"/>
    <w:rsid w:val="000967C7"/>
    <w:rsid w:val="000A064E"/>
    <w:rsid w:val="000A723C"/>
    <w:rsid w:val="000C3FC5"/>
    <w:rsid w:val="000D1BD2"/>
    <w:rsid w:val="000D77BF"/>
    <w:rsid w:val="000D7E7F"/>
    <w:rsid w:val="000E4CC8"/>
    <w:rsid w:val="000E7061"/>
    <w:rsid w:val="000E744C"/>
    <w:rsid w:val="001037A2"/>
    <w:rsid w:val="00112417"/>
    <w:rsid w:val="00127690"/>
    <w:rsid w:val="00127B74"/>
    <w:rsid w:val="001407C6"/>
    <w:rsid w:val="00140C9F"/>
    <w:rsid w:val="00167FBD"/>
    <w:rsid w:val="00187DED"/>
    <w:rsid w:val="00197B64"/>
    <w:rsid w:val="001D2EB3"/>
    <w:rsid w:val="001D6AAE"/>
    <w:rsid w:val="001E20F2"/>
    <w:rsid w:val="001F0908"/>
    <w:rsid w:val="001F0C96"/>
    <w:rsid w:val="001F7B1F"/>
    <w:rsid w:val="002015CE"/>
    <w:rsid w:val="00207289"/>
    <w:rsid w:val="0021328E"/>
    <w:rsid w:val="002145BB"/>
    <w:rsid w:val="00216753"/>
    <w:rsid w:val="00230E69"/>
    <w:rsid w:val="00240750"/>
    <w:rsid w:val="00247C70"/>
    <w:rsid w:val="00255066"/>
    <w:rsid w:val="00266832"/>
    <w:rsid w:val="00267232"/>
    <w:rsid w:val="00273ABE"/>
    <w:rsid w:val="00274959"/>
    <w:rsid w:val="00281728"/>
    <w:rsid w:val="002911D5"/>
    <w:rsid w:val="00294A6E"/>
    <w:rsid w:val="002A57FB"/>
    <w:rsid w:val="002B2CA8"/>
    <w:rsid w:val="002B312D"/>
    <w:rsid w:val="002D3007"/>
    <w:rsid w:val="002D5B8D"/>
    <w:rsid w:val="002E2ACD"/>
    <w:rsid w:val="00305078"/>
    <w:rsid w:val="003138E2"/>
    <w:rsid w:val="00327C37"/>
    <w:rsid w:val="00340666"/>
    <w:rsid w:val="00344CD3"/>
    <w:rsid w:val="00347576"/>
    <w:rsid w:val="00363E70"/>
    <w:rsid w:val="00366CC5"/>
    <w:rsid w:val="00377FFB"/>
    <w:rsid w:val="00380395"/>
    <w:rsid w:val="00385A8C"/>
    <w:rsid w:val="003C24E6"/>
    <w:rsid w:val="003E2334"/>
    <w:rsid w:val="003F56CF"/>
    <w:rsid w:val="004047E5"/>
    <w:rsid w:val="0040572D"/>
    <w:rsid w:val="004074B0"/>
    <w:rsid w:val="00417642"/>
    <w:rsid w:val="00421763"/>
    <w:rsid w:val="00423CA4"/>
    <w:rsid w:val="00433FC6"/>
    <w:rsid w:val="0043410B"/>
    <w:rsid w:val="00434B31"/>
    <w:rsid w:val="0043555A"/>
    <w:rsid w:val="00446A9E"/>
    <w:rsid w:val="004532BE"/>
    <w:rsid w:val="00475708"/>
    <w:rsid w:val="004A4AA7"/>
    <w:rsid w:val="004B1636"/>
    <w:rsid w:val="004C5E46"/>
    <w:rsid w:val="004D5069"/>
    <w:rsid w:val="004E3D85"/>
    <w:rsid w:val="004F5C92"/>
    <w:rsid w:val="004F6719"/>
    <w:rsid w:val="004F7514"/>
    <w:rsid w:val="00500838"/>
    <w:rsid w:val="005041F5"/>
    <w:rsid w:val="0051428F"/>
    <w:rsid w:val="00517160"/>
    <w:rsid w:val="0052560B"/>
    <w:rsid w:val="005605D4"/>
    <w:rsid w:val="00560E75"/>
    <w:rsid w:val="00573473"/>
    <w:rsid w:val="005917A8"/>
    <w:rsid w:val="005A31DD"/>
    <w:rsid w:val="005B45D6"/>
    <w:rsid w:val="005C4C0D"/>
    <w:rsid w:val="005C6EFE"/>
    <w:rsid w:val="005D4601"/>
    <w:rsid w:val="005E4669"/>
    <w:rsid w:val="005F47B2"/>
    <w:rsid w:val="006004D4"/>
    <w:rsid w:val="00601DEB"/>
    <w:rsid w:val="00603FB7"/>
    <w:rsid w:val="00610E7B"/>
    <w:rsid w:val="00615601"/>
    <w:rsid w:val="006162DE"/>
    <w:rsid w:val="0062418E"/>
    <w:rsid w:val="00627AE5"/>
    <w:rsid w:val="006364E7"/>
    <w:rsid w:val="006378EC"/>
    <w:rsid w:val="00644751"/>
    <w:rsid w:val="006558EE"/>
    <w:rsid w:val="00666D62"/>
    <w:rsid w:val="006750DC"/>
    <w:rsid w:val="0067525F"/>
    <w:rsid w:val="00677392"/>
    <w:rsid w:val="006933A8"/>
    <w:rsid w:val="006B099B"/>
    <w:rsid w:val="006B787C"/>
    <w:rsid w:val="006D6FA3"/>
    <w:rsid w:val="006E512F"/>
    <w:rsid w:val="006E7304"/>
    <w:rsid w:val="006F22A3"/>
    <w:rsid w:val="00701865"/>
    <w:rsid w:val="00705331"/>
    <w:rsid w:val="007071EB"/>
    <w:rsid w:val="007137B1"/>
    <w:rsid w:val="00717C05"/>
    <w:rsid w:val="00717F4E"/>
    <w:rsid w:val="007218AC"/>
    <w:rsid w:val="007310BE"/>
    <w:rsid w:val="00731F36"/>
    <w:rsid w:val="00764ABE"/>
    <w:rsid w:val="00764D8F"/>
    <w:rsid w:val="00771D3A"/>
    <w:rsid w:val="00785E42"/>
    <w:rsid w:val="00791F17"/>
    <w:rsid w:val="00792E97"/>
    <w:rsid w:val="0079787B"/>
    <w:rsid w:val="007C3470"/>
    <w:rsid w:val="007C37CE"/>
    <w:rsid w:val="007C3B22"/>
    <w:rsid w:val="007E116C"/>
    <w:rsid w:val="007E2782"/>
    <w:rsid w:val="007E35DB"/>
    <w:rsid w:val="007E48F3"/>
    <w:rsid w:val="007E5F40"/>
    <w:rsid w:val="007E6E10"/>
    <w:rsid w:val="008074EF"/>
    <w:rsid w:val="00812423"/>
    <w:rsid w:val="00812951"/>
    <w:rsid w:val="00820139"/>
    <w:rsid w:val="00821EEE"/>
    <w:rsid w:val="008222D1"/>
    <w:rsid w:val="008234BF"/>
    <w:rsid w:val="00825A51"/>
    <w:rsid w:val="00832FCB"/>
    <w:rsid w:val="008574F1"/>
    <w:rsid w:val="00861936"/>
    <w:rsid w:val="00867119"/>
    <w:rsid w:val="00874B18"/>
    <w:rsid w:val="008A7118"/>
    <w:rsid w:val="008B07AC"/>
    <w:rsid w:val="008B317F"/>
    <w:rsid w:val="008C376B"/>
    <w:rsid w:val="008D3DB6"/>
    <w:rsid w:val="008F121D"/>
    <w:rsid w:val="00917CDA"/>
    <w:rsid w:val="00921D73"/>
    <w:rsid w:val="009251C4"/>
    <w:rsid w:val="00937B77"/>
    <w:rsid w:val="00941FC2"/>
    <w:rsid w:val="00957B65"/>
    <w:rsid w:val="00964CDE"/>
    <w:rsid w:val="00964DB4"/>
    <w:rsid w:val="00965360"/>
    <w:rsid w:val="00986561"/>
    <w:rsid w:val="009923CC"/>
    <w:rsid w:val="009A0BE5"/>
    <w:rsid w:val="009A5ECE"/>
    <w:rsid w:val="009B0065"/>
    <w:rsid w:val="009B0D51"/>
    <w:rsid w:val="009E09E7"/>
    <w:rsid w:val="00A22A77"/>
    <w:rsid w:val="00A25B1F"/>
    <w:rsid w:val="00A53614"/>
    <w:rsid w:val="00A55571"/>
    <w:rsid w:val="00A632CD"/>
    <w:rsid w:val="00A7332F"/>
    <w:rsid w:val="00A776B5"/>
    <w:rsid w:val="00A80F42"/>
    <w:rsid w:val="00A930C4"/>
    <w:rsid w:val="00A9585B"/>
    <w:rsid w:val="00AA0E0C"/>
    <w:rsid w:val="00AA7D0F"/>
    <w:rsid w:val="00AB2A45"/>
    <w:rsid w:val="00AB6078"/>
    <w:rsid w:val="00AC1FE8"/>
    <w:rsid w:val="00AC7112"/>
    <w:rsid w:val="00AD51B6"/>
    <w:rsid w:val="00AF5C13"/>
    <w:rsid w:val="00B00EB3"/>
    <w:rsid w:val="00B02506"/>
    <w:rsid w:val="00B06693"/>
    <w:rsid w:val="00B07A81"/>
    <w:rsid w:val="00B160ED"/>
    <w:rsid w:val="00B17884"/>
    <w:rsid w:val="00B26F4A"/>
    <w:rsid w:val="00B3755B"/>
    <w:rsid w:val="00B608C1"/>
    <w:rsid w:val="00B60E56"/>
    <w:rsid w:val="00B62B2E"/>
    <w:rsid w:val="00B664D7"/>
    <w:rsid w:val="00B73172"/>
    <w:rsid w:val="00B9601D"/>
    <w:rsid w:val="00B97786"/>
    <w:rsid w:val="00BA1F1E"/>
    <w:rsid w:val="00BD36A0"/>
    <w:rsid w:val="00BD681C"/>
    <w:rsid w:val="00BD6AAD"/>
    <w:rsid w:val="00BE5D78"/>
    <w:rsid w:val="00BF61F6"/>
    <w:rsid w:val="00C04234"/>
    <w:rsid w:val="00C05362"/>
    <w:rsid w:val="00C105CB"/>
    <w:rsid w:val="00C23758"/>
    <w:rsid w:val="00C30CF7"/>
    <w:rsid w:val="00C35B0F"/>
    <w:rsid w:val="00C463D4"/>
    <w:rsid w:val="00C67805"/>
    <w:rsid w:val="00C8505C"/>
    <w:rsid w:val="00C861D3"/>
    <w:rsid w:val="00C90932"/>
    <w:rsid w:val="00C966D6"/>
    <w:rsid w:val="00CA4A6F"/>
    <w:rsid w:val="00CA74E8"/>
    <w:rsid w:val="00CB093E"/>
    <w:rsid w:val="00CB2327"/>
    <w:rsid w:val="00CB3A5C"/>
    <w:rsid w:val="00CC1423"/>
    <w:rsid w:val="00CC39C9"/>
    <w:rsid w:val="00CD38DF"/>
    <w:rsid w:val="00CD6B61"/>
    <w:rsid w:val="00CE122C"/>
    <w:rsid w:val="00CF1558"/>
    <w:rsid w:val="00D0404A"/>
    <w:rsid w:val="00D11612"/>
    <w:rsid w:val="00D1255D"/>
    <w:rsid w:val="00D6176B"/>
    <w:rsid w:val="00D73F3F"/>
    <w:rsid w:val="00D77286"/>
    <w:rsid w:val="00D7782F"/>
    <w:rsid w:val="00D94387"/>
    <w:rsid w:val="00DB7571"/>
    <w:rsid w:val="00DD7AF9"/>
    <w:rsid w:val="00DE1A46"/>
    <w:rsid w:val="00DF2B35"/>
    <w:rsid w:val="00E11F5E"/>
    <w:rsid w:val="00E54F67"/>
    <w:rsid w:val="00E63105"/>
    <w:rsid w:val="00E74EB5"/>
    <w:rsid w:val="00E9074C"/>
    <w:rsid w:val="00E96086"/>
    <w:rsid w:val="00EB68CE"/>
    <w:rsid w:val="00EB781A"/>
    <w:rsid w:val="00EC49EC"/>
    <w:rsid w:val="00ED24BE"/>
    <w:rsid w:val="00ED5083"/>
    <w:rsid w:val="00EF49EC"/>
    <w:rsid w:val="00F116EB"/>
    <w:rsid w:val="00F14118"/>
    <w:rsid w:val="00F53BBD"/>
    <w:rsid w:val="00FA0E92"/>
    <w:rsid w:val="00FB7321"/>
    <w:rsid w:val="00FC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2013-10-09T15:24:00Z</dcterms:created>
  <dcterms:modified xsi:type="dcterms:W3CDTF">2013-10-09T16:36:00Z</dcterms:modified>
</cp:coreProperties>
</file>