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80" w:rsidRPr="00646280" w:rsidRDefault="00646280" w:rsidP="006462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r w:rsidRPr="00646280">
        <w:rPr>
          <w:rFonts w:ascii="Times New Roman" w:hAnsi="Times New Roman" w:cs="Times New Roman"/>
          <w:b/>
          <w:sz w:val="40"/>
          <w:szCs w:val="40"/>
          <w:lang w:val="tt-RU"/>
        </w:rPr>
        <w:t>“Сәләтле балалар өчен гуманитар</w:t>
      </w:r>
    </w:p>
    <w:p w:rsidR="00646280" w:rsidRPr="00646280" w:rsidRDefault="00646280" w:rsidP="006462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r w:rsidRPr="00646280">
        <w:rPr>
          <w:rFonts w:ascii="Times New Roman" w:hAnsi="Times New Roman" w:cs="Times New Roman"/>
          <w:b/>
          <w:sz w:val="40"/>
          <w:szCs w:val="40"/>
          <w:lang w:val="tt-RU"/>
        </w:rPr>
        <w:t>гимназия-интернат”  ДАГУ</w:t>
      </w:r>
    </w:p>
    <w:p w:rsidR="00646280" w:rsidRDefault="00646280" w:rsidP="0064628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46280" w:rsidRDefault="00646280" w:rsidP="00DD4E10">
      <w:pPr>
        <w:jc w:val="center"/>
        <w:rPr>
          <w:b/>
          <w:sz w:val="28"/>
          <w:szCs w:val="28"/>
          <w:lang w:val="tt-RU"/>
        </w:rPr>
      </w:pPr>
    </w:p>
    <w:p w:rsidR="006904CE" w:rsidRDefault="00646280" w:rsidP="00DD4E10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Интернат гүзәле – 2013</w:t>
      </w:r>
    </w:p>
    <w:p w:rsidR="00646280" w:rsidRDefault="00646280" w:rsidP="00665BAE">
      <w:pPr>
        <w:spacing w:after="0" w:line="240" w:lineRule="auto"/>
        <w:jc w:val="right"/>
        <w:rPr>
          <w:i/>
          <w:sz w:val="24"/>
          <w:szCs w:val="24"/>
          <w:lang w:val="tt-RU"/>
        </w:rPr>
      </w:pPr>
      <w:r>
        <w:rPr>
          <w:i/>
          <w:sz w:val="24"/>
          <w:szCs w:val="24"/>
          <w:lang w:val="tt-RU"/>
        </w:rPr>
        <w:t>“Сәләтле балалар өчен гуманитар</w:t>
      </w:r>
    </w:p>
    <w:p w:rsidR="00646280" w:rsidRDefault="00646280" w:rsidP="00665BAE">
      <w:pPr>
        <w:spacing w:after="0" w:line="240" w:lineRule="auto"/>
        <w:jc w:val="right"/>
        <w:rPr>
          <w:i/>
          <w:sz w:val="24"/>
          <w:szCs w:val="24"/>
          <w:lang w:val="tt-RU"/>
        </w:rPr>
      </w:pPr>
      <w:r>
        <w:rPr>
          <w:i/>
          <w:sz w:val="24"/>
          <w:szCs w:val="24"/>
          <w:lang w:val="tt-RU"/>
        </w:rPr>
        <w:t>гимназия-интернат”  ДАГУ</w:t>
      </w:r>
    </w:p>
    <w:p w:rsidR="00665BAE" w:rsidRPr="00F64E27" w:rsidRDefault="00646280" w:rsidP="00665BAE">
      <w:pPr>
        <w:spacing w:after="0" w:line="240" w:lineRule="auto"/>
        <w:jc w:val="right"/>
        <w:rPr>
          <w:i/>
          <w:sz w:val="24"/>
          <w:szCs w:val="24"/>
          <w:lang w:val="tt-RU"/>
        </w:rPr>
      </w:pPr>
      <w:r>
        <w:rPr>
          <w:i/>
          <w:sz w:val="24"/>
          <w:szCs w:val="24"/>
          <w:lang w:val="tt-RU"/>
        </w:rPr>
        <w:t xml:space="preserve">тәрбиячесе </w:t>
      </w:r>
      <w:r w:rsidR="00665BAE" w:rsidRPr="00F64E27">
        <w:rPr>
          <w:i/>
          <w:sz w:val="24"/>
          <w:szCs w:val="24"/>
          <w:lang w:val="tt-RU"/>
        </w:rPr>
        <w:t>Ленар Шәвәлиев</w:t>
      </w:r>
    </w:p>
    <w:p w:rsidR="00DD4E10" w:rsidRPr="00665BAE" w:rsidRDefault="00DD4E10" w:rsidP="00665B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Кем дөньяга кеше бүләк итә.</w:t>
      </w:r>
      <w:r w:rsidRPr="00665BAE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</w:p>
    <w:p w:rsidR="00DD4E10" w:rsidRPr="00E95388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Ә кешегә якты дөньяны?</w:t>
      </w:r>
      <w:r w:rsidRPr="00E95388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</w:p>
    <w:p w:rsidR="00DD4E10" w:rsidRPr="00E95388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Тойгылары кояш кебек кайнар</w:t>
      </w:r>
      <w:r w:rsidRPr="00E95388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</w:p>
    <w:p w:rsidR="00DD4E10" w:rsidRP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Эретерлек гранит кыяны.</w:t>
      </w:r>
      <w:r w:rsidRPr="00DD4E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E10" w:rsidRP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Кем күңеле тулган айдай серле, </w:t>
      </w:r>
    </w:p>
    <w:p w:rsidR="00DD4E10" w:rsidRP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Я</w:t>
      </w: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злар сыман якты, ягымлы?</w:t>
      </w:r>
      <w:r w:rsidRPr="00DD4E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E10" w:rsidRP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Шатлыкларын башкаларга бүлә</w:t>
      </w: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,</w:t>
      </w:r>
      <w:r w:rsidRPr="00DD4E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E10" w:rsidRP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Кайгыларга түзем, сабырлы?</w:t>
      </w:r>
      <w:r w:rsidRPr="00DD4E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E10" w:rsidRP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Кем куллары өйне, җирне ямьли,</w:t>
      </w:r>
      <w:r w:rsidRPr="00DD4E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E10" w:rsidRP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Изгелеге үлчәү тапкысыз?</w:t>
      </w:r>
      <w:r w:rsidRPr="00DD4E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E10" w:rsidRP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>Ул, әлбәттә, яшәү чыганагы,</w:t>
      </w:r>
      <w:r w:rsidRPr="00DD4E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E10" w:rsidRDefault="00DD4E10" w:rsidP="00DD4E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Тормыш яме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–</w:t>
      </w:r>
      <w:r w:rsidRPr="00DD4E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ана, хатын-кыз!</w:t>
      </w:r>
    </w:p>
    <w:p w:rsidR="00DD4E10" w:rsidRDefault="00DD4E10" w:rsidP="00DD4E10">
      <w:pPr>
        <w:pStyle w:val="style44"/>
        <w:spacing w:before="0" w:beforeAutospacing="0" w:after="0" w:afterAutospacing="0"/>
        <w:rPr>
          <w:lang w:val="tt-RU"/>
        </w:rPr>
      </w:pPr>
    </w:p>
    <w:p w:rsidR="00DD4E10" w:rsidRPr="00DD4E10" w:rsidRDefault="00DD4E10" w:rsidP="00F64E27">
      <w:pPr>
        <w:pStyle w:val="style44"/>
        <w:spacing w:before="0" w:beforeAutospacing="0" w:after="0" w:afterAutospacing="0"/>
        <w:jc w:val="both"/>
        <w:rPr>
          <w:lang w:val="tt-RU"/>
        </w:rPr>
      </w:pPr>
      <w:r w:rsidRPr="00DD4E10">
        <w:rPr>
          <w:lang w:val="tt-RU"/>
        </w:rPr>
        <w:t xml:space="preserve">Хәерле кич, хөрмәтле </w:t>
      </w:r>
      <w:r>
        <w:rPr>
          <w:lang w:val="tt-RU"/>
        </w:rPr>
        <w:t>хатын-кыз укытучылар</w:t>
      </w:r>
      <w:r w:rsidRPr="00DD4E10">
        <w:rPr>
          <w:lang w:val="tt-RU"/>
        </w:rPr>
        <w:t>, кызлар</w:t>
      </w:r>
      <w:r>
        <w:rPr>
          <w:lang w:val="tt-RU"/>
        </w:rPr>
        <w:t>, әниләр, килгән кунаклар</w:t>
      </w:r>
      <w:r w:rsidRPr="00DD4E10">
        <w:rPr>
          <w:lang w:val="tt-RU"/>
        </w:rPr>
        <w:t>! Сезне</w:t>
      </w:r>
      <w:r>
        <w:rPr>
          <w:lang w:val="tt-RU"/>
        </w:rPr>
        <w:t>ң</w:t>
      </w:r>
      <w:r w:rsidRPr="00DD4E10">
        <w:rPr>
          <w:lang w:val="tt-RU"/>
        </w:rPr>
        <w:t xml:space="preserve"> барыгызны да язның беренче бәйрәме</w:t>
      </w:r>
      <w:r>
        <w:rPr>
          <w:lang w:val="tt-RU"/>
        </w:rPr>
        <w:t xml:space="preserve"> </w:t>
      </w:r>
      <w:r w:rsidRPr="00DD4E10">
        <w:rPr>
          <w:lang w:val="tt-RU"/>
        </w:rPr>
        <w:t>- Халыкара хатын-кызлар көне белән чын күңелдән котлыйбыз.</w:t>
      </w:r>
      <w:r>
        <w:rPr>
          <w:lang w:val="tt-RU"/>
        </w:rPr>
        <w:t xml:space="preserve"> </w:t>
      </w:r>
      <w:r w:rsidRPr="00DD4E10">
        <w:rPr>
          <w:lang w:val="tt-RU"/>
        </w:rPr>
        <w:t>Сез</w:t>
      </w:r>
      <w:r>
        <w:rPr>
          <w:lang w:val="tt-RU"/>
        </w:rPr>
        <w:t>гә</w:t>
      </w:r>
      <w:r w:rsidRPr="00DD4E10">
        <w:rPr>
          <w:lang w:val="tt-RU"/>
        </w:rPr>
        <w:t xml:space="preserve"> </w:t>
      </w:r>
      <w:r>
        <w:rPr>
          <w:lang w:val="tt-RU"/>
        </w:rPr>
        <w:t xml:space="preserve"> </w:t>
      </w:r>
      <w:r w:rsidRPr="00DD4E10">
        <w:rPr>
          <w:lang w:val="tt-RU"/>
        </w:rPr>
        <w:t xml:space="preserve"> озын гомер, нык сәламәтлек, тыныч, матур тормыш, шатлыклы, бәхетле көннәр телибез.</w:t>
      </w:r>
    </w:p>
    <w:p w:rsidR="00DD4E10" w:rsidRP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Без бүгенге кичәбезне  гүзәл һәм уңган кызларга багышлыйбыз. Кичә</w:t>
      </w:r>
      <w:r w:rsidR="0064628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нең исеме дә "Интернат  гүзәле-2013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” дип атала.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Әлеге бәйгедә кызларыбыз тапкырлыкта, уңганлыкта, булганлыкта, чибәрлектә, җыр-биюгә осталыкта  көч сынашырлар. </w:t>
      </w:r>
    </w:p>
    <w:p w:rsidR="00DD4E10" w:rsidRPr="00DD4E10" w:rsidRDefault="00DD4E10" w:rsidP="00F64E27">
      <w:pPr>
        <w:pStyle w:val="style44"/>
        <w:spacing w:before="0" w:beforeAutospacing="0" w:after="0" w:afterAutospacing="0"/>
        <w:jc w:val="both"/>
        <w:rPr>
          <w:lang w:val="tt-RU"/>
        </w:rPr>
      </w:pPr>
    </w:p>
    <w:p w:rsidR="00DD4E10" w:rsidRP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 Ә хәзер кызларыбызны залга чакырыйк. Рәхим итегез кызлар.</w:t>
      </w:r>
    </w:p>
    <w:p w:rsidR="00DD4E10" w:rsidRPr="00F64E27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     </w:t>
      </w:r>
      <w:r w:rsidRPr="00F64E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  <w:t>( кызлар музыка астында тезелеп басалар, күкрәкләренә номерлар беркетелгән)</w:t>
      </w:r>
    </w:p>
    <w:p w:rsid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 Хөрмәтле дуслар! Һәр очрашу танышудан башлана. Менә шул дулкынландыргыч минутлар килеп тә җитте. Иң элек без бүгенге бәйгене бәяләячәк жюри әг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ъзалары белән танышып китик: </w:t>
      </w:r>
    </w:p>
    <w:p w:rsidR="00F64E27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1)</w:t>
      </w:r>
      <w:r w:rsid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________________________</w:t>
      </w:r>
    </w:p>
    <w:p w:rsid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2)</w:t>
      </w:r>
      <w:r w:rsid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________________________</w:t>
      </w:r>
    </w:p>
    <w:p w:rsidR="00DD4E10" w:rsidRP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3)</w:t>
      </w:r>
      <w:r w:rsid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________________________</w:t>
      </w:r>
    </w:p>
    <w:p w:rsidR="00DD4E10" w:rsidRPr="00AF74A5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Рәхим итеп  үз урыннарыгызны  алуыгызны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сорыйбыз.</w:t>
      </w:r>
    </w:p>
    <w:p w:rsidR="00DD4E10" w:rsidRP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        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 Жюриның гадел булуын, ә тамашачыларның кызларны яратып алкышлауларын җәлләмәүләрен телибез.</w:t>
      </w:r>
    </w:p>
    <w:p w:rsidR="00DD4E10" w:rsidRP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       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 Шулай итеп, бәйгенең беренче бүлеген башлыйбыз. Ул "Таныш булыйк” дип атала.</w:t>
      </w:r>
    </w:p>
    <w:p w:rsid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 Хәерле сәгатьтә! Башладык!  Таныш булыйк!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DD4E10" w:rsidRPr="00AF74A5" w:rsidRDefault="00DD4E10" w:rsidP="00DD4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Танышу </w:t>
      </w:r>
      <w:r w:rsidRPr="00AF74A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tt-RU"/>
        </w:rPr>
        <w:t>т</w:t>
      </w:r>
      <w:r w:rsidR="00EC603C" w:rsidRPr="00DD4E10">
        <w:rPr>
          <w:rFonts w:ascii="Times New Roman" w:hAnsi="Times New Roman" w:cs="Times New Roman"/>
          <w:sz w:val="24"/>
          <w:szCs w:val="24"/>
          <w:lang w:val="tt-RU"/>
        </w:rPr>
        <w:t>ышкы кыяфәткә, сөйләм к</w:t>
      </w:r>
      <w:r>
        <w:rPr>
          <w:rFonts w:ascii="Times New Roman" w:hAnsi="Times New Roman" w:cs="Times New Roman"/>
          <w:sz w:val="24"/>
          <w:szCs w:val="24"/>
          <w:lang w:val="tt-RU"/>
        </w:rPr>
        <w:t>ультурасына зур игътибар бирелә</w:t>
      </w:r>
      <w:r w:rsidRPr="00AF74A5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DD4E10" w:rsidRDefault="00DD4E10" w:rsidP="00DD4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Шигърият дөньясында.</w:t>
      </w:r>
    </w:p>
    <w:p w:rsid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Кызлар шигырь тыңлый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Шигъриятне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Яратырлар икән шул хәтле.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Яраталар алар Есенинны</w:t>
      </w:r>
    </w:p>
    <w:p w:rsid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Яраталар алар Зөлфәтне.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Кашын җыерып бер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кызыкай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-Шигырь,-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диеп көлгән була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-Подумаешь,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важность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диеп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Эре генә йөргән була.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чибәркәй,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югалтасың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lastRenderedPageBreak/>
        <w:t>Бу дөньяның ярты ямен,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Елар идең,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көләр идең</w:t>
      </w:r>
    </w:p>
    <w:p w:rsidR="00DD4E10" w:rsidRP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Әгәр сизсәң шигырь тәмен.</w:t>
      </w:r>
    </w:p>
    <w:p w:rsidR="00DD4E10" w:rsidRP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 Безнең кызларыбыз,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әлбәттә,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шигырь тәмен белүчеләр.Чираттагы ярыш белән шигърият дөньясына керербез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Мин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сезгә танылган шагыйрьл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әребезнең шигъри юлларын укырмын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сез аларны дәвам итәрсез.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Аның исемен,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DD4E1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авторын әйтерсез.</w:t>
      </w:r>
    </w:p>
    <w:p w:rsidR="00DD4E1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</w:pPr>
    </w:p>
    <w:p w:rsidR="00DD4E10" w:rsidRPr="00DD4E1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1. Әйдәле, маэмай, өйрән син...</w:t>
      </w:r>
    </w:p>
    <w:p w:rsidR="00DD4E10" w:rsidRPr="00AF74A5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Арт аягың берлә тор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...</w:t>
      </w:r>
    </w:p>
    <w:p w:rsidR="00DD4E10" w:rsidRPr="00AF74A5" w:rsidRDefault="00DD4E10" w:rsidP="00DD4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 xml:space="preserve"> (Г. Тукай, “Кызыклы шәкерт”).</w:t>
      </w:r>
    </w:p>
    <w:p w:rsidR="00DD4E10" w:rsidRPr="00AF74A5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 </w:t>
      </w:r>
    </w:p>
    <w:p w:rsidR="00DD4E10" w:rsidRPr="00AF74A5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2. Җырларым, сез, шытып йөрәгемдә</w:t>
      </w:r>
    </w:p>
    <w:p w:rsidR="00DD4E10" w:rsidRPr="008A44E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Ил кырында чәчәк атыгыз...</w:t>
      </w:r>
    </w:p>
    <w:p w:rsidR="00DD4E10" w:rsidRPr="00E95388" w:rsidRDefault="00DD4E10" w:rsidP="00DD4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 xml:space="preserve"> (М. Җәлил. “Җырларым”).</w:t>
      </w:r>
    </w:p>
    <w:p w:rsidR="00DD4E10" w:rsidRPr="00E95388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 </w:t>
      </w:r>
    </w:p>
    <w:p w:rsidR="00DD4E10" w:rsidRPr="00E95388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3. Иртәңге таң нурыннан</w:t>
      </w:r>
    </w:p>
    <w:p w:rsidR="00DD4E10" w:rsidRPr="00DD4E1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Уянды ромашкалар.....</w:t>
      </w:r>
    </w:p>
    <w:p w:rsidR="00DD4E10" w:rsidRPr="00DD4E10" w:rsidRDefault="00DD4E10" w:rsidP="00DD4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 xml:space="preserve"> (М. Җәлил. “Ромашкалар”).</w:t>
      </w:r>
    </w:p>
    <w:p w:rsidR="00DD4E10" w:rsidRPr="00DD4E1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 </w:t>
      </w:r>
    </w:p>
    <w:p w:rsidR="00DD4E10" w:rsidRPr="00DD4E1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4. Нәк</w:t>
      </w:r>
      <w:proofErr w:type="spellStart"/>
      <w:r w:rsidRPr="00DD4E10">
        <w:rPr>
          <w:rFonts w:ascii="Times New Roman" w:eastAsia="Times New Roman" w:hAnsi="Times New Roman" w:cs="Times New Roman"/>
          <w:spacing w:val="14"/>
          <w:sz w:val="24"/>
          <w:szCs w:val="24"/>
        </w:rPr>
        <w:t>ъ</w:t>
      </w:r>
      <w:proofErr w:type="spellEnd"/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 xml:space="preserve"> Казан артында бардыр</w:t>
      </w:r>
    </w:p>
    <w:p w:rsidR="00DD4E10" w:rsidRPr="00DD4E1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бер авыл – Кырлай, диләр.</w:t>
      </w:r>
    </w:p>
    <w:p w:rsidR="00DD4E10" w:rsidRPr="00DD4E1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Җырлаганда көй өчен тавыклары</w:t>
      </w:r>
    </w:p>
    <w:p w:rsidR="00DD4E10" w:rsidRPr="00DD4E10" w:rsidRDefault="00DD4E10" w:rsidP="00DD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Җырлай, диләр.</w:t>
      </w:r>
    </w:p>
    <w:p w:rsidR="00DD4E10" w:rsidRPr="00DD4E10" w:rsidRDefault="00DD4E10" w:rsidP="00DD4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(Г. Тукай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 xml:space="preserve"> “Шүрәле”</w:t>
      </w:r>
      <w:r w:rsidRPr="00DD4E10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).</w:t>
      </w:r>
    </w:p>
    <w:p w:rsidR="00DD4E10" w:rsidRDefault="00DD4E10" w:rsidP="00DD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5. </w:t>
      </w:r>
      <w:r w:rsidRPr="00DD4E10">
        <w:rPr>
          <w:rFonts w:ascii="Times New Roman" w:eastAsia="Times New Roman" w:hAnsi="Times New Roman" w:cs="Times New Roman"/>
          <w:sz w:val="24"/>
          <w:szCs w:val="24"/>
          <w:lang w:val="tt-RU"/>
        </w:rPr>
        <w:t>Көннәр якты булсын өчен,</w:t>
      </w:r>
    </w:p>
    <w:p w:rsidR="00DD4E10" w:rsidRDefault="00DD4E10" w:rsidP="00DD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</w:t>
      </w:r>
      <w:r w:rsidRPr="00DD4E10">
        <w:rPr>
          <w:rFonts w:ascii="Times New Roman" w:eastAsia="Times New Roman" w:hAnsi="Times New Roman" w:cs="Times New Roman"/>
          <w:sz w:val="24"/>
          <w:szCs w:val="24"/>
          <w:lang w:val="tt-RU"/>
        </w:rPr>
        <w:t>Йокы татлы булсын өчен...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              </w:t>
      </w:r>
    </w:p>
    <w:p w:rsidR="00DD4E10" w:rsidRDefault="00DD4E10" w:rsidP="00DD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</w:t>
      </w:r>
      <w:r w:rsidRPr="00DD4E10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E95388">
        <w:rPr>
          <w:rFonts w:ascii="Times New Roman" w:eastAsia="Times New Roman" w:hAnsi="Times New Roman" w:cs="Times New Roman"/>
          <w:sz w:val="24"/>
          <w:szCs w:val="24"/>
          <w:lang w:val="tt-RU"/>
        </w:rPr>
        <w:t>(Р. Миңнуллин. "Әни кирәк”)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  <w:r w:rsidRPr="00E9538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:rsid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6. </w:t>
      </w:r>
      <w:r w:rsidRPr="00DD4E1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DD4E10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DD4E10">
        <w:rPr>
          <w:rFonts w:ascii="Times New Roman" w:eastAsia="Times New Roman" w:hAnsi="Times New Roman" w:cs="Times New Roman"/>
          <w:sz w:val="24"/>
          <w:szCs w:val="24"/>
        </w:rPr>
        <w:t xml:space="preserve"> тел, и </w:t>
      </w:r>
      <w:proofErr w:type="spellStart"/>
      <w:r w:rsidRPr="00DD4E10">
        <w:rPr>
          <w:rFonts w:ascii="Times New Roman" w:eastAsia="Times New Roman" w:hAnsi="Times New Roman" w:cs="Times New Roman"/>
          <w:sz w:val="24"/>
          <w:szCs w:val="24"/>
        </w:rPr>
        <w:t>матур</w:t>
      </w:r>
      <w:proofErr w:type="spellEnd"/>
      <w:r w:rsidRPr="00DD4E10">
        <w:rPr>
          <w:rFonts w:ascii="Times New Roman" w:eastAsia="Times New Roman" w:hAnsi="Times New Roman" w:cs="Times New Roman"/>
          <w:sz w:val="24"/>
          <w:szCs w:val="24"/>
        </w:rPr>
        <w:t xml:space="preserve"> тел, </w:t>
      </w:r>
    </w:p>
    <w:p w:rsid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</w:t>
      </w:r>
      <w:r w:rsidRPr="00DD4E10">
        <w:rPr>
          <w:rFonts w:ascii="Times New Roman" w:eastAsia="Times New Roman" w:hAnsi="Times New Roman" w:cs="Times New Roman"/>
          <w:sz w:val="24"/>
          <w:szCs w:val="24"/>
        </w:rPr>
        <w:t>Әткә</w:t>
      </w:r>
      <w:proofErr w:type="gramStart"/>
      <w:r w:rsidRPr="00DD4E10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DD4E10">
        <w:rPr>
          <w:rFonts w:ascii="Times New Roman" w:eastAsia="Times New Roman" w:hAnsi="Times New Roman" w:cs="Times New Roman"/>
          <w:sz w:val="24"/>
          <w:szCs w:val="24"/>
        </w:rPr>
        <w:t>әнкәмне</w:t>
      </w:r>
      <w:r>
        <w:rPr>
          <w:rFonts w:ascii="Times New Roman" w:eastAsia="Times New Roman" w:hAnsi="Times New Roman" w:cs="Times New Roman"/>
          <w:sz w:val="24"/>
          <w:szCs w:val="24"/>
        </w:rPr>
        <w:t>ң теле!...</w:t>
      </w:r>
    </w:p>
    <w:p w:rsidR="00DD4E10" w:rsidRDefault="00DD4E10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</w:t>
      </w:r>
      <w:r w:rsidRPr="00DD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4E10">
        <w:rPr>
          <w:rFonts w:ascii="Times New Roman" w:eastAsia="Times New Roman" w:hAnsi="Times New Roman" w:cs="Times New Roman"/>
          <w:sz w:val="24"/>
          <w:szCs w:val="24"/>
        </w:rPr>
        <w:t>(Г. Тукай.</w:t>
      </w:r>
      <w:proofErr w:type="gramEnd"/>
      <w:r w:rsidRPr="00DD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4E10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D4E10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DD4E10">
        <w:rPr>
          <w:rFonts w:ascii="Times New Roman" w:eastAsia="Times New Roman" w:hAnsi="Times New Roman" w:cs="Times New Roman"/>
          <w:sz w:val="24"/>
          <w:szCs w:val="24"/>
        </w:rPr>
        <w:t xml:space="preserve"> тел”)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  <w:r w:rsidRPr="00DD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47DF8" w:rsidRDefault="00C47DF8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C47DF8" w:rsidRDefault="00E95388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7. Әнкәй безне Сөннән алып кайткан,</w:t>
      </w:r>
    </w:p>
    <w:p w:rsidR="00E95388" w:rsidRDefault="00E95388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Сөн суында юган иң элек....</w:t>
      </w:r>
    </w:p>
    <w:p w:rsidR="00C47DF8" w:rsidRDefault="00E95388" w:rsidP="00E95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(Р.Миңнуллин “Әнкәй”)</w:t>
      </w:r>
    </w:p>
    <w:p w:rsidR="00C47DF8" w:rsidRPr="00C47DF8" w:rsidRDefault="00C47DF8" w:rsidP="00DD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DD4E10" w:rsidRDefault="00DD4E10" w:rsidP="00F6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95388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646280">
        <w:rPr>
          <w:rFonts w:ascii="Times New Roman" w:hAnsi="Times New Roman" w:cs="Times New Roman"/>
          <w:b/>
          <w:sz w:val="24"/>
          <w:szCs w:val="24"/>
          <w:lang w:val="tt-RU"/>
        </w:rPr>
        <w:t xml:space="preserve">III.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Өй эшен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тикшерү  </w:t>
      </w:r>
      <w:r w:rsidRPr="00DD4E10">
        <w:rPr>
          <w:rFonts w:ascii="Times New Roman" w:hAnsi="Times New Roman" w:cs="Times New Roman"/>
          <w:sz w:val="24"/>
          <w:szCs w:val="24"/>
          <w:lang w:val="tt-RU"/>
        </w:rPr>
        <w:t>(</w:t>
      </w:r>
      <w:proofErr w:type="gramEnd"/>
      <w:r w:rsidRPr="00DD4E10">
        <w:rPr>
          <w:rFonts w:ascii="Times New Roman" w:hAnsi="Times New Roman" w:cs="Times New Roman"/>
          <w:sz w:val="24"/>
          <w:szCs w:val="24"/>
          <w:lang w:val="tt-RU"/>
        </w:rPr>
        <w:t xml:space="preserve">һәр катнашучы үзенең әзерләнгән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концерт </w:t>
      </w:r>
      <w:r w:rsidRPr="00DD4E10">
        <w:rPr>
          <w:rFonts w:ascii="Times New Roman" w:hAnsi="Times New Roman" w:cs="Times New Roman"/>
          <w:sz w:val="24"/>
          <w:szCs w:val="24"/>
          <w:lang w:val="tt-RU"/>
        </w:rPr>
        <w:t>номерын күрсәтә)</w:t>
      </w:r>
    </w:p>
    <w:p w:rsidR="00DD4E10" w:rsidRPr="00646280" w:rsidRDefault="00DD4E10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D4E10" w:rsidRDefault="00DD4E10" w:rsidP="00F6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46280">
        <w:rPr>
          <w:rFonts w:ascii="Times New Roman" w:hAnsi="Times New Roman" w:cs="Times New Roman"/>
          <w:b/>
          <w:sz w:val="24"/>
          <w:szCs w:val="24"/>
          <w:lang w:val="tt-RU"/>
        </w:rPr>
        <w:t xml:space="preserve">IV.     </w:t>
      </w:r>
      <w:r w:rsidR="00AF74A5">
        <w:rPr>
          <w:rFonts w:ascii="Times New Roman" w:hAnsi="Times New Roman" w:cs="Times New Roman"/>
          <w:b/>
          <w:sz w:val="24"/>
          <w:szCs w:val="24"/>
          <w:lang w:val="tt-RU"/>
        </w:rPr>
        <w:t xml:space="preserve">“Иң игьтибарлы кыз” бәйгесе </w:t>
      </w:r>
      <w:r w:rsidR="00AF74A5" w:rsidRPr="00AF74A5">
        <w:rPr>
          <w:rFonts w:ascii="Times New Roman" w:hAnsi="Times New Roman" w:cs="Times New Roman"/>
          <w:sz w:val="24"/>
          <w:szCs w:val="24"/>
          <w:lang w:val="tt-RU"/>
        </w:rPr>
        <w:t>(тартмадагы әйберләрне алып баручы берничә секундка күрсәтеп ала, катнашучылар аерым битләргә әйберләрне исемләп язып бирәләр)</w:t>
      </w:r>
    </w:p>
    <w:p w:rsidR="00273E9C" w:rsidRPr="00273E9C" w:rsidRDefault="00273E9C" w:rsidP="00F6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F74A5" w:rsidRPr="00AF74A5" w:rsidRDefault="00AF74A5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AF74A5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V.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AF7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"Ак алъяпкыч билләрдә”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Татар хатын</w:t>
      </w: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кызлары  кунакчыл, тырыш, эшчән, кайчак - </w:t>
      </w: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шук, шаян, кирәк чакта өлгер, җитез, булдыклы бит алар.</w:t>
      </w:r>
    </w:p>
    <w:p w:rsidR="00AF74A5" w:rsidRPr="00AF74A5" w:rsidRDefault="00AF74A5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Бәйгебезнең бу өлешен "Ак алъяпкыч билләрдә” дип атадык. Ни дисәң дә хатын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-</w:t>
      </w: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кыз хезмәте – алъяпкычтан башлана. Гомер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буе ашлы-сулы яшәүнең сере изге </w:t>
      </w: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йолаларыбызның үтәлүеннән түгелме соң?           </w:t>
      </w:r>
    </w:p>
    <w:p w:rsidR="00273E9C" w:rsidRPr="00273E9C" w:rsidRDefault="00AF74A5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</w:pP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Безнең кызларыбыз кичәбезгә тантаналы бәйрәмнәрдә генә түгел,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көндәлек тормышта да яратып ашала торган ризыклар белән килгәннәр.Бу осталык</w:t>
      </w:r>
      <w:r w:rsidR="00DF2D1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 аларның кайсысы  әбиләреннән</w:t>
      </w: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,</w:t>
      </w:r>
      <w:r w:rsidR="00DF2D1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AF74A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кайсысы әниләреннән  өйрәнгәннәрдер.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Кызлар,</w:t>
      </w:r>
      <w:r w:rsid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сезгә сүз бирәбез </w:t>
      </w:r>
      <w:r w:rsidRPr="00AF74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  <w:t>(өйдә пешереп алып килгән ризыклары турында сөйлиләр)</w:t>
      </w:r>
    </w:p>
    <w:p w:rsid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273E9C" w:rsidRP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73E9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 xml:space="preserve">VI.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“Пантомима”. </w:t>
      </w:r>
      <w:r w:rsidRPr="00273E9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</w:t>
      </w: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Бераз арти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стлык сәләтен дә тикшереп алыйк. </w:t>
      </w: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Хәзер пантомима күрсәтү.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Без сезгә имтихан </w:t>
      </w: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биргәндәге кебек билетлар әзерләдек.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Билетларга кемгә нәрсә күрсәтергә  икәнлеге язылган.</w:t>
      </w:r>
    </w:p>
    <w:p w:rsidR="00273E9C" w:rsidRP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Ф</w:t>
      </w: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игуралы шуу</w:t>
      </w:r>
    </w:p>
    <w:p w:rsidR="00273E9C" w:rsidRP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Идән юуу</w:t>
      </w:r>
    </w:p>
    <w:p w:rsidR="00273E9C" w:rsidRP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Токмач басу</w:t>
      </w:r>
    </w:p>
    <w:p w:rsidR="00273E9C" w:rsidRP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Җиләк җыю</w:t>
      </w:r>
    </w:p>
    <w:p w:rsidR="00273E9C" w:rsidRP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К</w:t>
      </w: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р чәй эчү</w:t>
      </w:r>
    </w:p>
    <w:p w:rsid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К</w:t>
      </w:r>
      <w:r w:rsidRPr="00273E9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ортлы алма ашау</w:t>
      </w:r>
    </w:p>
    <w:p w:rsid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7. Сыер саву.  </w:t>
      </w:r>
    </w:p>
    <w:p w:rsid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</w:pPr>
    </w:p>
    <w:p w:rsidR="00273E9C" w:rsidRPr="00273E9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  <w:t>Концерт номеры.</w:t>
      </w:r>
    </w:p>
    <w:p w:rsidR="00EC603C" w:rsidRDefault="00EC603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273E9C" w:rsidRPr="00EC603C" w:rsidRDefault="00273E9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EC603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VII. </w:t>
      </w:r>
      <w:r w:rsidR="00EC603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 Сәдәф тагу бәйгесе  </w:t>
      </w:r>
      <w:r w:rsidR="00EC603C" w:rsidRPr="00EC603C">
        <w:rPr>
          <w:rFonts w:ascii="Times New Roman" w:eastAsia="Times New Roman" w:hAnsi="Times New Roman" w:cs="Times New Roman"/>
          <w:sz w:val="24"/>
          <w:szCs w:val="24"/>
          <w:lang w:val="tt-RU"/>
        </w:rPr>
        <w:t>(Әзер тукымага сәдәфләр тагу</w:t>
      </w:r>
      <w:r w:rsidR="00EC603C">
        <w:rPr>
          <w:rFonts w:ascii="Times New Roman" w:eastAsia="Times New Roman" w:hAnsi="Times New Roman" w:cs="Times New Roman"/>
          <w:sz w:val="24"/>
          <w:szCs w:val="24"/>
          <w:lang w:val="tt-RU"/>
        </w:rPr>
        <w:t>, тизлеккә һәм сыйфатка игътибар итәргә</w:t>
      </w:r>
      <w:r w:rsidR="00EC603C" w:rsidRPr="00EC603C">
        <w:rPr>
          <w:rFonts w:ascii="Times New Roman" w:eastAsia="Times New Roman" w:hAnsi="Times New Roman" w:cs="Times New Roman"/>
          <w:sz w:val="24"/>
          <w:szCs w:val="24"/>
          <w:lang w:val="tt-RU"/>
        </w:rPr>
        <w:t>)</w:t>
      </w:r>
    </w:p>
    <w:p w:rsidR="00DD4E10" w:rsidRPr="00EC603C" w:rsidRDefault="00EC603C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EC603C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 xml:space="preserve"> Концерт номеры</w:t>
      </w:r>
    </w:p>
    <w:p w:rsidR="00DD4E10" w:rsidRPr="00DD4E10" w:rsidRDefault="00DD4E10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DD4E10" w:rsidRDefault="00EC603C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C603C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Җырны таны.</w:t>
      </w: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573E" w:rsidRDefault="002A573E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A44E0" w:rsidRDefault="008A44E0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D4E10" w:rsidRPr="002A573E" w:rsidRDefault="008A44E0" w:rsidP="00F64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A44E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“Иң ягымлы кыз” конкурсы. </w:t>
      </w:r>
      <w:r w:rsidRPr="008A44E0">
        <w:rPr>
          <w:rFonts w:ascii="Times New Roman" w:hAnsi="Times New Roman" w:cs="Times New Roman"/>
          <w:i/>
          <w:sz w:val="24"/>
          <w:szCs w:val="24"/>
          <w:lang w:val="tt-RU"/>
        </w:rPr>
        <w:t>(Әниләренә котлау открыткалары язу)</w:t>
      </w:r>
    </w:p>
    <w:p w:rsidR="002A573E" w:rsidRPr="002A573E" w:rsidRDefault="002A573E" w:rsidP="00F64E27">
      <w:pPr>
        <w:spacing w:after="0"/>
        <w:jc w:val="both"/>
        <w:rPr>
          <w:sz w:val="24"/>
          <w:szCs w:val="24"/>
          <w:lang w:val="tt-RU"/>
        </w:rPr>
      </w:pPr>
      <w:r w:rsidRPr="002A573E">
        <w:rPr>
          <w:sz w:val="24"/>
          <w:szCs w:val="24"/>
          <w:lang w:val="tt-RU"/>
        </w:rPr>
        <w:t>Тамашачыларга сораулар: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1.Тиленең сикерү биеклеге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(тигәнәк)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2.Ямаулык сораучы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(хәерче)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3.Бер айлык әйбер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(байлык)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4.Китәсе кыздан куркучы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(пумала)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5.Кулдагы кош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(чыпчык)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6.Капчыкта ятмас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(без)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7.Өлешкә тигән әйбер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(көмеш)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8.Туйда биюче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(тукмак)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9.Сөйдергеч һәм биздергеч  (тел)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10.Арты юеш, ү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зе 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(балыкчы)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11.Тишектән көлүче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(ертык)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12.В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акытлар белән табылучы асылташ (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якут)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13.Җәяүлегә авыр әйбер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(янчык)</w:t>
      </w:r>
    </w:p>
    <w:p w:rsidR="002A573E" w:rsidRPr="002A573E" w:rsidRDefault="00A95C38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14.Авыртк</w:t>
      </w:r>
      <w:r w:rsidR="002A573E"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ан баш тарагының материалы</w:t>
      </w:r>
      <w:r w:rsid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="002A573E"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(тимер)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15.Агачыннан ерак төшми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(алма)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16.Гаи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лә муены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(хатын)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17.Башыннан черүче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(балык)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18.Көзен саналучы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(чебеш)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19.Ил төкереге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(күл)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20.Ачны аңламаучы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(тук)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21.Кеше бакчасына очкан  әйбер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(таш)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lastRenderedPageBreak/>
        <w:t>22.Бала күңеле төшкән җир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(дала)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23. Японнарның матур тавышлары өчен өйдә тоткан хайваннары ( бака )</w:t>
      </w:r>
    </w:p>
    <w:p w:rsidR="002A573E" w:rsidRPr="002A573E" w:rsidRDefault="002A573E" w:rsidP="00F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E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24. Чәйнең туган  иле  ( Кытай )</w:t>
      </w:r>
    </w:p>
    <w:p w:rsidR="002A573E" w:rsidRDefault="002A573E" w:rsidP="00F64E27">
      <w:pPr>
        <w:spacing w:after="0" w:line="240" w:lineRule="auto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(бәйгедә катнашучы кызларның котлаулары укыла һәм шуңа бәйләп башка балалар да әниләренә әзерләгән бүләкләрен тапшыралар)</w:t>
      </w:r>
    </w:p>
    <w:p w:rsidR="002A573E" w:rsidRDefault="002A573E" w:rsidP="00F64E27">
      <w:pPr>
        <w:spacing w:after="0" w:line="240" w:lineRule="auto"/>
        <w:jc w:val="both"/>
        <w:rPr>
          <w:sz w:val="24"/>
          <w:szCs w:val="24"/>
          <w:lang w:val="tt-RU"/>
        </w:rPr>
      </w:pPr>
    </w:p>
    <w:p w:rsidR="002A573E" w:rsidRPr="00EC0F98" w:rsidRDefault="002A573E" w:rsidP="00F64E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95388">
        <w:rPr>
          <w:rFonts w:ascii="Times New Roman" w:hAnsi="Times New Roman" w:cs="Times New Roman"/>
          <w:b/>
          <w:sz w:val="24"/>
          <w:szCs w:val="24"/>
          <w:lang w:val="tt-RU"/>
        </w:rPr>
        <w:t xml:space="preserve">X. </w:t>
      </w:r>
      <w:r w:rsidR="00EC0F98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95388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EC0F98" w:rsidRPr="00EC0F98">
        <w:rPr>
          <w:rFonts w:ascii="Times New Roman" w:hAnsi="Times New Roman" w:cs="Times New Roman"/>
          <w:b/>
          <w:sz w:val="24"/>
          <w:szCs w:val="24"/>
          <w:lang w:val="tt-RU"/>
        </w:rPr>
        <w:t>“Иң зирәк кыз”</w:t>
      </w:r>
      <w:r w:rsidR="00EC0F98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конкурсы   </w:t>
      </w:r>
      <w:r w:rsidR="00EC0F98">
        <w:rPr>
          <w:rFonts w:ascii="Times New Roman" w:hAnsi="Times New Roman" w:cs="Times New Roman"/>
          <w:sz w:val="24"/>
          <w:szCs w:val="24"/>
          <w:lang w:val="tt-RU"/>
        </w:rPr>
        <w:t>(Г</w:t>
      </w:r>
      <w:r w:rsidR="00EC0F98" w:rsidRPr="00EC0F98">
        <w:rPr>
          <w:rFonts w:ascii="Times New Roman" w:hAnsi="Times New Roman" w:cs="Times New Roman"/>
          <w:sz w:val="24"/>
          <w:szCs w:val="24"/>
          <w:lang w:val="tt-RU"/>
        </w:rPr>
        <w:t>өл... иҗеге белән башланган кызлар исеме язу)</w:t>
      </w:r>
    </w:p>
    <w:p w:rsidR="002A573E" w:rsidRDefault="00EC0F98" w:rsidP="00F64E2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EC0F98">
        <w:rPr>
          <w:rFonts w:ascii="Times New Roman" w:hAnsi="Times New Roman" w:cs="Times New Roman"/>
          <w:i/>
          <w:sz w:val="24"/>
          <w:szCs w:val="24"/>
          <w:lang w:val="tt-RU"/>
        </w:rPr>
        <w:t>Концерт номеры</w:t>
      </w:r>
    </w:p>
    <w:p w:rsidR="00EC0F98" w:rsidRDefault="00EC0F98" w:rsidP="00F64E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C0F98" w:rsidRDefault="0006158C" w:rsidP="00F64E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6158C">
        <w:rPr>
          <w:rFonts w:ascii="Times New Roman" w:hAnsi="Times New Roman" w:cs="Times New Roman"/>
          <w:b/>
          <w:sz w:val="24"/>
          <w:szCs w:val="24"/>
          <w:lang w:val="tt-RU"/>
        </w:rPr>
        <w:t xml:space="preserve">XI.   </w:t>
      </w:r>
      <w:r w:rsidR="00665BAE">
        <w:rPr>
          <w:rFonts w:ascii="Times New Roman" w:hAnsi="Times New Roman" w:cs="Times New Roman"/>
          <w:b/>
          <w:sz w:val="24"/>
          <w:szCs w:val="24"/>
          <w:lang w:val="tt-RU"/>
        </w:rPr>
        <w:t xml:space="preserve">“Язны каршылап”  бәйгесе.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Мода күрсәтү </w:t>
      </w:r>
      <w:r w:rsidRPr="00665BAE">
        <w:rPr>
          <w:rFonts w:ascii="Times New Roman" w:hAnsi="Times New Roman" w:cs="Times New Roman"/>
          <w:sz w:val="24"/>
          <w:szCs w:val="24"/>
          <w:lang w:val="tt-RU"/>
        </w:rPr>
        <w:t xml:space="preserve">(заманча, уңайлы шул ук вакытта эстетик яктан матур </w:t>
      </w:r>
      <w:r w:rsidR="00665BAE" w:rsidRPr="00665BAE">
        <w:rPr>
          <w:rFonts w:ascii="Times New Roman" w:hAnsi="Times New Roman" w:cs="Times New Roman"/>
          <w:sz w:val="24"/>
          <w:szCs w:val="24"/>
          <w:lang w:val="tt-RU"/>
        </w:rPr>
        <w:t>булган киемнәргә игътибар ителә; нинди максатка яраклы итеп киенү ирекле (кичке күлмәк, дискотекага барырдай, урамда йөри торган</w:t>
      </w:r>
      <w:r w:rsidR="00665BAE">
        <w:rPr>
          <w:rFonts w:ascii="Times New Roman" w:hAnsi="Times New Roman" w:cs="Times New Roman"/>
          <w:sz w:val="24"/>
          <w:szCs w:val="24"/>
          <w:lang w:val="tt-RU"/>
        </w:rPr>
        <w:t>...</w:t>
      </w:r>
      <w:r w:rsidR="00665BAE" w:rsidRPr="00665BAE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665BAE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F64E27" w:rsidRDefault="00F64E27" w:rsidP="00F64E2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64E27">
        <w:rPr>
          <w:rFonts w:ascii="Times New Roman" w:hAnsi="Times New Roman" w:cs="Times New Roman"/>
          <w:i/>
          <w:sz w:val="24"/>
          <w:szCs w:val="24"/>
          <w:lang w:val="tt-RU"/>
        </w:rPr>
        <w:t>Кызлар әзерләнгәндә концерт номеры</w:t>
      </w:r>
    </w:p>
    <w:p w:rsidR="00F64E27" w:rsidRDefault="00F64E27" w:rsidP="00F64E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F64E27" w:rsidRPr="00F64E27" w:rsidRDefault="00F64E27" w:rsidP="00F6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</w:t>
      </w: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Күзләреңнең каралыгын 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 Шомыртлардан алдың мәллә?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          Су буенда гына үскән 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 Зифа  талдай синең гәүдәң.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 Үкчәләрең җырын тыңлап,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     Хыялларга бирелеп китәм.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 Әй, син, горур татар кызы!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 Кем бар тагын синдәй бүтән? – дип язган бит шагыйрь дә безнең кызлар турында.</w:t>
      </w:r>
    </w:p>
    <w:p w:rsidR="00922E6C" w:rsidRPr="00922E6C" w:rsidRDefault="00922E6C" w:rsidP="00922E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</w:pPr>
      <w:r w:rsidRPr="00922E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  <w:t xml:space="preserve">        </w:t>
      </w:r>
      <w:r w:rsidR="00F64E27" w:rsidRPr="00922E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  <w:t xml:space="preserve"> </w:t>
      </w:r>
      <w:r w:rsidRPr="00922E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  <w:t>Ә хәзер балларны белү һәм аерым номинацияләрдә бүләкләү өчен сүзне жюрига бирәбез. Рәхим итегез.</w:t>
      </w:r>
    </w:p>
    <w:p w:rsidR="00922E6C" w:rsidRPr="00922E6C" w:rsidRDefault="00922E6C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              </w:t>
      </w: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"Иң уңган кыз”</w:t>
      </w:r>
    </w:p>
    <w:p w:rsidR="00922E6C" w:rsidRPr="00922E6C" w:rsidRDefault="00922E6C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                  "Иң чибәр кыз”</w:t>
      </w:r>
    </w:p>
    <w:p w:rsidR="00922E6C" w:rsidRPr="00922E6C" w:rsidRDefault="00922E6C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                  "Иң сөйкемле кыз”</w:t>
      </w:r>
    </w:p>
    <w:p w:rsidR="00922E6C" w:rsidRPr="00922E6C" w:rsidRDefault="00922E6C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                  "Иң зирәк кыз”</w:t>
      </w:r>
    </w:p>
    <w:p w:rsidR="00922E6C" w:rsidRDefault="00922E6C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                  "Иң тыйнак кыз”</w:t>
      </w:r>
    </w:p>
    <w:p w:rsidR="00922E6C" w:rsidRPr="00922E6C" w:rsidRDefault="00922E6C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              "Иң шаян</w:t>
      </w: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кыз”</w:t>
      </w:r>
    </w:p>
    <w:p w:rsidR="00922E6C" w:rsidRPr="00922E6C" w:rsidRDefault="00922E6C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    "Мәктәп гүзәле-2011</w:t>
      </w: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”</w:t>
      </w:r>
    </w:p>
    <w:p w:rsidR="00922E6C" w:rsidRPr="00922E6C" w:rsidRDefault="00922E6C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        Бүләкләү.</w:t>
      </w:r>
    </w:p>
    <w:p w:rsidR="00F64E27" w:rsidRPr="00F64E27" w:rsidRDefault="00F64E27" w:rsidP="00922E6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DF2D17" w:rsidRPr="00C33A82" w:rsidRDefault="00DF2D17" w:rsidP="00DF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</w:t>
      </w:r>
      <w:r w:rsidR="00F64E27"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Борчулары, мәшәкатьләре, шатлык-к</w:t>
      </w:r>
      <w:r w:rsidR="00646280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уанычлары белән "Интернат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гүзәле” </w:t>
      </w:r>
      <w:r w:rsidR="00F64E27"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бәйгесе үтеп тә китте. Әмма  аның чаткылыры хәтерләрдә озак сакланыр.</w:t>
      </w:r>
      <w:r w:rsidRPr="00DF2D17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 xml:space="preserve"> </w:t>
      </w:r>
      <w:r w:rsidRPr="00C33A82">
        <w:rPr>
          <w:rFonts w:ascii="Times New Roman" w:eastAsia="Times New Roman" w:hAnsi="Times New Roman" w:cs="Times New Roman"/>
          <w:spacing w:val="14"/>
          <w:sz w:val="24"/>
          <w:szCs w:val="24"/>
          <w:lang w:val="tt-RU"/>
        </w:rPr>
        <w:t>Кызларыбызга безнең күңелне ачканнары, ял иттергәннәре өчен рәхмәт белдерәбез, аларга укуларында уңышлар, сәламәтлек, шатлык һәм бәхет телибез.</w:t>
      </w:r>
    </w:p>
    <w:p w:rsidR="00F64E27" w:rsidRPr="00F64E27" w:rsidRDefault="00F64E27" w:rsidP="00DF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F64E27" w:rsidRPr="00E95388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 (Муз. астында кызларны чыгару)</w:t>
      </w:r>
    </w:p>
    <w:p w:rsidR="00F64E27" w:rsidRPr="00F64E27" w:rsidRDefault="00922E6C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</w:t>
      </w:r>
      <w:r w:rsidR="00F64E27"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 Кояш балкып торсын баш очында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 Ай сакласын җирнең йокысын,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 Ишекләрне кара төннәрдә дә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</w:t>
      </w:r>
      <w:r w:rsid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 Тик шатлыклы хәбәр шакысын</w:t>
      </w: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.</w:t>
      </w:r>
    </w:p>
    <w:p w:rsidR="00F64E27" w:rsidRPr="00922E6C" w:rsidRDefault="00922E6C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</w:t>
      </w:r>
      <w:r w:rsidR="00F64E27"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</w:t>
      </w:r>
      <w:r w:rsidR="00F64E27"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Юллар туры, еллар тыныч булсын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         </w:t>
      </w:r>
      <w:r w:rsid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</w:t>
      </w: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Кояш сипсен бетмәс җылысын,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           </w:t>
      </w:r>
      <w:r w:rsid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</w:t>
      </w: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Еллар алып килсен һәммәбезгә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           </w:t>
      </w:r>
      <w:r w:rsidR="00922E6C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</w:t>
      </w: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Бәхетләрнең иң-иң олысын.</w:t>
      </w:r>
    </w:p>
    <w:p w:rsidR="00F64E27" w:rsidRPr="00F64E27" w:rsidRDefault="00F64E27" w:rsidP="00F64E27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4E27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 Хөрмәтле тамашачылар игътибарыгыз өчен зур рәхмәт. Тагын бер кат якынлашып килүче 8 Март бәйрәме белән котлыйбыз. Кичә дискотека белән дәвам итә.</w:t>
      </w:r>
    </w:p>
    <w:p w:rsidR="00F64E27" w:rsidRPr="00F64E27" w:rsidRDefault="00F64E27" w:rsidP="00F64E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F64E27" w:rsidRPr="00F64E27" w:rsidSect="0069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747A"/>
    <w:multiLevelType w:val="hybridMultilevel"/>
    <w:tmpl w:val="73920140"/>
    <w:lvl w:ilvl="0" w:tplc="50E6ED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F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80C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4DB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EB0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AB8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A5A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0C0A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472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F2435"/>
    <w:multiLevelType w:val="hybridMultilevel"/>
    <w:tmpl w:val="57943C28"/>
    <w:lvl w:ilvl="0" w:tplc="48626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B2560"/>
    <w:multiLevelType w:val="hybridMultilevel"/>
    <w:tmpl w:val="F58235CC"/>
    <w:lvl w:ilvl="0" w:tplc="640698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7F"/>
    <w:rsid w:val="0006158C"/>
    <w:rsid w:val="00273E9C"/>
    <w:rsid w:val="002A573E"/>
    <w:rsid w:val="003F5E04"/>
    <w:rsid w:val="00646280"/>
    <w:rsid w:val="00665BAE"/>
    <w:rsid w:val="006904CE"/>
    <w:rsid w:val="008A44E0"/>
    <w:rsid w:val="008E0510"/>
    <w:rsid w:val="00922E6C"/>
    <w:rsid w:val="00A95C38"/>
    <w:rsid w:val="00AF74A5"/>
    <w:rsid w:val="00B14CEE"/>
    <w:rsid w:val="00C47DF8"/>
    <w:rsid w:val="00C5777F"/>
    <w:rsid w:val="00CC45FE"/>
    <w:rsid w:val="00DD4E10"/>
    <w:rsid w:val="00DF2D17"/>
    <w:rsid w:val="00E95388"/>
    <w:rsid w:val="00EC0F98"/>
    <w:rsid w:val="00EC603C"/>
    <w:rsid w:val="00F6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4">
    <w:name w:val="style44"/>
    <w:basedOn w:val="a"/>
    <w:rsid w:val="00DD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4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</dc:creator>
  <cp:lastModifiedBy>Ленар</cp:lastModifiedBy>
  <cp:revision>6</cp:revision>
  <dcterms:created xsi:type="dcterms:W3CDTF">2011-02-28T17:10:00Z</dcterms:created>
  <dcterms:modified xsi:type="dcterms:W3CDTF">2013-10-02T05:52:00Z</dcterms:modified>
</cp:coreProperties>
</file>