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F5" w:rsidRPr="00FF64AE" w:rsidRDefault="003F66F5" w:rsidP="003F66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на Новый год для старших школьников «В поисках ледяной свежести»</w:t>
      </w:r>
    </w:p>
    <w:bookmarkEnd w:id="0"/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 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Стоит маленький столик. За столом сидит Снегурочка, скучает.</w:t>
      </w:r>
    </w:p>
    <w:p w:rsid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год одно и то же... Апельсин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мандарины, елки, гирлянды, в лесу родилась елочка... ничего нового. Вот ведь все уже наизусть знают эти хороводы... елочка, зажгись, а сами вилку в розетку... нечему удивиться.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.(.</w:t>
      </w:r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Мороз молодой студент уже некоторое время стоит и слушает ее нытье.</w:t>
      </w:r>
      <w:proofErr w:type="gramEnd"/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Наконец Снегурочка его замечает.)</w:t>
      </w:r>
      <w:proofErr w:type="gramEnd"/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а ты кто такой? А, вижу — очередной 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наряженный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Новенький, что ли?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хоть бы и наряженный, а хоть бы и новенький, зато не развожу здесь сырость и уныние...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разводит? Знаешь, если ты весь такой позитивный, давай — рули всю эту скукотищу (сажает его на свое место). Вот тебе елка, вот тебе микрофон, вот тебе подарки тут какие-то, а вот тебе и контингент... Давай... Чего притих?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погоди, не шуми, мешаешь сосредоточиться... К решению вопроса об интересном отдыхе надо подходить концептуально, включить, так сказать, креативное мышление...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ошалела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): Вот ты сейчас что сказал? Издеваешься, да? Умничаешь, да? Вот оно мне надо? Ходят тут всякие, словами, понимаешь, кидаются обидными... Ни черта их не понимаю...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Директор. Она в новогоднем костюме.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Так, что за шум, а драки нет?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Много чести драться 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всякими. Вот он — крутой, пусть тут вкалывает, пусть вот молодежь парит, а я уже, слава богу, вышла из этого возраста.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Спокойно, сейчас разберемся. Почему елка не работает? В смысле, не сияет яркими огнями? Ну-ка, детки, дружно за руки взялись — 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елочке: зажгись!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Марь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Васильна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какие они детки, посмотрите на них.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(обращается в зал): Что, уже и елку зажигать не будем, и хоровод водить тоже?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включить в розетку — и всего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Подходит к Деду Морозу, смотрит снизу вверх.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Ого, какого нам нынче Деда Мороза прислали, 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только слишком... Давайте попросим Деда Мороза включить нам елочку! (Кричит, призывая зал) Дед Мороз, Дед Мороз...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(пожимает плечами): Ладно, включу, мне нетрудно. (Идет и включает елку)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хоровод «В лесу родилась елочка»! Беремся за ручки, беремся...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Соответственно, никто не спешит в этот самый хоровод.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Деду Морозу, шепотом): Вы, молодой человек, помогли бы, что ли... (Переводит стрелки на него) А чего вы, собственно, добиваетесь, мероприятие нам испортить?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как его испортишь, если оно, похоже, уже с самого начала порченое...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 ты...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ты же сама говорила, что скукотища, что ничего нового...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Так-так, интересно. Кто это говорил?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ли что я говорила, и вообще — иди-ка ты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отседова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тебя вообще сюда звал?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кто? Меня сейчас все зовут, я же Дед Мороз!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Снегурочка от возмущения не находит что ответить.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Все, хватит препираться. У меня есть конструктивное предложение...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Марь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Васильна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вы тоже того, словами всякими вот тут выражаетесь, это что заразно, что ли?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Садись! Пиши!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Снегурочка садится за стол, готовится писать.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он нам сейчас, как представитель молодого, так сказать, поколения, и объяснит, что им, молодым, нужно на этом празднике. Как его сделать по- настоящему интересным и запоминающимся.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(воодушевляясь): Пиши! Для того чтобы замутить хорошую вечеринку, надо на время стать настоящим отморозком!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Что?!!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Вообще завал...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вы не поняли. Не в том смысле, который плохой, а в том смысле, который хороший. ОТМОРОЗКИ — то есть от МОРОЗА представители, от молодого МОРОЗА,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ферштеен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Не-а, не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ферштеен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Ну, вы что, телевизор не смотрите? Там в рекламе одной молодежь называет себя отморозками, ну, в смысле, что им нигде не холодно, вот они и ищут острых, в смысле, холодных ощущений. Так и говорят: представители 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морозки</w:t>
      </w:r>
      <w:proofErr w:type="spellEnd"/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поисках ледяной свежести.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знакомое...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реклама... забыл... (Обращается в зал) Реклама чего?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Стиморол, а... это жвачка такая. Ну, и что дальше?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дальше — мы тоже набираем компанию представителей от мороза и устраиваем с ними разные прикольные испытания в поисках, так сказать, ледяной свежести.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уже, в поисках прошлогоднего снега. Нынче-то со снегом проблематично.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Директор: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 идея. Про прошлогодний снег. (Деду Морозу) Ну, давай, что ли, собирай своих представителей 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морозков</w:t>
      </w:r>
      <w:proofErr w:type="spellEnd"/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так. Отморозки, они вообще отличаются умом и сообразительностью.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Можно я начну, так сказать, по старшинству, у меня тут вопросики есть — «Зимние ассоциации» называются.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1.Викторина «Зимние ассоциации»</w:t>
      </w:r>
      <w:r w:rsidRPr="00FF6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(спрашивает у участников): Ну что —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Нет, не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если не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продолжаем!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2.Проводится игра «Возьми приз». (Стул, лыжи, призы и веселая музыка).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(спрашивает у участников): Ну что —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Нет, не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интересно, а в зале много поклонников рекламы? А кто назовет понравившуюся новогоднюю рекламу.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самом деле, реклама бывает разной. Например, в Каннах ежегодно проходит фестиваль рекламы, где представлено много интересных роликов. Некоторые из них вы сейчас будете озвучивать.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3. Конкурс «Озвучь рекламу»</w:t>
      </w:r>
      <w:r w:rsidRPr="00FF6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(обращаясь к Деду Морозу): И что дальше?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дальше, можно учредить титул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амого Продвинуто-Музыкального Отморозка.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как?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так! Проведем конкурс «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Перепевки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зиме»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называете песню о зиме и обо всем, что связано с ней.  Поехали!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4.Конкурс </w:t>
      </w:r>
      <w:r w:rsidRPr="00FF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Перепевки</w:t>
      </w:r>
      <w:proofErr w:type="spellEnd"/>
      <w:r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 зиме».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Раздаются жетоны! Победитель получает приз и титул</w:t>
      </w:r>
      <w:proofErr w:type="gram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амого Продвинуто-Музыкального Отморозка.</w:t>
      </w:r>
    </w:p>
    <w:p w:rsidR="00170AE6" w:rsidRPr="00FF64AE" w:rsidRDefault="00170AE6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Музыкальные номера ребят: песни 8-11класса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ну и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музычка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... Ну, чем еще удивите, молодежь?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хорошо... А я вот тоже, у меня вот тут тоже есть один конкурс... Мне нужно два игрока.</w:t>
      </w:r>
    </w:p>
    <w:p w:rsidR="00BF7822" w:rsidRPr="00FF64AE" w:rsidRDefault="00BF7822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5. </w:t>
      </w:r>
      <w:r w:rsidR="003F66F5" w:rsidRPr="00FF6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Игра «Первооткрыватели».</w:t>
      </w:r>
      <w:r w:rsidR="003F66F5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вам и сейчас не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? Тогда уже и не знаю, как быть.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— это просто! Когда чего-то не знаешь, звонишь друзьям. Потому что друзья всегда </w:t>
      </w:r>
      <w:r w:rsidR="007977B5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прийти, приехать</w:t>
      </w:r>
      <w:r w:rsidR="00DD54BB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поднять настроение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как?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7977B5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как. (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 </w:t>
      </w:r>
      <w:r w:rsidRPr="00FF64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конкурс «</w:t>
      </w:r>
      <w:r w:rsidR="007977B5" w:rsidRPr="00FF64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Авторалли</w:t>
      </w:r>
      <w:proofErr w:type="gramStart"/>
      <w:r w:rsidRPr="00FF64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7977B5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977B5" w:rsidRPr="00FF64AE" w:rsidRDefault="007977B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6. Конкурс «Авторалли»</w:t>
      </w:r>
      <w:r w:rsidR="008D5E5D" w:rsidRPr="00FF6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8D5E5D"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«Лопни шар»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знаю, когда чего-то не хватает, всегда можно позвонить и заказать каких-нибудь артистов. Вот у меня тут целый список есть. (Звонит) Здравствуйте, это директор Юлии Савичевой? Мы хотели бы пригласить Юлию Савичеву выступить на нашем празднике, да... Сколько?.. Извините... Вот блин, 9 тысяч...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рублей?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proofErr w:type="gramStart"/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gram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долларов. Ладно, сейчас еще позвоню.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Ну-ка, дай мне! Алле! Здравствуйте! Я представитель благотворительного фонда, мы хотели бы пригласить Олега Газманова выступить на нашем мероприятии. Сколько это будет стоить?.. Спасибо... Не надо...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Пятнадцать...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звонить не будем...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мы пойдем другим путем! И тоже позвоним...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Ага, друзьям...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Точно, друзьям!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вас, что, друзья — продюсеры?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друзья — артисты.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 ты! И кто же они?</w:t>
      </w:r>
    </w:p>
    <w:p w:rsidR="007977B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="007977B5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популярные в нашей школе, модные и суперреактивные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7B5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девчонки. </w:t>
      </w:r>
    </w:p>
    <w:p w:rsidR="007977B5" w:rsidRPr="00FF64AE" w:rsidRDefault="007977B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Музыкальные номера учащихся 8-11 </w:t>
      </w:r>
      <w:proofErr w:type="spellStart"/>
      <w:r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</w:t>
      </w:r>
      <w:proofErr w:type="spellEnd"/>
      <w:r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0B2BC8" w:rsidRPr="00FF64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(танец)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Отлично! Вот это, пожалуй, айс! Но все равно, как будто чего-то не хватает!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хватает ясно чего!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Чего?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Хорошей танцевальной музыки.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этого у нас навалом! И даже больше...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больше — это как?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больше — это вот так!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Погодите, погодите... Надо же как-то все это...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зафиналить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ли? Дорогие дети...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Марь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Васильна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Простите... Ну что, молодежь, вроде неплохо получилось, и отморозки эти ваши вполне симпатичные ребята и девчонки. В общем, молодцы, </w:t>
      </w:r>
      <w:r w:rsidR="009C1F6B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проведем </w:t>
      </w:r>
      <w:r w:rsidR="009C1F6B" w:rsidRPr="00FF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лотерею</w:t>
      </w:r>
      <w:r w:rsidR="00AE6FD2" w:rsidRPr="00FF6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FD2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лотерея)</w:t>
      </w:r>
      <w:r w:rsidR="009C1F6B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 С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наступающим вас годом!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Новый год — это самый необычный праздник. И что интересно — взрослые непременно ведут себя, как дети, а дети стараются вести себя, как взрослые... Как будто кто-то всех нас перемешал в один б</w:t>
      </w:r>
      <w:r w:rsidR="00AE6FD2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 праздничный коктейль.</w:t>
      </w:r>
      <w:r w:rsidR="00FF64AE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неважно, кто есть кто, важно, что всем весело...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каждый мужчина в любом возрасте может попробовать себя в роли Деда Мороза! Ощущения незабываемые! Просто полный </w:t>
      </w:r>
      <w:proofErr w:type="spellStart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</w:t>
      </w:r>
      <w:proofErr w:type="spellEnd"/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! Рекомендую!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весело и без напрягов встретить Новый год, помните, самое главное правило: не зовите гостей к себе домой. Может быть, и будет весело, но разбитой посуды и уборки квартиры в первый день нового года вам не избежать. И вряд ли кто-то в этом поможет — и не рассчитывайте.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Дед Мороз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Если, следуя совету № 1, вы уходите встречать Новый год в гости или в какое-нибудь другое место, обязательно оставьте записку Деду Морозу, чтобы он мог вас найти.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Девушки, в 12 часов, как Золушка, не беспокойтесь о том, что при бое курантов карета превратится в тыкву. Веселитесь вдоволь. И вот еще. Многие любят в новогоднюю ночь писать на листе бумаги желание, потом сжигать этот листок и выпивать золу с шампанским. Прежде чем делать это, взгляните на стол — там же много всего, что вкуснее жженой бумаги, ну, а если уж так хочется загадать желание, напишите его на яблоке или торте.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попробуйте всех друзей собрать и рвануть куда-нибудь за город. Представьте: встретить Новый год в поле или, например, в лесу. Как барды. Сначала гитары возле костра, затем гитары в костре. Или, например, на крыше дома своего друга. Но в этом случае придется запастись парашютами. Если же в этот вечер ты один, то смело дари самому себе подарки, создавай в квартире такой шум и гам, чтобы даже соседи не догадались, что ты в квартире один. И пусть себе стучат по батареям.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помните главное — где бы и как бы вы ни встречали Новый год, он все равно наступит!</w:t>
      </w:r>
      <w:r w:rsidR="00AE6FD2"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– год змеи!</w:t>
      </w:r>
    </w:p>
    <w:p w:rsidR="003F66F5" w:rsidRPr="00FF64AE" w:rsidRDefault="003F66F5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 w:rsidRPr="00FF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наступающим!!!</w:t>
      </w: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2F" w:rsidRPr="00FF64AE" w:rsidRDefault="0069012F" w:rsidP="003F6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60" w:rsidRDefault="00985F60" w:rsidP="00985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46" w:rsidRDefault="00385646" w:rsidP="00985F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5646" w:rsidRDefault="00385646" w:rsidP="00985F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12F" w:rsidRPr="0069012F" w:rsidRDefault="0069012F" w:rsidP="00985F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1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Лотерея</w:t>
      </w:r>
    </w:p>
    <w:p w:rsidR="0069012F" w:rsidRPr="00985F60" w:rsidRDefault="0069012F" w:rsidP="006901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85F60">
        <w:rPr>
          <w:rFonts w:ascii="Times New Roman" w:hAnsi="Times New Roman" w:cs="Times New Roman"/>
          <w:sz w:val="28"/>
          <w:szCs w:val="28"/>
        </w:rPr>
        <w:t xml:space="preserve">1.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985F60">
        <w:rPr>
          <w:rFonts w:ascii="Times New Roman" w:hAnsi="Times New Roman" w:cs="Times New Roman"/>
          <w:sz w:val="28"/>
          <w:szCs w:val="28"/>
        </w:rPr>
        <w:t xml:space="preserve"> (мягкая игрушка)</w:t>
      </w:r>
      <w:r w:rsidRPr="00985F60">
        <w:rPr>
          <w:rFonts w:ascii="Times New Roman" w:hAnsi="Times New Roman" w:cs="Times New Roman"/>
          <w:sz w:val="28"/>
          <w:szCs w:val="28"/>
        </w:rPr>
        <w:br/>
        <w:t>Надоело вам учиться,</w:t>
      </w:r>
      <w:r w:rsidRPr="00985F60">
        <w:rPr>
          <w:rFonts w:ascii="Times New Roman" w:hAnsi="Times New Roman" w:cs="Times New Roman"/>
          <w:sz w:val="28"/>
          <w:szCs w:val="28"/>
        </w:rPr>
        <w:br/>
        <w:t>Так и тянет поиграть?</w:t>
      </w:r>
      <w:r w:rsidRPr="00985F60">
        <w:rPr>
          <w:rFonts w:ascii="Times New Roman" w:hAnsi="Times New Roman" w:cs="Times New Roman"/>
          <w:sz w:val="28"/>
          <w:szCs w:val="28"/>
        </w:rPr>
        <w:br/>
        <w:t>Значит, точно пригодится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о, что вам хочу я дать.</w:t>
      </w:r>
      <w:r w:rsidRPr="00985F60">
        <w:rPr>
          <w:rFonts w:ascii="Times New Roman" w:hAnsi="Times New Roman" w:cs="Times New Roman"/>
          <w:sz w:val="28"/>
          <w:szCs w:val="28"/>
        </w:rPr>
        <w:br/>
        <w:t>Вспомни детство золотое:</w:t>
      </w:r>
      <w:r w:rsidRPr="00985F60">
        <w:rPr>
          <w:rFonts w:ascii="Times New Roman" w:hAnsi="Times New Roman" w:cs="Times New Roman"/>
          <w:sz w:val="28"/>
          <w:szCs w:val="28"/>
        </w:rPr>
        <w:br/>
        <w:t>Детский садик и горшок…</w:t>
      </w:r>
      <w:r w:rsidRPr="00985F60">
        <w:rPr>
          <w:rFonts w:ascii="Times New Roman" w:hAnsi="Times New Roman" w:cs="Times New Roman"/>
          <w:sz w:val="28"/>
          <w:szCs w:val="28"/>
        </w:rPr>
        <w:br/>
        <w:t>Мишка - это ведь святое,</w:t>
      </w:r>
      <w:r w:rsidRPr="00985F60">
        <w:rPr>
          <w:rFonts w:ascii="Times New Roman" w:hAnsi="Times New Roman" w:cs="Times New Roman"/>
          <w:sz w:val="28"/>
          <w:szCs w:val="28"/>
        </w:rPr>
        <w:br/>
        <w:t>На пол не роняй, дружок.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>2.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Косметика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чень нужная вещица.</w:t>
      </w:r>
      <w:r w:rsidRPr="00985F60">
        <w:rPr>
          <w:rFonts w:ascii="Times New Roman" w:hAnsi="Times New Roman" w:cs="Times New Roman"/>
          <w:sz w:val="28"/>
          <w:szCs w:val="28"/>
        </w:rPr>
        <w:br/>
        <w:t>Можно в ведьму превратиться,</w:t>
      </w:r>
      <w:r w:rsidRPr="00985F60">
        <w:rPr>
          <w:rFonts w:ascii="Times New Roman" w:hAnsi="Times New Roman" w:cs="Times New Roman"/>
          <w:sz w:val="28"/>
          <w:szCs w:val="28"/>
        </w:rPr>
        <w:br/>
        <w:t>Ну а если меру знать,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Можешь ты красивой стать. 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>3.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 xml:space="preserve">Собачка </w:t>
      </w:r>
      <w:r w:rsidRPr="00985F60">
        <w:rPr>
          <w:rFonts w:ascii="Times New Roman" w:hAnsi="Times New Roman" w:cs="Times New Roman"/>
          <w:sz w:val="28"/>
          <w:szCs w:val="28"/>
        </w:rPr>
        <w:t>(мягкая игрушка)</w:t>
      </w:r>
      <w:r w:rsidRPr="00985F60">
        <w:rPr>
          <w:rFonts w:ascii="Times New Roman" w:hAnsi="Times New Roman" w:cs="Times New Roman"/>
          <w:sz w:val="28"/>
          <w:szCs w:val="28"/>
        </w:rPr>
        <w:br/>
        <w:t>Без нее вы как без рук,</w:t>
      </w:r>
      <w:r w:rsidRPr="00985F60">
        <w:rPr>
          <w:rFonts w:ascii="Times New Roman" w:hAnsi="Times New Roman" w:cs="Times New Roman"/>
          <w:sz w:val="28"/>
          <w:szCs w:val="28"/>
        </w:rPr>
        <w:br/>
        <w:t>Это ваш надежный друг.</w:t>
      </w:r>
      <w:r w:rsidRPr="00985F60">
        <w:rPr>
          <w:rFonts w:ascii="Times New Roman" w:hAnsi="Times New Roman" w:cs="Times New Roman"/>
          <w:sz w:val="28"/>
          <w:szCs w:val="28"/>
        </w:rPr>
        <w:br/>
        <w:t>Пусть не лает, не кусает,</w:t>
      </w:r>
      <w:r w:rsidRPr="00985F60">
        <w:rPr>
          <w:rFonts w:ascii="Times New Roman" w:hAnsi="Times New Roman" w:cs="Times New Roman"/>
          <w:sz w:val="28"/>
          <w:szCs w:val="28"/>
        </w:rPr>
        <w:br/>
        <w:t>Но при этом не линяет.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>4.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 xml:space="preserve">Набор отличника </w:t>
      </w:r>
      <w:r w:rsidRPr="00985F60">
        <w:rPr>
          <w:rFonts w:ascii="Times New Roman" w:hAnsi="Times New Roman" w:cs="Times New Roman"/>
          <w:sz w:val="28"/>
          <w:szCs w:val="28"/>
        </w:rPr>
        <w:t>(в нем резинка, линейка…)</w:t>
      </w:r>
      <w:r w:rsidRPr="00985F60">
        <w:rPr>
          <w:rFonts w:ascii="Times New Roman" w:hAnsi="Times New Roman" w:cs="Times New Roman"/>
          <w:sz w:val="28"/>
          <w:szCs w:val="28"/>
        </w:rPr>
        <w:br/>
        <w:t>Стать отличником мечтаешь?</w:t>
      </w:r>
      <w:r w:rsidRPr="00985F60">
        <w:rPr>
          <w:rFonts w:ascii="Times New Roman" w:hAnsi="Times New Roman" w:cs="Times New Roman"/>
          <w:sz w:val="28"/>
          <w:szCs w:val="28"/>
        </w:rPr>
        <w:br/>
        <w:t>Стимул знатный получаешь,</w:t>
      </w:r>
      <w:r w:rsidRPr="00985F60">
        <w:rPr>
          <w:rFonts w:ascii="Times New Roman" w:hAnsi="Times New Roman" w:cs="Times New Roman"/>
          <w:sz w:val="28"/>
          <w:szCs w:val="28"/>
        </w:rPr>
        <w:br/>
        <w:t>Много разного добра.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Что ж, дерзай уже с утра! 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>5.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Сладкий приз</w:t>
      </w:r>
      <w:r w:rsidRPr="00985F60">
        <w:rPr>
          <w:rFonts w:ascii="Times New Roman" w:hAnsi="Times New Roman" w:cs="Times New Roman"/>
          <w:sz w:val="28"/>
          <w:szCs w:val="28"/>
        </w:rPr>
        <w:t xml:space="preserve"> (любые сладости)</w:t>
      </w:r>
      <w:r w:rsidRPr="00985F60">
        <w:rPr>
          <w:rFonts w:ascii="Times New Roman" w:hAnsi="Times New Roman" w:cs="Times New Roman"/>
          <w:sz w:val="28"/>
          <w:szCs w:val="28"/>
        </w:rPr>
        <w:br/>
        <w:t>Вам достался сладкий приз,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Угощайся, 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, бис!</w:t>
      </w:r>
      <w:r w:rsidRPr="00985F60">
        <w:rPr>
          <w:rFonts w:ascii="Times New Roman" w:hAnsi="Times New Roman" w:cs="Times New Roman"/>
          <w:sz w:val="28"/>
          <w:szCs w:val="28"/>
        </w:rPr>
        <w:br/>
        <w:t>Если любишь шоколад,</w:t>
      </w:r>
      <w:r w:rsidRPr="00985F60">
        <w:rPr>
          <w:rFonts w:ascii="Times New Roman" w:hAnsi="Times New Roman" w:cs="Times New Roman"/>
          <w:sz w:val="28"/>
          <w:szCs w:val="28"/>
        </w:rPr>
        <w:br/>
        <w:t>То безумно будешь рад.</w:t>
      </w:r>
      <w:r w:rsidRPr="00985F60">
        <w:rPr>
          <w:rFonts w:ascii="Times New Roman" w:hAnsi="Times New Roman" w:cs="Times New Roman"/>
          <w:sz w:val="28"/>
          <w:szCs w:val="28"/>
        </w:rPr>
        <w:br/>
        <w:t>А не любишь - не беда.</w:t>
      </w:r>
      <w:r w:rsidRPr="00985F60">
        <w:rPr>
          <w:rFonts w:ascii="Times New Roman" w:hAnsi="Times New Roman" w:cs="Times New Roman"/>
          <w:sz w:val="28"/>
          <w:szCs w:val="28"/>
        </w:rPr>
        <w:br/>
        <w:t>Мы съедим его тогда.</w:t>
      </w:r>
      <w:r w:rsidRPr="00985F60">
        <w:rPr>
          <w:rFonts w:ascii="Times New Roman" w:hAnsi="Times New Roman" w:cs="Times New Roman"/>
          <w:sz w:val="28"/>
          <w:szCs w:val="28"/>
        </w:rPr>
        <w:br/>
      </w:r>
    </w:p>
    <w:p w:rsidR="00985F60" w:rsidRPr="00985F60" w:rsidRDefault="0069012F" w:rsidP="00985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F60">
        <w:rPr>
          <w:rFonts w:ascii="Times New Roman" w:hAnsi="Times New Roman" w:cs="Times New Roman"/>
          <w:sz w:val="28"/>
          <w:szCs w:val="28"/>
        </w:rPr>
        <w:t xml:space="preserve">6.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 xml:space="preserve">Два в одном </w:t>
      </w:r>
      <w:r w:rsidRPr="00985F60">
        <w:rPr>
          <w:rFonts w:ascii="Times New Roman" w:hAnsi="Times New Roman" w:cs="Times New Roman"/>
          <w:sz w:val="28"/>
          <w:szCs w:val="28"/>
        </w:rPr>
        <w:t>(два приза в одном пакете)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t>Необычен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 xml:space="preserve"> сей подарок,</w:t>
      </w:r>
      <w:r w:rsidRPr="00985F60">
        <w:rPr>
          <w:rFonts w:ascii="Times New Roman" w:hAnsi="Times New Roman" w:cs="Times New Roman"/>
          <w:sz w:val="28"/>
          <w:szCs w:val="28"/>
        </w:rPr>
        <w:br/>
        <w:t>С виду красочен и ярок,</w:t>
      </w:r>
      <w:r w:rsidRPr="00985F60">
        <w:rPr>
          <w:rFonts w:ascii="Times New Roman" w:hAnsi="Times New Roman" w:cs="Times New Roman"/>
          <w:sz w:val="28"/>
          <w:szCs w:val="28"/>
        </w:rPr>
        <w:br/>
        <w:t>Ну а что же там внутри,</w:t>
      </w:r>
      <w:r w:rsidRPr="00985F60">
        <w:rPr>
          <w:rFonts w:ascii="Times New Roman" w:hAnsi="Times New Roman" w:cs="Times New Roman"/>
          <w:sz w:val="28"/>
          <w:szCs w:val="28"/>
        </w:rPr>
        <w:br/>
        <w:t>Лучше дома посмотри.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Мыло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сли джинсы вам не лезут,</w:t>
      </w:r>
      <w:r w:rsidRPr="00985F60">
        <w:rPr>
          <w:rFonts w:ascii="Times New Roman" w:hAnsi="Times New Roman" w:cs="Times New Roman"/>
          <w:sz w:val="28"/>
          <w:szCs w:val="28"/>
        </w:rPr>
        <w:br/>
        <w:t>Не спешите их порезать,</w:t>
      </w:r>
      <w:r w:rsidRPr="00985F60">
        <w:rPr>
          <w:rFonts w:ascii="Times New Roman" w:hAnsi="Times New Roman" w:cs="Times New Roman"/>
          <w:sz w:val="28"/>
          <w:szCs w:val="28"/>
        </w:rPr>
        <w:br/>
        <w:t>Этот маленький предмет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Вам поможет их надеть. 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Перчатки</w:t>
      </w:r>
      <w:r w:rsidRPr="00985F60">
        <w:rPr>
          <w:rFonts w:ascii="Times New Roman" w:hAnsi="Times New Roman" w:cs="Times New Roman"/>
          <w:sz w:val="28"/>
          <w:szCs w:val="28"/>
        </w:rPr>
        <w:t xml:space="preserve"> (резиновые)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t>Сей подарок необычен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,</w:t>
      </w:r>
      <w:r w:rsidRPr="00985F60">
        <w:rPr>
          <w:rFonts w:ascii="Times New Roman" w:hAnsi="Times New Roman" w:cs="Times New Roman"/>
          <w:sz w:val="28"/>
          <w:szCs w:val="28"/>
        </w:rPr>
        <w:br/>
        <w:t>Мягок и гигиеничен.</w:t>
      </w:r>
      <w:r w:rsidRPr="00985F60">
        <w:rPr>
          <w:rFonts w:ascii="Times New Roman" w:hAnsi="Times New Roman" w:cs="Times New Roman"/>
          <w:sz w:val="28"/>
          <w:szCs w:val="28"/>
        </w:rPr>
        <w:br/>
        <w:t>Надеваешь - и вперед,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Где 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t>сортир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 xml:space="preserve"> немытый ждет. 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9.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Игрушка</w:t>
      </w:r>
      <w:r w:rsidRPr="00985F60">
        <w:rPr>
          <w:rFonts w:ascii="Times New Roman" w:hAnsi="Times New Roman" w:cs="Times New Roman"/>
          <w:sz w:val="28"/>
          <w:szCs w:val="28"/>
        </w:rPr>
        <w:br/>
        <w:t>Я - веселая игрушка,</w:t>
      </w:r>
      <w:r w:rsidRPr="00985F60">
        <w:rPr>
          <w:rFonts w:ascii="Times New Roman" w:hAnsi="Times New Roman" w:cs="Times New Roman"/>
          <w:sz w:val="28"/>
          <w:szCs w:val="28"/>
        </w:rPr>
        <w:br/>
        <w:t>Не собачка, не Петрушка,</w:t>
      </w:r>
      <w:r w:rsidRPr="00985F60">
        <w:rPr>
          <w:rFonts w:ascii="Times New Roman" w:hAnsi="Times New Roman" w:cs="Times New Roman"/>
          <w:sz w:val="28"/>
          <w:szCs w:val="28"/>
        </w:rPr>
        <w:br/>
        <w:t>Кто я? Быстро угадай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 xml:space="preserve"> со мною поиграй! 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>10.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Резинка для волос</w:t>
      </w:r>
      <w:r w:rsidRPr="00985F60">
        <w:rPr>
          <w:rFonts w:ascii="Times New Roman" w:hAnsi="Times New Roman" w:cs="Times New Roman"/>
          <w:sz w:val="28"/>
          <w:szCs w:val="28"/>
        </w:rPr>
        <w:br/>
        <w:t>Супермодная вещичка,</w:t>
      </w:r>
      <w:r w:rsidRPr="00985F60">
        <w:rPr>
          <w:rFonts w:ascii="Times New Roman" w:hAnsi="Times New Roman" w:cs="Times New Roman"/>
          <w:sz w:val="28"/>
          <w:szCs w:val="28"/>
        </w:rPr>
        <w:br/>
        <w:t>Заплети ее в косичку.</w:t>
      </w:r>
      <w:r w:rsidRPr="00985F60">
        <w:rPr>
          <w:rFonts w:ascii="Times New Roman" w:hAnsi="Times New Roman" w:cs="Times New Roman"/>
          <w:sz w:val="28"/>
          <w:szCs w:val="28"/>
        </w:rPr>
        <w:br/>
        <w:t>Скажут все - красавица,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И самой понравится. 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>11.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Карамелька</w:t>
      </w:r>
      <w:r w:rsidRPr="00985F60">
        <w:rPr>
          <w:rFonts w:ascii="Times New Roman" w:hAnsi="Times New Roman" w:cs="Times New Roman"/>
          <w:sz w:val="28"/>
          <w:szCs w:val="28"/>
        </w:rPr>
        <w:br/>
        <w:t>Я - простая карамелька,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Сладкая, </w:t>
      </w:r>
      <w:proofErr w:type="spellStart"/>
      <w:r w:rsidRPr="00985F60">
        <w:rPr>
          <w:rFonts w:ascii="Times New Roman" w:hAnsi="Times New Roman" w:cs="Times New Roman"/>
          <w:sz w:val="28"/>
          <w:szCs w:val="28"/>
        </w:rPr>
        <w:t>тянучая</w:t>
      </w:r>
      <w:proofErr w:type="spellEnd"/>
      <w:r w:rsidRPr="00985F60">
        <w:rPr>
          <w:rFonts w:ascii="Times New Roman" w:hAnsi="Times New Roman" w:cs="Times New Roman"/>
          <w:sz w:val="28"/>
          <w:szCs w:val="28"/>
        </w:rPr>
        <w:t>,</w:t>
      </w:r>
      <w:r w:rsidRPr="00985F60">
        <w:rPr>
          <w:rFonts w:ascii="Times New Roman" w:hAnsi="Times New Roman" w:cs="Times New Roman"/>
          <w:sz w:val="28"/>
          <w:szCs w:val="28"/>
        </w:rPr>
        <w:br/>
        <w:t>Погрызи меня недельку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о такому случаю.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12.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r w:rsidRPr="00985F60">
        <w:rPr>
          <w:rFonts w:ascii="Times New Roman" w:hAnsi="Times New Roman" w:cs="Times New Roman"/>
          <w:sz w:val="28"/>
          <w:szCs w:val="28"/>
        </w:rPr>
        <w:br/>
        <w:t>Шарик легкий и воздушный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ласть не стоит под подушку,</w:t>
      </w:r>
      <w:r w:rsidRPr="00985F60">
        <w:rPr>
          <w:rFonts w:ascii="Times New Roman" w:hAnsi="Times New Roman" w:cs="Times New Roman"/>
          <w:sz w:val="28"/>
          <w:szCs w:val="28"/>
        </w:rPr>
        <w:br/>
        <w:t>А не то он так бабахнет,</w:t>
      </w:r>
    </w:p>
    <w:p w:rsidR="0069012F" w:rsidRPr="00985F60" w:rsidRDefault="0069012F" w:rsidP="00985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F60">
        <w:rPr>
          <w:rFonts w:ascii="Times New Roman" w:hAnsi="Times New Roman" w:cs="Times New Roman"/>
          <w:sz w:val="28"/>
          <w:szCs w:val="28"/>
        </w:rPr>
        <w:t>Что сосед за стенкой ахнет.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>13.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Туалетная бумага</w:t>
      </w:r>
      <w:r w:rsidRPr="00985F60">
        <w:rPr>
          <w:rFonts w:ascii="Times New Roman" w:hAnsi="Times New Roman" w:cs="Times New Roman"/>
          <w:sz w:val="28"/>
          <w:szCs w:val="28"/>
        </w:rPr>
        <w:br/>
        <w:t>Занимательный конструктор!</w:t>
      </w:r>
      <w:r w:rsidRPr="00985F60">
        <w:rPr>
          <w:rFonts w:ascii="Times New Roman" w:hAnsi="Times New Roman" w:cs="Times New Roman"/>
          <w:sz w:val="28"/>
          <w:szCs w:val="28"/>
        </w:rPr>
        <w:br/>
        <w:t>И не нужен вам инструктор.</w:t>
      </w:r>
      <w:r w:rsidRPr="00985F60">
        <w:rPr>
          <w:rFonts w:ascii="Times New Roman" w:hAnsi="Times New Roman" w:cs="Times New Roman"/>
          <w:sz w:val="28"/>
          <w:szCs w:val="28"/>
        </w:rPr>
        <w:br/>
        <w:t>Можно розочку скрутить,</w:t>
      </w:r>
      <w:r w:rsidRPr="00985F60">
        <w:rPr>
          <w:rFonts w:ascii="Times New Roman" w:hAnsi="Times New Roman" w:cs="Times New Roman"/>
          <w:sz w:val="28"/>
          <w:szCs w:val="28"/>
        </w:rPr>
        <w:br/>
        <w:t>Можно текстов настрочить.</w:t>
      </w:r>
      <w:r w:rsidRPr="00985F60">
        <w:rPr>
          <w:rFonts w:ascii="Times New Roman" w:hAnsi="Times New Roman" w:cs="Times New Roman"/>
          <w:sz w:val="28"/>
          <w:szCs w:val="28"/>
        </w:rPr>
        <w:br/>
        <w:t>А коль на тело намотать,</w:t>
      </w:r>
      <w:r w:rsidRPr="00985F60">
        <w:rPr>
          <w:rFonts w:ascii="Times New Roman" w:hAnsi="Times New Roman" w:cs="Times New Roman"/>
          <w:sz w:val="28"/>
          <w:szCs w:val="28"/>
        </w:rPr>
        <w:br/>
        <w:t>Можно в мумию сыграть.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Носки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т печали и тоски</w:t>
      </w:r>
      <w:r w:rsidRPr="00985F60">
        <w:rPr>
          <w:rFonts w:ascii="Times New Roman" w:hAnsi="Times New Roman" w:cs="Times New Roman"/>
          <w:sz w:val="28"/>
          <w:szCs w:val="28"/>
        </w:rPr>
        <w:br/>
        <w:t>Вам махровые носки.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15.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Пять рублей</w:t>
      </w:r>
      <w:r w:rsidRPr="00985F60">
        <w:rPr>
          <w:rFonts w:ascii="Times New Roman" w:hAnsi="Times New Roman" w:cs="Times New Roman"/>
          <w:sz w:val="28"/>
          <w:szCs w:val="28"/>
        </w:rPr>
        <w:br/>
        <w:t>Я монетка-пятачок,</w:t>
      </w:r>
      <w:r w:rsidRPr="00985F60">
        <w:rPr>
          <w:rFonts w:ascii="Times New Roman" w:hAnsi="Times New Roman" w:cs="Times New Roman"/>
          <w:sz w:val="28"/>
          <w:szCs w:val="28"/>
        </w:rPr>
        <w:br/>
        <w:t>Не хочу я в сундучок.</w:t>
      </w:r>
      <w:r w:rsidRPr="00985F60">
        <w:rPr>
          <w:rFonts w:ascii="Times New Roman" w:hAnsi="Times New Roman" w:cs="Times New Roman"/>
          <w:sz w:val="28"/>
          <w:szCs w:val="28"/>
        </w:rPr>
        <w:br/>
        <w:t>Ты скорей в ларек беги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 xml:space="preserve"> чего-нибудь купи.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 xml:space="preserve"> 16. </w:t>
      </w:r>
      <w:proofErr w:type="spellStart"/>
      <w:r w:rsidRPr="00985F60">
        <w:rPr>
          <w:rFonts w:ascii="Times New Roman" w:hAnsi="Times New Roman" w:cs="Times New Roman"/>
          <w:b/>
          <w:bCs/>
          <w:sz w:val="28"/>
          <w:szCs w:val="28"/>
        </w:rPr>
        <w:t>Календарик</w:t>
      </w:r>
      <w:proofErr w:type="spellEnd"/>
      <w:r w:rsidRPr="00985F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985F60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proofErr w:type="gramEnd"/>
      <w:r w:rsidRPr="00985F60">
        <w:rPr>
          <w:rFonts w:ascii="Times New Roman" w:hAnsi="Times New Roman" w:cs="Times New Roman"/>
          <w:sz w:val="28"/>
          <w:szCs w:val="28"/>
        </w:rPr>
        <w:t xml:space="preserve"> маленький, Но зато удаленький.</w:t>
      </w:r>
      <w:r w:rsidRPr="00985F60">
        <w:rPr>
          <w:rFonts w:ascii="Times New Roman" w:hAnsi="Times New Roman" w:cs="Times New Roman"/>
          <w:sz w:val="28"/>
          <w:szCs w:val="28"/>
        </w:rPr>
        <w:br/>
        <w:t>Вам покажет день и год,</w:t>
      </w:r>
      <w:r w:rsidRPr="00985F60">
        <w:rPr>
          <w:rFonts w:ascii="Times New Roman" w:hAnsi="Times New Roman" w:cs="Times New Roman"/>
          <w:sz w:val="28"/>
          <w:szCs w:val="28"/>
        </w:rPr>
        <w:br/>
        <w:t>В каждом доме он живет.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18.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Тетрадка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ту новую тетрадку</w:t>
      </w:r>
      <w:r w:rsidRPr="00985F60">
        <w:rPr>
          <w:rFonts w:ascii="Times New Roman" w:hAnsi="Times New Roman" w:cs="Times New Roman"/>
          <w:sz w:val="28"/>
          <w:szCs w:val="28"/>
        </w:rPr>
        <w:br/>
        <w:t>Нужно содержать в порядке,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Ну а если в ней черкать, 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То </w:t>
      </w:r>
      <w:proofErr w:type="spellStart"/>
      <w:r w:rsidRPr="00985F60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Pr="00985F60">
        <w:rPr>
          <w:rFonts w:ascii="Times New Roman" w:hAnsi="Times New Roman" w:cs="Times New Roman"/>
          <w:sz w:val="28"/>
          <w:szCs w:val="28"/>
        </w:rPr>
        <w:t xml:space="preserve"> можно стать.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19.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Прищепка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сли вам какой бандит</w:t>
      </w:r>
      <w:r w:rsidRPr="00985F60">
        <w:rPr>
          <w:rFonts w:ascii="Times New Roman" w:hAnsi="Times New Roman" w:cs="Times New Roman"/>
          <w:sz w:val="28"/>
          <w:szCs w:val="28"/>
        </w:rPr>
        <w:br/>
        <w:t>Ночью пушкою грозит,</w:t>
      </w:r>
      <w:r w:rsidRPr="00985F60">
        <w:rPr>
          <w:rFonts w:ascii="Times New Roman" w:hAnsi="Times New Roman" w:cs="Times New Roman"/>
          <w:sz w:val="28"/>
          <w:szCs w:val="28"/>
        </w:rPr>
        <w:br/>
        <w:t>Ущипни его за ухо,</w:t>
      </w:r>
      <w:r w:rsidRPr="00985F60">
        <w:rPr>
          <w:rFonts w:ascii="Times New Roman" w:hAnsi="Times New Roman" w:cs="Times New Roman"/>
          <w:sz w:val="28"/>
          <w:szCs w:val="28"/>
        </w:rPr>
        <w:br/>
        <w:t>Тут же он и убежит.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20.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Жевательная резинка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сли сесть на эти штучки,</w:t>
      </w:r>
      <w:r w:rsidRPr="00985F60">
        <w:rPr>
          <w:rFonts w:ascii="Times New Roman" w:hAnsi="Times New Roman" w:cs="Times New Roman"/>
          <w:sz w:val="28"/>
          <w:szCs w:val="28"/>
        </w:rPr>
        <w:br/>
        <w:t>То кричи: "Прощайте, брючки!"</w:t>
      </w:r>
      <w:r w:rsidRPr="00985F60">
        <w:rPr>
          <w:rFonts w:ascii="Times New Roman" w:hAnsi="Times New Roman" w:cs="Times New Roman"/>
          <w:sz w:val="28"/>
          <w:szCs w:val="28"/>
        </w:rPr>
        <w:br/>
        <w:t>Зря пыхтишь и оттираешь,</w:t>
      </w:r>
      <w:r w:rsidRPr="00985F60">
        <w:rPr>
          <w:rFonts w:ascii="Times New Roman" w:hAnsi="Times New Roman" w:cs="Times New Roman"/>
          <w:sz w:val="28"/>
          <w:szCs w:val="28"/>
        </w:rPr>
        <w:br/>
        <w:t>Лишь дыру проковыряешь.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21.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Платок носовой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>сли насморк круглый год,</w:t>
      </w:r>
      <w:r w:rsidRPr="00985F60">
        <w:rPr>
          <w:rFonts w:ascii="Times New Roman" w:hAnsi="Times New Roman" w:cs="Times New Roman"/>
          <w:sz w:val="28"/>
          <w:szCs w:val="28"/>
        </w:rPr>
        <w:br/>
        <w:t>Сей презент тебя спасет.</w:t>
      </w:r>
      <w:r w:rsidRPr="00985F60">
        <w:rPr>
          <w:rFonts w:ascii="Times New Roman" w:hAnsi="Times New Roman" w:cs="Times New Roman"/>
          <w:sz w:val="28"/>
          <w:szCs w:val="28"/>
        </w:rPr>
        <w:br/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22. </w:t>
      </w:r>
      <w:r w:rsidRPr="00985F60">
        <w:rPr>
          <w:rFonts w:ascii="Times New Roman" w:hAnsi="Times New Roman" w:cs="Times New Roman"/>
          <w:b/>
          <w:bCs/>
          <w:sz w:val="28"/>
          <w:szCs w:val="28"/>
        </w:rPr>
        <w:t>Конфета</w:t>
      </w:r>
      <w:proofErr w:type="gramStart"/>
      <w:r w:rsidRPr="00985F6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85F60">
        <w:rPr>
          <w:rFonts w:ascii="Times New Roman" w:hAnsi="Times New Roman" w:cs="Times New Roman"/>
          <w:sz w:val="28"/>
          <w:szCs w:val="28"/>
        </w:rPr>
        <w:t xml:space="preserve"> этой маленькой вещице</w:t>
      </w:r>
      <w:r w:rsidRPr="00985F60">
        <w:rPr>
          <w:rFonts w:ascii="Times New Roman" w:hAnsi="Times New Roman" w:cs="Times New Roman"/>
          <w:sz w:val="28"/>
          <w:szCs w:val="28"/>
        </w:rPr>
        <w:br/>
        <w:t>Столько радости хранится!</w:t>
      </w:r>
      <w:r w:rsidRPr="00985F60">
        <w:rPr>
          <w:rFonts w:ascii="Times New Roman" w:hAnsi="Times New Roman" w:cs="Times New Roman"/>
          <w:sz w:val="28"/>
          <w:szCs w:val="28"/>
        </w:rPr>
        <w:br/>
        <w:t>Ты не слушай докторов,</w:t>
      </w:r>
      <w:r w:rsidRPr="00985F60">
        <w:rPr>
          <w:rFonts w:ascii="Times New Roman" w:hAnsi="Times New Roman" w:cs="Times New Roman"/>
          <w:sz w:val="28"/>
          <w:szCs w:val="28"/>
        </w:rPr>
        <w:br/>
        <w:t xml:space="preserve">Съешь ее - и будь здоров. </w:t>
      </w:r>
      <w:r w:rsidRPr="00985F60">
        <w:rPr>
          <w:rFonts w:ascii="Times New Roman" w:hAnsi="Times New Roman" w:cs="Times New Roman"/>
          <w:sz w:val="28"/>
          <w:szCs w:val="28"/>
        </w:rPr>
        <w:br/>
      </w:r>
    </w:p>
    <w:p w:rsidR="003F66F5" w:rsidRPr="00985F60" w:rsidRDefault="003F66F5" w:rsidP="003F66F5">
      <w:pPr>
        <w:rPr>
          <w:rFonts w:ascii="Times New Roman" w:hAnsi="Times New Roman" w:cs="Times New Roman"/>
          <w:sz w:val="28"/>
          <w:szCs w:val="28"/>
        </w:rPr>
      </w:pPr>
    </w:p>
    <w:p w:rsidR="00B1216D" w:rsidRPr="00985F60" w:rsidRDefault="00B1216D">
      <w:pPr>
        <w:rPr>
          <w:rFonts w:ascii="Times New Roman" w:hAnsi="Times New Roman" w:cs="Times New Roman"/>
          <w:sz w:val="28"/>
          <w:szCs w:val="28"/>
        </w:rPr>
      </w:pPr>
    </w:p>
    <w:sectPr w:rsidR="00B1216D" w:rsidRPr="00985F60" w:rsidSect="009C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6F5"/>
    <w:rsid w:val="00064B30"/>
    <w:rsid w:val="000B2BC8"/>
    <w:rsid w:val="00170AE6"/>
    <w:rsid w:val="00385646"/>
    <w:rsid w:val="003E1E0A"/>
    <w:rsid w:val="003F66F5"/>
    <w:rsid w:val="0069012F"/>
    <w:rsid w:val="007977B5"/>
    <w:rsid w:val="008D5E5D"/>
    <w:rsid w:val="00985F60"/>
    <w:rsid w:val="009B4524"/>
    <w:rsid w:val="009C1F6B"/>
    <w:rsid w:val="00AE6FD2"/>
    <w:rsid w:val="00B1216D"/>
    <w:rsid w:val="00BF7822"/>
    <w:rsid w:val="00DD54BB"/>
    <w:rsid w:val="00F41EB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1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</dc:creator>
  <cp:keywords/>
  <dc:description/>
  <cp:lastModifiedBy>Пользователь</cp:lastModifiedBy>
  <cp:revision>10</cp:revision>
  <cp:lastPrinted>2012-12-25T19:06:00Z</cp:lastPrinted>
  <dcterms:created xsi:type="dcterms:W3CDTF">2001-12-31T20:32:00Z</dcterms:created>
  <dcterms:modified xsi:type="dcterms:W3CDTF">2014-06-23T11:10:00Z</dcterms:modified>
</cp:coreProperties>
</file>