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DB" w:rsidRDefault="002D51DB" w:rsidP="00974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5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детского праздника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A3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«Посвящение в первоклассники»</w:t>
      </w:r>
    </w:p>
    <w:p w:rsidR="002D51DB" w:rsidRPr="002D51DB" w:rsidRDefault="002D51DB" w:rsidP="002D5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51DB" w:rsidRDefault="00FA3C1F" w:rsidP="002D51D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D51D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Цель</w:t>
      </w:r>
      <w:r w:rsidRPr="002D51DB">
        <w:rPr>
          <w:rFonts w:ascii="Times New Roman" w:hAnsi="Times New Roman" w:cs="Times New Roman"/>
          <w:sz w:val="24"/>
          <w:szCs w:val="24"/>
          <w:shd w:val="clear" w:color="auto" w:fill="FFFFFF"/>
        </w:rPr>
        <w:t>: показать важность нового статуса ребенка.</w:t>
      </w:r>
      <w:r w:rsidRPr="002D51D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51DB">
        <w:rPr>
          <w:rFonts w:ascii="Times New Roman" w:hAnsi="Times New Roman" w:cs="Times New Roman"/>
          <w:sz w:val="24"/>
          <w:szCs w:val="24"/>
        </w:rPr>
        <w:br/>
      </w:r>
      <w:r w:rsidRPr="002D51D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Задачи:</w:t>
      </w:r>
      <w:r w:rsidRPr="002D51DB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</w:p>
    <w:p w:rsidR="002D51DB" w:rsidRDefault="002D51DB" w:rsidP="002D5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- </w:t>
      </w:r>
      <w:r w:rsidR="00FA3C1F" w:rsidRPr="002D51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продолжение работы по созданию дружного детского коллектива и благоприятного микроклимата на трудном этапе адаптации детей в школе, </w:t>
      </w:r>
    </w:p>
    <w:p w:rsidR="00FA3C1F" w:rsidRPr="002D51DB" w:rsidRDefault="002D51DB" w:rsidP="002D5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FA3C1F" w:rsidRPr="002D51DB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интереса к обучению в школе, развитие речи, внимания, мышления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A3C1F" w:rsidRPr="002D51D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A3C1F" w:rsidRPr="002D51DB">
        <w:rPr>
          <w:rFonts w:ascii="Times New Roman" w:hAnsi="Times New Roman" w:cs="Times New Roman"/>
          <w:sz w:val="24"/>
          <w:szCs w:val="24"/>
        </w:rPr>
        <w:br/>
      </w:r>
      <w:r w:rsidR="00FA3C1F" w:rsidRPr="002D51D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Оборудование:</w:t>
      </w:r>
      <w:r w:rsidR="00FA3C1F" w:rsidRPr="002D51D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A3C1F" w:rsidRPr="002D51DB">
        <w:rPr>
          <w:rFonts w:ascii="Times New Roman" w:hAnsi="Times New Roman" w:cs="Times New Roman"/>
          <w:sz w:val="24"/>
          <w:szCs w:val="24"/>
          <w:shd w:val="clear" w:color="auto" w:fill="FFFFFF"/>
        </w:rPr>
        <w:t>оформление, наглядность: зал оформлен шарами. На экране слайд с названием праздника, костюмы героев, аппаратура для выступления, эмблемы посвящения, свидетельства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значки.</w:t>
      </w:r>
      <w:r w:rsidR="00FA3C1F" w:rsidRPr="002D51D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A3C1F" w:rsidRPr="002D51DB" w:rsidRDefault="00FA3C1F" w:rsidP="002D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65B" w:rsidRPr="002D51DB" w:rsidRDefault="00BA165B" w:rsidP="002D5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 Фанфары</w:t>
      </w:r>
    </w:p>
    <w:p w:rsidR="00ED4BD5" w:rsidRPr="00FA3C1F" w:rsidRDefault="00ED4BD5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Ведущая</w:t>
      </w:r>
      <w:r w:rsidRPr="00FA3C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Сентябрь украсил школьный дом</w:t>
      </w:r>
    </w:p>
    <w:p w:rsidR="00ED4BD5" w:rsidRPr="00FA3C1F" w:rsidRDefault="00ED4BD5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Цветами и улыбками,</w:t>
      </w:r>
    </w:p>
    <w:p w:rsidR="00ED4BD5" w:rsidRPr="00FA3C1F" w:rsidRDefault="00ED4BD5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И желтый на земле ковер</w:t>
      </w:r>
    </w:p>
    <w:p w:rsidR="00ED4BD5" w:rsidRPr="00FA3C1F" w:rsidRDefault="00ED4BD5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Встречает всех вас бликами.</w:t>
      </w:r>
    </w:p>
    <w:p w:rsidR="00ED4BD5" w:rsidRPr="00FA3C1F" w:rsidRDefault="00ED4BD5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Пришли вы в школу, в первый класс – </w:t>
      </w:r>
    </w:p>
    <w:p w:rsidR="00ED4BD5" w:rsidRPr="00FA3C1F" w:rsidRDefault="00ED4BD5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Уже не дошколятами!</w:t>
      </w:r>
    </w:p>
    <w:p w:rsidR="00ED4BD5" w:rsidRPr="00FA3C1F" w:rsidRDefault="00ED4BD5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И в братство школьное сейчас</w:t>
      </w:r>
    </w:p>
    <w:p w:rsidR="00ED4BD5" w:rsidRPr="00FA3C1F" w:rsidRDefault="00ED4BD5" w:rsidP="00FA3C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Вы вступите ребятами!</w:t>
      </w:r>
    </w:p>
    <w:p w:rsidR="00BA165B" w:rsidRPr="00FA3C1F" w:rsidRDefault="00BA165B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Музыка</w:t>
      </w:r>
    </w:p>
    <w:p w:rsidR="00BA165B" w:rsidRPr="00FA3C1F" w:rsidRDefault="00BA165B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 </w:t>
      </w:r>
      <w:proofErr w:type="spellStart"/>
      <w:r w:rsidRPr="00FA3C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</w:t>
      </w:r>
      <w:proofErr w:type="spellEnd"/>
      <w:r w:rsidRPr="00FA3C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– Мы приветствуем вас, ребятишки,</w:t>
      </w:r>
    </w:p>
    <w:p w:rsidR="00BA165B" w:rsidRPr="00FA3C1F" w:rsidRDefault="001E5547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</w:t>
      </w:r>
      <w:r w:rsidR="00BA165B" w:rsidRPr="00FA3C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Славные девчонки и мальчишки!</w:t>
      </w:r>
    </w:p>
    <w:p w:rsidR="00BA165B" w:rsidRPr="00FA3C1F" w:rsidRDefault="00BA165B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2 </w:t>
      </w:r>
      <w:proofErr w:type="spellStart"/>
      <w:r w:rsidRPr="00FA3C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</w:t>
      </w:r>
      <w:proofErr w:type="spellEnd"/>
      <w:r w:rsidRPr="00FA3C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– Мы приветствуем вас папы и мамы,</w:t>
      </w:r>
    </w:p>
    <w:p w:rsidR="00BA165B" w:rsidRPr="00FA3C1F" w:rsidRDefault="001E5547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</w:t>
      </w:r>
      <w:r w:rsidR="00BA165B" w:rsidRPr="00FA3C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всех гостей, что сегодня с нами.</w:t>
      </w:r>
    </w:p>
    <w:p w:rsidR="00BA165B" w:rsidRPr="00FA3C1F" w:rsidRDefault="00BA165B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3 </w:t>
      </w:r>
      <w:proofErr w:type="spellStart"/>
      <w:r w:rsidRPr="00FA3C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</w:t>
      </w:r>
      <w:proofErr w:type="spellEnd"/>
      <w:r w:rsidRPr="00FA3C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– Сегодня праздник для ребят, и </w:t>
      </w:r>
      <w:r w:rsidR="001E5547" w:rsidRPr="00FA3C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все они </w:t>
      </w:r>
      <w:proofErr w:type="spellStart"/>
      <w:r w:rsidR="001E5547" w:rsidRPr="00FA3C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очаровашки</w:t>
      </w:r>
      <w:proofErr w:type="spellEnd"/>
      <w:r w:rsidR="001E5547" w:rsidRPr="00FA3C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</w:p>
    <w:p w:rsidR="001E5547" w:rsidRPr="00FA3C1F" w:rsidRDefault="001E5547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И мы готовы вас назвать</w:t>
      </w:r>
    </w:p>
    <w:p w:rsidR="001E5547" w:rsidRPr="00FA3C1F" w:rsidRDefault="001E5547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Все – Ребята – первоклашки!</w:t>
      </w:r>
    </w:p>
    <w:p w:rsidR="001E5547" w:rsidRPr="00FA3C1F" w:rsidRDefault="001E5547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Музыка Танец</w:t>
      </w:r>
      <w:r w:rsidR="009276F9" w:rsidRPr="00FA3C1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«Подружки»</w:t>
      </w:r>
    </w:p>
    <w:p w:rsidR="000D5084" w:rsidRPr="00FA3C1F" w:rsidRDefault="00385E34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Дорогие ребята! У вас сегодня действительно настоящий праздник. Вас ждут множество поздравлений от друзей, учителей, родителей. И первым спешит вас поздравить  </w:t>
      </w:r>
      <w:r w:rsidR="000D19D9" w:rsidRPr="00FA3C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директор школы Татьян</w:t>
      </w:r>
      <w:r w:rsidRPr="00FA3C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="000D19D9" w:rsidRPr="00FA3C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Алексеевн</w:t>
      </w:r>
      <w:r w:rsidRPr="00FA3C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="000D19D9" w:rsidRPr="00FA3C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0D19D9" w:rsidRPr="00FA3C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Наливайкин</w:t>
      </w:r>
      <w:r w:rsidRPr="00FA3C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proofErr w:type="spellEnd"/>
      <w:r w:rsidR="000D19D9" w:rsidRPr="00FA3C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…</w:t>
      </w:r>
    </w:p>
    <w:p w:rsidR="000D19D9" w:rsidRPr="00FA3C1F" w:rsidRDefault="000D19D9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0D19D9" w:rsidRPr="00FA3C1F" w:rsidRDefault="000D19D9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Музыка (Выход директора)</w:t>
      </w:r>
    </w:p>
    <w:p w:rsidR="00D55B2B" w:rsidRPr="00FA3C1F" w:rsidRDefault="00D55B2B" w:rsidP="00FA3C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у вас торжественный и важный день: вы пришли учиться в школу. Ещё вчера вас называли детьми, малышами, а с сегодняшнего дня о вас будут говорить "Этот ученики, ученицы, школьники и школьницы".</w:t>
      </w:r>
      <w:r w:rsidR="00ED4BD5"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</w:t>
      </w:r>
      <w:r w:rsidR="00ED4BD5"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стала</w:t>
      </w: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вас вторым домом, вы найдёте много новых друзей. </w:t>
      </w:r>
      <w:r w:rsidR="00ED4BD5"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Школьные годы - это самые чудесные и весёлые годы. Они так интересны. Что вы без конца будете удивляться! Особенно запоминается и остаётся надолго в памяти то, что происходит в первый раз. </w:t>
      </w:r>
      <w:r w:rsidR="00725E42"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сегодня, я предлагаю вам совершить увлекательное путешествие по стране Знаний.</w:t>
      </w:r>
    </w:p>
    <w:p w:rsidR="00725E42" w:rsidRPr="00FA3C1F" w:rsidRDefault="00725E42" w:rsidP="00FA3C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для начала я сейчас проверю, дружные ли вы ребята? Я буду задавать вопросы, а вы хором отвечайте «Это я, это я, это все мои друзья!»</w:t>
      </w:r>
    </w:p>
    <w:p w:rsidR="00725E42" w:rsidRPr="00FA3C1F" w:rsidRDefault="00725E42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25E42" w:rsidRPr="00FA3C1F" w:rsidRDefault="00725E42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 опрятный и весёлый рано утром мчится в школу?</w:t>
      </w:r>
    </w:p>
    <w:p w:rsidR="00725E42" w:rsidRPr="00FA3C1F" w:rsidRDefault="00725E42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 из вас не ходит хмурый, любит спорт и физкультуру?</w:t>
      </w:r>
    </w:p>
    <w:p w:rsidR="00725E42" w:rsidRPr="00FA3C1F" w:rsidRDefault="00725E42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 из вас приходит в класс с опозданием на час?</w:t>
      </w:r>
    </w:p>
    <w:p w:rsidR="00725E42" w:rsidRPr="00FA3C1F" w:rsidRDefault="00725E42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кого всегда в порядке ручки, книжки и тетрадки?</w:t>
      </w:r>
    </w:p>
    <w:p w:rsidR="00725E42" w:rsidRPr="00FA3C1F" w:rsidRDefault="00725E42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 в постели целый день и кому учиться лень?</w:t>
      </w:r>
    </w:p>
    <w:p w:rsidR="00725E42" w:rsidRPr="00FA3C1F" w:rsidRDefault="00725E42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скажите мен ребятки, кто утром делает зарядку?</w:t>
      </w:r>
    </w:p>
    <w:p w:rsidR="00725E42" w:rsidRPr="00FA3C1F" w:rsidRDefault="00725E42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 ватагою веселой каждый день шагает в школу?</w:t>
      </w:r>
    </w:p>
    <w:p w:rsidR="000D19D9" w:rsidRPr="00FA3C1F" w:rsidRDefault="00725E42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Кто обещает не лениться, а только хорошо учиться?</w:t>
      </w:r>
    </w:p>
    <w:p w:rsidR="00BF6D85" w:rsidRPr="00FA3C1F" w:rsidRDefault="00BF6D85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Молодцы, здорово! А сейчас садитесь </w:t>
      </w:r>
      <w:proofErr w:type="gramStart"/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поудобнее</w:t>
      </w:r>
      <w:proofErr w:type="gramEnd"/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мы с вами отправляемся в увлекательное путешествие… </w:t>
      </w:r>
    </w:p>
    <w:p w:rsidR="00411B73" w:rsidRPr="00FA3C1F" w:rsidRDefault="00411B73" w:rsidP="00FA3C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 (появляется Буратино)</w:t>
      </w:r>
    </w:p>
    <w:p w:rsidR="00411B73" w:rsidRPr="00FA3C1F" w:rsidRDefault="00411B73" w:rsidP="00FA3C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Буратино</w:t>
      </w: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Ой, ой, ой!!! Куда это я попал?</w:t>
      </w:r>
    </w:p>
    <w:p w:rsidR="00411B73" w:rsidRPr="00FA3C1F" w:rsidRDefault="00411B73" w:rsidP="00FA3C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Ведущая</w:t>
      </w: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Здравствуй!</w:t>
      </w:r>
    </w:p>
    <w:p w:rsidR="00411B73" w:rsidRPr="00FA3C1F" w:rsidRDefault="00411B73" w:rsidP="00FA3C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Буратино</w:t>
      </w: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Здравствуйте. Что это? Народу-то сколько!!!</w:t>
      </w:r>
    </w:p>
    <w:p w:rsidR="00411B73" w:rsidRPr="00FA3C1F" w:rsidRDefault="00411B73" w:rsidP="00FA3C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Ведущая</w:t>
      </w: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школа 7. И у нас праздник.</w:t>
      </w:r>
    </w:p>
    <w:p w:rsidR="00411B73" w:rsidRPr="00FA3C1F" w:rsidRDefault="00411B73" w:rsidP="00FA3C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Буратино</w:t>
      </w: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Ну, раз это школа 7, значит мне сюда. Меня к вам отправила Королева Знаний. Поручила она мне проверить, готовы ли </w:t>
      </w:r>
      <w:r w:rsidR="00706A95"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 учениками? Хорошо ли узнали школу?</w:t>
      </w:r>
    </w:p>
    <w:p w:rsidR="005E52B8" w:rsidRPr="00FA3C1F" w:rsidRDefault="00411B73" w:rsidP="00FA3C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Ведущая</w:t>
      </w: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Буратино, </w:t>
      </w:r>
      <w:r w:rsidR="00CC746B"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наши просто молодцы, они справятся с любым заданием</w:t>
      </w:r>
      <w:proofErr w:type="gramStart"/>
      <w:r w:rsidR="00CC746B"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="00CC746B"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Правда, ребята?</w:t>
      </w:r>
    </w:p>
    <w:p w:rsidR="005E52B8" w:rsidRPr="00FA3C1F" w:rsidRDefault="005E52B8" w:rsidP="00FA3C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46B" w:rsidRPr="00FA3C1F" w:rsidRDefault="00CC746B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</w:t>
      </w:r>
      <w:r w:rsidRPr="00FA3C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У меня чудесный дом,</w:t>
      </w:r>
    </w:p>
    <w:p w:rsidR="00CC746B" w:rsidRPr="00FA3C1F" w:rsidRDefault="00CC746B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Всё, что нужно, есть в нём,</w:t>
      </w:r>
    </w:p>
    <w:p w:rsidR="00CC746B" w:rsidRPr="00FA3C1F" w:rsidRDefault="00CC746B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живут в доме том</w:t>
      </w:r>
    </w:p>
    <w:p w:rsidR="00CC746B" w:rsidRPr="00FA3C1F" w:rsidRDefault="00CC746B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Книжки, ручки и альбом. </w:t>
      </w:r>
      <w:r w:rsidRPr="00FA3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(Пенал)</w:t>
      </w:r>
    </w:p>
    <w:p w:rsidR="00CC746B" w:rsidRPr="00FA3C1F" w:rsidRDefault="00CC746B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C746B" w:rsidRPr="00FA3C1F" w:rsidRDefault="00CC746B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</w:t>
      </w:r>
      <w:r w:rsidRPr="00FA3C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То я в клетку, то в линейку</w:t>
      </w:r>
    </w:p>
    <w:p w:rsidR="00CC746B" w:rsidRPr="00FA3C1F" w:rsidRDefault="00CC746B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Написать на мне сумей-ка!</w:t>
      </w:r>
    </w:p>
    <w:p w:rsidR="00CC746B" w:rsidRPr="00FA3C1F" w:rsidRDefault="00CC746B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Можешь и нарисовать…</w:t>
      </w:r>
    </w:p>
    <w:p w:rsidR="00CC746B" w:rsidRPr="00FA3C1F" w:rsidRDefault="00CC746B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такое я? </w:t>
      </w:r>
      <w:r w:rsidRPr="00FA3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(Тетрадь)</w:t>
      </w:r>
    </w:p>
    <w:p w:rsidR="00CC746B" w:rsidRPr="00FA3C1F" w:rsidRDefault="00CC746B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C746B" w:rsidRPr="00FA3C1F" w:rsidRDefault="00CC746B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</w:t>
      </w:r>
      <w:r w:rsidRPr="00FA3C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Если ты его отточишь,</w:t>
      </w:r>
    </w:p>
    <w:p w:rsidR="00CC746B" w:rsidRPr="00FA3C1F" w:rsidRDefault="00CC746B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Нарисуешь всё, что хочешь!</w:t>
      </w:r>
    </w:p>
    <w:p w:rsidR="00CC746B" w:rsidRPr="00FA3C1F" w:rsidRDefault="00CC746B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Солнце, море, горы, пляж.</w:t>
      </w:r>
    </w:p>
    <w:p w:rsidR="00CC746B" w:rsidRPr="00FA3C1F" w:rsidRDefault="00CC746B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же это? </w:t>
      </w:r>
      <w:r w:rsidRPr="00FA3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(Карандаш)</w:t>
      </w:r>
    </w:p>
    <w:p w:rsidR="00CC746B" w:rsidRPr="00FA3C1F" w:rsidRDefault="00CC746B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C746B" w:rsidRPr="00FA3C1F" w:rsidRDefault="00CC746B" w:rsidP="00FA3C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3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4. </w:t>
      </w:r>
      <w:r w:rsidRPr="00FA3C1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На странице букваря</w:t>
      </w:r>
      <w:r w:rsidRPr="00FA3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CC746B" w:rsidRPr="00FA3C1F" w:rsidRDefault="00CC746B" w:rsidP="00FA3C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3C1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Тридцать три богатыря.</w:t>
      </w:r>
    </w:p>
    <w:p w:rsidR="00F864A8" w:rsidRPr="00FA3C1F" w:rsidRDefault="00CC746B" w:rsidP="00FA3C1F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A3C1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Мудрецов-богатырей</w:t>
      </w:r>
      <w:proofErr w:type="gramStart"/>
      <w:r w:rsidRPr="00FA3C1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A3C1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</w:t>
      </w:r>
      <w:proofErr w:type="gramEnd"/>
      <w:r w:rsidRPr="00FA3C1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нает каждый грамотей.</w:t>
      </w:r>
      <w:r w:rsidR="00B64666" w:rsidRPr="00FA3C1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F864A8" w:rsidRPr="00FA3C1F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(Буквы)</w:t>
      </w:r>
    </w:p>
    <w:p w:rsidR="00F864A8" w:rsidRPr="00FA3C1F" w:rsidRDefault="00F864A8" w:rsidP="00FA3C1F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B64666" w:rsidRPr="00FA3C1F" w:rsidRDefault="00F864A8" w:rsidP="00FA3C1F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A3C1F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5.</w:t>
      </w:r>
      <w:r w:rsidR="00B64666" w:rsidRPr="00FA3C1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черном небе заяц белый</w:t>
      </w:r>
    </w:p>
    <w:p w:rsidR="00B64666" w:rsidRPr="00FA3C1F" w:rsidRDefault="00B64666" w:rsidP="00FA3C1F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A3C1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Прыгал, бегал, петли делал.</w:t>
      </w:r>
    </w:p>
    <w:p w:rsidR="00B64666" w:rsidRPr="00FA3C1F" w:rsidRDefault="00B64666" w:rsidP="00FA3C1F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A3C1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След за ним был тоже бел.</w:t>
      </w:r>
    </w:p>
    <w:p w:rsidR="005E52B8" w:rsidRPr="00FA3C1F" w:rsidRDefault="00B64666" w:rsidP="00FA3C1F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A3C1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Кто же этот заяц? </w:t>
      </w:r>
      <w:r w:rsidRPr="00FA3C1F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(Мел)</w:t>
      </w:r>
    </w:p>
    <w:p w:rsidR="00CC746B" w:rsidRPr="00FA3C1F" w:rsidRDefault="00CC746B" w:rsidP="00FA3C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A3C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3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</w:t>
      </w: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Ведущая</w:t>
      </w: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Вот видишь, Буратино, ребята  справились и с этим заданием…</w:t>
      </w:r>
      <w:r w:rsidR="00B64666"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Молодцы! Вы еще не устали? Тогда мы продолжаем наше путешествие, и впереди вас ждет «Веселая переменка».</w:t>
      </w:r>
    </w:p>
    <w:p w:rsidR="000D5084" w:rsidRPr="00FA3C1F" w:rsidRDefault="000D5084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4666" w:rsidRPr="00FA3C1F" w:rsidRDefault="00B64666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 Песня</w:t>
      </w:r>
      <w:r w:rsidR="00EB2DD5" w:rsidRPr="00FA3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«Антошка»</w:t>
      </w:r>
    </w:p>
    <w:p w:rsidR="000D5084" w:rsidRPr="00FA3C1F" w:rsidRDefault="000D5084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4666" w:rsidRPr="00FA3C1F" w:rsidRDefault="00B64666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Ведущая</w:t>
      </w: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2B81"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2B81"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 ребята, мы продолжаем наше путешествие по увлекательной стране Знаний.</w:t>
      </w:r>
    </w:p>
    <w:p w:rsidR="00A42B81" w:rsidRPr="00FA3C1F" w:rsidRDefault="00A42B81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Голос</w:t>
      </w: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Послушайте экстренное сообщение:</w:t>
      </w:r>
    </w:p>
    <w:p w:rsidR="00A42B81" w:rsidRPr="00FA3C1F" w:rsidRDefault="00A42B81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Случай странный, случай редкий, цифры в ссоре. Вот те </w:t>
      </w:r>
      <w:proofErr w:type="gramStart"/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A42B81" w:rsidRPr="00FA3C1F" w:rsidRDefault="00A42B81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Со своей стоять соседкой не желает ни одна.</w:t>
      </w:r>
    </w:p>
    <w:p w:rsidR="00A42B81" w:rsidRPr="00FA3C1F" w:rsidRDefault="00FD05E6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Буратино</w:t>
      </w: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Как же их соединить?</w:t>
      </w:r>
    </w:p>
    <w:p w:rsidR="00FD05E6" w:rsidRPr="00FA3C1F" w:rsidRDefault="00FD05E6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их нам помирить?</w:t>
      </w:r>
    </w:p>
    <w:p w:rsidR="00FD05E6" w:rsidRPr="00FA3C1F" w:rsidRDefault="00FD05E6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Ведущая</w:t>
      </w: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Ребята, я вам открою один секрет. Восстановить мир и дружбу между цифрами поможет тот, кто справится с игрой «Веселый счет». Вы готовы нам помочь? Итак, начинаем веселый счет.</w:t>
      </w:r>
    </w:p>
    <w:p w:rsidR="00A13F18" w:rsidRPr="00FA3C1F" w:rsidRDefault="00A13F18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F18" w:rsidRPr="00FA3C1F" w:rsidRDefault="00A13F18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 (Игра «Веселый счет»)</w:t>
      </w:r>
    </w:p>
    <w:p w:rsidR="00A13F18" w:rsidRPr="00FA3C1F" w:rsidRDefault="00A13F18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3F18" w:rsidRPr="00FA3C1F" w:rsidRDefault="00A13F18" w:rsidP="00FA3C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3C1F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Буратино</w:t>
      </w:r>
      <w:r w:rsidRPr="00FA3C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Молодцы, ребята! Мы можем смело продолжать наше путешествие.</w:t>
      </w:r>
    </w:p>
    <w:p w:rsidR="00A13F18" w:rsidRPr="00FA3C1F" w:rsidRDefault="00A13F18" w:rsidP="00FA3C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3C1F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Ведущая</w:t>
      </w:r>
      <w:r w:rsidRPr="00FA3C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А впереди вас ждет путешествие в страну </w:t>
      </w:r>
      <w:proofErr w:type="spellStart"/>
      <w:r w:rsidRPr="00FA3C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Светофорию</w:t>
      </w:r>
      <w:proofErr w:type="spellEnd"/>
      <w:r w:rsidRPr="00FA3C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где вас уже заждались ребята из отряда юных инспекторов дорожного движения.</w:t>
      </w:r>
    </w:p>
    <w:p w:rsidR="00A13F18" w:rsidRPr="00FA3C1F" w:rsidRDefault="00A13F18" w:rsidP="00FA3C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A13F18" w:rsidRPr="00FA3C1F" w:rsidRDefault="00A13F18" w:rsidP="00FA3C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A3C1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Музыка (выступление отряда ЮИД)</w:t>
      </w:r>
    </w:p>
    <w:p w:rsidR="000426CD" w:rsidRPr="00FA3C1F" w:rsidRDefault="000426CD" w:rsidP="00FA3C1F">
      <w:pPr>
        <w:pStyle w:val="c1"/>
        <w:spacing w:before="0" w:beforeAutospacing="0" w:after="0" w:afterAutospacing="0"/>
        <w:ind w:left="720"/>
        <w:jc w:val="both"/>
        <w:rPr>
          <w:color w:val="000000"/>
        </w:rPr>
      </w:pPr>
      <w:r w:rsidRPr="00FA3C1F">
        <w:rPr>
          <w:rStyle w:val="c5"/>
          <w:i/>
          <w:iCs/>
          <w:color w:val="000000"/>
        </w:rPr>
        <w:t xml:space="preserve">Раздается шум, свист, треск, рев. На площадку выезжает Баба Яга. Она сидит на велосипеде, к которому привязаны жестяные банки </w:t>
      </w:r>
      <w:r w:rsidRPr="00FA3C1F">
        <w:rPr>
          <w:rStyle w:val="c5"/>
          <w:color w:val="000000"/>
        </w:rPr>
        <w:t> </w:t>
      </w:r>
    </w:p>
    <w:p w:rsidR="000426CD" w:rsidRPr="00FA3C1F" w:rsidRDefault="000426CD" w:rsidP="00FA3C1F">
      <w:pPr>
        <w:pStyle w:val="c1"/>
        <w:spacing w:before="0" w:beforeAutospacing="0" w:after="0" w:afterAutospacing="0"/>
        <w:ind w:left="720"/>
        <w:jc w:val="both"/>
        <w:rPr>
          <w:color w:val="000000"/>
        </w:rPr>
      </w:pPr>
      <w:r w:rsidRPr="00FA3C1F">
        <w:rPr>
          <w:color w:val="000000"/>
        </w:rPr>
        <w:t>  </w:t>
      </w:r>
    </w:p>
    <w:p w:rsidR="000426CD" w:rsidRPr="00FA3C1F" w:rsidRDefault="000426CD" w:rsidP="00FA3C1F">
      <w:pPr>
        <w:pStyle w:val="c3"/>
        <w:spacing w:before="0" w:beforeAutospacing="0" w:after="0" w:afterAutospacing="0"/>
        <w:jc w:val="both"/>
        <w:rPr>
          <w:color w:val="000000"/>
        </w:rPr>
      </w:pPr>
      <w:r w:rsidRPr="00FA3C1F">
        <w:rPr>
          <w:color w:val="000000"/>
        </w:rPr>
        <w:t> </w:t>
      </w:r>
      <w:r w:rsidRPr="00FA3C1F">
        <w:rPr>
          <w:rStyle w:val="c0"/>
          <w:bCs/>
          <w:color w:val="000000"/>
          <w:u w:val="single"/>
        </w:rPr>
        <w:t>Баба Яга</w:t>
      </w:r>
      <w:r w:rsidR="00214FAA" w:rsidRPr="00FA3C1F">
        <w:rPr>
          <w:rStyle w:val="c0"/>
          <w:bCs/>
          <w:color w:val="000000"/>
        </w:rPr>
        <w:t xml:space="preserve"> – Ч</w:t>
      </w:r>
      <w:r w:rsidRPr="00FA3C1F">
        <w:rPr>
          <w:color w:val="000000"/>
        </w:rPr>
        <w:t xml:space="preserve">ую, первоклассниками запахло! Ох, не нравится мне все это! Не люблю я </w:t>
      </w:r>
      <w:proofErr w:type="gramStart"/>
      <w:r w:rsidRPr="00FA3C1F">
        <w:rPr>
          <w:color w:val="000000"/>
        </w:rPr>
        <w:t>людишек</w:t>
      </w:r>
      <w:proofErr w:type="gramEnd"/>
      <w:r w:rsidRPr="00FA3C1F">
        <w:rPr>
          <w:color w:val="000000"/>
        </w:rPr>
        <w:t>, особенно малых ребятишек. Ой, тут и постарше есть! Опять что-</w:t>
      </w:r>
      <w:r w:rsidR="009A0F8D" w:rsidRPr="00FA3C1F">
        <w:rPr>
          <w:color w:val="000000"/>
        </w:rPr>
        <w:t>то празднуют! Мне прямо худо де</w:t>
      </w:r>
      <w:r w:rsidRPr="00FA3C1F">
        <w:rPr>
          <w:color w:val="000000"/>
        </w:rPr>
        <w:t xml:space="preserve">лается, когда они улыбаются. Ну, ничего, пока вы тут сюсюкались да выступали, я </w:t>
      </w:r>
      <w:r w:rsidR="00214FAA" w:rsidRPr="00FA3C1F">
        <w:rPr>
          <w:color w:val="000000"/>
        </w:rPr>
        <w:t>подарочки ваши</w:t>
      </w:r>
      <w:r w:rsidRPr="00FA3C1F">
        <w:rPr>
          <w:color w:val="000000"/>
        </w:rPr>
        <w:t xml:space="preserve">-то... того... тю-тю... </w:t>
      </w:r>
      <w:r w:rsidR="009A0F8D" w:rsidRPr="00FA3C1F">
        <w:rPr>
          <w:color w:val="000000"/>
        </w:rPr>
        <w:t>Так что праздничка не будет! Мо</w:t>
      </w:r>
      <w:r w:rsidRPr="00FA3C1F">
        <w:rPr>
          <w:color w:val="000000"/>
        </w:rPr>
        <w:t>жете по домам расходиться! Мне покой нужен, я женщина пожилая, слабонервная...</w:t>
      </w:r>
    </w:p>
    <w:p w:rsidR="000426CD" w:rsidRPr="00FA3C1F" w:rsidRDefault="000426CD" w:rsidP="00FA3C1F">
      <w:pPr>
        <w:pStyle w:val="c3"/>
        <w:spacing w:before="0" w:beforeAutospacing="0" w:after="0" w:afterAutospacing="0"/>
        <w:jc w:val="both"/>
        <w:rPr>
          <w:color w:val="000000"/>
        </w:rPr>
      </w:pPr>
      <w:r w:rsidRPr="00FA3C1F">
        <w:rPr>
          <w:rStyle w:val="c5"/>
          <w:i/>
          <w:iCs/>
          <w:color w:val="000000"/>
        </w:rPr>
        <w:t>(Раскладыв</w:t>
      </w:r>
      <w:r w:rsidR="00214FAA" w:rsidRPr="00FA3C1F">
        <w:rPr>
          <w:rStyle w:val="c5"/>
          <w:i/>
          <w:iCs/>
          <w:color w:val="000000"/>
        </w:rPr>
        <w:t>ает спальный мешок, вынимает ко</w:t>
      </w:r>
      <w:r w:rsidRPr="00FA3C1F">
        <w:rPr>
          <w:rStyle w:val="c5"/>
          <w:i/>
          <w:iCs/>
          <w:color w:val="000000"/>
        </w:rPr>
        <w:t>лоду карт, гадает.)</w:t>
      </w:r>
      <w:r w:rsidRPr="00FA3C1F">
        <w:rPr>
          <w:rStyle w:val="c5"/>
          <w:color w:val="000000"/>
        </w:rPr>
        <w:t> </w:t>
      </w:r>
    </w:p>
    <w:p w:rsidR="000426CD" w:rsidRPr="00FA3C1F" w:rsidRDefault="000426CD" w:rsidP="00FA3C1F">
      <w:pPr>
        <w:pStyle w:val="c3"/>
        <w:spacing w:before="0" w:beforeAutospacing="0" w:after="0" w:afterAutospacing="0"/>
        <w:jc w:val="both"/>
        <w:rPr>
          <w:color w:val="000000"/>
        </w:rPr>
      </w:pPr>
      <w:r w:rsidRPr="00FA3C1F">
        <w:rPr>
          <w:color w:val="000000"/>
        </w:rPr>
        <w:t>  </w:t>
      </w:r>
    </w:p>
    <w:p w:rsidR="000426CD" w:rsidRPr="00FA3C1F" w:rsidRDefault="000426CD" w:rsidP="00FA3C1F">
      <w:pPr>
        <w:pStyle w:val="c3"/>
        <w:spacing w:before="0" w:beforeAutospacing="0" w:after="0" w:afterAutospacing="0"/>
        <w:jc w:val="both"/>
        <w:rPr>
          <w:color w:val="000000"/>
        </w:rPr>
      </w:pPr>
      <w:r w:rsidRPr="00FA3C1F">
        <w:rPr>
          <w:color w:val="000000"/>
        </w:rPr>
        <w:t>   Ага, дальняя дорога мне выпадает. Видать п</w:t>
      </w:r>
      <w:r w:rsidR="00214FAA" w:rsidRPr="00FA3C1F">
        <w:rPr>
          <w:color w:val="000000"/>
        </w:rPr>
        <w:t>оле</w:t>
      </w:r>
      <w:r w:rsidRPr="00FA3C1F">
        <w:rPr>
          <w:color w:val="000000"/>
        </w:rPr>
        <w:t>чу, наконец, на свой любимый остров!</w:t>
      </w:r>
    </w:p>
    <w:p w:rsidR="000426CD" w:rsidRPr="00FA3C1F" w:rsidRDefault="000426CD" w:rsidP="00FA3C1F">
      <w:pPr>
        <w:pStyle w:val="c3"/>
        <w:spacing w:before="0" w:beforeAutospacing="0" w:after="0" w:afterAutospacing="0"/>
        <w:jc w:val="both"/>
        <w:rPr>
          <w:color w:val="000000"/>
        </w:rPr>
      </w:pPr>
      <w:r w:rsidRPr="00FA3C1F">
        <w:rPr>
          <w:rStyle w:val="c0"/>
          <w:bCs/>
          <w:color w:val="000000"/>
          <w:u w:val="single"/>
        </w:rPr>
        <w:t>Ведущ</w:t>
      </w:r>
      <w:r w:rsidR="00214FAA" w:rsidRPr="00FA3C1F">
        <w:rPr>
          <w:rStyle w:val="c0"/>
          <w:bCs/>
          <w:color w:val="000000"/>
          <w:u w:val="single"/>
        </w:rPr>
        <w:t>ая</w:t>
      </w:r>
      <w:r w:rsidR="00214FAA" w:rsidRPr="00FA3C1F">
        <w:rPr>
          <w:rStyle w:val="c0"/>
          <w:b/>
          <w:bCs/>
          <w:color w:val="000000"/>
        </w:rPr>
        <w:t xml:space="preserve"> – </w:t>
      </w:r>
      <w:r w:rsidRPr="00FA3C1F">
        <w:rPr>
          <w:color w:val="000000"/>
        </w:rPr>
        <w:t>А что за остров-то?</w:t>
      </w:r>
    </w:p>
    <w:p w:rsidR="000426CD" w:rsidRPr="00FA3C1F" w:rsidRDefault="000426CD" w:rsidP="00FA3C1F">
      <w:pPr>
        <w:pStyle w:val="c3"/>
        <w:spacing w:before="0" w:beforeAutospacing="0" w:after="0" w:afterAutospacing="0"/>
        <w:jc w:val="both"/>
        <w:rPr>
          <w:color w:val="000000"/>
        </w:rPr>
      </w:pPr>
      <w:r w:rsidRPr="00FA3C1F">
        <w:rPr>
          <w:rStyle w:val="c0"/>
          <w:bCs/>
          <w:color w:val="000000"/>
          <w:u w:val="single"/>
        </w:rPr>
        <w:t>Баба Яга</w:t>
      </w:r>
      <w:r w:rsidR="00214FAA" w:rsidRPr="00FA3C1F">
        <w:rPr>
          <w:color w:val="000000"/>
        </w:rPr>
        <w:t xml:space="preserve"> – </w:t>
      </w:r>
      <w:r w:rsidRPr="00FA3C1F">
        <w:rPr>
          <w:color w:val="000000"/>
        </w:rPr>
        <w:t>Да ты что, не зна</w:t>
      </w:r>
      <w:r w:rsidR="00214FAA" w:rsidRPr="00FA3C1F">
        <w:rPr>
          <w:color w:val="000000"/>
        </w:rPr>
        <w:t xml:space="preserve">ешь? Это ж мой </w:t>
      </w:r>
      <w:r w:rsidR="009276F9" w:rsidRPr="00FA3C1F">
        <w:rPr>
          <w:color w:val="000000"/>
        </w:rPr>
        <w:t>любимый остров,</w:t>
      </w:r>
      <w:r w:rsidR="00214FAA" w:rsidRPr="00FA3C1F">
        <w:rPr>
          <w:color w:val="000000"/>
        </w:rPr>
        <w:t xml:space="preserve"> Остров для бездельников и </w:t>
      </w:r>
      <w:proofErr w:type="gramStart"/>
      <w:r w:rsidR="00214FAA" w:rsidRPr="00FA3C1F">
        <w:rPr>
          <w:color w:val="000000"/>
        </w:rPr>
        <w:t>лентяев</w:t>
      </w:r>
      <w:proofErr w:type="gramEnd"/>
      <w:r w:rsidR="00214FAA" w:rsidRPr="00FA3C1F">
        <w:rPr>
          <w:color w:val="000000"/>
        </w:rPr>
        <w:t>…</w:t>
      </w:r>
    </w:p>
    <w:p w:rsidR="000426CD" w:rsidRPr="00FA3C1F" w:rsidRDefault="000426CD" w:rsidP="00FA3C1F">
      <w:pPr>
        <w:pStyle w:val="c1"/>
        <w:spacing w:before="0" w:beforeAutospacing="0" w:after="0" w:afterAutospacing="0"/>
        <w:jc w:val="both"/>
        <w:rPr>
          <w:color w:val="000000"/>
        </w:rPr>
      </w:pPr>
      <w:r w:rsidRPr="00FA3C1F">
        <w:rPr>
          <w:rStyle w:val="apple-converted-space"/>
          <w:color w:val="000000"/>
        </w:rPr>
        <w:t> </w:t>
      </w:r>
      <w:r w:rsidRPr="00FA3C1F">
        <w:rPr>
          <w:rStyle w:val="c0"/>
          <w:bCs/>
          <w:color w:val="000000"/>
          <w:u w:val="single"/>
        </w:rPr>
        <w:t>Ведущ</w:t>
      </w:r>
      <w:r w:rsidR="00671AD7" w:rsidRPr="00FA3C1F">
        <w:rPr>
          <w:rStyle w:val="c0"/>
          <w:bCs/>
          <w:color w:val="000000"/>
          <w:u w:val="single"/>
        </w:rPr>
        <w:t>ая</w:t>
      </w:r>
      <w:r w:rsidR="00671AD7" w:rsidRPr="00FA3C1F">
        <w:rPr>
          <w:rStyle w:val="c0"/>
          <w:b/>
          <w:bCs/>
          <w:color w:val="000000"/>
        </w:rPr>
        <w:t xml:space="preserve"> - </w:t>
      </w:r>
      <w:r w:rsidR="00671AD7" w:rsidRPr="00FA3C1F">
        <w:rPr>
          <w:rStyle w:val="c0"/>
          <w:bCs/>
          <w:color w:val="000000"/>
        </w:rPr>
        <w:t>Ну</w:t>
      </w:r>
      <w:r w:rsidRPr="00FA3C1F">
        <w:rPr>
          <w:color w:val="000000"/>
        </w:rPr>
        <w:t xml:space="preserve">, уж нет! Я думаю, </w:t>
      </w:r>
      <w:r w:rsidR="00671AD7" w:rsidRPr="00FA3C1F">
        <w:rPr>
          <w:color w:val="000000"/>
        </w:rPr>
        <w:t>н</w:t>
      </w:r>
      <w:r w:rsidRPr="00FA3C1F">
        <w:rPr>
          <w:color w:val="000000"/>
        </w:rPr>
        <w:t>икто не хочет лететь на этот злосчастный остров для бездельников</w:t>
      </w:r>
      <w:r w:rsidR="00671AD7" w:rsidRPr="00FA3C1F">
        <w:rPr>
          <w:color w:val="000000"/>
        </w:rPr>
        <w:t xml:space="preserve"> и лентяев…</w:t>
      </w:r>
      <w:r w:rsidR="009276F9" w:rsidRPr="00FA3C1F">
        <w:rPr>
          <w:color w:val="000000"/>
        </w:rPr>
        <w:t xml:space="preserve"> Давай-ка лучше заглянем в гости на остров «</w:t>
      </w:r>
      <w:proofErr w:type="spellStart"/>
      <w:r w:rsidR="009276F9" w:rsidRPr="00FA3C1F">
        <w:rPr>
          <w:color w:val="000000"/>
        </w:rPr>
        <w:t>Барбарики</w:t>
      </w:r>
      <w:proofErr w:type="spellEnd"/>
      <w:r w:rsidR="009276F9" w:rsidRPr="00FA3C1F">
        <w:rPr>
          <w:color w:val="000000"/>
        </w:rPr>
        <w:t xml:space="preserve">», там царит доброта, веселье </w:t>
      </w:r>
      <w:proofErr w:type="gramStart"/>
      <w:r w:rsidR="009276F9" w:rsidRPr="00FA3C1F">
        <w:rPr>
          <w:color w:val="000000"/>
        </w:rPr>
        <w:t>и</w:t>
      </w:r>
      <w:proofErr w:type="gramEnd"/>
      <w:r w:rsidR="009276F9" w:rsidRPr="00FA3C1F">
        <w:rPr>
          <w:color w:val="000000"/>
        </w:rPr>
        <w:t xml:space="preserve"> конечно же дружба..</w:t>
      </w:r>
    </w:p>
    <w:p w:rsidR="009276F9" w:rsidRPr="00FA3C1F" w:rsidRDefault="009276F9" w:rsidP="00FA3C1F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9276F9" w:rsidRPr="00FA3C1F" w:rsidRDefault="009276F9" w:rsidP="00FA3C1F">
      <w:pPr>
        <w:pStyle w:val="c3"/>
        <w:spacing w:before="0" w:beforeAutospacing="0" w:after="0" w:afterAutospacing="0"/>
        <w:jc w:val="both"/>
        <w:rPr>
          <w:b/>
          <w:color w:val="000000"/>
        </w:rPr>
      </w:pPr>
      <w:r w:rsidRPr="00FA3C1F">
        <w:rPr>
          <w:b/>
          <w:color w:val="000000"/>
        </w:rPr>
        <w:t>Музыка Танец «</w:t>
      </w:r>
      <w:proofErr w:type="spellStart"/>
      <w:r w:rsidRPr="00FA3C1F">
        <w:rPr>
          <w:b/>
          <w:color w:val="000000"/>
        </w:rPr>
        <w:t>Барбарики</w:t>
      </w:r>
      <w:proofErr w:type="spellEnd"/>
      <w:r w:rsidRPr="00FA3C1F">
        <w:rPr>
          <w:b/>
          <w:color w:val="000000"/>
        </w:rPr>
        <w:t>»</w:t>
      </w:r>
    </w:p>
    <w:p w:rsidR="000426CD" w:rsidRPr="00FA3C1F" w:rsidRDefault="000426CD" w:rsidP="00FA3C1F">
      <w:pPr>
        <w:pStyle w:val="c1"/>
        <w:spacing w:before="0" w:beforeAutospacing="0" w:after="0" w:afterAutospacing="0"/>
        <w:jc w:val="both"/>
        <w:rPr>
          <w:color w:val="000000"/>
        </w:rPr>
      </w:pPr>
      <w:r w:rsidRPr="00FA3C1F">
        <w:rPr>
          <w:rStyle w:val="c0"/>
          <w:bCs/>
          <w:color w:val="000000"/>
          <w:u w:val="single"/>
        </w:rPr>
        <w:t>Баба Яга</w:t>
      </w:r>
      <w:r w:rsidR="00671AD7" w:rsidRPr="00FA3C1F">
        <w:rPr>
          <w:rStyle w:val="c0"/>
          <w:b/>
          <w:bCs/>
          <w:color w:val="000000"/>
        </w:rPr>
        <w:t xml:space="preserve"> - </w:t>
      </w:r>
      <w:r w:rsidR="00671AD7" w:rsidRPr="00FA3C1F">
        <w:rPr>
          <w:rStyle w:val="c0"/>
          <w:bCs/>
          <w:color w:val="000000"/>
        </w:rPr>
        <w:t>Ф</w:t>
      </w:r>
      <w:r w:rsidRPr="00FA3C1F">
        <w:rPr>
          <w:color w:val="000000"/>
        </w:rPr>
        <w:t xml:space="preserve">и, так вы учиться хотите? Здесь, в школе остаетесь? </w:t>
      </w:r>
      <w:r w:rsidR="00671AD7" w:rsidRPr="00FA3C1F">
        <w:rPr>
          <w:color w:val="000000"/>
        </w:rPr>
        <w:t xml:space="preserve">Подарочки </w:t>
      </w:r>
      <w:r w:rsidRPr="00FA3C1F">
        <w:rPr>
          <w:color w:val="000000"/>
        </w:rPr>
        <w:t>ждете? Не дождетесь!</w:t>
      </w:r>
      <w:r w:rsidRPr="00FA3C1F">
        <w:rPr>
          <w:rStyle w:val="apple-converted-space"/>
          <w:color w:val="000000"/>
        </w:rPr>
        <w:t> </w:t>
      </w:r>
    </w:p>
    <w:p w:rsidR="00671AD7" w:rsidRPr="00FA3C1F" w:rsidRDefault="000426CD" w:rsidP="00FA3C1F">
      <w:pPr>
        <w:pStyle w:val="c1"/>
        <w:spacing w:before="0" w:beforeAutospacing="0" w:after="0" w:afterAutospacing="0"/>
        <w:jc w:val="both"/>
        <w:rPr>
          <w:color w:val="000000"/>
        </w:rPr>
      </w:pPr>
      <w:r w:rsidRPr="00FA3C1F">
        <w:rPr>
          <w:rStyle w:val="c0"/>
          <w:bCs/>
          <w:color w:val="000000"/>
          <w:u w:val="single"/>
        </w:rPr>
        <w:t>Ведущ</w:t>
      </w:r>
      <w:r w:rsidR="00671AD7" w:rsidRPr="00FA3C1F">
        <w:rPr>
          <w:rStyle w:val="c0"/>
          <w:bCs/>
          <w:color w:val="000000"/>
          <w:u w:val="single"/>
        </w:rPr>
        <w:t xml:space="preserve">ая </w:t>
      </w:r>
      <w:r w:rsidR="00671AD7" w:rsidRPr="00FA3C1F">
        <w:rPr>
          <w:rStyle w:val="c0"/>
          <w:b/>
          <w:bCs/>
          <w:color w:val="000000"/>
        </w:rPr>
        <w:t xml:space="preserve">– </w:t>
      </w:r>
      <w:r w:rsidR="00671AD7" w:rsidRPr="00FA3C1F">
        <w:rPr>
          <w:rStyle w:val="c0"/>
          <w:bCs/>
          <w:color w:val="000000"/>
        </w:rPr>
        <w:t>Н</w:t>
      </w:r>
      <w:r w:rsidRPr="00FA3C1F">
        <w:rPr>
          <w:color w:val="000000"/>
        </w:rPr>
        <w:t>еужели, ребята, мы позволим Бабе Яге сегодня на нашем празднике распоряжаться? Не бывать этому! Надо обязательно забрать у нее наш</w:t>
      </w:r>
      <w:r w:rsidR="00671AD7" w:rsidRPr="00FA3C1F">
        <w:rPr>
          <w:color w:val="000000"/>
        </w:rPr>
        <w:t>и</w:t>
      </w:r>
      <w:r w:rsidRPr="00FA3C1F">
        <w:rPr>
          <w:color w:val="000000"/>
        </w:rPr>
        <w:t xml:space="preserve"> </w:t>
      </w:r>
      <w:r w:rsidR="00671AD7" w:rsidRPr="00FA3C1F">
        <w:rPr>
          <w:color w:val="000000"/>
        </w:rPr>
        <w:t>подарки</w:t>
      </w:r>
      <w:r w:rsidRPr="00FA3C1F">
        <w:rPr>
          <w:color w:val="000000"/>
        </w:rPr>
        <w:t xml:space="preserve">! Я думаю, нам помогут в этом </w:t>
      </w:r>
      <w:r w:rsidR="00671AD7" w:rsidRPr="00FA3C1F">
        <w:rPr>
          <w:color w:val="000000"/>
        </w:rPr>
        <w:t xml:space="preserve">наши первоклассники. </w:t>
      </w:r>
      <w:r w:rsidRPr="00FA3C1F">
        <w:rPr>
          <w:color w:val="000000"/>
        </w:rPr>
        <w:t>Ребята, вы не боитесь Бабы Яги? Нет?</w:t>
      </w:r>
    </w:p>
    <w:p w:rsidR="000426CD" w:rsidRPr="00FA3C1F" w:rsidRDefault="000426CD" w:rsidP="00FA3C1F">
      <w:pPr>
        <w:pStyle w:val="c1"/>
        <w:spacing w:before="0" w:beforeAutospacing="0" w:after="0" w:afterAutospacing="0"/>
        <w:jc w:val="both"/>
        <w:rPr>
          <w:color w:val="000000"/>
        </w:rPr>
      </w:pPr>
      <w:r w:rsidRPr="00FA3C1F">
        <w:rPr>
          <w:rStyle w:val="apple-converted-space"/>
          <w:color w:val="000000"/>
        </w:rPr>
        <w:t> </w:t>
      </w:r>
      <w:r w:rsidRPr="00FA3C1F">
        <w:rPr>
          <w:rStyle w:val="c0"/>
          <w:bCs/>
          <w:color w:val="000000"/>
          <w:u w:val="single"/>
        </w:rPr>
        <w:t>Баба Яга</w:t>
      </w:r>
      <w:r w:rsidR="00671AD7" w:rsidRPr="00FA3C1F">
        <w:rPr>
          <w:color w:val="000000"/>
        </w:rPr>
        <w:t xml:space="preserve"> – </w:t>
      </w:r>
      <w:proofErr w:type="spellStart"/>
      <w:r w:rsidR="00671AD7" w:rsidRPr="00FA3C1F">
        <w:rPr>
          <w:color w:val="000000"/>
        </w:rPr>
        <w:t>Щас</w:t>
      </w:r>
      <w:proofErr w:type="spellEnd"/>
      <w:r w:rsidRPr="00FA3C1F">
        <w:rPr>
          <w:color w:val="000000"/>
        </w:rPr>
        <w:t xml:space="preserve"> я Кощея Бессмертного позову. Он вас в камень превратит!</w:t>
      </w:r>
    </w:p>
    <w:p w:rsidR="000426CD" w:rsidRPr="00FA3C1F" w:rsidRDefault="000426CD" w:rsidP="00FA3C1F">
      <w:pPr>
        <w:pStyle w:val="c1"/>
        <w:spacing w:before="0" w:beforeAutospacing="0" w:after="0" w:afterAutospacing="0"/>
        <w:ind w:left="720"/>
        <w:jc w:val="both"/>
        <w:rPr>
          <w:color w:val="000000"/>
        </w:rPr>
      </w:pPr>
      <w:r w:rsidRPr="00FA3C1F">
        <w:rPr>
          <w:color w:val="000000"/>
        </w:rPr>
        <w:t>  </w:t>
      </w:r>
    </w:p>
    <w:p w:rsidR="00671AD7" w:rsidRPr="00FA3C1F" w:rsidRDefault="000426CD" w:rsidP="00FA3C1F">
      <w:pPr>
        <w:pStyle w:val="c1"/>
        <w:spacing w:before="0" w:beforeAutospacing="0" w:after="0" w:afterAutospacing="0"/>
        <w:ind w:left="720"/>
        <w:jc w:val="both"/>
        <w:rPr>
          <w:i/>
          <w:iCs/>
          <w:color w:val="000000"/>
        </w:rPr>
      </w:pPr>
      <w:r w:rsidRPr="00FA3C1F">
        <w:rPr>
          <w:rStyle w:val="c5"/>
          <w:i/>
          <w:iCs/>
          <w:color w:val="000000"/>
        </w:rPr>
        <w:t>Баба Яга набирает номер по сотовому телефону.</w:t>
      </w:r>
    </w:p>
    <w:p w:rsidR="000426CD" w:rsidRPr="00FA3C1F" w:rsidRDefault="000426CD" w:rsidP="00FA3C1F">
      <w:pPr>
        <w:pStyle w:val="c1"/>
        <w:spacing w:before="0" w:beforeAutospacing="0" w:after="0" w:afterAutospacing="0"/>
        <w:jc w:val="both"/>
        <w:rPr>
          <w:color w:val="000000"/>
        </w:rPr>
      </w:pPr>
      <w:r w:rsidRPr="00FA3C1F">
        <w:rPr>
          <w:rStyle w:val="c0"/>
          <w:bCs/>
          <w:color w:val="000000"/>
          <w:u w:val="single"/>
        </w:rPr>
        <w:t>Баба Яга</w:t>
      </w:r>
      <w:r w:rsidR="00671AD7" w:rsidRPr="00FA3C1F">
        <w:rPr>
          <w:rStyle w:val="c0"/>
          <w:b/>
          <w:bCs/>
          <w:color w:val="000000"/>
        </w:rPr>
        <w:t xml:space="preserve"> – </w:t>
      </w:r>
      <w:r w:rsidR="00671AD7" w:rsidRPr="00FA3C1F">
        <w:rPr>
          <w:rStyle w:val="c0"/>
          <w:bCs/>
          <w:color w:val="000000"/>
        </w:rPr>
        <w:t>К</w:t>
      </w:r>
      <w:r w:rsidRPr="00FA3C1F">
        <w:rPr>
          <w:color w:val="000000"/>
        </w:rPr>
        <w:t>еша, есть работа, прилетай в школу!</w:t>
      </w:r>
    </w:p>
    <w:p w:rsidR="000426CD" w:rsidRPr="00FA3C1F" w:rsidRDefault="000426CD" w:rsidP="00FA3C1F">
      <w:pPr>
        <w:pStyle w:val="c1"/>
        <w:spacing w:before="0" w:beforeAutospacing="0" w:after="0" w:afterAutospacing="0"/>
        <w:jc w:val="both"/>
        <w:rPr>
          <w:color w:val="000000"/>
        </w:rPr>
      </w:pPr>
      <w:r w:rsidRPr="00FA3C1F">
        <w:rPr>
          <w:rStyle w:val="c0"/>
          <w:bCs/>
          <w:color w:val="000000"/>
          <w:u w:val="single"/>
        </w:rPr>
        <w:t>Ведущ</w:t>
      </w:r>
      <w:r w:rsidR="00671AD7" w:rsidRPr="00FA3C1F">
        <w:rPr>
          <w:rStyle w:val="c0"/>
          <w:bCs/>
          <w:color w:val="000000"/>
          <w:u w:val="single"/>
        </w:rPr>
        <w:t>ая</w:t>
      </w:r>
      <w:r w:rsidR="00671AD7" w:rsidRPr="00FA3C1F">
        <w:rPr>
          <w:rStyle w:val="c0"/>
          <w:b/>
          <w:bCs/>
          <w:color w:val="000000"/>
        </w:rPr>
        <w:t xml:space="preserve"> – </w:t>
      </w:r>
      <w:r w:rsidR="00671AD7" w:rsidRPr="00FA3C1F">
        <w:rPr>
          <w:rStyle w:val="c0"/>
          <w:bCs/>
          <w:color w:val="000000"/>
        </w:rPr>
        <w:t>Н</w:t>
      </w:r>
      <w:r w:rsidRPr="00FA3C1F">
        <w:rPr>
          <w:color w:val="000000"/>
        </w:rPr>
        <w:t>у что, ребята, не страшно?</w:t>
      </w:r>
      <w:r w:rsidRPr="00FA3C1F">
        <w:rPr>
          <w:rStyle w:val="apple-converted-space"/>
          <w:color w:val="000000"/>
        </w:rPr>
        <w:t> </w:t>
      </w:r>
      <w:r w:rsidR="009A0F8D" w:rsidRPr="00FA3C1F">
        <w:rPr>
          <w:rStyle w:val="c2"/>
          <w:i/>
          <w:iCs/>
          <w:color w:val="000000"/>
        </w:rPr>
        <w:t>(Отве</w:t>
      </w:r>
      <w:r w:rsidRPr="00FA3C1F">
        <w:rPr>
          <w:rStyle w:val="c2"/>
          <w:i/>
          <w:iCs/>
          <w:color w:val="000000"/>
        </w:rPr>
        <w:t>ты детей.)</w:t>
      </w:r>
      <w:r w:rsidRPr="00FA3C1F">
        <w:rPr>
          <w:rStyle w:val="apple-converted-space"/>
          <w:i/>
          <w:iCs/>
          <w:color w:val="000000"/>
        </w:rPr>
        <w:t> </w:t>
      </w:r>
      <w:r w:rsidRPr="00FA3C1F">
        <w:rPr>
          <w:color w:val="000000"/>
        </w:rPr>
        <w:t>Какие смелые первоклассники. Если мы с вами выполним услов</w:t>
      </w:r>
      <w:r w:rsidR="00671AD7" w:rsidRPr="00FA3C1F">
        <w:rPr>
          <w:color w:val="000000"/>
        </w:rPr>
        <w:t>ия Бабы Яги, то ей придется вер</w:t>
      </w:r>
      <w:r w:rsidRPr="00FA3C1F">
        <w:rPr>
          <w:color w:val="000000"/>
        </w:rPr>
        <w:t xml:space="preserve">нуть </w:t>
      </w:r>
      <w:r w:rsidR="00671AD7" w:rsidRPr="00FA3C1F">
        <w:rPr>
          <w:color w:val="000000"/>
        </w:rPr>
        <w:t>все</w:t>
      </w:r>
      <w:r w:rsidRPr="00FA3C1F">
        <w:rPr>
          <w:color w:val="000000"/>
        </w:rPr>
        <w:t xml:space="preserve"> </w:t>
      </w:r>
      <w:r w:rsidR="00671AD7" w:rsidRPr="00FA3C1F">
        <w:rPr>
          <w:color w:val="000000"/>
        </w:rPr>
        <w:t>наши подарки</w:t>
      </w:r>
      <w:r w:rsidRPr="00FA3C1F">
        <w:rPr>
          <w:color w:val="000000"/>
        </w:rPr>
        <w:t>. Ведь так, бабуля?</w:t>
      </w:r>
    </w:p>
    <w:p w:rsidR="000426CD" w:rsidRPr="00FA3C1F" w:rsidRDefault="000426CD" w:rsidP="00FA3C1F">
      <w:pPr>
        <w:pStyle w:val="c1"/>
        <w:spacing w:before="0" w:beforeAutospacing="0" w:after="0" w:afterAutospacing="0"/>
        <w:jc w:val="both"/>
        <w:rPr>
          <w:color w:val="000000"/>
        </w:rPr>
      </w:pPr>
      <w:r w:rsidRPr="00FA3C1F">
        <w:rPr>
          <w:rStyle w:val="c0"/>
          <w:bCs/>
          <w:color w:val="000000"/>
          <w:u w:val="single"/>
        </w:rPr>
        <w:t>Баба Яга</w:t>
      </w:r>
      <w:r w:rsidR="00671AD7" w:rsidRPr="00FA3C1F">
        <w:rPr>
          <w:rStyle w:val="c0"/>
          <w:bCs/>
          <w:color w:val="000000"/>
        </w:rPr>
        <w:t xml:space="preserve"> – </w:t>
      </w:r>
      <w:proofErr w:type="spellStart"/>
      <w:r w:rsidR="00671AD7" w:rsidRPr="00FA3C1F">
        <w:rPr>
          <w:rStyle w:val="c0"/>
          <w:bCs/>
          <w:color w:val="000000"/>
        </w:rPr>
        <w:t>Щ</w:t>
      </w:r>
      <w:r w:rsidR="009A0F8D" w:rsidRPr="00FA3C1F">
        <w:rPr>
          <w:color w:val="000000"/>
        </w:rPr>
        <w:t>ас</w:t>
      </w:r>
      <w:proofErr w:type="spellEnd"/>
      <w:r w:rsidR="009A0F8D" w:rsidRPr="00FA3C1F">
        <w:rPr>
          <w:color w:val="000000"/>
        </w:rPr>
        <w:t>, я просто так не вер</w:t>
      </w:r>
      <w:r w:rsidRPr="00FA3C1F">
        <w:rPr>
          <w:color w:val="000000"/>
        </w:rPr>
        <w:t xml:space="preserve">ну. И не надейтесь! Пусть </w:t>
      </w:r>
      <w:r w:rsidR="00671AD7" w:rsidRPr="00FA3C1F">
        <w:rPr>
          <w:color w:val="000000"/>
        </w:rPr>
        <w:t>лучше</w:t>
      </w:r>
      <w:r w:rsidRPr="00FA3C1F">
        <w:rPr>
          <w:color w:val="000000"/>
        </w:rPr>
        <w:t xml:space="preserve"> </w:t>
      </w:r>
      <w:proofErr w:type="spellStart"/>
      <w:r w:rsidRPr="00FA3C1F">
        <w:rPr>
          <w:color w:val="000000"/>
        </w:rPr>
        <w:t>детишечки</w:t>
      </w:r>
      <w:proofErr w:type="spellEnd"/>
      <w:r w:rsidRPr="00FA3C1F">
        <w:rPr>
          <w:color w:val="000000"/>
        </w:rPr>
        <w:t xml:space="preserve"> покажут, на что способны. Тут надо буквы знать. Кт</w:t>
      </w:r>
      <w:r w:rsidR="00671AD7" w:rsidRPr="00FA3C1F">
        <w:rPr>
          <w:color w:val="000000"/>
        </w:rPr>
        <w:t>о не зна</w:t>
      </w:r>
      <w:r w:rsidRPr="00FA3C1F">
        <w:rPr>
          <w:color w:val="000000"/>
        </w:rPr>
        <w:t xml:space="preserve">ет, тот не справится! </w:t>
      </w:r>
    </w:p>
    <w:p w:rsidR="00671AD7" w:rsidRPr="00FA3C1F" w:rsidRDefault="00671AD7" w:rsidP="00FA3C1F">
      <w:pPr>
        <w:pStyle w:val="c1"/>
        <w:spacing w:before="0" w:beforeAutospacing="0" w:after="0" w:afterAutospacing="0"/>
        <w:jc w:val="both"/>
        <w:rPr>
          <w:b/>
          <w:color w:val="000000"/>
        </w:rPr>
      </w:pPr>
    </w:p>
    <w:p w:rsidR="00671AD7" w:rsidRPr="00FA3C1F" w:rsidRDefault="00671AD7" w:rsidP="00FA3C1F">
      <w:pPr>
        <w:pStyle w:val="c1"/>
        <w:spacing w:before="0" w:beforeAutospacing="0" w:after="0" w:afterAutospacing="0"/>
        <w:jc w:val="both"/>
        <w:rPr>
          <w:b/>
          <w:color w:val="000000"/>
        </w:rPr>
      </w:pPr>
      <w:r w:rsidRPr="00FA3C1F">
        <w:rPr>
          <w:b/>
          <w:color w:val="000000"/>
        </w:rPr>
        <w:t>Музыка (выход первоклассников, читают стихи)</w:t>
      </w:r>
    </w:p>
    <w:p w:rsidR="00620B71" w:rsidRPr="00FA3C1F" w:rsidRDefault="00620B71" w:rsidP="00FA3C1F">
      <w:pPr>
        <w:pStyle w:val="c1"/>
        <w:spacing w:before="0" w:beforeAutospacing="0" w:after="0" w:afterAutospacing="0"/>
        <w:jc w:val="both"/>
        <w:rPr>
          <w:b/>
          <w:color w:val="000000"/>
        </w:rPr>
      </w:pPr>
    </w:p>
    <w:p w:rsidR="00620B71" w:rsidRPr="00FA3C1F" w:rsidRDefault="00620B71" w:rsidP="002D51DB">
      <w:pPr>
        <w:pStyle w:val="a7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меня:</w:t>
      </w: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какой счастливый я!</w:t>
      </w: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первый класс уже хожу,</w:t>
      </w: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Форму школьную ношу.</w:t>
      </w:r>
      <w:r w:rsidRPr="00FA3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BF132A" w:rsidRPr="00FA3C1F" w:rsidRDefault="00BF132A" w:rsidP="002D51DB">
      <w:pPr>
        <w:pStyle w:val="a7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0B71" w:rsidRPr="00FA3C1F" w:rsidRDefault="00620B71" w:rsidP="00FA3C1F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Мы -  ребята хоть куда –</w:t>
      </w:r>
    </w:p>
    <w:p w:rsidR="00620B71" w:rsidRPr="00FA3C1F" w:rsidRDefault="00620B71" w:rsidP="00FA3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Шустрые и шумные.</w:t>
      </w:r>
    </w:p>
    <w:p w:rsidR="00620B71" w:rsidRPr="00FA3C1F" w:rsidRDefault="00620B71" w:rsidP="00FA3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   А проучимся немножко,</w:t>
      </w:r>
    </w:p>
    <w:p w:rsidR="00620B71" w:rsidRPr="00FA3C1F" w:rsidRDefault="00620B71" w:rsidP="00FA3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   Станем очень умными.</w:t>
      </w:r>
    </w:p>
    <w:p w:rsidR="00BF132A" w:rsidRPr="00FA3C1F" w:rsidRDefault="00BF132A" w:rsidP="00FA3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0B71" w:rsidRPr="00FA3C1F" w:rsidRDefault="00EB2DD5" w:rsidP="00FA3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F132A"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0B71"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F132A"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0B71"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теперь ученики –</w:t>
      </w:r>
    </w:p>
    <w:p w:rsidR="00620B71" w:rsidRPr="00FA3C1F" w:rsidRDefault="00620B71" w:rsidP="00FA3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BF132A"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не до гулянья.</w:t>
      </w:r>
    </w:p>
    <w:p w:rsidR="00620B71" w:rsidRPr="00FA3C1F" w:rsidRDefault="00620B71" w:rsidP="00FA3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BF132A"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дом задают крючки –</w:t>
      </w:r>
    </w:p>
    <w:p w:rsidR="00BF132A" w:rsidRPr="00FA3C1F" w:rsidRDefault="00620B71" w:rsidP="00FA3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BF132A"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Трудное заданье!</w:t>
      </w:r>
    </w:p>
    <w:p w:rsidR="00BF132A" w:rsidRPr="00FA3C1F" w:rsidRDefault="00BF132A" w:rsidP="00FA3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0B71" w:rsidRPr="00FA3C1F" w:rsidRDefault="00620B71" w:rsidP="00FA3C1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Привыкли мы к порядку,</w:t>
      </w:r>
    </w:p>
    <w:p w:rsidR="00620B71" w:rsidRPr="00FA3C1F" w:rsidRDefault="00BF132A" w:rsidP="00FA3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 w:rsidR="00620B71"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делаем зарядку.</w:t>
      </w:r>
    </w:p>
    <w:p w:rsidR="00620B71" w:rsidRPr="00FA3C1F" w:rsidRDefault="00BF132A" w:rsidP="00FA3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 w:rsidR="00620B71"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встаём мы всякий раз,</w:t>
      </w:r>
    </w:p>
    <w:p w:rsidR="00620B71" w:rsidRPr="00FA3C1F" w:rsidRDefault="00BF132A" w:rsidP="00FA3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 w:rsidR="00620B71"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учитель входит в класс.</w:t>
      </w:r>
    </w:p>
    <w:p w:rsidR="00BF132A" w:rsidRPr="00FA3C1F" w:rsidRDefault="00BF132A" w:rsidP="00FA3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0B71" w:rsidRPr="00FA3C1F" w:rsidRDefault="00EB2DD5" w:rsidP="00FA3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20B71"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классе заняты все делом</w:t>
      </w:r>
    </w:p>
    <w:p w:rsidR="00620B71" w:rsidRPr="00FA3C1F" w:rsidRDefault="00EB2DD5" w:rsidP="00FA3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От звонка и </w:t>
      </w:r>
      <w:r w:rsidR="00620B71"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звонка.</w:t>
      </w:r>
    </w:p>
    <w:p w:rsidR="00620B71" w:rsidRPr="00FA3C1F" w:rsidRDefault="00620B71" w:rsidP="00FA3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Только жаль, что перемена</w:t>
      </w:r>
    </w:p>
    <w:p w:rsidR="00620B71" w:rsidRPr="00FA3C1F" w:rsidRDefault="00620B71" w:rsidP="00FA3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В школе очень </w:t>
      </w:r>
      <w:proofErr w:type="gramStart"/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коротка</w:t>
      </w:r>
      <w:proofErr w:type="gramEnd"/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F132A" w:rsidRPr="00FA3C1F" w:rsidRDefault="00620B71" w:rsidP="00FA3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</w:t>
      </w:r>
    </w:p>
    <w:p w:rsidR="00620B71" w:rsidRPr="00FA3C1F" w:rsidRDefault="00EB2DD5" w:rsidP="00FA3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20B71"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Сколько в школе мы узнаем,</w:t>
      </w:r>
    </w:p>
    <w:p w:rsidR="00620B71" w:rsidRPr="00FA3C1F" w:rsidRDefault="00620B71" w:rsidP="00FA3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Сколько книжек прочитаем!</w:t>
      </w:r>
    </w:p>
    <w:p w:rsidR="00620B71" w:rsidRPr="00FA3C1F" w:rsidRDefault="00BF132A" w:rsidP="00FA3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620B71"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по этому пути</w:t>
      </w:r>
    </w:p>
    <w:p w:rsidR="00620B71" w:rsidRDefault="00BF132A" w:rsidP="00FA3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620B71"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лет ещё идти.</w:t>
      </w:r>
    </w:p>
    <w:p w:rsidR="002D51DB" w:rsidRPr="00FA3C1F" w:rsidRDefault="002D51DB" w:rsidP="00FA3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DD5" w:rsidRPr="00FA3C1F" w:rsidRDefault="00EB2DD5" w:rsidP="00FA3C1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Носим ранцы мы большие,</w:t>
      </w:r>
    </w:p>
    <w:p w:rsidR="00EB2DD5" w:rsidRPr="00FA3C1F" w:rsidRDefault="00EB2DD5" w:rsidP="00FA3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  Книги, ручки, ластики.</w:t>
      </w:r>
    </w:p>
    <w:p w:rsidR="00EB2DD5" w:rsidRPr="00FA3C1F" w:rsidRDefault="00EB2DD5" w:rsidP="00FA3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  Теперь не просто дети мы</w:t>
      </w:r>
    </w:p>
    <w:p w:rsidR="00EB2DD5" w:rsidRPr="00FA3C1F" w:rsidRDefault="00EB2DD5" w:rsidP="00FA3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Теперь мы первоклассники! (</w:t>
      </w:r>
      <w:r w:rsidRPr="00FA3C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хором</w:t>
      </w: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B2DD5" w:rsidRPr="00FA3C1F" w:rsidRDefault="00EB2DD5" w:rsidP="00FA3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6CD" w:rsidRPr="00FA3C1F" w:rsidRDefault="000426CD" w:rsidP="00FA3C1F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A658E8" w:rsidRPr="00FA3C1F" w:rsidRDefault="000426CD" w:rsidP="00FA3C1F">
      <w:pPr>
        <w:pStyle w:val="c1"/>
        <w:spacing w:before="0" w:beforeAutospacing="0" w:after="0" w:afterAutospacing="0"/>
        <w:jc w:val="both"/>
        <w:rPr>
          <w:color w:val="000000"/>
        </w:rPr>
      </w:pPr>
      <w:r w:rsidRPr="00FA3C1F">
        <w:rPr>
          <w:rStyle w:val="c0"/>
          <w:bCs/>
          <w:color w:val="000000"/>
          <w:u w:val="single"/>
        </w:rPr>
        <w:t>Баба Яга</w:t>
      </w:r>
      <w:r w:rsidR="00671AD7" w:rsidRPr="00FA3C1F">
        <w:rPr>
          <w:color w:val="000000"/>
        </w:rPr>
        <w:t xml:space="preserve"> – Н</w:t>
      </w:r>
      <w:r w:rsidRPr="00FA3C1F">
        <w:rPr>
          <w:color w:val="000000"/>
        </w:rPr>
        <w:t>у и ну! Получилось</w:t>
      </w:r>
      <w:r w:rsidR="00A658E8" w:rsidRPr="00FA3C1F">
        <w:rPr>
          <w:color w:val="000000"/>
        </w:rPr>
        <w:t>, будь они не ладны! Ну, хватит</w:t>
      </w:r>
      <w:r w:rsidRPr="00FA3C1F">
        <w:rPr>
          <w:color w:val="000000"/>
        </w:rPr>
        <w:t xml:space="preserve">! Ах, вы мои... </w:t>
      </w:r>
      <w:proofErr w:type="spellStart"/>
      <w:r w:rsidRPr="00FA3C1F">
        <w:rPr>
          <w:color w:val="000000"/>
        </w:rPr>
        <w:t>у-тю-тю-тюшечки</w:t>
      </w:r>
      <w:proofErr w:type="spellEnd"/>
      <w:r w:rsidRPr="00FA3C1F">
        <w:rPr>
          <w:color w:val="000000"/>
        </w:rPr>
        <w:t xml:space="preserve">! </w:t>
      </w:r>
      <w:proofErr w:type="gramStart"/>
      <w:r w:rsidRPr="00FA3C1F">
        <w:rPr>
          <w:color w:val="000000"/>
        </w:rPr>
        <w:t>Ах</w:t>
      </w:r>
      <w:proofErr w:type="gramEnd"/>
      <w:r w:rsidRPr="00FA3C1F">
        <w:rPr>
          <w:color w:val="000000"/>
        </w:rPr>
        <w:t xml:space="preserve"> вы, мои негодники, ах, вы!.. Вы меня </w:t>
      </w:r>
      <w:proofErr w:type="gramStart"/>
      <w:r w:rsidRPr="00FA3C1F">
        <w:rPr>
          <w:color w:val="000000"/>
        </w:rPr>
        <w:t>до</w:t>
      </w:r>
      <w:proofErr w:type="gramEnd"/>
      <w:r w:rsidRPr="00FA3C1F">
        <w:rPr>
          <w:color w:val="000000"/>
        </w:rPr>
        <w:t xml:space="preserve"> инфаркту д</w:t>
      </w:r>
      <w:r w:rsidR="00A658E8" w:rsidRPr="00FA3C1F">
        <w:rPr>
          <w:color w:val="000000"/>
        </w:rPr>
        <w:t>ове</w:t>
      </w:r>
      <w:r w:rsidRPr="00FA3C1F">
        <w:rPr>
          <w:color w:val="000000"/>
        </w:rPr>
        <w:t xml:space="preserve">дете своей учебой, своей настоящей дружбой! С кем я связалась?   </w:t>
      </w:r>
      <w:r w:rsidR="00A658E8" w:rsidRPr="00FA3C1F">
        <w:rPr>
          <w:color w:val="000000"/>
        </w:rPr>
        <w:t>Но подарочки я вам всё равно не верну, потому что праздник у вас не настоящий, у вас музыки не слышно, да и петь никто не умеет.</w:t>
      </w:r>
    </w:p>
    <w:p w:rsidR="00A658E8" w:rsidRPr="00FA3C1F" w:rsidRDefault="00A658E8" w:rsidP="00FA3C1F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0426CD" w:rsidRPr="00FA3C1F" w:rsidRDefault="00A658E8" w:rsidP="00FA3C1F">
      <w:pPr>
        <w:pStyle w:val="c1"/>
        <w:spacing w:before="0" w:beforeAutospacing="0" w:after="0" w:afterAutospacing="0"/>
        <w:jc w:val="both"/>
        <w:rPr>
          <w:b/>
          <w:color w:val="000000"/>
        </w:rPr>
      </w:pPr>
      <w:r w:rsidRPr="00FA3C1F">
        <w:rPr>
          <w:b/>
          <w:color w:val="000000"/>
        </w:rPr>
        <w:t>Музыка (песня первоклассников)</w:t>
      </w:r>
    </w:p>
    <w:p w:rsidR="00A658E8" w:rsidRPr="00FA3C1F" w:rsidRDefault="00A658E8" w:rsidP="00FA3C1F">
      <w:pPr>
        <w:pStyle w:val="c1"/>
        <w:spacing w:before="0" w:beforeAutospacing="0" w:after="0" w:afterAutospacing="0"/>
        <w:jc w:val="both"/>
        <w:rPr>
          <w:b/>
          <w:color w:val="000000"/>
        </w:rPr>
      </w:pPr>
    </w:p>
    <w:p w:rsidR="000426CD" w:rsidRPr="00FA3C1F" w:rsidRDefault="000426CD" w:rsidP="00FA3C1F">
      <w:pPr>
        <w:pStyle w:val="c1"/>
        <w:spacing w:before="0" w:beforeAutospacing="0" w:after="0" w:afterAutospacing="0"/>
        <w:jc w:val="both"/>
        <w:rPr>
          <w:color w:val="000000"/>
        </w:rPr>
      </w:pPr>
      <w:r w:rsidRPr="00FA3C1F">
        <w:rPr>
          <w:rStyle w:val="c0"/>
          <w:bCs/>
          <w:color w:val="000000"/>
          <w:u w:val="single"/>
        </w:rPr>
        <w:t>Баба Яга</w:t>
      </w:r>
      <w:r w:rsidR="00A658E8" w:rsidRPr="00FA3C1F">
        <w:rPr>
          <w:rStyle w:val="c0"/>
          <w:b/>
          <w:bCs/>
          <w:color w:val="000000"/>
        </w:rPr>
        <w:t xml:space="preserve"> – </w:t>
      </w:r>
      <w:r w:rsidR="00A658E8" w:rsidRPr="00FA3C1F">
        <w:rPr>
          <w:rStyle w:val="c0"/>
          <w:bCs/>
          <w:color w:val="000000"/>
        </w:rPr>
        <w:t>Н</w:t>
      </w:r>
      <w:r w:rsidR="00A658E8" w:rsidRPr="00FA3C1F">
        <w:rPr>
          <w:color w:val="000000"/>
        </w:rPr>
        <w:t>у и ну! Опять всё получилось</w:t>
      </w:r>
      <w:r w:rsidRPr="00FA3C1F">
        <w:rPr>
          <w:color w:val="000000"/>
        </w:rPr>
        <w:t xml:space="preserve">! Это полное безобразие! </w:t>
      </w:r>
    </w:p>
    <w:p w:rsidR="000426CD" w:rsidRPr="00FA3C1F" w:rsidRDefault="000426CD" w:rsidP="00FA3C1F">
      <w:pPr>
        <w:pStyle w:val="c3"/>
        <w:spacing w:before="0" w:beforeAutospacing="0" w:after="0" w:afterAutospacing="0"/>
        <w:jc w:val="both"/>
        <w:rPr>
          <w:color w:val="000000"/>
        </w:rPr>
      </w:pPr>
      <w:r w:rsidRPr="00FA3C1F">
        <w:rPr>
          <w:rStyle w:val="c5"/>
          <w:bCs/>
          <w:color w:val="000000"/>
          <w:u w:val="single"/>
        </w:rPr>
        <w:t>Ведущ</w:t>
      </w:r>
      <w:r w:rsidR="00A658E8" w:rsidRPr="00FA3C1F">
        <w:rPr>
          <w:rStyle w:val="c5"/>
          <w:bCs/>
          <w:color w:val="000000"/>
          <w:u w:val="single"/>
        </w:rPr>
        <w:t>ая</w:t>
      </w:r>
      <w:r w:rsidR="00A658E8" w:rsidRPr="00FA3C1F">
        <w:rPr>
          <w:rStyle w:val="c5"/>
          <w:b/>
          <w:bCs/>
          <w:color w:val="000000"/>
        </w:rPr>
        <w:t xml:space="preserve"> – </w:t>
      </w:r>
      <w:r w:rsidR="00A658E8" w:rsidRPr="00FA3C1F">
        <w:rPr>
          <w:rStyle w:val="c5"/>
          <w:bCs/>
          <w:color w:val="000000"/>
        </w:rPr>
        <w:t>Т</w:t>
      </w:r>
      <w:r w:rsidRPr="00FA3C1F">
        <w:rPr>
          <w:rStyle w:val="c5"/>
          <w:color w:val="000000"/>
        </w:rPr>
        <w:t xml:space="preserve">еперь ты довольна старая. Мы выполнили все твои задания. Давай нам </w:t>
      </w:r>
      <w:r w:rsidR="00A658E8" w:rsidRPr="00FA3C1F">
        <w:rPr>
          <w:rStyle w:val="c5"/>
          <w:color w:val="000000"/>
        </w:rPr>
        <w:t>подарочки</w:t>
      </w:r>
      <w:r w:rsidRPr="00FA3C1F">
        <w:rPr>
          <w:rStyle w:val="c5"/>
          <w:color w:val="000000"/>
        </w:rPr>
        <w:t>, мы продолжим наш праздник.</w:t>
      </w:r>
      <w:r w:rsidRPr="00FA3C1F">
        <w:rPr>
          <w:color w:val="000000"/>
        </w:rPr>
        <w:t>  </w:t>
      </w:r>
    </w:p>
    <w:p w:rsidR="000426CD" w:rsidRPr="00FA3C1F" w:rsidRDefault="000426CD" w:rsidP="00FA3C1F">
      <w:pPr>
        <w:pStyle w:val="c3"/>
        <w:spacing w:before="0" w:beforeAutospacing="0" w:after="0" w:afterAutospacing="0"/>
        <w:jc w:val="both"/>
        <w:rPr>
          <w:color w:val="000000"/>
        </w:rPr>
      </w:pPr>
      <w:r w:rsidRPr="00FA3C1F">
        <w:rPr>
          <w:rStyle w:val="c0"/>
          <w:bCs/>
          <w:color w:val="000000"/>
          <w:u w:val="single"/>
        </w:rPr>
        <w:t>Баба Яга</w:t>
      </w:r>
      <w:r w:rsidR="00A658E8" w:rsidRPr="00FA3C1F">
        <w:rPr>
          <w:rStyle w:val="c0"/>
          <w:bCs/>
          <w:color w:val="000000"/>
          <w:u w:val="single"/>
        </w:rPr>
        <w:t xml:space="preserve"> </w:t>
      </w:r>
      <w:r w:rsidR="00A658E8" w:rsidRPr="00FA3C1F">
        <w:rPr>
          <w:rStyle w:val="c0"/>
          <w:b/>
          <w:bCs/>
          <w:color w:val="000000"/>
        </w:rPr>
        <w:t xml:space="preserve">– </w:t>
      </w:r>
      <w:r w:rsidR="00A658E8" w:rsidRPr="00FA3C1F">
        <w:rPr>
          <w:rStyle w:val="c0"/>
          <w:bCs/>
          <w:color w:val="000000"/>
        </w:rPr>
        <w:t>Н</w:t>
      </w:r>
      <w:r w:rsidRPr="00FA3C1F">
        <w:rPr>
          <w:color w:val="000000"/>
        </w:rPr>
        <w:t>у и ну! Получилось, будь они не ладны! Ну,</w:t>
      </w:r>
      <w:r w:rsidR="00A658E8" w:rsidRPr="00FA3C1F">
        <w:rPr>
          <w:color w:val="000000"/>
        </w:rPr>
        <w:t xml:space="preserve"> хватит! Расшумелись тут, распе</w:t>
      </w:r>
      <w:r w:rsidRPr="00FA3C1F">
        <w:rPr>
          <w:color w:val="000000"/>
        </w:rPr>
        <w:t>лись, развеселились. Поеду лучше в другую школу. Где мой транспорт?</w:t>
      </w:r>
      <w:r w:rsidR="00A658E8" w:rsidRPr="00FA3C1F">
        <w:rPr>
          <w:color w:val="000000"/>
        </w:rPr>
        <w:t xml:space="preserve"> (отдает сундучок с подарками)</w:t>
      </w:r>
    </w:p>
    <w:p w:rsidR="000426CD" w:rsidRPr="00FA3C1F" w:rsidRDefault="00A658E8" w:rsidP="00FA3C1F">
      <w:pPr>
        <w:pStyle w:val="c3"/>
        <w:spacing w:before="0" w:beforeAutospacing="0" w:after="0" w:afterAutospacing="0"/>
        <w:jc w:val="both"/>
        <w:rPr>
          <w:b/>
          <w:color w:val="000000"/>
        </w:rPr>
      </w:pPr>
      <w:r w:rsidRPr="00FA3C1F">
        <w:rPr>
          <w:b/>
          <w:color w:val="000000"/>
        </w:rPr>
        <w:t xml:space="preserve"> </w:t>
      </w:r>
    </w:p>
    <w:p w:rsidR="00A658E8" w:rsidRPr="00FA3C1F" w:rsidRDefault="00A658E8" w:rsidP="00FA3C1F">
      <w:pPr>
        <w:pStyle w:val="c3"/>
        <w:spacing w:before="0" w:beforeAutospacing="0" w:after="0" w:afterAutospacing="0"/>
        <w:jc w:val="both"/>
        <w:rPr>
          <w:b/>
          <w:color w:val="000000"/>
        </w:rPr>
      </w:pPr>
      <w:r w:rsidRPr="00FA3C1F">
        <w:rPr>
          <w:b/>
          <w:color w:val="000000"/>
        </w:rPr>
        <w:t>Музыка (уход Дабы Яги)</w:t>
      </w:r>
    </w:p>
    <w:p w:rsidR="00A658E8" w:rsidRPr="00FA3C1F" w:rsidRDefault="00A658E8" w:rsidP="00FA3C1F">
      <w:pPr>
        <w:pStyle w:val="c3"/>
        <w:spacing w:before="0" w:beforeAutospacing="0" w:after="0" w:afterAutospacing="0"/>
        <w:jc w:val="both"/>
        <w:rPr>
          <w:color w:val="000000"/>
        </w:rPr>
      </w:pPr>
      <w:r w:rsidRPr="00FA3C1F">
        <w:rPr>
          <w:color w:val="000000"/>
          <w:u w:val="single"/>
        </w:rPr>
        <w:t>Ведущая</w:t>
      </w:r>
      <w:r w:rsidRPr="00FA3C1F">
        <w:rPr>
          <w:color w:val="000000"/>
        </w:rPr>
        <w:t xml:space="preserve"> – Буратино, ты чего такой грустный?</w:t>
      </w:r>
    </w:p>
    <w:p w:rsidR="00A658E8" w:rsidRPr="00FA3C1F" w:rsidRDefault="00A658E8" w:rsidP="00FA3C1F">
      <w:pPr>
        <w:pStyle w:val="c3"/>
        <w:spacing w:before="0" w:beforeAutospacing="0" w:after="0" w:afterAutospacing="0"/>
        <w:jc w:val="both"/>
        <w:rPr>
          <w:color w:val="000000"/>
        </w:rPr>
      </w:pPr>
      <w:r w:rsidRPr="00FA3C1F">
        <w:rPr>
          <w:color w:val="000000"/>
          <w:u w:val="single"/>
        </w:rPr>
        <w:t>Буратино</w:t>
      </w:r>
      <w:r w:rsidRPr="00FA3C1F">
        <w:rPr>
          <w:color w:val="000000"/>
        </w:rPr>
        <w:t xml:space="preserve"> – Мне так не хочется расставаться с ребятами, оказывается в школе так интересно.</w:t>
      </w:r>
    </w:p>
    <w:p w:rsidR="00620B71" w:rsidRPr="00FA3C1F" w:rsidRDefault="00620B71" w:rsidP="00FA3C1F">
      <w:pPr>
        <w:pStyle w:val="c3"/>
        <w:spacing w:before="0" w:beforeAutospacing="0" w:after="0" w:afterAutospacing="0"/>
        <w:jc w:val="both"/>
        <w:rPr>
          <w:color w:val="000000"/>
        </w:rPr>
      </w:pPr>
      <w:r w:rsidRPr="00FA3C1F">
        <w:rPr>
          <w:color w:val="000000"/>
          <w:u w:val="single"/>
        </w:rPr>
        <w:t>Ведущая</w:t>
      </w:r>
      <w:r w:rsidRPr="00FA3C1F">
        <w:rPr>
          <w:color w:val="000000"/>
        </w:rPr>
        <w:t xml:space="preserve"> – Но ты не расстраивайся, а обязательно иди учиться в школу.</w:t>
      </w:r>
      <w:r w:rsidR="00ED48B8" w:rsidRPr="00FA3C1F">
        <w:rPr>
          <w:color w:val="000000"/>
        </w:rPr>
        <w:t xml:space="preserve"> Страна Знаний каждый год встречает во всем интересный народ и готова принять первоклассников в свои ряды. И для получения первых наград ребятишек я приглашаю на сцену классных руководител</w:t>
      </w:r>
      <w:r w:rsidR="002D51DB">
        <w:rPr>
          <w:color w:val="000000"/>
        </w:rPr>
        <w:t>ей 1-х классов.</w:t>
      </w:r>
    </w:p>
    <w:p w:rsidR="000426CD" w:rsidRPr="002D51DB" w:rsidRDefault="000426CD" w:rsidP="00FA3C1F">
      <w:pPr>
        <w:pStyle w:val="c3"/>
        <w:spacing w:before="0" w:beforeAutospacing="0" w:after="0" w:afterAutospacing="0"/>
        <w:jc w:val="both"/>
        <w:rPr>
          <w:b/>
          <w:color w:val="000000"/>
        </w:rPr>
      </w:pPr>
      <w:r w:rsidRPr="002D51DB">
        <w:rPr>
          <w:b/>
          <w:color w:val="000000"/>
        </w:rPr>
        <w:t>  </w:t>
      </w:r>
      <w:r w:rsidR="002D51DB" w:rsidRPr="002D51DB">
        <w:rPr>
          <w:b/>
          <w:color w:val="000000"/>
        </w:rPr>
        <w:t>Музыка</w:t>
      </w:r>
    </w:p>
    <w:p w:rsidR="00A13F18" w:rsidRPr="00FA3C1F" w:rsidRDefault="000426CD" w:rsidP="00FA3C1F">
      <w:pPr>
        <w:pStyle w:val="c3"/>
        <w:spacing w:before="0" w:beforeAutospacing="0" w:after="0" w:afterAutospacing="0"/>
        <w:jc w:val="both"/>
        <w:rPr>
          <w:color w:val="000000"/>
        </w:rPr>
      </w:pPr>
      <w:r w:rsidRPr="00FA3C1F">
        <w:rPr>
          <w:color w:val="000000"/>
        </w:rPr>
        <w:t> </w:t>
      </w:r>
      <w:r w:rsidR="00ED48B8" w:rsidRPr="00FA3C1F">
        <w:rPr>
          <w:color w:val="000000"/>
          <w:u w:val="single"/>
        </w:rPr>
        <w:t>Ведущая</w:t>
      </w:r>
      <w:r w:rsidR="00ED48B8" w:rsidRPr="00FA3C1F">
        <w:rPr>
          <w:color w:val="000000"/>
        </w:rPr>
        <w:t xml:space="preserve"> – Ну что ж, друзья, за вас я рада.</w:t>
      </w:r>
    </w:p>
    <w:p w:rsidR="00ED48B8" w:rsidRPr="00FA3C1F" w:rsidRDefault="00ED48B8" w:rsidP="00FA3C1F">
      <w:pPr>
        <w:pStyle w:val="c3"/>
        <w:spacing w:before="0" w:beforeAutospacing="0" w:after="0" w:afterAutospacing="0"/>
        <w:jc w:val="both"/>
        <w:rPr>
          <w:color w:val="000000"/>
        </w:rPr>
      </w:pPr>
      <w:r w:rsidRPr="00FA3C1F">
        <w:rPr>
          <w:color w:val="000000"/>
        </w:rPr>
        <w:lastRenderedPageBreak/>
        <w:t>Вы совершили чудесное путешествие с героями сказок, и с достоинством прошли все испытания.</w:t>
      </w:r>
      <w:r w:rsidR="005D26DF" w:rsidRPr="00FA3C1F">
        <w:rPr>
          <w:color w:val="000000"/>
        </w:rPr>
        <w:t xml:space="preserve"> Вас всех я приглашаю в новый школьный мир, это страна прекрасных идей, и зовется она </w:t>
      </w:r>
      <w:proofErr w:type="spellStart"/>
      <w:r w:rsidR="005D26DF" w:rsidRPr="00FA3C1F">
        <w:rPr>
          <w:color w:val="000000"/>
        </w:rPr>
        <w:t>Эколандия</w:t>
      </w:r>
      <w:proofErr w:type="spellEnd"/>
      <w:r w:rsidR="005D26DF" w:rsidRPr="00FA3C1F">
        <w:rPr>
          <w:color w:val="000000"/>
        </w:rPr>
        <w:t>…</w:t>
      </w:r>
    </w:p>
    <w:p w:rsidR="00F068CF" w:rsidRPr="00FA3C1F" w:rsidRDefault="005D26DF" w:rsidP="00FA3C1F">
      <w:pPr>
        <w:pStyle w:val="c3"/>
        <w:spacing w:before="0" w:beforeAutospacing="0" w:after="0" w:afterAutospacing="0"/>
        <w:jc w:val="both"/>
        <w:rPr>
          <w:b/>
          <w:color w:val="000000"/>
        </w:rPr>
      </w:pPr>
      <w:r w:rsidRPr="00FA3C1F">
        <w:rPr>
          <w:b/>
          <w:color w:val="000000"/>
        </w:rPr>
        <w:t>Музыка</w:t>
      </w:r>
    </w:p>
    <w:p w:rsidR="005D26DF" w:rsidRPr="00FA3C1F" w:rsidRDefault="005D26DF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Ведущая</w:t>
      </w: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F068CF"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 ж друзья, нам пора прощаться,</w:t>
      </w:r>
    </w:p>
    <w:p w:rsidR="00F068CF" w:rsidRPr="00FA3C1F" w:rsidRDefault="00F068CF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принимать поздравления в классе.</w:t>
      </w:r>
    </w:p>
    <w:p w:rsidR="00F068CF" w:rsidRPr="00FA3C1F" w:rsidRDefault="00F068CF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все вам желаем здоровья, успехов,</w:t>
      </w:r>
    </w:p>
    <w:p w:rsidR="00F068CF" w:rsidRPr="00FA3C1F" w:rsidRDefault="00F068CF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 жизни вашей будет все на 5.</w:t>
      </w:r>
    </w:p>
    <w:p w:rsidR="00ED48B8" w:rsidRPr="00FA3C1F" w:rsidRDefault="00F068CF" w:rsidP="00FA3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3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</w:t>
      </w:r>
    </w:p>
    <w:p w:rsidR="002D51DB" w:rsidRPr="002D51DB" w:rsidRDefault="002D51DB" w:rsidP="002D51DB">
      <w:pPr>
        <w:shd w:val="clear" w:color="auto" w:fill="FFFFFF"/>
        <w:spacing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идут по классам, где им вручаются</w:t>
      </w:r>
      <w:r w:rsidRPr="002D5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D5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значки «Первоклассник»</w:t>
      </w:r>
      <w:r w:rsidRPr="002D51D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2D5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Литература: </w:t>
      </w:r>
    </w:p>
    <w:p w:rsidR="002D51DB" w:rsidRPr="002D51DB" w:rsidRDefault="002D51DB" w:rsidP="002D51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1D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для занятий с детьми – Дошкольник. Младший школьник, № 5 2007 год с. 13-15</w:t>
      </w:r>
    </w:p>
    <w:p w:rsidR="002D51DB" w:rsidRPr="002D51DB" w:rsidRDefault="002D51DB" w:rsidP="002D51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1D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для занятий с детьми - Дошкольник. Младший школьник, № 9 2008 год</w:t>
      </w:r>
    </w:p>
    <w:p w:rsidR="002D51DB" w:rsidRPr="002D51DB" w:rsidRDefault="002D51DB" w:rsidP="002D51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1DB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Яровая</w:t>
      </w:r>
      <w:proofErr w:type="gramEnd"/>
      <w:r w:rsidRPr="002D5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Л.Н., </w:t>
      </w:r>
      <w:proofErr w:type="spellStart"/>
      <w:r w:rsidRPr="002D51D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Жиренко</w:t>
      </w:r>
      <w:proofErr w:type="spellEnd"/>
      <w:r w:rsidRPr="002D5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О.Е. Внеклассные мероприятия. 1 класс. - М.: ВАКО, 2004 год</w:t>
      </w:r>
    </w:p>
    <w:p w:rsidR="00E903F0" w:rsidRPr="00FA3C1F" w:rsidRDefault="00E903F0" w:rsidP="00FA3C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903F0" w:rsidRPr="00FA3C1F" w:rsidSect="00FA3C1F">
      <w:pgSz w:w="11906" w:h="16838"/>
      <w:pgMar w:top="1134" w:right="1134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DDC"/>
    <w:multiLevelType w:val="hybridMultilevel"/>
    <w:tmpl w:val="555E5B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E4628"/>
    <w:multiLevelType w:val="hybridMultilevel"/>
    <w:tmpl w:val="F7447C3A"/>
    <w:lvl w:ilvl="0" w:tplc="3DF0A4F0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0EB15FBA"/>
    <w:multiLevelType w:val="multilevel"/>
    <w:tmpl w:val="51EE9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95BF1"/>
    <w:multiLevelType w:val="multilevel"/>
    <w:tmpl w:val="5A0A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9E23D7"/>
    <w:multiLevelType w:val="multilevel"/>
    <w:tmpl w:val="4044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2956E3"/>
    <w:multiLevelType w:val="hybridMultilevel"/>
    <w:tmpl w:val="3688507E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B7697"/>
    <w:multiLevelType w:val="hybridMultilevel"/>
    <w:tmpl w:val="AD901A34"/>
    <w:lvl w:ilvl="0" w:tplc="6E2ACFE8">
      <w:start w:val="7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B2B"/>
    <w:rsid w:val="000426CD"/>
    <w:rsid w:val="000D19D9"/>
    <w:rsid w:val="000D5084"/>
    <w:rsid w:val="001E5547"/>
    <w:rsid w:val="00214FAA"/>
    <w:rsid w:val="00224D04"/>
    <w:rsid w:val="002D45E4"/>
    <w:rsid w:val="002D51DB"/>
    <w:rsid w:val="002F3C19"/>
    <w:rsid w:val="00385E34"/>
    <w:rsid w:val="00411B73"/>
    <w:rsid w:val="004714D7"/>
    <w:rsid w:val="004B0761"/>
    <w:rsid w:val="005D26DF"/>
    <w:rsid w:val="005E52B8"/>
    <w:rsid w:val="00620B71"/>
    <w:rsid w:val="00671AD7"/>
    <w:rsid w:val="00706A95"/>
    <w:rsid w:val="00725E42"/>
    <w:rsid w:val="009276F9"/>
    <w:rsid w:val="009741A5"/>
    <w:rsid w:val="0099028A"/>
    <w:rsid w:val="00993DB5"/>
    <w:rsid w:val="009A0F8D"/>
    <w:rsid w:val="00A13F18"/>
    <w:rsid w:val="00A42B81"/>
    <w:rsid w:val="00A658E8"/>
    <w:rsid w:val="00AB1C82"/>
    <w:rsid w:val="00B470DF"/>
    <w:rsid w:val="00B64666"/>
    <w:rsid w:val="00BA165B"/>
    <w:rsid w:val="00BF132A"/>
    <w:rsid w:val="00BF6D85"/>
    <w:rsid w:val="00C22F90"/>
    <w:rsid w:val="00C77E55"/>
    <w:rsid w:val="00CC746B"/>
    <w:rsid w:val="00D55B2B"/>
    <w:rsid w:val="00E544CE"/>
    <w:rsid w:val="00E72190"/>
    <w:rsid w:val="00E903F0"/>
    <w:rsid w:val="00EB2DD5"/>
    <w:rsid w:val="00ED48B8"/>
    <w:rsid w:val="00ED4BD5"/>
    <w:rsid w:val="00F068CF"/>
    <w:rsid w:val="00F864A8"/>
    <w:rsid w:val="00FA3C1F"/>
    <w:rsid w:val="00FD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D55B2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D55B2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5B2B"/>
  </w:style>
  <w:style w:type="paragraph" w:styleId="a4">
    <w:name w:val="Balloon Text"/>
    <w:basedOn w:val="a"/>
    <w:link w:val="a5"/>
    <w:uiPriority w:val="99"/>
    <w:semiHidden/>
    <w:unhideWhenUsed/>
    <w:rsid w:val="00D55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B2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93DB5"/>
    <w:rPr>
      <w:b/>
      <w:bCs/>
    </w:rPr>
  </w:style>
  <w:style w:type="paragraph" w:customStyle="1" w:styleId="c1">
    <w:name w:val="c1"/>
    <w:basedOn w:val="a"/>
    <w:rsid w:val="00042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426CD"/>
  </w:style>
  <w:style w:type="paragraph" w:customStyle="1" w:styleId="c3">
    <w:name w:val="c3"/>
    <w:basedOn w:val="a"/>
    <w:rsid w:val="00042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26CD"/>
  </w:style>
  <w:style w:type="character" w:customStyle="1" w:styleId="c2">
    <w:name w:val="c2"/>
    <w:basedOn w:val="a0"/>
    <w:rsid w:val="000426CD"/>
  </w:style>
  <w:style w:type="character" w:customStyle="1" w:styleId="c11">
    <w:name w:val="c11"/>
    <w:basedOn w:val="a0"/>
    <w:rsid w:val="00620B71"/>
  </w:style>
  <w:style w:type="paragraph" w:styleId="a7">
    <w:name w:val="List Paragraph"/>
    <w:basedOn w:val="a"/>
    <w:uiPriority w:val="34"/>
    <w:qFormat/>
    <w:rsid w:val="00620B71"/>
    <w:pPr>
      <w:ind w:left="720"/>
      <w:contextualSpacing/>
    </w:pPr>
  </w:style>
  <w:style w:type="paragraph" w:customStyle="1" w:styleId="alllink">
    <w:name w:val="alllink"/>
    <w:basedOn w:val="a"/>
    <w:rsid w:val="002D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D51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дети</dc:creator>
  <cp:keywords/>
  <dc:description/>
  <cp:lastModifiedBy>дети</cp:lastModifiedBy>
  <cp:revision>16</cp:revision>
  <dcterms:created xsi:type="dcterms:W3CDTF">2013-09-05T12:23:00Z</dcterms:created>
  <dcterms:modified xsi:type="dcterms:W3CDTF">2013-09-26T13:25:00Z</dcterms:modified>
</cp:coreProperties>
</file>