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33EAB">
        <w:rPr>
          <w:b/>
          <w:sz w:val="28"/>
          <w:szCs w:val="28"/>
        </w:rPr>
        <w:t xml:space="preserve">                                              </w:t>
      </w:r>
      <w:r w:rsidRPr="00A51B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 НОУ «Гимназия №70»</w:t>
      </w: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1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733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33EAB" w:rsidRPr="00733E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Лесная Сказка</w:t>
      </w:r>
    </w:p>
    <w:p w:rsidR="00733EAB" w:rsidRPr="00A51BC6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1BC6" w:rsidRPr="00A51BC6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 к новогоднему празднику</w:t>
      </w: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1B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</w:t>
      </w:r>
      <w:r w:rsidR="00733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 класс</w:t>
      </w: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1B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</w:t>
      </w:r>
    </w:p>
    <w:p w:rsidR="00A51BC6" w:rsidRPr="00A1229B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1229B" w:rsidRDefault="00A1229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</w:p>
    <w:p w:rsidR="00A1229B" w:rsidRDefault="00A1229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</w:p>
    <w:p w:rsidR="00A1229B" w:rsidRDefault="00A1229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</w:p>
    <w:p w:rsidR="00A1229B" w:rsidRDefault="00A1229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</w:p>
    <w:p w:rsidR="00A1229B" w:rsidRPr="00A1229B" w:rsidRDefault="00A1229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</w:p>
    <w:p w:rsidR="00733EAB" w:rsidRDefault="00A51BC6" w:rsidP="00733EA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1B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</w:t>
      </w:r>
      <w:r w:rsidR="00733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</w:t>
      </w:r>
      <w:r w:rsidR="00733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Авторы: учителя музыки МБ НОУ        </w:t>
      </w:r>
    </w:p>
    <w:p w:rsidR="00733EAB" w:rsidRDefault="00733EAB" w:rsidP="00733EA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«Гимназии №70» Вагнер И.А., Чиркина                 </w:t>
      </w:r>
    </w:p>
    <w:p w:rsidR="00A51BC6" w:rsidRPr="00A51BC6" w:rsidRDefault="00733EAB" w:rsidP="00733EA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А.А.,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Безменова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Фаюства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Е.В.</w:t>
      </w: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1B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</w:t>
      </w: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1BC6" w:rsidRPr="00A51BC6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A51BC6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1B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</w:t>
      </w:r>
      <w:r w:rsidR="00733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EAB" w:rsidRDefault="00733EAB" w:rsidP="00A51BC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229B" w:rsidRDefault="00A1229B" w:rsidP="00A1229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A1229B" w:rsidRDefault="00A1229B" w:rsidP="00A1229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A1229B" w:rsidRDefault="00A1229B" w:rsidP="00A1229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A1229B" w:rsidRDefault="00A1229B" w:rsidP="00A1229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A1229B" w:rsidRDefault="00A1229B" w:rsidP="00A1229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A1229B" w:rsidRDefault="00A1229B" w:rsidP="00A1229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A1229B" w:rsidRDefault="00A1229B" w:rsidP="00A1229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A51BC6" w:rsidRPr="00A51BC6" w:rsidRDefault="00A1229B" w:rsidP="00A1229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                                                          </w:t>
      </w:r>
      <w:r w:rsidR="00733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51BC6" w:rsidRPr="00A51B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Новокузнецк, 2012 г.</w:t>
      </w:r>
    </w:p>
    <w:p w:rsidR="00733EAB" w:rsidRPr="00A1229B" w:rsidRDefault="00733EAB" w:rsidP="00733EAB">
      <w:pPr>
        <w:spacing w:after="120"/>
        <w:rPr>
          <w:b/>
          <w:sz w:val="28"/>
          <w:szCs w:val="28"/>
          <w:lang w:val="en-US"/>
        </w:rPr>
      </w:pPr>
    </w:p>
    <w:p w:rsidR="00977F63" w:rsidRPr="00A1229B" w:rsidRDefault="00A1229B" w:rsidP="00A1229B">
      <w:pPr>
        <w:spacing w:after="120"/>
      </w:pPr>
      <w:r>
        <w:rPr>
          <w:b/>
          <w:sz w:val="28"/>
          <w:szCs w:val="28"/>
        </w:rPr>
        <w:lastRenderedPageBreak/>
        <w:t xml:space="preserve">         </w:t>
      </w:r>
      <w:r w:rsidRPr="00A1229B">
        <w:rPr>
          <w:rFonts w:ascii="Times New Roman" w:hAnsi="Times New Roman" w:cs="Times New Roman"/>
          <w:sz w:val="24"/>
          <w:szCs w:val="24"/>
        </w:rPr>
        <w:t xml:space="preserve">    </w:t>
      </w:r>
      <w:r w:rsidR="00733EAB" w:rsidRPr="00A1229B">
        <w:rPr>
          <w:rFonts w:ascii="Times New Roman" w:hAnsi="Times New Roman" w:cs="Times New Roman"/>
          <w:sz w:val="24"/>
          <w:szCs w:val="24"/>
        </w:rPr>
        <w:t xml:space="preserve">    </w:t>
      </w:r>
      <w:r w:rsidRPr="00A1229B">
        <w:rPr>
          <w:rFonts w:ascii="Times New Roman" w:hAnsi="Times New Roman" w:cs="Times New Roman"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733EAB" w:rsidRPr="00A1229B">
        <w:rPr>
          <w:rFonts w:ascii="Times New Roman" w:hAnsi="Times New Roman" w:cs="Times New Roman"/>
          <w:sz w:val="24"/>
          <w:szCs w:val="24"/>
        </w:rPr>
        <w:t xml:space="preserve">     </w:t>
      </w:r>
      <w:r w:rsidR="00733EAB" w:rsidRPr="00A1229B">
        <w:t xml:space="preserve">                                        </w:t>
      </w:r>
    </w:p>
    <w:p w:rsidR="00977F63" w:rsidRPr="00FD593E" w:rsidRDefault="00977F63" w:rsidP="00AF4D5B">
      <w:pPr>
        <w:spacing w:after="120" w:line="240" w:lineRule="auto"/>
      </w:pPr>
    </w:p>
    <w:p w:rsidR="00977F63" w:rsidRPr="00FD593E" w:rsidRDefault="00977F63" w:rsidP="00AF4D5B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♫</w:t>
      </w:r>
      <w:r w:rsidRPr="00FD593E">
        <w:rPr>
          <w:rFonts w:ascii="Times New Roman" w:hAnsi="Times New Roman" w:cs="Times New Roman"/>
        </w:rPr>
        <w:tab/>
        <w:t>Последний лист календаря</w:t>
      </w:r>
    </w:p>
    <w:p w:rsidR="00977F63" w:rsidRPr="00FD593E" w:rsidRDefault="00977F63" w:rsidP="00AF4D5B">
      <w:pPr>
        <w:spacing w:after="120" w:line="240" w:lineRule="auto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ab/>
      </w:r>
      <w:r w:rsidR="00E7319A">
        <w:rPr>
          <w:rFonts w:ascii="Times New Roman" w:hAnsi="Times New Roman" w:cs="Times New Roman"/>
        </w:rPr>
        <w:tab/>
      </w:r>
      <w:r w:rsidRPr="00FD593E">
        <w:rPr>
          <w:rFonts w:ascii="Times New Roman" w:hAnsi="Times New Roman" w:cs="Times New Roman"/>
        </w:rPr>
        <w:t>Остался на стене.</w:t>
      </w:r>
    </w:p>
    <w:p w:rsidR="00977F63" w:rsidRPr="00FD593E" w:rsidRDefault="00977F63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Весь год трудился я не зря!</w:t>
      </w:r>
    </w:p>
    <w:p w:rsidR="00977F63" w:rsidRPr="00FD593E" w:rsidRDefault="00977F63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Пора в дорогу мне!</w:t>
      </w:r>
    </w:p>
    <w:p w:rsidR="00977F63" w:rsidRPr="00FD593E" w:rsidRDefault="00977F63" w:rsidP="00AF4D5B">
      <w:pPr>
        <w:spacing w:after="120" w:line="240" w:lineRule="auto"/>
        <w:ind w:firstLine="708"/>
        <w:rPr>
          <w:rFonts w:ascii="Times New Roman" w:hAnsi="Times New Roman" w:cs="Times New Roman"/>
        </w:rPr>
      </w:pPr>
    </w:p>
    <w:p w:rsidR="00977F63" w:rsidRPr="00FD593E" w:rsidRDefault="00977F63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Проеду сотни верст подряд,</w:t>
      </w:r>
    </w:p>
    <w:p w:rsidR="00977F63" w:rsidRPr="00FD593E" w:rsidRDefault="00977F63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Чтоб в ночь под Новый год</w:t>
      </w:r>
    </w:p>
    <w:p w:rsidR="00977F63" w:rsidRPr="00FD593E" w:rsidRDefault="00FD593E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Надела елочка наряд</w:t>
      </w:r>
    </w:p>
    <w:p w:rsidR="00FD593E" w:rsidRPr="00FD593E" w:rsidRDefault="00FD593E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И встала в хоровод.</w:t>
      </w:r>
    </w:p>
    <w:p w:rsidR="00FD593E" w:rsidRPr="00FD593E" w:rsidRDefault="00FD593E" w:rsidP="00AF4D5B">
      <w:pPr>
        <w:spacing w:after="120" w:line="240" w:lineRule="auto"/>
        <w:ind w:firstLine="708"/>
        <w:rPr>
          <w:rFonts w:ascii="Times New Roman" w:hAnsi="Times New Roman" w:cs="Times New Roman"/>
        </w:rPr>
      </w:pPr>
    </w:p>
    <w:p w:rsidR="00FD593E" w:rsidRPr="00FD593E" w:rsidRDefault="00FD593E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Подарки детям я вручу,</w:t>
      </w:r>
    </w:p>
    <w:p w:rsidR="00FD593E" w:rsidRPr="00FD593E" w:rsidRDefault="00FD593E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Ведь нет меня добрей!</w:t>
      </w:r>
    </w:p>
    <w:p w:rsidR="00FD593E" w:rsidRPr="00FD593E" w:rsidRDefault="00FD593E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Награды лучшей не хочу,</w:t>
      </w:r>
    </w:p>
    <w:p w:rsidR="00FD593E" w:rsidRDefault="00FD593E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 w:rsidRPr="00FD593E">
        <w:rPr>
          <w:rFonts w:ascii="Times New Roman" w:hAnsi="Times New Roman" w:cs="Times New Roman"/>
        </w:rPr>
        <w:t>Чем радость всех детей!</w:t>
      </w:r>
    </w:p>
    <w:p w:rsidR="00E7319A" w:rsidRDefault="00E7319A" w:rsidP="00AF4D5B">
      <w:pPr>
        <w:spacing w:after="120" w:line="240" w:lineRule="auto"/>
        <w:ind w:firstLine="708"/>
        <w:rPr>
          <w:rFonts w:ascii="Times New Roman" w:hAnsi="Times New Roman" w:cs="Times New Roman"/>
        </w:rPr>
      </w:pPr>
    </w:p>
    <w:p w:rsidR="00FD593E" w:rsidRDefault="00E7319A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Мороз:</w:t>
      </w:r>
      <w:r>
        <w:rPr>
          <w:rFonts w:ascii="Times New Roman" w:hAnsi="Times New Roman" w:cs="Times New Roman"/>
        </w:rPr>
        <w:tab/>
        <w:t>Что-то люди говорят,</w:t>
      </w:r>
    </w:p>
    <w:p w:rsidR="004B3B2D" w:rsidRDefault="004B3B2D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Будто стал я староват,</w:t>
      </w:r>
    </w:p>
    <w:p w:rsidR="004B3B2D" w:rsidRDefault="004B3B2D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Крепко сплю и днем, и ночью,</w:t>
      </w:r>
    </w:p>
    <w:p w:rsidR="004B3B2D" w:rsidRDefault="004B3B2D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волшебник я – не очень.</w:t>
      </w:r>
    </w:p>
    <w:p w:rsidR="004B3B2D" w:rsidRDefault="004B3B2D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Все болтают, и отсюда –</w:t>
      </w:r>
    </w:p>
    <w:p w:rsidR="004B3B2D" w:rsidRDefault="004B3B2D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Кое-кто не верит в чудо.</w:t>
      </w:r>
    </w:p>
    <w:p w:rsidR="004B3B2D" w:rsidRDefault="004B3B2D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Мне же это надоело!</w:t>
      </w:r>
    </w:p>
    <w:p w:rsidR="004B3B2D" w:rsidRDefault="004B3B2D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Распрямлюсь-ка во весь рост</w:t>
      </w:r>
    </w:p>
    <w:p w:rsidR="004B3B2D" w:rsidRDefault="004B3B2D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примусь скорей за дело!</w:t>
      </w:r>
    </w:p>
    <w:p w:rsidR="00E7319A" w:rsidRDefault="004B3B2D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Или я не Дед Мороз?!</w:t>
      </w:r>
    </w:p>
    <w:p w:rsidR="00AF4D5B" w:rsidRDefault="00AF4D5B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Знаю, дети ждут подарков:</w:t>
      </w:r>
    </w:p>
    <w:p w:rsidR="00AF4D5B" w:rsidRDefault="00AF4D5B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Мишек и петрушек ярких.</w:t>
      </w:r>
    </w:p>
    <w:p w:rsidR="00AF4D5B" w:rsidRDefault="00AF4D5B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Есть машинки заводные,</w:t>
      </w:r>
    </w:p>
    <w:p w:rsidR="00AF4D5B" w:rsidRDefault="00AF4D5B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Куклы пляшут – как живые!</w:t>
      </w:r>
    </w:p>
    <w:p w:rsidR="00AF4D5B" w:rsidRDefault="00AF4D5B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игрушки, выходите,</w:t>
      </w:r>
    </w:p>
    <w:p w:rsidR="00AF4D5B" w:rsidRDefault="00AF4D5B" w:rsidP="00AF4D5B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свой мне покажите!</w:t>
      </w:r>
    </w:p>
    <w:p w:rsidR="00AF4D5B" w:rsidRDefault="00AF4D5B" w:rsidP="00AF4D5B">
      <w:pPr>
        <w:spacing w:after="120" w:line="240" w:lineRule="auto"/>
        <w:rPr>
          <w:rFonts w:ascii="Times New Roman" w:hAnsi="Times New Roman" w:cs="Times New Roman"/>
        </w:rPr>
      </w:pPr>
    </w:p>
    <w:p w:rsidR="00AF4D5B" w:rsidRDefault="00AF4D5B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♫ Танец «игрушек».</w:t>
      </w:r>
    </w:p>
    <w:p w:rsidR="00AF4D5B" w:rsidRDefault="00AF4D5B" w:rsidP="00AF4D5B">
      <w:pPr>
        <w:spacing w:after="120" w:line="240" w:lineRule="auto"/>
        <w:rPr>
          <w:rFonts w:ascii="Times New Roman" w:hAnsi="Times New Roman" w:cs="Times New Roman"/>
        </w:rPr>
      </w:pPr>
    </w:p>
    <w:p w:rsidR="00AF4D5B" w:rsidRDefault="00AF4D5B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Куклы, я скажу вам честно –</w:t>
      </w:r>
    </w:p>
    <w:p w:rsidR="00AF4D5B" w:rsidRDefault="00AF4D5B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 танцуете чудесно.</w:t>
      </w:r>
    </w:p>
    <w:p w:rsidR="00AF4D5B" w:rsidRDefault="00AF4D5B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Да, подарки все – детишкам.</w:t>
      </w:r>
    </w:p>
    <w:p w:rsidR="00AF4D5B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Ну а нам же что, зайчишкам?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Больше не могу молчать!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Новый год хочу встречать!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Да, зверятам праздник нужен!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Выходи, кто не простужен!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Будет праздник здесь, в лесу!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Сорока:</w:t>
      </w:r>
      <w:r>
        <w:rPr>
          <w:rFonts w:ascii="Times New Roman" w:hAnsi="Times New Roman" w:cs="Times New Roman"/>
        </w:rPr>
        <w:tab/>
        <w:t>Новость всем я разнесу!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Ворона:</w:t>
      </w:r>
      <w:r>
        <w:rPr>
          <w:rFonts w:ascii="Times New Roman" w:hAnsi="Times New Roman" w:cs="Times New Roman"/>
        </w:rPr>
        <w:tab/>
        <w:t>Чем о празднике мечтать,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Лучше лечь и полежать.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Береги свое здоровье,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Вдруг случится малокровье,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подагра, и отит, и еще радикулит?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одна тебя спасу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лекарства принесу.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Ты, дедуля, очень плох,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Мне тебя так жалко, ох!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Тебе не надоело охать?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 свете все не так уж плохо.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Ответь-ка мне на два вопроса.</w:t>
      </w:r>
    </w:p>
    <w:p w:rsidR="00E3768C" w:rsidRDefault="00E3768C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Во-первых, где мой длинный посох?</w:t>
      </w:r>
    </w:p>
    <w:p w:rsidR="00AF27F3" w:rsidRDefault="00AF27F3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Второе, где мешок мой яркий,</w:t>
      </w:r>
    </w:p>
    <w:p w:rsidR="00AF27F3" w:rsidRDefault="00AF27F3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котором я ношу подарки?</w:t>
      </w:r>
    </w:p>
    <w:p w:rsidR="00AF27F3" w:rsidRDefault="00AF27F3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Какие посохи, подарки?</w:t>
      </w:r>
    </w:p>
    <w:p w:rsidR="00AF27F3" w:rsidRDefault="00AF27F3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Нужны примочки и припарки.</w:t>
      </w:r>
    </w:p>
    <w:p w:rsidR="00AF27F3" w:rsidRDefault="00AF27F3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Тебе необходимо лечь,</w:t>
      </w:r>
    </w:p>
    <w:p w:rsidR="00AF27F3" w:rsidRDefault="00AF27F3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Причем желательно на печь.</w:t>
      </w:r>
    </w:p>
    <w:p w:rsidR="00AF27F3" w:rsidRDefault="00AF27F3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сторону)</w:t>
      </w:r>
      <w:r>
        <w:rPr>
          <w:rFonts w:ascii="Times New Roman" w:hAnsi="Times New Roman" w:cs="Times New Roman"/>
        </w:rPr>
        <w:tab/>
        <w:t>Чтоб он улегся на бочок,</w:t>
      </w:r>
    </w:p>
    <w:p w:rsidR="00AF27F3" w:rsidRDefault="00AF27F3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И, глядь, растаял старичок.</w:t>
      </w:r>
    </w:p>
    <w:p w:rsidR="00AF27F3" w:rsidRDefault="00AF27F3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6A78">
        <w:rPr>
          <w:rFonts w:ascii="Times New Roman" w:hAnsi="Times New Roman" w:cs="Times New Roman"/>
        </w:rPr>
        <w:t>Тогда я сделаюсь не птица,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леса целого царица.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Как очень умная ворона,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знаю – мне к лицу корона!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Царица леса? Что я слышу!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Мне надо было думать тише!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Так вот ты что за птица! Вон!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Чтоб я не видел здесь ворон!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Подумаешь</w:t>
      </w:r>
      <w:r w:rsidR="00A3742F">
        <w:rPr>
          <w:rFonts w:ascii="Times New Roman" w:hAnsi="Times New Roman" w:cs="Times New Roman"/>
        </w:rPr>
        <w:t>, не</w:t>
      </w:r>
      <w:r>
        <w:rPr>
          <w:rFonts w:ascii="Times New Roman" w:hAnsi="Times New Roman" w:cs="Times New Roman"/>
        </w:rPr>
        <w:t xml:space="preserve"> очень надо.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не расстроилась. Я рада!</w:t>
      </w:r>
    </w:p>
    <w:p w:rsidR="00EE6A78" w:rsidRDefault="00EE6A78" w:rsidP="00AF4D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Меня отсюда гонят – пусть!</w:t>
      </w:r>
    </w:p>
    <w:p w:rsidR="00EE6A78" w:rsidRDefault="00EE6A78" w:rsidP="00EE6A7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Но очень скоро я вернусь!</w:t>
      </w:r>
    </w:p>
    <w:p w:rsidR="00EE6A78" w:rsidRDefault="00EE6A78" w:rsidP="00EE6A7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А шапка, и мешок, и шуба</w:t>
      </w:r>
    </w:p>
    <w:p w:rsidR="00EE6A78" w:rsidRDefault="00EE6A78" w:rsidP="00EE6A7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Давно припрятаны под дубом.</w:t>
      </w:r>
    </w:p>
    <w:p w:rsidR="00EE6A78" w:rsidRDefault="00EE6A78" w:rsidP="00EE6A7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А под </w:t>
      </w:r>
      <w:proofErr w:type="gramStart"/>
      <w:r>
        <w:rPr>
          <w:rFonts w:ascii="Times New Roman" w:hAnsi="Times New Roman" w:cs="Times New Roman"/>
        </w:rPr>
        <w:t>каким</w:t>
      </w:r>
      <w:proofErr w:type="gramEnd"/>
      <w:r>
        <w:rPr>
          <w:rFonts w:ascii="Times New Roman" w:hAnsi="Times New Roman" w:cs="Times New Roman"/>
        </w:rPr>
        <w:t xml:space="preserve"> – большой секрет.</w:t>
      </w:r>
    </w:p>
    <w:p w:rsidR="00EE6A78" w:rsidRDefault="00EE6A78" w:rsidP="00EE6A7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ты без них – обычный дед!</w:t>
      </w:r>
    </w:p>
    <w:p w:rsidR="00EE6A78" w:rsidRDefault="00A3742F" w:rsidP="00A3742F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(Ух</w:t>
      </w:r>
      <w:r w:rsidR="00EE6A78">
        <w:rPr>
          <w:rFonts w:ascii="Times New Roman" w:hAnsi="Times New Roman" w:cs="Times New Roman"/>
        </w:rPr>
        <w:t>одит</w:t>
      </w:r>
      <w:r>
        <w:rPr>
          <w:rFonts w:ascii="Times New Roman" w:hAnsi="Times New Roman" w:cs="Times New Roman"/>
        </w:rPr>
        <w:t>.</w:t>
      </w:r>
      <w:r w:rsidR="00EE6A78">
        <w:rPr>
          <w:rFonts w:ascii="Times New Roman" w:hAnsi="Times New Roman" w:cs="Times New Roman"/>
        </w:rPr>
        <w:t>)</w:t>
      </w:r>
    </w:p>
    <w:p w:rsidR="00FD593E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Неужели это правда?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поверить не могу!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зачем все лето делал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зарядку на лугу?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и стройный, и красивый,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мужчина хоть куда.</w:t>
      </w:r>
      <w:r>
        <w:rPr>
          <w:rFonts w:ascii="Times New Roman" w:hAnsi="Times New Roman" w:cs="Times New Roman"/>
        </w:rPr>
        <w:tab/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Эх, а как же мои вещи?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Мне без них совсем беда!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(Вбегают зайцы)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Мы услышали сейчас –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Ограбление у вас.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 творится! Ну и лес!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виновный где?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Исчез!</w:t>
      </w:r>
      <w:r>
        <w:rPr>
          <w:rFonts w:ascii="Times New Roman" w:hAnsi="Times New Roman" w:cs="Times New Roman"/>
        </w:rPr>
        <w:tab/>
        <w:t>Все ворона виновата!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 уйти ей от расплаты!</w:t>
      </w:r>
    </w:p>
    <w:p w:rsidR="0083502B" w:rsidRDefault="0083502B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З.3: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Еще можно все спасти!</w:t>
      </w:r>
    </w:p>
    <w:p w:rsidR="0083502B" w:rsidRDefault="0083502B" w:rsidP="008640C7">
      <w:pPr>
        <w:spacing w:after="12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можно все найти!</w:t>
      </w:r>
    </w:p>
    <w:p w:rsidR="0083502B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Знаю, нам сова поможет!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Ведь она в минуту может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интернету подключиться!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Образованная птица!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З.3: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Да, она ведь так умна,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Все расскажет нам она!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 ж, за помощь вам спасибо.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Мы туда слетаем мигом!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(Убегают.)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Сорока:</w:t>
      </w:r>
      <w:r>
        <w:rPr>
          <w:rFonts w:ascii="Times New Roman" w:hAnsi="Times New Roman" w:cs="Times New Roman"/>
        </w:rPr>
        <w:tab/>
        <w:t>Я, сорока–белобока,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Расскажу секрет до срока!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вам новости несу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Лучше радио в лесу!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Дед Мороз сейчас сказал: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</w:t>
      </w:r>
      <w:r w:rsidR="00946FBF">
        <w:rPr>
          <w:rFonts w:ascii="Times New Roman" w:hAnsi="Times New Roman" w:cs="Times New Roman"/>
        </w:rPr>
        <w:t>Для зверей устрою</w:t>
      </w:r>
      <w:r>
        <w:rPr>
          <w:rFonts w:ascii="Times New Roman" w:hAnsi="Times New Roman" w:cs="Times New Roman"/>
        </w:rPr>
        <w:t xml:space="preserve"> бал,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Фейерверк и хоровод.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Чтоб смеялись все и пели –</w:t>
      </w:r>
    </w:p>
    <w:p w:rsidR="008640C7" w:rsidRDefault="008640C7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Настоящий Новый Год!»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♫ Танец зверей (Трепак)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Баба-Яга:</w:t>
      </w:r>
      <w:r>
        <w:rPr>
          <w:rFonts w:ascii="Times New Roman" w:hAnsi="Times New Roman" w:cs="Times New Roman"/>
        </w:rPr>
        <w:tab/>
        <w:t>Что за шум и тарарам?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Вот я вам сейчас задам!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Будет праздник, будет бал!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Это Дед Мороз сказал!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Б.Я.: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восторгов я устала,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давно уже не та.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 хочу лесного бала,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Ни к чему мне суета!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Как бы мне их успокоить?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Надо мне их напугать!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 бы выдумать такое?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 бы мне им всем сказать?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А! Скажу вам по секрету,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Скоро будет конец света!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Прилетит сюда комета,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Землю в клочья разнесет.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Вот и будет Новый Год!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Как бы не было нам худо!</w:t>
      </w:r>
    </w:p>
    <w:p w:rsidR="00946FBF" w:rsidRDefault="00946FBF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боюсь, бежим отсюда!</w:t>
      </w:r>
      <w:r>
        <w:rPr>
          <w:rFonts w:ascii="Times New Roman" w:hAnsi="Times New Roman" w:cs="Times New Roman"/>
        </w:rPr>
        <w:tab/>
      </w:r>
    </w:p>
    <w:p w:rsidR="00946FBF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(Убегают. Входит ворона.)</w:t>
      </w:r>
      <w:r w:rsidR="00946FBF">
        <w:rPr>
          <w:rFonts w:ascii="Times New Roman" w:hAnsi="Times New Roman" w:cs="Times New Roman"/>
        </w:rPr>
        <w:tab/>
      </w:r>
      <w:r w:rsidR="00946FBF">
        <w:rPr>
          <w:rFonts w:ascii="Times New Roman" w:hAnsi="Times New Roman" w:cs="Times New Roman"/>
        </w:rPr>
        <w:tab/>
      </w:r>
    </w:p>
    <w:p w:rsidR="008640C7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Здравствуй, старая злодейка.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Есть отличная идейка…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Б.Я.: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 меня своих не мало.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Ладно, что ты там узнала?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Будет ровно год назад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Закопала ценный клад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под самым старым дубом: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Дедморозовскую шубу,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Шапку, посох и мешок.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Б.Я.: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Это очень хорошо!</w:t>
      </w:r>
    </w:p>
    <w:p w:rsidR="00A145A5" w:rsidRDefault="00A145A5" w:rsidP="00A3742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Вот он, дуб! Давай копать!</w:t>
      </w:r>
    </w:p>
    <w:p w:rsidR="00FD593E" w:rsidRDefault="000E5542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Б.Я.: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Ничего тут не видать!</w:t>
      </w:r>
    </w:p>
    <w:p w:rsidR="000E5542" w:rsidRDefault="009F071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Вот мешок и посох! Шуба!</w:t>
      </w:r>
    </w:p>
    <w:p w:rsidR="009F071A" w:rsidRDefault="009F071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Все возьму себе, голуба!</w:t>
      </w:r>
    </w:p>
    <w:p w:rsidR="009F071A" w:rsidRDefault="009F071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Дай же мне хотя бы шапку!</w:t>
      </w:r>
    </w:p>
    <w:p w:rsidR="009F071A" w:rsidRDefault="009F071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Что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вредная ты бабка!</w:t>
      </w:r>
    </w:p>
    <w:p w:rsidR="009F071A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Б.Я.: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Щас</w:t>
      </w:r>
      <w:proofErr w:type="spellEnd"/>
      <w:r>
        <w:rPr>
          <w:rFonts w:ascii="Times New Roman" w:hAnsi="Times New Roman" w:cs="Times New Roman"/>
        </w:rPr>
        <w:t xml:space="preserve"> тебе, воронья </w:t>
      </w:r>
      <w:proofErr w:type="gramStart"/>
      <w:r>
        <w:rPr>
          <w:rFonts w:ascii="Times New Roman" w:hAnsi="Times New Roman" w:cs="Times New Roman"/>
        </w:rPr>
        <w:t>морда</w:t>
      </w:r>
      <w:proofErr w:type="gramEnd"/>
      <w:r>
        <w:rPr>
          <w:rFonts w:ascii="Times New Roman" w:hAnsi="Times New Roman" w:cs="Times New Roman"/>
        </w:rPr>
        <w:t>,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пересчитаю ребра!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Перья все повыдираю!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Ну, попробуй!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Б.Я.: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Вот поймаю!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(Дерутся и убегают).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(Появляются волки).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Посмотри, какие вещи!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палке камни так и блещут!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Этот чепчик розовый –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Явно </w:t>
      </w:r>
      <w:proofErr w:type="spellStart"/>
      <w:r>
        <w:rPr>
          <w:rFonts w:ascii="Times New Roman" w:hAnsi="Times New Roman" w:cs="Times New Roman"/>
        </w:rPr>
        <w:t>дедморозовый</w:t>
      </w:r>
      <w:proofErr w:type="spellEnd"/>
      <w:r>
        <w:rPr>
          <w:rFonts w:ascii="Times New Roman" w:hAnsi="Times New Roman" w:cs="Times New Roman"/>
        </w:rPr>
        <w:t>…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Дед Мороз теперь – мы сами!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Пусть зверье попляшет с нами!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(Уходят).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Зайцы у Совы.</w:t>
      </w:r>
    </w:p>
    <w:p w:rsidR="00656B47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Здравствуй, тетушка Сова.</w:t>
      </w:r>
    </w:p>
    <w:p w:rsidR="00A83BED" w:rsidRDefault="00656B47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83BED">
        <w:rPr>
          <w:rFonts w:ascii="Times New Roman" w:hAnsi="Times New Roman" w:cs="Times New Roman"/>
        </w:rPr>
        <w:t>Неллоу</w:t>
      </w:r>
      <w:proofErr w:type="spellEnd"/>
      <w:r w:rsidR="00A83BED">
        <w:rPr>
          <w:rFonts w:ascii="Times New Roman" w:hAnsi="Times New Roman" w:cs="Times New Roman"/>
        </w:rPr>
        <w:t>, зайцы! Как дела?</w:t>
      </w:r>
    </w:p>
    <w:p w:rsidR="00A83BED" w:rsidRDefault="00A83BED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Что у вас за интерес?</w:t>
      </w:r>
    </w:p>
    <w:p w:rsidR="00A83BED" w:rsidRDefault="00A83BED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 угрозой весь наш лес!</w:t>
      </w:r>
    </w:p>
    <w:p w:rsidR="00A83BED" w:rsidRDefault="00A83BED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Мчались мы через снега,</w:t>
      </w:r>
    </w:p>
    <w:p w:rsidR="00A83BED" w:rsidRDefault="00A83BED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Напугала нас Яга!</w:t>
      </w:r>
    </w:p>
    <w:p w:rsidR="00A83BED" w:rsidRDefault="00A83BED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З.3: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Скоро прилетит комета,</w:t>
      </w:r>
    </w:p>
    <w:p w:rsidR="00A83BED" w:rsidRDefault="00A83BED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6104">
        <w:rPr>
          <w:rFonts w:ascii="Times New Roman" w:hAnsi="Times New Roman" w:cs="Times New Roman"/>
        </w:rPr>
        <w:t>И наступит конец света!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Мы нуждаемся в совете.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Посмотрю я в Интернете.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узнала в новостях: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Ваши жалобы – пустяк!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в помине нет кометы,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Будем дальше жить на свете!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Это просто вас пугают,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Панику всё нагнетают!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Тут на сайте говорится: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Праздник точно состоится!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Ничего не понимаю!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Поспешим, всё там узнаем!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♫ Выход волков под  рэп.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Ну, чего стоим, ребята?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Медвежонок:</w:t>
      </w:r>
      <w:r>
        <w:rPr>
          <w:rFonts w:ascii="Times New Roman" w:hAnsi="Times New Roman" w:cs="Times New Roman"/>
        </w:rPr>
        <w:tab/>
        <w:t>Выглядит он странновато.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Эй, врубай тяжелый рок!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про елочку стишок?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 какую еще елку?</w:t>
      </w:r>
    </w:p>
    <w:p w:rsidR="005D6104" w:rsidRDefault="005D6104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 сби</w:t>
      </w:r>
      <w:r w:rsidR="00A97BFA">
        <w:rPr>
          <w:rFonts w:ascii="Times New Roman" w:hAnsi="Times New Roman" w:cs="Times New Roman"/>
        </w:rPr>
        <w:t>вайте меня с толку.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Где красавица лисица?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Буду с рыжей веселиться!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Медвежонок:</w:t>
      </w:r>
      <w:r>
        <w:rPr>
          <w:rFonts w:ascii="Times New Roman" w:hAnsi="Times New Roman" w:cs="Times New Roman"/>
        </w:rPr>
        <w:tab/>
        <w:t>Разве это Дед Мороз?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Борода из ваты.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Енот: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Сзади виден серый хвост,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Шерсти клок лохматый.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Медведь:</w:t>
      </w:r>
      <w:r>
        <w:rPr>
          <w:rFonts w:ascii="Times New Roman" w:hAnsi="Times New Roman" w:cs="Times New Roman"/>
        </w:rPr>
        <w:tab/>
        <w:t>А куда девался дед?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Срочно нам давай ответ!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Лучше, серый, признавайся,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 смотри, не запирайся!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не то, я не шучу,</w:t>
      </w:r>
    </w:p>
    <w:p w:rsidR="00A97BFA" w:rsidRDefault="00A97BFA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7220">
        <w:rPr>
          <w:rFonts w:ascii="Times New Roman" w:hAnsi="Times New Roman" w:cs="Times New Roman"/>
        </w:rPr>
        <w:t>Враз тебя поколочу!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Дед, привязанный под дубом,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Дышит воздухом лесным.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 плохом я и не думал,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Даже подружился с ним.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(Появляется Дед Мороз).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 спасение – спасибо.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Наконец могу вздохнуть.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Волк, а вы бы не могли бы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Вещи мне мои вернуть?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Б.Я.: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Расшумелись, как в июле!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А, опять ты здесь, бабуля?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Птица вместе с этой кралей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Вашу собственность украли!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А, и ты здесь? Звери, птицы,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Вот коварство во плоти.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Ты хотела стать царицей?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Ворона:</w:t>
      </w:r>
      <w:r>
        <w:rPr>
          <w:rFonts w:ascii="Times New Roman" w:hAnsi="Times New Roman" w:cs="Times New Roman"/>
        </w:rPr>
        <w:tab/>
        <w:t>Я одумалась, прости.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Это правильные мысли.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 Бабе-Яге)</w:t>
      </w:r>
      <w:r>
        <w:rPr>
          <w:rFonts w:ascii="Times New Roman" w:hAnsi="Times New Roman" w:cs="Times New Roman"/>
        </w:rPr>
        <w:tab/>
        <w:t>Встретишь с нами Новый Год?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Б.Я.: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Как хочу я быть хорошей!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7699">
        <w:rPr>
          <w:rFonts w:ascii="Times New Roman" w:hAnsi="Times New Roman" w:cs="Times New Roman"/>
        </w:rPr>
        <w:t>Пусть всё пляшет и поёт!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Мы ошибки вам прощаем,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Даже гадости и зло.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 миром вас мы отпускаем.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Вам, ребята, повезло.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Енот: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Всех веселым хороводом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спектаклем этим мы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Поздравляем с Новым Годом,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вместе:</w:t>
      </w:r>
      <w:r>
        <w:rPr>
          <w:rFonts w:ascii="Times New Roman" w:hAnsi="Times New Roman" w:cs="Times New Roman"/>
        </w:rPr>
        <w:tab/>
        <w:t>Лучшим праздником зимы!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♫ Песня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Кони, кони, кони нас несут вперед.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Кони, кони, кони прибавляют ход.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Манит, манит жемчугами лес,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Столько, столько разных в нем чудес!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Вьюга, вьюга, вьюга – белых два крыла,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Всюду, всюду, всюду ширь полей светла.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Тройка, тройка вдаль бежит легко,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Песню, песню слышно далеко.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</w:t>
      </w:r>
      <w:r>
        <w:rPr>
          <w:rFonts w:ascii="Times New Roman" w:hAnsi="Times New Roman" w:cs="Times New Roman"/>
        </w:rPr>
        <w:tab/>
        <w:t>Эх, зима, зима – скрип саней!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Эх, мороз, мороз – всё сильней!</w:t>
      </w:r>
    </w:p>
    <w:p w:rsidR="00507699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Бубенцы звенят: «динь-динь-динь»,</w:t>
      </w:r>
    </w:p>
    <w:p w:rsidR="00683A93" w:rsidRDefault="00507699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3A93">
        <w:rPr>
          <w:rFonts w:ascii="Times New Roman" w:hAnsi="Times New Roman" w:cs="Times New Roman"/>
        </w:rPr>
        <w:t>А в глазах у нас – неба синь.</w:t>
      </w:r>
    </w:p>
    <w:p w:rsidR="00683A93" w:rsidRDefault="00683A93" w:rsidP="000E5542">
      <w:pPr>
        <w:spacing w:after="120" w:line="240" w:lineRule="auto"/>
        <w:rPr>
          <w:rFonts w:ascii="Times New Roman" w:hAnsi="Times New Roman" w:cs="Times New Roman"/>
        </w:rPr>
      </w:pPr>
    </w:p>
    <w:p w:rsidR="00683A93" w:rsidRDefault="00683A93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Новый, новый, новый у берез наряд,</w:t>
      </w:r>
    </w:p>
    <w:p w:rsidR="00683A93" w:rsidRDefault="00683A93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Белые снежинки серебром горят.</w:t>
      </w:r>
    </w:p>
    <w:p w:rsidR="00683A93" w:rsidRDefault="00683A93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Ветер, ветер заметает след,</w:t>
      </w:r>
    </w:p>
    <w:p w:rsidR="00683A93" w:rsidRDefault="00683A93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Лучше, </w:t>
      </w:r>
      <w:r w:rsidR="00132409">
        <w:rPr>
          <w:rFonts w:ascii="Times New Roman" w:hAnsi="Times New Roman" w:cs="Times New Roman"/>
        </w:rPr>
        <w:t>лучше этой сказки нет!</w:t>
      </w:r>
    </w:p>
    <w:p w:rsidR="00132409" w:rsidRDefault="00132409" w:rsidP="000E5542">
      <w:pPr>
        <w:spacing w:after="120" w:line="240" w:lineRule="auto"/>
        <w:rPr>
          <w:rFonts w:ascii="Times New Roman" w:hAnsi="Times New Roman" w:cs="Times New Roman"/>
        </w:rPr>
      </w:pPr>
    </w:p>
    <w:p w:rsidR="00132409" w:rsidRDefault="00132409" w:rsidP="0013240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</w:t>
      </w:r>
      <w:r>
        <w:rPr>
          <w:rFonts w:ascii="Times New Roman" w:hAnsi="Times New Roman" w:cs="Times New Roman"/>
        </w:rPr>
        <w:tab/>
        <w:t>Эх, зима, зима – скрип саней!</w:t>
      </w:r>
    </w:p>
    <w:p w:rsidR="00132409" w:rsidRDefault="00132409" w:rsidP="0013240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 раза)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Эх, мороз, мороз – всё сильней!</w:t>
      </w:r>
    </w:p>
    <w:p w:rsidR="00132409" w:rsidRDefault="00132409" w:rsidP="0013240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Бубенцы звенят: «динь-динь-динь»,</w:t>
      </w:r>
    </w:p>
    <w:p w:rsidR="00132409" w:rsidRDefault="00132409" w:rsidP="0013240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 в глазах у нас – неба синь.</w:t>
      </w:r>
    </w:p>
    <w:p w:rsidR="00DE7220" w:rsidRDefault="00DE7220" w:rsidP="000E5542">
      <w:pPr>
        <w:spacing w:after="120" w:line="240" w:lineRule="auto"/>
        <w:rPr>
          <w:rFonts w:ascii="Times New Roman" w:hAnsi="Times New Roman" w:cs="Times New Roman"/>
        </w:rPr>
      </w:pPr>
    </w:p>
    <w:p w:rsidR="00DE7220" w:rsidRPr="00977F63" w:rsidRDefault="00DE7220" w:rsidP="000E55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E7220" w:rsidRPr="00977F63" w:rsidSect="00A51BC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0E" w:rsidRDefault="009F0A0E" w:rsidP="00E7319A">
      <w:pPr>
        <w:spacing w:after="0" w:line="240" w:lineRule="auto"/>
      </w:pPr>
      <w:r>
        <w:separator/>
      </w:r>
    </w:p>
  </w:endnote>
  <w:endnote w:type="continuationSeparator" w:id="0">
    <w:p w:rsidR="009F0A0E" w:rsidRDefault="009F0A0E" w:rsidP="00E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0E" w:rsidRDefault="009F0A0E" w:rsidP="00E7319A">
      <w:pPr>
        <w:spacing w:after="0" w:line="240" w:lineRule="auto"/>
      </w:pPr>
      <w:r>
        <w:separator/>
      </w:r>
    </w:p>
  </w:footnote>
  <w:footnote w:type="continuationSeparator" w:id="0">
    <w:p w:rsidR="009F0A0E" w:rsidRDefault="009F0A0E" w:rsidP="00E7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9711"/>
      <w:docPartObj>
        <w:docPartGallery w:val="Page Numbers (Top of Page)"/>
        <w:docPartUnique/>
      </w:docPartObj>
    </w:sdtPr>
    <w:sdtEndPr/>
    <w:sdtContent>
      <w:p w:rsidR="00E7319A" w:rsidRDefault="00E731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9B">
          <w:rPr>
            <w:noProof/>
          </w:rPr>
          <w:t>2</w:t>
        </w:r>
        <w:r>
          <w:fldChar w:fldCharType="end"/>
        </w:r>
      </w:p>
    </w:sdtContent>
  </w:sdt>
  <w:p w:rsidR="00E7319A" w:rsidRDefault="00E731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5E"/>
    <w:rsid w:val="000E5542"/>
    <w:rsid w:val="00132409"/>
    <w:rsid w:val="002511CC"/>
    <w:rsid w:val="0037675E"/>
    <w:rsid w:val="004B3B2D"/>
    <w:rsid w:val="00507699"/>
    <w:rsid w:val="005D6104"/>
    <w:rsid w:val="00625924"/>
    <w:rsid w:val="00656B47"/>
    <w:rsid w:val="00683A93"/>
    <w:rsid w:val="006C17F6"/>
    <w:rsid w:val="00733EAB"/>
    <w:rsid w:val="007345AE"/>
    <w:rsid w:val="0083502B"/>
    <w:rsid w:val="008640C7"/>
    <w:rsid w:val="00946FBF"/>
    <w:rsid w:val="00977F63"/>
    <w:rsid w:val="009F071A"/>
    <w:rsid w:val="009F0A0E"/>
    <w:rsid w:val="00A1229B"/>
    <w:rsid w:val="00A145A5"/>
    <w:rsid w:val="00A3742F"/>
    <w:rsid w:val="00A51BC6"/>
    <w:rsid w:val="00A83BED"/>
    <w:rsid w:val="00A97BFA"/>
    <w:rsid w:val="00AF27F3"/>
    <w:rsid w:val="00AF4D5B"/>
    <w:rsid w:val="00D27DE9"/>
    <w:rsid w:val="00DE7220"/>
    <w:rsid w:val="00E3768C"/>
    <w:rsid w:val="00E7319A"/>
    <w:rsid w:val="00EE6A78"/>
    <w:rsid w:val="00FD2216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19A"/>
  </w:style>
  <w:style w:type="paragraph" w:styleId="a5">
    <w:name w:val="footer"/>
    <w:basedOn w:val="a"/>
    <w:link w:val="a6"/>
    <w:uiPriority w:val="99"/>
    <w:unhideWhenUsed/>
    <w:rsid w:val="00E7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19A"/>
  </w:style>
  <w:style w:type="paragraph" w:styleId="a5">
    <w:name w:val="footer"/>
    <w:basedOn w:val="a"/>
    <w:link w:val="a6"/>
    <w:uiPriority w:val="99"/>
    <w:unhideWhenUsed/>
    <w:rsid w:val="00E7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Чиркина</dc:creator>
  <cp:lastModifiedBy>Роман</cp:lastModifiedBy>
  <cp:revision>9</cp:revision>
  <dcterms:created xsi:type="dcterms:W3CDTF">2012-12-15T09:57:00Z</dcterms:created>
  <dcterms:modified xsi:type="dcterms:W3CDTF">2013-09-29T04:39:00Z</dcterms:modified>
</cp:coreProperties>
</file>