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8B" w:rsidRPr="00DE5FBD" w:rsidRDefault="0047388B" w:rsidP="00DE5FBD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          Муниципальное бюджетное общеобразовательное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t>учреждение школа Чехов-3</w:t>
      </w:r>
      <w:r w:rsidRPr="00DE5FBD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 </w:t>
      </w:r>
    </w:p>
    <w:p w:rsidR="0047388B" w:rsidRPr="00DE5FBD" w:rsidRDefault="0047388B" w:rsidP="00DE5FBD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г.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t>Чехов-3 Московская область</w:t>
      </w:r>
    </w:p>
    <w:p w:rsidR="0047388B" w:rsidRPr="00DE5FBD" w:rsidRDefault="0047388B" w:rsidP="00DE5FBD">
      <w:pPr>
        <w:tabs>
          <w:tab w:val="left" w:pos="0"/>
        </w:tabs>
        <w:spacing w:after="0" w:line="240" w:lineRule="auto"/>
        <w:ind w:left="-426" w:right="-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</w:p>
    <w:p w:rsidR="00DE5FBD" w:rsidRDefault="00DE5FBD" w:rsidP="00DE5FBD">
      <w:pPr>
        <w:pStyle w:val="c11"/>
        <w:spacing w:before="0" w:beforeAutospacing="0" w:after="0" w:afterAutospacing="0"/>
        <w:jc w:val="center"/>
      </w:pPr>
    </w:p>
    <w:p w:rsidR="00DE5FBD" w:rsidRDefault="00DE5FBD" w:rsidP="00DE5FBD">
      <w:pPr>
        <w:pStyle w:val="c11"/>
        <w:spacing w:before="0" w:beforeAutospacing="0" w:after="0" w:afterAutospacing="0"/>
        <w:jc w:val="center"/>
      </w:pP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  <w:r w:rsidRPr="00DE5FBD">
        <w:t xml:space="preserve">Сценарий </w:t>
      </w:r>
    </w:p>
    <w:p w:rsidR="0047388B" w:rsidRPr="00DE5FBD" w:rsidRDefault="0047388B" w:rsidP="00DE5FBD">
      <w:pPr>
        <w:pStyle w:val="c11"/>
        <w:spacing w:before="0" w:beforeAutospacing="0" w:after="0" w:afterAutospacing="0"/>
        <w:jc w:val="center"/>
      </w:pPr>
      <w:r w:rsidRPr="00DE5FBD">
        <w:t>«Слово выпускникам…»</w:t>
      </w:r>
    </w:p>
    <w:p w:rsidR="0047388B" w:rsidRPr="00DE5FBD" w:rsidRDefault="0047388B" w:rsidP="00DE5FBD">
      <w:pPr>
        <w:spacing w:after="0" w:line="240" w:lineRule="auto"/>
        <w:ind w:left="3888" w:right="3821"/>
        <w:rPr>
          <w:rFonts w:ascii="Times New Roman" w:eastAsia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3821"/>
        <w:rPr>
          <w:rFonts w:ascii="Times New Roman" w:hAnsi="Times New Roman" w:cs="Times New Roman"/>
          <w:sz w:val="24"/>
          <w:szCs w:val="24"/>
        </w:rPr>
      </w:pPr>
    </w:p>
    <w:p w:rsidR="00DE5FBD" w:rsidRDefault="0047388B" w:rsidP="00DE5FBD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E5FBD" w:rsidRDefault="00DE5FBD" w:rsidP="00DE5FBD">
      <w:pPr>
        <w:spacing w:after="0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after="0" w:line="240" w:lineRule="auto"/>
        <w:ind w:right="144"/>
        <w:jc w:val="right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  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t>Составитель: классный руководитель 11 а класса</w:t>
      </w:r>
    </w:p>
    <w:p w:rsidR="0047388B" w:rsidRPr="00DE5FBD" w:rsidRDefault="0047388B" w:rsidP="00DE5FBD">
      <w:pPr>
        <w:spacing w:after="0" w:line="240" w:lineRule="auto"/>
        <w:ind w:right="-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Моор Анна Александровна</w:t>
      </w:r>
    </w:p>
    <w:p w:rsidR="0047388B" w:rsidRPr="00DE5FBD" w:rsidRDefault="0047388B" w:rsidP="00DE5F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DE5F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DE5F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DE5F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DE5F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88B" w:rsidRPr="00DE5FBD" w:rsidRDefault="0047388B" w:rsidP="00DE5F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2012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47388B" w:rsidRPr="00DE5FBD" w:rsidRDefault="0047388B" w:rsidP="00DE5FBD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50C2F" w:rsidRPr="00DE5FBD" w:rsidRDefault="00C23F64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Звучит музыка.  Выходит «директор канала». К нему подбегают два выпускника.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1</w:t>
      </w:r>
      <w:r w:rsidR="0023501B"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. Вы ДИРЕКТОР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канала?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Ну, я. Что там у вас?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2</w:t>
      </w:r>
      <w:r w:rsidR="0023501B"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Фильм.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Супер-мега-мульти-бл</w:t>
      </w:r>
      <w:r w:rsidR="0023501B" w:rsidRPr="00DE5FBD">
        <w:rPr>
          <w:rFonts w:ascii="Times New Roman" w:hAnsi="Times New Roman" w:cs="Times New Roman"/>
          <w:color w:val="333333"/>
          <w:sz w:val="24"/>
          <w:szCs w:val="24"/>
        </w:rPr>
        <w:t>окб</w:t>
      </w:r>
      <w:r w:rsidR="00666A30" w:rsidRPr="00DE5FBD">
        <w:rPr>
          <w:rFonts w:ascii="Times New Roman" w:hAnsi="Times New Roman" w:cs="Times New Roman"/>
          <w:color w:val="333333"/>
          <w:sz w:val="24"/>
          <w:szCs w:val="24"/>
        </w:rPr>
        <w:t>астер «_____________________________</w:t>
      </w:r>
      <w:bookmarkStart w:id="0" w:name="_GoBack"/>
      <w:bookmarkEnd w:id="0"/>
      <w:r w:rsidRPr="00DE5FBD">
        <w:rPr>
          <w:rFonts w:ascii="Times New Roman" w:hAnsi="Times New Roman" w:cs="Times New Roman"/>
          <w:color w:val="333333"/>
          <w:sz w:val="24"/>
          <w:szCs w:val="24"/>
        </w:rPr>
        <w:t>»!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Какой жанр?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1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Психологическая драма...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2.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С элементами триллера, боевика, комедии и мелодрамы.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Продолжительность?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1.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Продолжительность - 11 лет.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2.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Каждый день по 6-7 серий, ой, по 6-7 уроков!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А кто деньги платил? Ну, кто финансировал  этот ваш</w:t>
      </w:r>
      <w:r w:rsidR="00550C2F" w:rsidRPr="00DE5FBD">
        <w:rPr>
          <w:rFonts w:ascii="Times New Roman" w:hAnsi="Times New Roman" w:cs="Times New Roman"/>
          <w:color w:val="333333"/>
          <w:sz w:val="24"/>
          <w:szCs w:val="24"/>
        </w:rPr>
        <w:t>Супер-мега-мульти-блокбастер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1</w:t>
      </w:r>
      <w:r w:rsidR="00550C2F" w:rsidRPr="00DE5FBD">
        <w:rPr>
          <w:rFonts w:ascii="Times New Roman" w:hAnsi="Times New Roman" w:cs="Times New Roman"/>
          <w:color w:val="333333"/>
          <w:sz w:val="24"/>
          <w:szCs w:val="24"/>
        </w:rPr>
        <w:t>. Государство финансировало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Ну а кто спонсоры?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2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Родители спонс</w:t>
      </w:r>
      <w:r w:rsidR="00550C2F" w:rsidRPr="00DE5FBD">
        <w:rPr>
          <w:rFonts w:ascii="Times New Roman" w:hAnsi="Times New Roman" w:cs="Times New Roman"/>
          <w:color w:val="333333"/>
          <w:sz w:val="24"/>
          <w:szCs w:val="24"/>
        </w:rPr>
        <w:t>ировали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Частично!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Ну и сколько ж там главных ролей на эти 11 лет?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1.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Всего две главные роли...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Выпускник 2.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Учитель и ученик!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Режиссер.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Ню-ню, давайте </w:t>
      </w:r>
      <w:r w:rsidR="00550C2F" w:rsidRPr="00DE5FBD">
        <w:rPr>
          <w:rFonts w:ascii="Times New Roman" w:hAnsi="Times New Roman" w:cs="Times New Roman"/>
          <w:color w:val="333333"/>
          <w:sz w:val="24"/>
          <w:szCs w:val="24"/>
        </w:rPr>
        <w:t>посмотрим, что вы там наснимали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23501B" w:rsidRPr="00DE5FBD" w:rsidRDefault="00C23F64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E5F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(Звучит мелодия</w:t>
      </w:r>
      <w:r w:rsidR="00550C2F" w:rsidRPr="00DE5FB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заставки</w:t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t>. На площадку выходят еще шесть выпускников.)</w:t>
      </w:r>
      <w:r w:rsidRPr="00DE5FBD">
        <w:rPr>
          <w:rFonts w:ascii="Times New Roman" w:hAnsi="Times New Roman" w:cs="Times New Roman"/>
          <w:b/>
          <w:color w:val="333333"/>
          <w:sz w:val="24"/>
          <w:szCs w:val="24"/>
        </w:rPr>
        <w:br/>
        <w:t>Выпускник 1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. По заказу Министерства</w:t>
      </w:r>
      <w:r w:rsidR="0023501B"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образования России и по заказу Министерства Обороны России Кинокомпания «Папа-мама пикчерс» п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редставляет </w:t>
      </w:r>
      <w:r w:rsidR="00FB4FE1"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Супер-мега-мульти-блокбастер </w:t>
      </w:r>
      <w:r w:rsidRPr="00DE5FBD">
        <w:rPr>
          <w:rFonts w:ascii="Times New Roman" w:hAnsi="Times New Roman" w:cs="Times New Roman"/>
          <w:color w:val="333333"/>
          <w:sz w:val="24"/>
          <w:szCs w:val="24"/>
        </w:rPr>
        <w:t>под</w:t>
      </w:r>
      <w:r w:rsidR="0023501B" w:rsidRPr="00DE5FBD">
        <w:rPr>
          <w:rFonts w:ascii="Times New Roman" w:hAnsi="Times New Roman" w:cs="Times New Roman"/>
          <w:color w:val="333333"/>
          <w:sz w:val="24"/>
          <w:szCs w:val="24"/>
        </w:rPr>
        <w:t xml:space="preserve"> названием«ШКОЛА и компания у Моор.А» 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E5FBD">
        <w:rPr>
          <w:rFonts w:ascii="Times New Roman" w:hAnsi="Times New Roman" w:cs="Times New Roman"/>
          <w:color w:val="333333"/>
          <w:sz w:val="24"/>
          <w:szCs w:val="24"/>
        </w:rPr>
        <w:t>Сентябрь 2001 года, группа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E5F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E5FBD">
        <w:rPr>
          <w:rFonts w:ascii="Times New Roman" w:hAnsi="Times New Roman" w:cs="Times New Roman"/>
          <w:color w:val="333333"/>
          <w:sz w:val="24"/>
          <w:szCs w:val="24"/>
        </w:rPr>
        <w:t>ДИРЕКТОР канала: Достаточно! Не дурно, не дурно! Запускаем в прокат!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9569A" w:rsidRPr="00DE5FBD" w:rsidRDefault="00550C2F" w:rsidP="00DE5FBD">
      <w:pPr>
        <w:tabs>
          <w:tab w:val="left" w:pos="3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КАРТИНА 1-НАЧАЛЬНАЯ.</w:t>
      </w:r>
      <w:r w:rsidR="0023501B" w:rsidRPr="00DE5FBD">
        <w:rPr>
          <w:rFonts w:ascii="Times New Roman" w:hAnsi="Times New Roman" w:cs="Times New Roman"/>
          <w:b/>
          <w:sz w:val="24"/>
          <w:szCs w:val="24"/>
        </w:rPr>
        <w:tab/>
      </w:r>
    </w:p>
    <w:p w:rsidR="0023501B" w:rsidRPr="00DE5FBD" w:rsidRDefault="0023501B" w:rsidP="00DE5FBD">
      <w:pPr>
        <w:tabs>
          <w:tab w:val="left" w:pos="3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C2F" w:rsidRPr="00DE5FBD" w:rsidRDefault="00550C2F" w:rsidP="00DE5FB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5FBD">
        <w:rPr>
          <w:rFonts w:ascii="Times New Roman" w:hAnsi="Times New Roman" w:cs="Times New Roman"/>
          <w:sz w:val="24"/>
          <w:szCs w:val="24"/>
          <w:u w:val="single"/>
        </w:rPr>
        <w:t>Танец Первоклассников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 xml:space="preserve">1 вед выпускник - </w:t>
      </w:r>
      <w:r w:rsidRPr="00DE5FBD">
        <w:rPr>
          <w:rFonts w:ascii="Times New Roman" w:hAnsi="Times New Roman" w:cs="Times New Roman"/>
          <w:sz w:val="24"/>
          <w:szCs w:val="24"/>
        </w:rPr>
        <w:t xml:space="preserve"> 1 сентября 2001 года мы высадились на абсолютно неизвестной нам планете.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2 ведвыпускница</w:t>
      </w:r>
      <w:r w:rsidRPr="00DE5FBD">
        <w:rPr>
          <w:rFonts w:ascii="Times New Roman" w:hAnsi="Times New Roman" w:cs="Times New Roman"/>
          <w:sz w:val="24"/>
          <w:szCs w:val="24"/>
        </w:rPr>
        <w:t xml:space="preserve"> - Планета по имени Школа. Вода есть, атмосфера есть, тепло есть, электричество есть. Жить можно!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1.</w:t>
      </w:r>
      <w:r w:rsidRPr="00DE5FBD">
        <w:rPr>
          <w:rFonts w:ascii="Times New Roman" w:hAnsi="Times New Roman" w:cs="Times New Roman"/>
          <w:sz w:val="24"/>
          <w:szCs w:val="24"/>
        </w:rPr>
        <w:t xml:space="preserve"> Мы обнаружили, что на планете есть разумное существо. По имени…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Вместе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Учитель! 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Здравствуйте, дети, я ваша первая учительница. Я буду вас учить писать, читать, считать. И на каждом уроке мы бу</w:t>
      </w:r>
      <w:r w:rsidR="0023501B" w:rsidRPr="00DE5FBD">
        <w:rPr>
          <w:rFonts w:ascii="Times New Roman" w:hAnsi="Times New Roman" w:cs="Times New Roman"/>
          <w:sz w:val="24"/>
          <w:szCs w:val="24"/>
        </w:rPr>
        <w:t>дем делать маленькое открытие. Ит</w:t>
      </w:r>
      <w:r w:rsidRPr="00DE5FBD">
        <w:rPr>
          <w:rFonts w:ascii="Times New Roman" w:hAnsi="Times New Roman" w:cs="Times New Roman"/>
          <w:sz w:val="24"/>
          <w:szCs w:val="24"/>
        </w:rPr>
        <w:t>ак, дети, а кто уже умеет считать?</w:t>
      </w:r>
    </w:p>
    <w:p w:rsidR="005139DE" w:rsidRPr="00DE5FBD" w:rsidRDefault="005139DE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DE" w:rsidRPr="00DE5FBD" w:rsidRDefault="005139DE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1 – Я умею считать только деньги…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2 – А я умею считать конфеты…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Ой, а кто это у нас весь глобус цифрами исписал?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3 – Это я! Я умею считать только в глобальных масштабах!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Ну, все, дети, заболталась я с вами, урок окончен. Какие открытия вы сегодня сделали?</w:t>
      </w:r>
    </w:p>
    <w:p w:rsidR="00550C2F" w:rsidRPr="00DE5FBD" w:rsidRDefault="0023501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lastRenderedPageBreak/>
        <w:t xml:space="preserve">1 – Я открыл </w:t>
      </w:r>
      <w:r w:rsidR="00550C2F" w:rsidRPr="00DE5FBD">
        <w:rPr>
          <w:rFonts w:ascii="Times New Roman" w:hAnsi="Times New Roman" w:cs="Times New Roman"/>
          <w:sz w:val="24"/>
          <w:szCs w:val="24"/>
        </w:rPr>
        <w:t>новую звезду…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2 – Я открыл закон всемирного тяготения…детей к знаниям…</w:t>
      </w:r>
    </w:p>
    <w:p w:rsidR="00550C2F" w:rsidRPr="00DE5FBD" w:rsidRDefault="0023501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3 – Я открыл </w:t>
      </w:r>
      <w:r w:rsidR="00550C2F" w:rsidRPr="00DE5FBD">
        <w:rPr>
          <w:rFonts w:ascii="Times New Roman" w:hAnsi="Times New Roman" w:cs="Times New Roman"/>
          <w:sz w:val="24"/>
          <w:szCs w:val="24"/>
        </w:rPr>
        <w:t>гармонию чисел…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1 – А я открыл Кристинкин портфель и по</w:t>
      </w:r>
      <w:r w:rsidR="0023501B" w:rsidRPr="00DE5FBD">
        <w:rPr>
          <w:rFonts w:ascii="Times New Roman" w:hAnsi="Times New Roman" w:cs="Times New Roman"/>
          <w:sz w:val="24"/>
          <w:szCs w:val="24"/>
        </w:rPr>
        <w:t>д</w:t>
      </w:r>
      <w:r w:rsidRPr="00DE5FBD">
        <w:rPr>
          <w:rFonts w:ascii="Times New Roman" w:hAnsi="Times New Roman" w:cs="Times New Roman"/>
          <w:sz w:val="24"/>
          <w:szCs w:val="24"/>
        </w:rPr>
        <w:t>ложил туда кирпич!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А я открыла твой дневник и поставила туда 2 по поведению!</w:t>
      </w:r>
    </w:p>
    <w:p w:rsidR="00550C2F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Все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А за урок?</w:t>
      </w:r>
    </w:p>
    <w:p w:rsidR="0023501B" w:rsidRPr="00DE5FBD" w:rsidRDefault="00550C2F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C7955" w:rsidRPr="00DE5FBD">
        <w:rPr>
          <w:rFonts w:ascii="Times New Roman" w:hAnsi="Times New Roman" w:cs="Times New Roman"/>
          <w:sz w:val="24"/>
          <w:szCs w:val="24"/>
        </w:rPr>
        <w:t xml:space="preserve"> – А за урок всем </w:t>
      </w:r>
      <w:r w:rsidRPr="00DE5FBD">
        <w:rPr>
          <w:rFonts w:ascii="Times New Roman" w:hAnsi="Times New Roman" w:cs="Times New Roman"/>
          <w:sz w:val="24"/>
          <w:szCs w:val="24"/>
        </w:rPr>
        <w:t>5</w:t>
      </w:r>
      <w:r w:rsidR="005C7955" w:rsidRPr="00DE5FBD">
        <w:rPr>
          <w:rFonts w:ascii="Times New Roman" w:hAnsi="Times New Roman" w:cs="Times New Roman"/>
          <w:sz w:val="24"/>
          <w:szCs w:val="24"/>
        </w:rPr>
        <w:t>.</w:t>
      </w:r>
      <w:r w:rsidR="0023501B" w:rsidRPr="00DE5FBD">
        <w:rPr>
          <w:rFonts w:ascii="Times New Roman" w:hAnsi="Times New Roman" w:cs="Times New Roman"/>
          <w:sz w:val="24"/>
          <w:szCs w:val="24"/>
        </w:rPr>
        <w:t xml:space="preserve"> Обычно, в начальной школе все учатся хорошо…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На фоне музыки ученики читают стих Первому учителю.</w:t>
      </w:r>
    </w:p>
    <w:p w:rsidR="0023501B" w:rsidRPr="00DE5FBD" w:rsidRDefault="0023501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3C7" w:rsidRPr="00DE5FBD" w:rsidRDefault="00A623C7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Слова Первому Учителю</w:t>
      </w:r>
    </w:p>
    <w:p w:rsidR="00A623C7" w:rsidRPr="00DE5FBD" w:rsidRDefault="00A623C7" w:rsidP="00DE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1. Много лет назад впервые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Прозвенел для нас звонок.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Маленькие и смешные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Мы пришли на Ваш урок. </w:t>
      </w:r>
    </w:p>
    <w:p w:rsidR="00A623C7" w:rsidRPr="00DE5FBD" w:rsidRDefault="00A623C7" w:rsidP="00DE5F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2. На уроках мы сидели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Плохо слушая под час.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Хохотали и вертелись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Огорчая этим вас.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3. Вы на нас не обижались,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смотрели свысока,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Может быть порой ворчали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r w:rsidR="001300DB" w:rsidRPr="00DE5FBD">
        <w:rPr>
          <w:rFonts w:ascii="Times New Roman" w:eastAsia="Times New Roman" w:hAnsi="Times New Roman" w:cs="Times New Roman"/>
          <w:sz w:val="24"/>
          <w:szCs w:val="24"/>
        </w:rPr>
        <w:t>ругали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t xml:space="preserve"> нас слегка.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4. Эти годы словно птицы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Быстрым вихрем пронеслись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Обдавая ветром лица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И маня с собою ввысь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5. И сейчас мы не устанем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Вас за все благодарить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Кем бы в жизни мы не ст</w:t>
      </w:r>
      <w:r w:rsidR="00FB4FE1" w:rsidRPr="00DE5FBD">
        <w:rPr>
          <w:rFonts w:ascii="Times New Roman" w:eastAsia="Times New Roman" w:hAnsi="Times New Roman" w:cs="Times New Roman"/>
          <w:sz w:val="24"/>
          <w:szCs w:val="24"/>
        </w:rPr>
        <w:t>али</w:t>
      </w:r>
      <w:r w:rsidR="00FB4FE1" w:rsidRPr="00DE5FBD">
        <w:rPr>
          <w:rFonts w:ascii="Times New Roman" w:eastAsia="Times New Roman" w:hAnsi="Times New Roman" w:cs="Times New Roman"/>
          <w:sz w:val="24"/>
          <w:szCs w:val="24"/>
        </w:rPr>
        <w:br/>
        <w:t>Первого учителя нам не забыть.</w:t>
      </w:r>
    </w:p>
    <w:p w:rsidR="00CD31CD" w:rsidRPr="00DE5FBD" w:rsidRDefault="00CD31CD" w:rsidP="00DE5F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b/>
          <w:sz w:val="24"/>
          <w:szCs w:val="24"/>
        </w:rPr>
        <w:t>КАРТИНА 2-РАЗЛУЧНАЯ</w:t>
      </w:r>
    </w:p>
    <w:p w:rsidR="00CD31CD" w:rsidRPr="00DE5FBD" w:rsidRDefault="00CD31CD" w:rsidP="00DE5F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А почему разлучная?</w:t>
      </w:r>
    </w:p>
    <w:p w:rsidR="00CD31CD" w:rsidRPr="00DE5FBD" w:rsidRDefault="00C132F8" w:rsidP="00DE5F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В первом классе нас было 30, а сейчас, в 11классе,  осталось лишь 15!!!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1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Да, выжить на этой планете непросто!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2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Но мы переходили из класса в класс…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1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А значит</w:t>
      </w:r>
      <w:r w:rsidR="005C7955" w:rsidRPr="00DE5FBD">
        <w:rPr>
          <w:rFonts w:ascii="Times New Roman" w:hAnsi="Times New Roman" w:cs="Times New Roman"/>
          <w:sz w:val="24"/>
          <w:szCs w:val="24"/>
        </w:rPr>
        <w:t>,</w:t>
      </w:r>
      <w:r w:rsidRPr="00DE5FBD">
        <w:rPr>
          <w:rFonts w:ascii="Times New Roman" w:hAnsi="Times New Roman" w:cs="Times New Roman"/>
          <w:sz w:val="24"/>
          <w:szCs w:val="24"/>
        </w:rPr>
        <w:t xml:space="preserve"> открывали свои законы выживания!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2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Если видишь, что кто-то отдыхает, помоги ему!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1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Отдыхай на перемене, чтобы спать можно было на уроках.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2 вед</w:t>
      </w:r>
      <w:r w:rsidR="005C7955" w:rsidRPr="00DE5FBD">
        <w:rPr>
          <w:rFonts w:ascii="Times New Roman" w:hAnsi="Times New Roman" w:cs="Times New Roman"/>
          <w:sz w:val="24"/>
          <w:szCs w:val="24"/>
        </w:rPr>
        <w:t xml:space="preserve"> -  </w:t>
      </w:r>
      <w:r w:rsidR="00FB4FE1" w:rsidRPr="00DE5FBD">
        <w:rPr>
          <w:rFonts w:ascii="Times New Roman" w:hAnsi="Times New Roman" w:cs="Times New Roman"/>
          <w:sz w:val="24"/>
          <w:szCs w:val="24"/>
        </w:rPr>
        <w:t xml:space="preserve">Будь быстрым и </w:t>
      </w:r>
      <w:r w:rsidR="001300DB" w:rsidRPr="00DE5FBD">
        <w:rPr>
          <w:rFonts w:ascii="Times New Roman" w:hAnsi="Times New Roman" w:cs="Times New Roman"/>
          <w:sz w:val="24"/>
          <w:szCs w:val="24"/>
        </w:rPr>
        <w:t>ловким если бежишь ты в столовку</w:t>
      </w:r>
      <w:r w:rsidR="005C7955" w:rsidRPr="00DE5FBD">
        <w:rPr>
          <w:rFonts w:ascii="Times New Roman" w:hAnsi="Times New Roman" w:cs="Times New Roman"/>
          <w:sz w:val="24"/>
          <w:szCs w:val="24"/>
        </w:rPr>
        <w:t>!</w:t>
      </w:r>
      <w:r w:rsidRPr="00DE5FBD">
        <w:rPr>
          <w:rFonts w:ascii="Times New Roman" w:hAnsi="Times New Roman" w:cs="Times New Roman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sz w:val="24"/>
          <w:szCs w:val="24"/>
        </w:rPr>
        <w:t>2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— Дорисовывай только свои рисунки.</w:t>
      </w:r>
      <w:r w:rsidRPr="00DE5FBD">
        <w:rPr>
          <w:rFonts w:ascii="Times New Roman" w:hAnsi="Times New Roman" w:cs="Times New Roman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sz w:val="24"/>
          <w:szCs w:val="24"/>
        </w:rPr>
        <w:t>1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— Друзей не выбирают.</w:t>
      </w:r>
      <w:r w:rsidRPr="00DE5FBD">
        <w:rPr>
          <w:rFonts w:ascii="Times New Roman" w:hAnsi="Times New Roman" w:cs="Times New Roman"/>
          <w:sz w:val="24"/>
          <w:szCs w:val="24"/>
        </w:rPr>
        <w:br/>
      </w:r>
      <w:r w:rsidRPr="00DE5FBD">
        <w:rPr>
          <w:rFonts w:ascii="Times New Roman" w:hAnsi="Times New Roman" w:cs="Times New Roman"/>
          <w:b/>
          <w:sz w:val="24"/>
          <w:szCs w:val="24"/>
        </w:rPr>
        <w:t>2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— Честь должна быть спасена мгновенно.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t>1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Не учи сегодня то, что можешь выучить завтра, и помни:</w:t>
      </w:r>
    </w:p>
    <w:p w:rsidR="001300DB" w:rsidRPr="00DE5FBD" w:rsidRDefault="00C132F8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b/>
          <w:sz w:val="24"/>
          <w:szCs w:val="24"/>
        </w:rPr>
        <w:lastRenderedPageBreak/>
        <w:t>2 вед</w:t>
      </w:r>
      <w:r w:rsidRPr="00DE5FBD">
        <w:rPr>
          <w:rFonts w:ascii="Times New Roman" w:hAnsi="Times New Roman" w:cs="Times New Roman"/>
          <w:sz w:val="24"/>
          <w:szCs w:val="24"/>
        </w:rPr>
        <w:t xml:space="preserve"> – Учеба – это святое – не трожь ее!</w:t>
      </w: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>ЗВОНОК</w:t>
      </w: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Учитель – Валера, просто невероятно, чтобы один человек сделал столько ошибок в домашнем задании!</w:t>
      </w: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1 ученик – Почему один? 4: папа, мама, бабушка и дедушка!</w:t>
      </w: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>Муз.отбивка.</w:t>
      </w: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На следующей неделе районный кросс. Данил, ты стометровку бегаешь?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-Бегаю.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А за сколько пробежишь?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-Рублей за триста.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>Муз.отбивка.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Лиза, так почему же Наполеону пришлось бежать по старой смоленской дороге?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Так потому, что на новой всегда пробки.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i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>Муз.отбивка.</w:t>
      </w:r>
    </w:p>
    <w:p w:rsidR="001300DB" w:rsidRPr="00DE5FBD" w:rsidRDefault="001300DB" w:rsidP="00DE5FBD">
      <w:pPr>
        <w:tabs>
          <w:tab w:val="left" w:pos="4494"/>
          <w:tab w:val="left" w:pos="673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Все ли у тебя в порядке, Рита?</w:t>
      </w:r>
    </w:p>
    <w:p w:rsidR="001300DB" w:rsidRPr="00DE5FBD" w:rsidRDefault="001300DB" w:rsidP="00DE5FBD">
      <w:pPr>
        <w:tabs>
          <w:tab w:val="left" w:pos="4494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Боюсь, что нет, Надежда Ивановна, у меня болит голова.</w:t>
      </w: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>- Это потому, что она у тебя пустая. Ты почувствуешь себя гораздо лучше, если там  что- нибудь появится.</w:t>
      </w:r>
    </w:p>
    <w:p w:rsidR="001300DB" w:rsidRPr="00DE5FBD" w:rsidRDefault="001300DB" w:rsidP="00DE5FBD">
      <w:pPr>
        <w:tabs>
          <w:tab w:val="left" w:pos="4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ЗВОНОК</w:t>
      </w:r>
    </w:p>
    <w:p w:rsidR="001300DB" w:rsidRPr="00DE5FBD" w:rsidRDefault="001300DB" w:rsidP="00DE5F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Наконец-то перемена! Что уладил все вопросы с родителями?</w:t>
      </w:r>
    </w:p>
    <w:p w:rsidR="00C132F8" w:rsidRPr="00DE5FBD" w:rsidRDefault="001300D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Да,</w:t>
      </w:r>
      <w:r w:rsidR="00C132F8" w:rsidRPr="00DE5FBD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Pr="00DE5FBD">
        <w:rPr>
          <w:rFonts w:ascii="Times New Roman" w:hAnsi="Times New Roman" w:cs="Times New Roman"/>
          <w:sz w:val="24"/>
          <w:szCs w:val="24"/>
        </w:rPr>
        <w:t>, наконец-то,</w:t>
      </w:r>
      <w:r w:rsidR="00C132F8" w:rsidRPr="00DE5FBD">
        <w:rPr>
          <w:rFonts w:ascii="Times New Roman" w:hAnsi="Times New Roman" w:cs="Times New Roman"/>
          <w:sz w:val="24"/>
          <w:szCs w:val="24"/>
        </w:rPr>
        <w:t xml:space="preserve"> поняли, что мы не вундеркинды…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И теперь можно всего себя отдать любимому предмету!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– У меня, например, любимый предмет – парта. Я ее, голубушку, за 7 уроков так разрисую, что можно на выставку посылать!</w:t>
      </w:r>
    </w:p>
    <w:p w:rsidR="001300DB" w:rsidRPr="00DE5FBD" w:rsidRDefault="00C132F8" w:rsidP="00DE5FBD">
      <w:pPr>
        <w:tabs>
          <w:tab w:val="left" w:pos="44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– А у меня любимый предмет – сменная обувь. Мне ее как бабушка дала в первом классе, так я ее до самого 11 и буду носить. Как талисман!</w:t>
      </w:r>
    </w:p>
    <w:p w:rsidR="00C132F8" w:rsidRPr="00DE5FBD" w:rsidRDefault="00C132F8" w:rsidP="00DE5FBD">
      <w:pPr>
        <w:tabs>
          <w:tab w:val="left" w:pos="44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– Нет, пацаны! Самый интересный предмет в школе – это плэйер. Надежно защищает нервную систему ученика! (надевает наушники, начинает дергаться).</w:t>
      </w:r>
    </w:p>
    <w:p w:rsidR="00F51299" w:rsidRPr="00DE5FBD" w:rsidRDefault="00C132F8" w:rsidP="00DE5F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вбегает, двое здороваются </w:t>
      </w:r>
    </w:p>
    <w:p w:rsidR="00F51299" w:rsidRPr="00DE5FBD" w:rsidRDefault="00F51299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132F8" w:rsidRPr="00DE5FBD">
        <w:rPr>
          <w:rFonts w:ascii="Times New Roman" w:hAnsi="Times New Roman" w:cs="Times New Roman"/>
          <w:i/>
          <w:sz w:val="24"/>
          <w:szCs w:val="24"/>
        </w:rPr>
        <w:t>«Здравствуйте, Ольга Степановна !», третий не обращает внимание</w:t>
      </w:r>
      <w:r w:rsidR="00C132F8" w:rsidRPr="00DE5FBD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C132F8" w:rsidRPr="00DE5FBD" w:rsidRDefault="006E56F7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51299" w:rsidRPr="00DE5FBD">
        <w:rPr>
          <w:rFonts w:ascii="Times New Roman" w:hAnsi="Times New Roman" w:cs="Times New Roman"/>
          <w:sz w:val="24"/>
          <w:szCs w:val="24"/>
        </w:rPr>
        <w:t xml:space="preserve">- </w:t>
      </w:r>
      <w:r w:rsidR="001300DB" w:rsidRPr="00DE5FBD">
        <w:rPr>
          <w:rFonts w:ascii="Times New Roman" w:hAnsi="Times New Roman" w:cs="Times New Roman"/>
          <w:sz w:val="24"/>
          <w:szCs w:val="24"/>
        </w:rPr>
        <w:t>А! Васечкин</w:t>
      </w:r>
      <w:r w:rsidR="00C132F8" w:rsidRPr="00DE5FBD">
        <w:rPr>
          <w:rFonts w:ascii="Times New Roman" w:hAnsi="Times New Roman" w:cs="Times New Roman"/>
          <w:sz w:val="24"/>
          <w:szCs w:val="24"/>
        </w:rPr>
        <w:t>! Наконец-то ты появился на мои глаза! Теперь я скажу все, что о тебе думаю! (набирает воз</w:t>
      </w:r>
      <w:r w:rsidR="001300DB" w:rsidRPr="00DE5FBD">
        <w:rPr>
          <w:rFonts w:ascii="Times New Roman" w:hAnsi="Times New Roman" w:cs="Times New Roman"/>
          <w:sz w:val="24"/>
          <w:szCs w:val="24"/>
        </w:rPr>
        <w:t>духа, выпаливает). Бессовестный</w:t>
      </w:r>
      <w:r w:rsidR="00C132F8" w:rsidRPr="00DE5FBD">
        <w:rPr>
          <w:rFonts w:ascii="Times New Roman" w:hAnsi="Times New Roman" w:cs="Times New Roman"/>
          <w:sz w:val="24"/>
          <w:szCs w:val="24"/>
        </w:rPr>
        <w:t>, грубиян, нахал, сачок, обманщик, лицемер, двоечник несчастный! Говори, когда ты, наконец, человеком станешь?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- (продолжает дергаться, поет) – ……………………………………………………………………………….…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Учитель-</w:t>
      </w:r>
      <w:r w:rsidR="006E56F7" w:rsidRPr="00DE5FBD">
        <w:rPr>
          <w:rFonts w:ascii="Times New Roman" w:hAnsi="Times New Roman" w:cs="Times New Roman"/>
          <w:sz w:val="24"/>
          <w:szCs w:val="24"/>
        </w:rPr>
        <w:t xml:space="preserve"> Н</w:t>
      </w:r>
      <w:r w:rsidR="00F51299" w:rsidRPr="00DE5FBD">
        <w:rPr>
          <w:rFonts w:ascii="Times New Roman" w:hAnsi="Times New Roman" w:cs="Times New Roman"/>
          <w:sz w:val="24"/>
          <w:szCs w:val="24"/>
        </w:rPr>
        <w:t>ет, посмотрите на него, он ещё и поёт!!!!</w:t>
      </w:r>
    </w:p>
    <w:p w:rsidR="00C132F8" w:rsidRPr="00DE5FBD" w:rsidRDefault="00C132F8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299" w:rsidRDefault="00F51299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Песня УЧАТ в ШКОЛЕ</w:t>
      </w:r>
    </w:p>
    <w:p w:rsidR="00DE5FBD" w:rsidRDefault="00DE5FBD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BD" w:rsidRDefault="00DE5FBD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BD" w:rsidRPr="00DE5FBD" w:rsidRDefault="00DE5FBD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lastRenderedPageBreak/>
        <w:t>КАРТИНА 3- ОТЕЧЕСКАЯ!</w:t>
      </w: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1" w:rsidRPr="00DE5FBD" w:rsidRDefault="00773851" w:rsidP="00DE5FBD">
      <w:pPr>
        <w:pStyle w:val="a3"/>
        <w:jc w:val="both"/>
      </w:pPr>
      <w:r w:rsidRPr="00DE5FBD">
        <w:t>Посмотрите, с каким восхищением горят глаза родителей, устремленные на нас! По-моему они сейчас завидуют сами себе!</w:t>
      </w:r>
    </w:p>
    <w:p w:rsidR="00773851" w:rsidRPr="00DE5FBD" w:rsidRDefault="00773851" w:rsidP="00DE5FBD">
      <w:pPr>
        <w:pStyle w:val="a3"/>
        <w:jc w:val="both"/>
      </w:pPr>
      <w:r w:rsidRPr="00DE5FBD">
        <w:t xml:space="preserve">- Парадоксальная штука! Зная,  кто мы в реальности, они уверены, что мы способны на большее! </w:t>
      </w:r>
    </w:p>
    <w:p w:rsidR="00773851" w:rsidRPr="00DE5FBD" w:rsidRDefault="00773851" w:rsidP="00DE5FBD">
      <w:pPr>
        <w:pStyle w:val="a3"/>
        <w:jc w:val="both"/>
      </w:pPr>
      <w:r w:rsidRPr="00DE5FBD">
        <w:t xml:space="preserve">- Они  считают, что урокофобия и прогуломания это действительно серьезные заболевания. </w:t>
      </w:r>
    </w:p>
    <w:p w:rsidR="00773851" w:rsidRPr="00DE5FBD" w:rsidRDefault="00773851" w:rsidP="00DE5FBD">
      <w:pPr>
        <w:pStyle w:val="a3"/>
        <w:jc w:val="both"/>
      </w:pPr>
      <w:r w:rsidRPr="00DE5FBD">
        <w:t>-Они готовы защищать нас даже от учителей!</w:t>
      </w:r>
    </w:p>
    <w:p w:rsidR="00773851" w:rsidRPr="00DE5FBD" w:rsidRDefault="00773851" w:rsidP="00DE5FBD">
      <w:pPr>
        <w:pStyle w:val="a3"/>
        <w:jc w:val="both"/>
      </w:pPr>
    </w:p>
    <w:p w:rsidR="006E56F7" w:rsidRPr="00DE5FBD" w:rsidRDefault="006E56F7" w:rsidP="00DE5FBD">
      <w:pPr>
        <w:pStyle w:val="a3"/>
        <w:jc w:val="both"/>
      </w:pPr>
      <w:r w:rsidRPr="00DE5FBD">
        <w:t>Отбивка</w:t>
      </w:r>
    </w:p>
    <w:p w:rsidR="006E56F7" w:rsidRPr="00DE5FBD" w:rsidRDefault="006E56F7" w:rsidP="00DE5FBD">
      <w:pPr>
        <w:pStyle w:val="a3"/>
        <w:jc w:val="both"/>
      </w:pPr>
    </w:p>
    <w:p w:rsidR="00773851" w:rsidRPr="00DE5FBD" w:rsidRDefault="00773851" w:rsidP="00DE5FBD">
      <w:pPr>
        <w:pStyle w:val="a3"/>
        <w:jc w:val="both"/>
      </w:pPr>
      <w:r w:rsidRPr="00DE5FBD">
        <w:t xml:space="preserve">Сцена: </w:t>
      </w:r>
    </w:p>
    <w:p w:rsidR="00773851" w:rsidRPr="00DE5FBD" w:rsidRDefault="00773851" w:rsidP="00DE5FBD">
      <w:pPr>
        <w:pStyle w:val="a3"/>
        <w:jc w:val="both"/>
      </w:pPr>
      <w:r w:rsidRPr="00DE5FBD">
        <w:t>Ученик: Валентина Алексеевна! Вам моя мама просила  передать.</w:t>
      </w:r>
    </w:p>
    <w:p w:rsidR="00773851" w:rsidRPr="00DE5FBD" w:rsidRDefault="00773851" w:rsidP="00DE5FBD">
      <w:pPr>
        <w:pStyle w:val="a3"/>
        <w:jc w:val="both"/>
      </w:pPr>
      <w:r w:rsidRPr="00DE5FBD">
        <w:t>В.А.: (читает) «Уважаемая Валентина Алексеевна! Я сегодня же зайду к Вам в школу для беседы об успеваемости и поведении моего сына»  Признайся, что опять натворил?</w:t>
      </w:r>
    </w:p>
    <w:p w:rsidR="00773851" w:rsidRPr="00DE5FBD" w:rsidRDefault="00773851" w:rsidP="00DE5FBD">
      <w:pPr>
        <w:pStyle w:val="a3"/>
        <w:jc w:val="both"/>
      </w:pPr>
      <w:r w:rsidRPr="00DE5FBD">
        <w:t>Ученик</w:t>
      </w:r>
      <w:r w:rsidR="001300DB" w:rsidRPr="00DE5FBD">
        <w:t>:  Д</w:t>
      </w:r>
      <w:r w:rsidRPr="00DE5FBD">
        <w:t>а ничего…</w:t>
      </w:r>
    </w:p>
    <w:p w:rsidR="00773851" w:rsidRPr="00DE5FBD" w:rsidRDefault="001300DB" w:rsidP="00DE5FBD">
      <w:pPr>
        <w:pStyle w:val="a3"/>
        <w:jc w:val="both"/>
      </w:pPr>
      <w:r w:rsidRPr="00DE5FBD">
        <w:t>Учитель: З</w:t>
      </w:r>
      <w:r w:rsidR="00773851" w:rsidRPr="00DE5FBD">
        <w:t>дравствуйте! Я классный руководитель вашего сына. Вы меня хотели видеть?</w:t>
      </w:r>
    </w:p>
    <w:p w:rsidR="00773851" w:rsidRPr="00DE5FBD" w:rsidRDefault="00773851" w:rsidP="00DE5FBD">
      <w:pPr>
        <w:pStyle w:val="a3"/>
        <w:jc w:val="both"/>
      </w:pPr>
      <w:r w:rsidRPr="00DE5FBD">
        <w:t>Мама: Вы что себе думаете? Я 11 лет назад  отдала вам ребенка: чистого, невинного, белого и пушистого. А вы что с ним сделали? Что это за чучело, я спрашиваю? У отца вымогает деньги на пиво. Домой приходит только есть и спать. А вчера я нашла в его кармане…сигарету!</w:t>
      </w:r>
    </w:p>
    <w:p w:rsidR="00773851" w:rsidRPr="00DE5FBD" w:rsidRDefault="001300DB" w:rsidP="00DE5FBD">
      <w:pPr>
        <w:pStyle w:val="a3"/>
        <w:jc w:val="both"/>
      </w:pPr>
      <w:r w:rsidRPr="00DE5FBD">
        <w:t>В.А.: Д</w:t>
      </w:r>
      <w:r w:rsidR="00773851" w:rsidRPr="00DE5FBD">
        <w:t>а нет, он в школе очень хороший.  Перед каждым уроком моет руки. Тщательно пережевывает весь учебный материал</w:t>
      </w:r>
      <w:r w:rsidRPr="00DE5FBD">
        <w:t xml:space="preserve">, несколько раз в неделю пытается грызть гранит науки… </w:t>
      </w:r>
      <w:r w:rsidR="00773851" w:rsidRPr="00DE5FBD">
        <w:t xml:space="preserve">каждый день хотя бы по два урока гуляет на свежем воздухе. Урока три спит. </w:t>
      </w:r>
      <w:r w:rsidRPr="00DE5FBD">
        <w:t>Он в</w:t>
      </w:r>
      <w:r w:rsidR="00FB4FE1" w:rsidRPr="00DE5FBD">
        <w:t xml:space="preserve">оспитанный. </w:t>
      </w:r>
      <w:r w:rsidR="00773851" w:rsidRPr="00DE5FBD">
        <w:t>Девочек пивом и сигаретами угощает…</w:t>
      </w:r>
    </w:p>
    <w:p w:rsidR="00773851" w:rsidRPr="00DE5FBD" w:rsidRDefault="00773851" w:rsidP="00DE5FBD">
      <w:pPr>
        <w:pStyle w:val="a3"/>
        <w:jc w:val="both"/>
      </w:pPr>
      <w:r w:rsidRPr="00DE5FBD">
        <w:t>Мама: Мало!  Мало спит и мало гуляет! Вон бледный какой! Я его от вас заберу! Вам вообще детей доверять нельзя!</w:t>
      </w:r>
    </w:p>
    <w:p w:rsidR="00773851" w:rsidRPr="00DE5FBD" w:rsidRDefault="00773851" w:rsidP="00DE5FBD">
      <w:pPr>
        <w:pStyle w:val="a3"/>
        <w:ind w:firstLine="708"/>
        <w:jc w:val="both"/>
      </w:pPr>
    </w:p>
    <w:p w:rsidR="00773851" w:rsidRPr="00DE5FBD" w:rsidRDefault="000C7AC9" w:rsidP="00DE5FBD">
      <w:pPr>
        <w:pStyle w:val="a3"/>
        <w:jc w:val="both"/>
      </w:pPr>
      <w:r w:rsidRPr="00DE5FBD">
        <w:t>ОТБИВКА</w:t>
      </w:r>
    </w:p>
    <w:p w:rsidR="00773851" w:rsidRPr="00DE5FBD" w:rsidRDefault="00773851" w:rsidP="00DE5FBD">
      <w:pPr>
        <w:pStyle w:val="a3"/>
        <w:ind w:firstLine="708"/>
        <w:jc w:val="both"/>
      </w:pPr>
    </w:p>
    <w:p w:rsidR="00773851" w:rsidRPr="00DE5FBD" w:rsidRDefault="00773851" w:rsidP="00DE5FBD">
      <w:pPr>
        <w:pStyle w:val="a3"/>
        <w:jc w:val="both"/>
      </w:pPr>
      <w:r w:rsidRPr="00DE5FBD">
        <w:t>-Все ясно! Медицина здесь бессильна! Это просто хроническая любовь!</w:t>
      </w:r>
    </w:p>
    <w:p w:rsidR="00773851" w:rsidRPr="00DE5FBD" w:rsidRDefault="00773851" w:rsidP="00DE5FBD">
      <w:pPr>
        <w:pStyle w:val="a3"/>
        <w:jc w:val="both"/>
      </w:pPr>
      <w:r w:rsidRPr="00DE5FBD">
        <w:t>-Ведь для родителей мы лучше всех.</w:t>
      </w:r>
    </w:p>
    <w:p w:rsidR="00773851" w:rsidRPr="00DE5FBD" w:rsidRDefault="00773851" w:rsidP="00DE5FBD">
      <w:pPr>
        <w:pStyle w:val="a3"/>
        <w:jc w:val="both"/>
      </w:pPr>
      <w:r w:rsidRPr="00DE5FBD">
        <w:t>-Пользуясь случаем, хочу передать привет моим родителям…</w:t>
      </w:r>
    </w:p>
    <w:p w:rsidR="00773851" w:rsidRPr="00DE5FBD" w:rsidRDefault="00773851" w:rsidP="00DE5FBD">
      <w:pPr>
        <w:pStyle w:val="a3"/>
        <w:jc w:val="both"/>
      </w:pPr>
      <w:r w:rsidRPr="00DE5FBD">
        <w:t>-И я хочу…</w:t>
      </w:r>
    </w:p>
    <w:p w:rsidR="00773851" w:rsidRPr="00DE5FBD" w:rsidRDefault="00773851" w:rsidP="00DE5FBD">
      <w:pPr>
        <w:pStyle w:val="a3"/>
        <w:jc w:val="both"/>
      </w:pPr>
      <w:r w:rsidRPr="00DE5FBD">
        <w:t>-И я….т.д. (все поднимают руку)</w:t>
      </w:r>
    </w:p>
    <w:p w:rsidR="00773851" w:rsidRPr="00DE5FBD" w:rsidRDefault="00773851" w:rsidP="00DE5FBD">
      <w:pPr>
        <w:pStyle w:val="a3"/>
        <w:jc w:val="both"/>
      </w:pPr>
      <w:r w:rsidRPr="00DE5FBD">
        <w:t xml:space="preserve">-(Вместе) Родители! Мы вас любим! </w:t>
      </w:r>
    </w:p>
    <w:p w:rsidR="00773851" w:rsidRPr="00DE5FBD" w:rsidRDefault="00773851" w:rsidP="00DE5FBD">
      <w:pPr>
        <w:pStyle w:val="a3"/>
        <w:jc w:val="both"/>
      </w:pPr>
      <w:r w:rsidRPr="00DE5FBD">
        <w:t>- Но это страшная тайна!</w:t>
      </w:r>
    </w:p>
    <w:p w:rsidR="005C7955" w:rsidRPr="00DE5FBD" w:rsidRDefault="005C7955" w:rsidP="00DE5FBD">
      <w:pPr>
        <w:pStyle w:val="a3"/>
        <w:jc w:val="both"/>
      </w:pPr>
    </w:p>
    <w:p w:rsidR="00A623C7" w:rsidRPr="00DE5FBD" w:rsidRDefault="00972DAC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КАРТИНА 4 - КОШМАРНАЯ</w:t>
      </w:r>
    </w:p>
    <w:p w:rsidR="0050756B" w:rsidRPr="00DE5FBD" w:rsidRDefault="0050756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13A" w:rsidRPr="00DE5FBD" w:rsidRDefault="00773851" w:rsidP="00DE5FBD">
      <w:pPr>
        <w:tabs>
          <w:tab w:val="left" w:pos="44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-Ребят, всё, дописали и распечатали!</w:t>
      </w:r>
    </w:p>
    <w:p w:rsidR="00773851" w:rsidRPr="00DE5FBD" w:rsidRDefault="00773851" w:rsidP="00DE5FBD">
      <w:pPr>
        <w:tabs>
          <w:tab w:val="left" w:pos="44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И что это?</w:t>
      </w:r>
    </w:p>
    <w:p w:rsidR="00773851" w:rsidRPr="00DE5FBD" w:rsidRDefault="00773851" w:rsidP="00DE5FBD">
      <w:pPr>
        <w:tabs>
          <w:tab w:val="left" w:pos="44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Как что? Жалоба!!!</w:t>
      </w:r>
    </w:p>
    <w:p w:rsidR="00773851" w:rsidRPr="00DE5FBD" w:rsidRDefault="00773851" w:rsidP="00DE5FBD">
      <w:pPr>
        <w:tabs>
          <w:tab w:val="left" w:pos="44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Какая ещё Жалоба?</w:t>
      </w:r>
    </w:p>
    <w:p w:rsidR="00550C2F" w:rsidRDefault="00773851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-Коллективная! Сейчас я тебе напомню.</w:t>
      </w:r>
    </w:p>
    <w:p w:rsidR="00DE5FBD" w:rsidRDefault="00DE5FBD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DE5FBD" w:rsidRPr="00DE5FBD" w:rsidRDefault="00DE5FBD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56F7" w:rsidRPr="00DE5FBD" w:rsidRDefault="006E56F7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56F7" w:rsidRPr="00DE5FBD" w:rsidRDefault="006E56F7" w:rsidP="00DE5FBD">
      <w:pPr>
        <w:tabs>
          <w:tab w:val="left" w:pos="449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lastRenderedPageBreak/>
        <w:t>Коллективная жалоба</w:t>
      </w:r>
    </w:p>
    <w:p w:rsidR="00773851" w:rsidRPr="00DE5FBD" w:rsidRDefault="006E56F7" w:rsidP="00DE5FBD">
      <w:pPr>
        <w:tabs>
          <w:tab w:val="left" w:pos="449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от Выпускников 11а класса2012 года.</w:t>
      </w:r>
    </w:p>
    <w:p w:rsidR="006E56F7" w:rsidRPr="00DE5FBD" w:rsidRDefault="006E56F7" w:rsidP="00DE5FBD">
      <w:pPr>
        <w:tabs>
          <w:tab w:val="left" w:pos="449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50756B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Мы, нижеподписавшиеся ученики 11а класса, в количестве 15 человек, заявляем протест по пово</w:t>
      </w:r>
      <w:r w:rsidR="005139DE" w:rsidRPr="00DE5FBD">
        <w:rPr>
          <w:rFonts w:ascii="Times New Roman" w:hAnsi="Times New Roman" w:cs="Times New Roman"/>
          <w:sz w:val="24"/>
          <w:szCs w:val="24"/>
        </w:rPr>
        <w:t>ду намерения</w:t>
      </w:r>
      <w:r w:rsidRPr="00DE5FBD">
        <w:rPr>
          <w:rFonts w:ascii="Times New Roman" w:hAnsi="Times New Roman" w:cs="Times New Roman"/>
          <w:sz w:val="24"/>
          <w:szCs w:val="24"/>
        </w:rPr>
        <w:t>, директора школы  Красовской Любовь Вячеславовны, завучей и педагогического коллектива «выпихнуть» нас из стен родной школы, тем самым окончательно лишив нас детства. Требуем оставить нас на повторный курс обучения и обеспечить традиционно тёплую атмосферу, доброе отношение и большую любовь.</w:t>
      </w:r>
    </w:p>
    <w:p w:rsidR="0050756B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Если не оставите, то требуем помочь сдать ЕГЭ, на хороший, высокий балл. </w:t>
      </w:r>
    </w:p>
    <w:p w:rsidR="0050756B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В противном случае, мы сами останемся на повторный курс обучения.</w:t>
      </w:r>
    </w:p>
    <w:p w:rsidR="006E56F7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Надеемся на удовлетворение нашей жалобы. Слёзно просим, умоляем, верим, любим, целуем… Всегда ваши, ученики 11а класса.</w:t>
      </w:r>
    </w:p>
    <w:p w:rsidR="006E56F7" w:rsidRPr="00DE5FBD" w:rsidRDefault="006E56F7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0756B" w:rsidRPr="00DE5FBD" w:rsidRDefault="006E56F7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-Сейчас у секретаря зарегистрируем, и будем ждать ответ.</w:t>
      </w:r>
    </w:p>
    <w:p w:rsidR="0050756B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0756B" w:rsidRPr="00DE5FBD" w:rsidRDefault="0050756B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 Времени не так уж и много просто сидеть и ждать. Экзамены скоро</w:t>
      </w:r>
      <w:r w:rsidR="00186BD3" w:rsidRPr="00DE5FBD">
        <w:rPr>
          <w:rFonts w:ascii="Times New Roman" w:hAnsi="Times New Roman" w:cs="Times New Roman"/>
          <w:sz w:val="24"/>
          <w:szCs w:val="24"/>
        </w:rPr>
        <w:t>. Девчонки, а вы что скажете?</w:t>
      </w: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ПЕСНЯ ЕГЭ (девушки)</w:t>
      </w: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-Занесло же нас на эту планету!!! У меня сейчас паника начнётся!</w:t>
      </w: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-Спокойно! При подготовке и сдаче ЕГЭ все средства хороши. </w:t>
      </w:r>
    </w:p>
    <w:p w:rsidR="0041355A" w:rsidRPr="00DE5FBD" w:rsidRDefault="0041355A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41355A" w:rsidRPr="00DE5FBD" w:rsidRDefault="0041355A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  <w:lang w:val="en-US"/>
        </w:rPr>
        <w:t>AMINO</w:t>
      </w:r>
      <w:r w:rsidRPr="00DE5FBD">
        <w:rPr>
          <w:rFonts w:ascii="Times New Roman" w:hAnsi="Times New Roman" w:cs="Times New Roman"/>
          <w:sz w:val="24"/>
          <w:szCs w:val="24"/>
        </w:rPr>
        <w:t>Перед ЕГЭ.</w:t>
      </w:r>
    </w:p>
    <w:p w:rsidR="0041355A" w:rsidRPr="00DE5FBD" w:rsidRDefault="0041355A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Отбивка</w:t>
      </w:r>
    </w:p>
    <w:p w:rsidR="003650F6" w:rsidRPr="00DE5FBD" w:rsidRDefault="003650F6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972DAC" w:rsidRPr="00DE5FBD" w:rsidRDefault="00972DAC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КАРТИНА 5 </w:t>
      </w:r>
      <w:r w:rsidR="0041355A" w:rsidRPr="00DE5FBD">
        <w:rPr>
          <w:rFonts w:ascii="Times New Roman" w:hAnsi="Times New Roman" w:cs="Times New Roman"/>
          <w:sz w:val="24"/>
          <w:szCs w:val="24"/>
        </w:rPr>
        <w:t>–</w:t>
      </w:r>
      <w:r w:rsidRPr="00DE5FBD">
        <w:rPr>
          <w:rFonts w:ascii="Times New Roman" w:hAnsi="Times New Roman" w:cs="Times New Roman"/>
          <w:sz w:val="24"/>
          <w:szCs w:val="24"/>
        </w:rPr>
        <w:t xml:space="preserve"> ПРОЩАЛЬНАЯ</w:t>
      </w:r>
    </w:p>
    <w:p w:rsidR="0041355A" w:rsidRPr="00DE5FBD" w:rsidRDefault="0041355A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41355A" w:rsidRPr="00DE5FBD" w:rsidRDefault="0041355A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ВАЛЬС Выпускников</w:t>
      </w:r>
    </w:p>
    <w:p w:rsidR="005139DE" w:rsidRPr="00DE5FBD" w:rsidRDefault="005139DE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139DE" w:rsidRPr="00DE5FBD" w:rsidRDefault="005139DE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86BD3" w:rsidRPr="00DE5FBD" w:rsidRDefault="00186BD3" w:rsidP="00DE5FBD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6E56F7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М</w:t>
      </w:r>
      <w:r w:rsidR="00773851" w:rsidRPr="00DE5FBD">
        <w:rPr>
          <w:rFonts w:ascii="Times New Roman" w:hAnsi="Times New Roman" w:cs="Times New Roman"/>
          <w:sz w:val="24"/>
          <w:szCs w:val="24"/>
        </w:rPr>
        <w:t xml:space="preserve">ы понимаем: без учителя этот праздник не состоялся бы никогда! </w:t>
      </w: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Каких только испытаний не готовит учителю беспокойная жизнь: избыток работы, радость от успехов учеников, слезы от незаслуженной обиды, усталость от бесконечной суеты и второе дыхание от вовремя сказанного доброго слова.</w:t>
      </w: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6F7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Мы скрашивали шутками невыученных уроков ваши трудные учительские будни. </w:t>
      </w:r>
    </w:p>
    <w:p w:rsidR="00811153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Без нас и скучн</w:t>
      </w:r>
      <w:r w:rsidR="006E56F7" w:rsidRPr="00DE5FBD">
        <w:rPr>
          <w:rFonts w:ascii="Times New Roman" w:hAnsi="Times New Roman" w:cs="Times New Roman"/>
          <w:sz w:val="24"/>
          <w:szCs w:val="24"/>
        </w:rPr>
        <w:t>о и грустно было бы вам на этой планете по имени ШКОЛА</w:t>
      </w:r>
      <w:r w:rsidRPr="00DE5FBD">
        <w:rPr>
          <w:rFonts w:ascii="Times New Roman" w:hAnsi="Times New Roman" w:cs="Times New Roman"/>
          <w:sz w:val="24"/>
          <w:szCs w:val="24"/>
        </w:rPr>
        <w:t xml:space="preserve">, ведь, правда? Уходя, мы говорим «до свидания». </w:t>
      </w:r>
    </w:p>
    <w:p w:rsidR="00811153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Не верьте тому, кто скажет, что после выпуска мы забудем своих школьных учителей.</w:t>
      </w:r>
    </w:p>
    <w:p w:rsidR="00773851" w:rsidRPr="00DE5FBD" w:rsidRDefault="00773851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 Не верьте: мы не такие.</w:t>
      </w:r>
    </w:p>
    <w:p w:rsidR="00F14D5B" w:rsidRPr="00DE5FBD" w:rsidRDefault="00811153" w:rsidP="00DE5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-</w:t>
      </w:r>
      <w:r w:rsidR="00F14D5B" w:rsidRPr="00DE5FBD">
        <w:rPr>
          <w:rFonts w:ascii="Times New Roman" w:eastAsia="Times New Roman" w:hAnsi="Times New Roman" w:cs="Times New Roman"/>
          <w:sz w:val="24"/>
          <w:szCs w:val="24"/>
        </w:rPr>
        <w:t xml:space="preserve">В нашей школе, лучшей в мире, </w:t>
      </w:r>
      <w:r w:rsidR="00F14D5B" w:rsidRPr="00DE5FBD">
        <w:rPr>
          <w:rFonts w:ascii="Times New Roman" w:eastAsia="Times New Roman" w:hAnsi="Times New Roman" w:cs="Times New Roman"/>
          <w:sz w:val="24"/>
          <w:szCs w:val="24"/>
        </w:rPr>
        <w:br/>
        <w:t>Что учитель – то звезда</w:t>
      </w:r>
      <w:r w:rsidR="00F14D5B"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И во всей России лучше </w:t>
      </w:r>
      <w:r w:rsidR="00F14D5B" w:rsidRPr="00DE5FBD">
        <w:rPr>
          <w:rFonts w:ascii="Times New Roman" w:eastAsia="Times New Roman" w:hAnsi="Times New Roman" w:cs="Times New Roman"/>
          <w:sz w:val="24"/>
          <w:szCs w:val="24"/>
        </w:rPr>
        <w:br/>
        <w:t xml:space="preserve">Не найдете никогда! </w:t>
      </w:r>
    </w:p>
    <w:p w:rsidR="005C7955" w:rsidRPr="00DE5FBD" w:rsidRDefault="00F14D5B" w:rsidP="00DE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 xml:space="preserve">Вы поверьте,  и сейчас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Педагоги нашей школы-</w:t>
      </w:r>
    </w:p>
    <w:p w:rsidR="0041355A" w:rsidRPr="00DE5FBD" w:rsidRDefault="00F14D5B" w:rsidP="00DE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t xml:space="preserve">Это просто высший класс! </w:t>
      </w:r>
    </w:p>
    <w:p w:rsidR="00F14D5B" w:rsidRPr="00DE5FBD" w:rsidRDefault="00F14D5B" w:rsidP="00DE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FB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Это правда, Да! Да! Да! </w:t>
      </w:r>
      <w:r w:rsidRPr="00DE5FBD">
        <w:rPr>
          <w:rFonts w:ascii="Times New Roman" w:eastAsia="Times New Roman" w:hAnsi="Times New Roman" w:cs="Times New Roman"/>
          <w:sz w:val="24"/>
          <w:szCs w:val="24"/>
        </w:rPr>
        <w:br/>
        <w:t>Нет сомненья!  и не будет никогда!</w:t>
      </w:r>
    </w:p>
    <w:p w:rsidR="0041355A" w:rsidRPr="00DE5FBD" w:rsidRDefault="0041355A" w:rsidP="00DE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955" w:rsidRPr="00DE5FBD" w:rsidRDefault="005C7955" w:rsidP="00DE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851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Песня «Благодарим Учителей»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Вся жизнь театр, и люди в нём актёры, 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Сказал поэт и был, конечно, прав.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На школьной сцене вдоволь поиграв, 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Мы в ЖИЗНЬ идём играть другие роли.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А главны</w:t>
      </w:r>
      <w:r w:rsidR="006E56F7" w:rsidRPr="00DE5FBD">
        <w:rPr>
          <w:rFonts w:ascii="Times New Roman" w:hAnsi="Times New Roman" w:cs="Times New Roman"/>
          <w:sz w:val="24"/>
          <w:szCs w:val="24"/>
        </w:rPr>
        <w:t xml:space="preserve">е роли в нашем фильме </w:t>
      </w:r>
      <w:r w:rsidR="005C7955" w:rsidRPr="00DE5FBD">
        <w:rPr>
          <w:rFonts w:ascii="Times New Roman" w:hAnsi="Times New Roman" w:cs="Times New Roman"/>
          <w:sz w:val="24"/>
          <w:szCs w:val="24"/>
        </w:rPr>
        <w:t xml:space="preserve">и в нашей жизни </w:t>
      </w:r>
      <w:r w:rsidR="0041355A" w:rsidRPr="00DE5FBD">
        <w:rPr>
          <w:rFonts w:ascii="Times New Roman" w:hAnsi="Times New Roman" w:cs="Times New Roman"/>
          <w:sz w:val="24"/>
          <w:szCs w:val="24"/>
        </w:rPr>
        <w:t xml:space="preserve">11 лет </w:t>
      </w:r>
      <w:r w:rsidR="006E56F7" w:rsidRPr="00DE5FBD">
        <w:rPr>
          <w:rFonts w:ascii="Times New Roman" w:hAnsi="Times New Roman" w:cs="Times New Roman"/>
          <w:sz w:val="24"/>
          <w:szCs w:val="24"/>
        </w:rPr>
        <w:t>исполняли: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Директор школы-</w:t>
      </w:r>
      <w:r w:rsidR="00B817DA">
        <w:rPr>
          <w:rFonts w:ascii="Times New Roman" w:hAnsi="Times New Roman" w:cs="Times New Roman"/>
          <w:sz w:val="24"/>
          <w:szCs w:val="24"/>
        </w:rPr>
        <w:t>…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…(все сотрудники школы)</w:t>
      </w:r>
      <w:r w:rsidR="00811153" w:rsidRPr="00DE5FBD">
        <w:rPr>
          <w:rFonts w:ascii="Times New Roman" w:hAnsi="Times New Roman" w:cs="Times New Roman"/>
          <w:sz w:val="24"/>
          <w:szCs w:val="24"/>
        </w:rPr>
        <w:t>-вручение цветов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>11 лет мы шли к этому дню: перед нами взрослая самостоятельна жизнь.  Мы расстаемся сегодня с вами, дорогие наши учителя, и, може</w:t>
      </w:r>
      <w:r w:rsidR="0041355A" w:rsidRPr="00DE5FBD">
        <w:rPr>
          <w:rFonts w:ascii="Times New Roman" w:hAnsi="Times New Roman" w:cs="Times New Roman"/>
          <w:sz w:val="24"/>
          <w:szCs w:val="24"/>
        </w:rPr>
        <w:t>т быть, вы облегченно вздохнете</w:t>
      </w:r>
      <w:r w:rsidRPr="00DE5FBD">
        <w:rPr>
          <w:rFonts w:ascii="Times New Roman" w:hAnsi="Times New Roman" w:cs="Times New Roman"/>
          <w:sz w:val="24"/>
          <w:szCs w:val="24"/>
        </w:rPr>
        <w:t>.</w:t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sz w:val="24"/>
          <w:szCs w:val="24"/>
        </w:rPr>
        <w:t xml:space="preserve">Песня «Не говори </w:t>
      </w:r>
      <w:r w:rsidRPr="00DE5F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50F6" w:rsidRPr="00DE5FBD">
        <w:rPr>
          <w:rFonts w:ascii="Times New Roman" w:hAnsi="Times New Roman" w:cs="Times New Roman"/>
          <w:sz w:val="24"/>
          <w:szCs w:val="24"/>
        </w:rPr>
        <w:t xml:space="preserve">  </w:t>
      </w:r>
      <w:r w:rsidRPr="00DE5FBD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DE5FBD">
        <w:rPr>
          <w:rFonts w:ascii="Times New Roman" w:hAnsi="Times New Roman" w:cs="Times New Roman"/>
          <w:sz w:val="24"/>
          <w:szCs w:val="24"/>
        </w:rPr>
        <w:t>»</w:t>
      </w:r>
    </w:p>
    <w:p w:rsidR="003650F6" w:rsidRPr="00DE5FBD" w:rsidRDefault="003650F6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0F6" w:rsidRPr="00DE5FBD" w:rsidRDefault="003650F6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Нарисую мелом, напишу: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«Ухожу».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сценария одной судьбы,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Разный взгляд и цвет одной игры.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забудем мы, что ты была,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вернешься к нам ты никогда.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 писали нам в открытках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здесь для вас всегда открыты.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пиши «Theend», мы придумаем Happyend.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 вас мы так, чтобы сердце забилось в такт.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ведь как в кино, разреши нам доснять его.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пиши «Theend», </w:t>
      </w:r>
      <w:r w:rsidRPr="00DE5F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придумаем Happyend.</w:t>
      </w:r>
      <w:r w:rsidRPr="00DE5FBD">
        <w:rPr>
          <w:rFonts w:ascii="Times New Roman" w:hAnsi="Times New Roman" w:cs="Times New Roman"/>
          <w:i/>
          <w:sz w:val="24"/>
          <w:szCs w:val="24"/>
        </w:rPr>
        <w:br/>
      </w:r>
      <w:r w:rsidRPr="00DE5FBD">
        <w:rPr>
          <w:rFonts w:ascii="Times New Roman" w:hAnsi="Times New Roman" w:cs="Times New Roman"/>
          <w:i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исправить ничего не можем,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Зачеркнуть переписать обложки,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Переснять все сцены, диалоги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сюжетов вычеркнуть так много…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день наш детство все уносит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испуг сейчас никто не спросит.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получилось не случайно,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вместе, это наша тайна.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пиши «Theend», мы придумаем Happyend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Повернем жизнь так, чтоб сердца наши бились в такт.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как в кино, разреши нам доснять его.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пиши «Theend», мы придумаем Happy end</w:t>
      </w:r>
      <w:r w:rsidRPr="00DE5FB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4D5B" w:rsidRPr="00DE5FBD" w:rsidRDefault="00F14D5B" w:rsidP="00DE5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1" w:rsidRPr="00DE5FBD" w:rsidRDefault="00773851" w:rsidP="00F51299">
      <w:pPr>
        <w:tabs>
          <w:tab w:val="left" w:pos="4494"/>
        </w:tabs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773851" w:rsidRPr="00DE5FBD" w:rsidSect="00C2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02" w:rsidRDefault="00F40D02" w:rsidP="0047388B">
      <w:pPr>
        <w:spacing w:after="0" w:line="240" w:lineRule="auto"/>
      </w:pPr>
      <w:r>
        <w:separator/>
      </w:r>
    </w:p>
  </w:endnote>
  <w:endnote w:type="continuationSeparator" w:id="1">
    <w:p w:rsidR="00F40D02" w:rsidRDefault="00F40D02" w:rsidP="0047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02" w:rsidRDefault="00F40D02" w:rsidP="0047388B">
      <w:pPr>
        <w:spacing w:after="0" w:line="240" w:lineRule="auto"/>
      </w:pPr>
      <w:r>
        <w:separator/>
      </w:r>
    </w:p>
  </w:footnote>
  <w:footnote w:type="continuationSeparator" w:id="1">
    <w:p w:rsidR="00F40D02" w:rsidRDefault="00F40D02" w:rsidP="00473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F64"/>
    <w:rsid w:val="0004613A"/>
    <w:rsid w:val="000777DD"/>
    <w:rsid w:val="000C7AC9"/>
    <w:rsid w:val="001300DB"/>
    <w:rsid w:val="00186BD3"/>
    <w:rsid w:val="0023501B"/>
    <w:rsid w:val="003650F6"/>
    <w:rsid w:val="0041355A"/>
    <w:rsid w:val="0047388B"/>
    <w:rsid w:val="0050756B"/>
    <w:rsid w:val="005139DE"/>
    <w:rsid w:val="00550C2F"/>
    <w:rsid w:val="005C2AF6"/>
    <w:rsid w:val="005C7955"/>
    <w:rsid w:val="00666A30"/>
    <w:rsid w:val="006E56F7"/>
    <w:rsid w:val="00773851"/>
    <w:rsid w:val="00811153"/>
    <w:rsid w:val="00972DAC"/>
    <w:rsid w:val="00A623C7"/>
    <w:rsid w:val="00B817DA"/>
    <w:rsid w:val="00C132F8"/>
    <w:rsid w:val="00C23F64"/>
    <w:rsid w:val="00CC710A"/>
    <w:rsid w:val="00CD31CD"/>
    <w:rsid w:val="00D9569A"/>
    <w:rsid w:val="00DE5FBD"/>
    <w:rsid w:val="00E95D90"/>
    <w:rsid w:val="00F14D5B"/>
    <w:rsid w:val="00F40D02"/>
    <w:rsid w:val="00F51299"/>
    <w:rsid w:val="00FB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7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88B"/>
  </w:style>
  <w:style w:type="paragraph" w:styleId="a6">
    <w:name w:val="footer"/>
    <w:basedOn w:val="a"/>
    <w:link w:val="a7"/>
    <w:uiPriority w:val="99"/>
    <w:semiHidden/>
    <w:unhideWhenUsed/>
    <w:rsid w:val="0047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88B"/>
  </w:style>
  <w:style w:type="paragraph" w:customStyle="1" w:styleId="c11">
    <w:name w:val="c11"/>
    <w:basedOn w:val="a"/>
    <w:rsid w:val="0047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73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16</cp:revision>
  <dcterms:created xsi:type="dcterms:W3CDTF">2012-05-16T20:05:00Z</dcterms:created>
  <dcterms:modified xsi:type="dcterms:W3CDTF">2013-09-23T18:51:00Z</dcterms:modified>
</cp:coreProperties>
</file>