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50" w:rsidRDefault="004C6850" w:rsidP="004C68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Сценарий новогоднего представления «В гостях у сказки»</w:t>
      </w:r>
    </w:p>
    <w:p w:rsidR="004C6850" w:rsidRDefault="00AF5309" w:rsidP="004C68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для 9</w:t>
      </w:r>
      <w:bookmarkStart w:id="0" w:name="_GoBack"/>
      <w:bookmarkEnd w:id="0"/>
      <w:r w:rsidR="004C68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-11 классов</w:t>
      </w:r>
    </w:p>
    <w:p w:rsidR="004C6850" w:rsidRDefault="004C6850" w:rsidP="004C685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Дата: декабрь, 2013г</w:t>
      </w:r>
    </w:p>
    <w:p w:rsidR="004C6850" w:rsidRDefault="004C6850" w:rsidP="004C685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Место проведения: актовый зал</w:t>
      </w:r>
    </w:p>
    <w:p w:rsidR="004C6850" w:rsidRDefault="004C6850" w:rsidP="004C685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Составил: педагог-организатор Калинина Е.Н.</w:t>
      </w:r>
    </w:p>
    <w:p w:rsidR="00CE6C5B" w:rsidRPr="007A4353" w:rsidRDefault="00CE6C5B" w:rsidP="007A43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223E" w:rsidRPr="009E223E" w:rsidRDefault="007A4353" w:rsidP="007A4353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9E223E">
        <w:rPr>
          <w:rFonts w:ascii="Times New Roman" w:hAnsi="Times New Roman" w:cs="Times New Roman"/>
          <w:b/>
          <w:i/>
          <w:sz w:val="24"/>
        </w:rPr>
        <w:t xml:space="preserve">Действующие лица: </w:t>
      </w:r>
    </w:p>
    <w:p w:rsidR="009E223E" w:rsidRDefault="007A4353" w:rsidP="007A435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36A8B">
        <w:rPr>
          <w:rFonts w:ascii="Times New Roman" w:hAnsi="Times New Roman" w:cs="Times New Roman"/>
          <w:i/>
          <w:sz w:val="24"/>
        </w:rPr>
        <w:t xml:space="preserve">Сказочница, </w:t>
      </w:r>
    </w:p>
    <w:p w:rsidR="009E223E" w:rsidRDefault="007A4353" w:rsidP="007A435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36A8B">
        <w:rPr>
          <w:rFonts w:ascii="Times New Roman" w:hAnsi="Times New Roman" w:cs="Times New Roman"/>
          <w:i/>
          <w:sz w:val="24"/>
        </w:rPr>
        <w:t xml:space="preserve">Иван, </w:t>
      </w:r>
    </w:p>
    <w:p w:rsidR="009E223E" w:rsidRDefault="007A4353" w:rsidP="007A435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36A8B">
        <w:rPr>
          <w:rFonts w:ascii="Times New Roman" w:hAnsi="Times New Roman" w:cs="Times New Roman"/>
          <w:i/>
          <w:sz w:val="24"/>
        </w:rPr>
        <w:t xml:space="preserve">Ульянка, </w:t>
      </w:r>
    </w:p>
    <w:p w:rsidR="009E223E" w:rsidRDefault="007A4353" w:rsidP="007A435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36A8B">
        <w:rPr>
          <w:rFonts w:ascii="Times New Roman" w:hAnsi="Times New Roman" w:cs="Times New Roman"/>
          <w:i/>
          <w:sz w:val="24"/>
        </w:rPr>
        <w:t xml:space="preserve">Мужик на базаре, </w:t>
      </w:r>
    </w:p>
    <w:p w:rsidR="009E223E" w:rsidRDefault="007A4353" w:rsidP="007A435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36A8B">
        <w:rPr>
          <w:rFonts w:ascii="Times New Roman" w:hAnsi="Times New Roman" w:cs="Times New Roman"/>
          <w:i/>
          <w:sz w:val="24"/>
        </w:rPr>
        <w:t xml:space="preserve">Гусыня-лебедь, </w:t>
      </w:r>
    </w:p>
    <w:p w:rsidR="009E223E" w:rsidRDefault="007A4353" w:rsidP="007A435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36A8B">
        <w:rPr>
          <w:rFonts w:ascii="Times New Roman" w:hAnsi="Times New Roman" w:cs="Times New Roman"/>
          <w:i/>
          <w:sz w:val="24"/>
        </w:rPr>
        <w:t xml:space="preserve">3 гнома, </w:t>
      </w:r>
    </w:p>
    <w:p w:rsidR="009E223E" w:rsidRDefault="007A4353" w:rsidP="007A435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36A8B">
        <w:rPr>
          <w:rFonts w:ascii="Times New Roman" w:hAnsi="Times New Roman" w:cs="Times New Roman"/>
          <w:i/>
          <w:sz w:val="24"/>
        </w:rPr>
        <w:t xml:space="preserve">двое из ларца, </w:t>
      </w:r>
    </w:p>
    <w:p w:rsidR="009E223E" w:rsidRDefault="007A4353" w:rsidP="007A435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36A8B">
        <w:rPr>
          <w:rFonts w:ascii="Times New Roman" w:hAnsi="Times New Roman" w:cs="Times New Roman"/>
          <w:i/>
          <w:sz w:val="24"/>
        </w:rPr>
        <w:t>Баба-Яга,</w:t>
      </w:r>
    </w:p>
    <w:p w:rsidR="009E223E" w:rsidRDefault="009E223E" w:rsidP="007A435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Дочь Бабы-Яги,</w:t>
      </w:r>
      <w:r w:rsidR="007A4353" w:rsidRPr="00E36A8B">
        <w:rPr>
          <w:rFonts w:ascii="Times New Roman" w:hAnsi="Times New Roman" w:cs="Times New Roman"/>
          <w:i/>
          <w:sz w:val="24"/>
        </w:rPr>
        <w:t xml:space="preserve"> </w:t>
      </w:r>
    </w:p>
    <w:p w:rsidR="009E223E" w:rsidRDefault="007A4353" w:rsidP="007A435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36A8B">
        <w:rPr>
          <w:rFonts w:ascii="Times New Roman" w:hAnsi="Times New Roman" w:cs="Times New Roman"/>
          <w:i/>
          <w:sz w:val="24"/>
        </w:rPr>
        <w:t xml:space="preserve">Три девицы, </w:t>
      </w:r>
    </w:p>
    <w:p w:rsidR="009E223E" w:rsidRDefault="007A4353" w:rsidP="007A435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36A8B">
        <w:rPr>
          <w:rFonts w:ascii="Times New Roman" w:hAnsi="Times New Roman" w:cs="Times New Roman"/>
          <w:i/>
          <w:sz w:val="24"/>
        </w:rPr>
        <w:t xml:space="preserve">Змей Горыныч, </w:t>
      </w:r>
    </w:p>
    <w:p w:rsidR="009E223E" w:rsidRDefault="007A4353" w:rsidP="007A435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36A8B">
        <w:rPr>
          <w:rFonts w:ascii="Times New Roman" w:hAnsi="Times New Roman" w:cs="Times New Roman"/>
          <w:i/>
          <w:sz w:val="24"/>
        </w:rPr>
        <w:t xml:space="preserve">Добрыня Никитич, </w:t>
      </w:r>
    </w:p>
    <w:p w:rsidR="009E223E" w:rsidRDefault="007A4353" w:rsidP="007A435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36A8B">
        <w:rPr>
          <w:rFonts w:ascii="Times New Roman" w:hAnsi="Times New Roman" w:cs="Times New Roman"/>
          <w:i/>
          <w:sz w:val="24"/>
        </w:rPr>
        <w:t xml:space="preserve">Жена Добрыни, </w:t>
      </w:r>
    </w:p>
    <w:p w:rsidR="009E223E" w:rsidRDefault="007A4353" w:rsidP="007A435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36A8B">
        <w:rPr>
          <w:rFonts w:ascii="Times New Roman" w:hAnsi="Times New Roman" w:cs="Times New Roman"/>
          <w:i/>
          <w:sz w:val="24"/>
        </w:rPr>
        <w:t xml:space="preserve">Змея Скарабея, </w:t>
      </w:r>
    </w:p>
    <w:p w:rsidR="009E223E" w:rsidRDefault="007A4353" w:rsidP="007A435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36A8B">
        <w:rPr>
          <w:rFonts w:ascii="Times New Roman" w:hAnsi="Times New Roman" w:cs="Times New Roman"/>
          <w:i/>
          <w:sz w:val="24"/>
        </w:rPr>
        <w:t xml:space="preserve">Дед Мороз, </w:t>
      </w:r>
    </w:p>
    <w:p w:rsidR="007A4353" w:rsidRPr="00E36A8B" w:rsidRDefault="007A4353" w:rsidP="007A435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36A8B">
        <w:rPr>
          <w:rFonts w:ascii="Times New Roman" w:hAnsi="Times New Roman" w:cs="Times New Roman"/>
          <w:i/>
          <w:sz w:val="24"/>
        </w:rPr>
        <w:t>Снегурочка.</w:t>
      </w:r>
    </w:p>
    <w:p w:rsidR="007A4353" w:rsidRDefault="007A4353" w:rsidP="007A4353">
      <w:pPr>
        <w:spacing w:after="0" w:line="240" w:lineRule="auto"/>
        <w:rPr>
          <w:sz w:val="24"/>
        </w:rPr>
      </w:pPr>
    </w:p>
    <w:p w:rsidR="007A4353" w:rsidRPr="007A4353" w:rsidRDefault="007A4353" w:rsidP="007A43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7A4353">
        <w:rPr>
          <w:rFonts w:ascii="Times New Roman" w:hAnsi="Times New Roman" w:cs="Times New Roman"/>
          <w:i/>
          <w:sz w:val="24"/>
        </w:rPr>
        <w:t>(Звучит новогодняя сказочная музыка)</w:t>
      </w:r>
    </w:p>
    <w:p w:rsidR="007A4353" w:rsidRPr="007A4353" w:rsidRDefault="007A4353" w:rsidP="007A43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7A4353">
        <w:rPr>
          <w:rFonts w:ascii="Times New Roman" w:hAnsi="Times New Roman" w:cs="Times New Roman"/>
          <w:i/>
          <w:sz w:val="24"/>
        </w:rPr>
        <w:t>Прожектор направлен на домик</w:t>
      </w:r>
    </w:p>
    <w:p w:rsidR="007A4353" w:rsidRDefault="007A4353" w:rsidP="007A43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7A4353">
        <w:rPr>
          <w:rFonts w:ascii="Times New Roman" w:hAnsi="Times New Roman" w:cs="Times New Roman"/>
          <w:i/>
          <w:sz w:val="24"/>
        </w:rPr>
        <w:t>Ставни открываются и в окне появляется сказочница</w:t>
      </w:r>
    </w:p>
    <w:p w:rsidR="007A4353" w:rsidRDefault="007A4353" w:rsidP="003B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53">
        <w:rPr>
          <w:rFonts w:ascii="Times New Roman" w:hAnsi="Times New Roman" w:cs="Times New Roman"/>
          <w:b/>
          <w:sz w:val="24"/>
        </w:rPr>
        <w:t>Сказочница:</w:t>
      </w:r>
      <w:r w:rsidRPr="0009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некотором царстве, в нашем государстве на ровном месте как на скатерти жили Ванька Доброй с женой Ульянкой в слободке. </w:t>
      </w:r>
      <w:r w:rsidRPr="004C68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Житьишко было само последно: дома</w:t>
      </w:r>
      <w:r w:rsidRPr="0009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не топлено, не готовлено…. И решил Ванька последну шапку продать, </w:t>
      </w:r>
      <w:r w:rsidR="003B2F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9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ёлку к Новому году нарядить.</w:t>
      </w:r>
    </w:p>
    <w:p w:rsidR="003B2F66" w:rsidRDefault="003B2F66" w:rsidP="003B2F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2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сцене включается свет, появляется Ванька с Ульянкой)</w:t>
      </w:r>
    </w:p>
    <w:p w:rsidR="003B2F66" w:rsidRDefault="00E01EEF" w:rsidP="003B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</w:t>
      </w:r>
      <w:r w:rsidR="003B2F66" w:rsidRPr="00E01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(поет и достаёт из сундука мишуру):</w:t>
      </w:r>
      <w:r w:rsidR="003B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 родилась елочка, в лесу она росла, зимой и летом стройная, зеленая была.</w:t>
      </w:r>
    </w:p>
    <w:p w:rsidR="00E01EEF" w:rsidRPr="00E01EEF" w:rsidRDefault="00E01EEF" w:rsidP="00E01E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1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(входит Уль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E01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нка)</w:t>
      </w:r>
    </w:p>
    <w:p w:rsidR="003B2F66" w:rsidRDefault="003B2F66" w:rsidP="003B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97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 ж ты, подивитесь на него! Во всё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9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лесу переполох – чё стряслось, я думаю! А это Ванька из слободки опять горло дерёт! Ирод ты, ирод! Мне, бедной, к празднику и одеть нечего, а он опять всяку ерунду покупат!</w:t>
      </w:r>
    </w:p>
    <w:p w:rsidR="003B2F66" w:rsidRDefault="00E01EEF" w:rsidP="003B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</w:t>
      </w:r>
      <w:r w:rsidR="003B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B2F66" w:rsidRPr="00097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Ульяна Батьковна, дозвольте Вас к празднику порадовать….</w:t>
      </w:r>
      <w:r w:rsidR="003B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 дивись каку елку я к новому году купил.</w:t>
      </w:r>
    </w:p>
    <w:p w:rsidR="003B2F66" w:rsidRDefault="003B2F66" w:rsidP="003B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9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слушать не хочу! Вон Кощей Василисе волшебну шкатулку малахитову подарить обещался! Что она захочет – </w:t>
      </w:r>
      <w:r w:rsidR="00E0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097C41">
        <w:rPr>
          <w:rFonts w:ascii="Times New Roman" w:eastAsia="Times New Roman" w:hAnsi="Times New Roman" w:cs="Times New Roman"/>
          <w:sz w:val="24"/>
          <w:szCs w:val="24"/>
          <w:lang w:eastAsia="ru-RU"/>
        </w:rPr>
        <w:t>у ей</w:t>
      </w:r>
      <w:r w:rsidR="00E0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9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будет! Целых три желания исполнить могёт, а я и одного-то дождаться не могу!</w:t>
      </w:r>
    </w:p>
    <w:p w:rsidR="00E01EEF" w:rsidRDefault="00E01EEF" w:rsidP="003B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F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C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какого же, Уленька?</w:t>
      </w:r>
    </w:p>
    <w:p w:rsidR="00E01EEF" w:rsidRDefault="00E01EEF" w:rsidP="003B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Ульянка:</w:t>
      </w:r>
      <w:r w:rsidR="00AF5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7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бы глаза мои тебя больше не видели! Это ж надо таким дураком быть – волшебну змею в услужении иметь и ничего путного у неё к Новому году не выпросить! Опять мне под этой рогатулиной облезлой сухарём давиться, да старым сарафаном слёзы утирать….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(пачет)</w:t>
      </w:r>
    </w:p>
    <w:p w:rsidR="00E01EEF" w:rsidRDefault="00E01EEF" w:rsidP="00E0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 w:rsidR="00AF5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7C41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Уленька, не теми ценностями ты оперируешь, не так на мир смотришь….</w:t>
      </w:r>
    </w:p>
    <w:p w:rsidR="00E01EEF" w:rsidRDefault="00E01EEF" w:rsidP="00E01E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Ульяна:</w:t>
      </w:r>
      <w:r w:rsidRPr="00097C41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вот сейчас тебя скалочкой-то прооперирую, а там и поглядим – каким ты глазом на мир смотреть сможешь?!</w:t>
      </w:r>
      <w:r w:rsidRPr="00E01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(уходит)</w:t>
      </w:r>
    </w:p>
    <w:p w:rsidR="00E01EEF" w:rsidRDefault="00E01EEF" w:rsidP="00E0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 w:rsidRPr="00E01EEF">
        <w:rPr>
          <w:rFonts w:ascii="Times New Roman" w:eastAsia="Times New Roman" w:hAnsi="Times New Roman" w:cs="Times New Roman"/>
          <w:sz w:val="24"/>
          <w:szCs w:val="24"/>
          <w:lang w:eastAsia="ru-RU"/>
        </w:rPr>
        <w:t>Эх Ульяна. Что ж теперь делать то мне?</w:t>
      </w:r>
    </w:p>
    <w:p w:rsidR="00E01EEF" w:rsidRDefault="00E01EEF" w:rsidP="00E0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Сказочница: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Вздохнул Иван. Достал из сундука пинджак свой с карманами и пошел на базар, новое платье Ульянке покупать.</w:t>
      </w:r>
    </w:p>
    <w:p w:rsidR="00E01EEF" w:rsidRPr="00082590" w:rsidRDefault="00082590" w:rsidP="000825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25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(Иван забирает сундук и уходит за кулисы)</w:t>
      </w:r>
    </w:p>
    <w:p w:rsidR="00082590" w:rsidRDefault="00082590" w:rsidP="000825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0825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мужик с гусыней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следом появляется Иван и пиджаком в руках</w:t>
      </w:r>
      <w:r w:rsidRPr="000825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82590" w:rsidRPr="00082590" w:rsidRDefault="00082590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 w:rsidRPr="00907B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Мужичок, вы поштоживотину тираните?!!</w:t>
      </w:r>
    </w:p>
    <w:p w:rsidR="00082590" w:rsidRDefault="00082590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Мужик: </w:t>
      </w:r>
      <w:r w:rsidRPr="00082590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что, еще кажну соплю спрашивать буду?</w:t>
      </w:r>
    </w:p>
    <w:p w:rsidR="00082590" w:rsidRDefault="00082590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Продай гусыню.</w:t>
      </w:r>
    </w:p>
    <w:p w:rsidR="00082590" w:rsidRDefault="00082590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</w:t>
      </w:r>
      <w:r w:rsidR="00B569A8" w:rsidRPr="00B5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</w:t>
      </w:r>
      <w:r w:rsidRPr="00B5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Вам всю вешать</w:t>
      </w:r>
    </w:p>
    <w:p w:rsidR="00082590" w:rsidRDefault="00082590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Всю.</w:t>
      </w:r>
    </w:p>
    <w:p w:rsidR="00082590" w:rsidRDefault="00082590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Мужик:</w:t>
      </w:r>
      <w:r w:rsidR="00AF5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7B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пин</w:t>
      </w:r>
      <w:r w:rsidR="00E36A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0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жачок отдам. С карманами, конечно! </w:t>
      </w:r>
    </w:p>
    <w:p w:rsidR="00082590" w:rsidRPr="00B569A8" w:rsidRDefault="00082590" w:rsidP="00B569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6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(Иван отдает пиджак и забирает гусыню, мужик одевает пиджак и уходит радостный)</w:t>
      </w:r>
    </w:p>
    <w:p w:rsidR="00082590" w:rsidRDefault="00082590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Эх, и что ж </w:t>
      </w:r>
      <w:r w:rsidR="00B5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наделал! Теперь </w:t>
      </w:r>
      <w:r w:rsidR="00B56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 меня совсем со свету сж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ивет.</w:t>
      </w:r>
      <w:r w:rsidR="00B5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может быть гуся мне хоть в яблоках приготовит, поедим как люди.</w:t>
      </w:r>
    </w:p>
    <w:p w:rsidR="00B569A8" w:rsidRDefault="00B569A8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тут гусыня человеческим голом говорит Ивану.</w:t>
      </w:r>
    </w:p>
    <w:p w:rsidR="00B569A8" w:rsidRDefault="00B569A8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Гусыня: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Иван, сжалься на до мной. Я ведь не настоящая гусыня, я заколдованная Царевна Лебедь. Чародей </w:t>
      </w:r>
      <w:r w:rsidR="00E36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заколдовал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 и теперь никто нем может меня расколд</w:t>
      </w:r>
      <w:r w:rsidR="00E36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вать.</w:t>
      </w:r>
    </w:p>
    <w:p w:rsidR="00B569A8" w:rsidRDefault="00B569A8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прям никто-никто? </w:t>
      </w:r>
    </w:p>
    <w:p w:rsidR="00B569A8" w:rsidRDefault="00B569A8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Гусыня: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="005126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одна волшебница – Змея </w:t>
      </w:r>
      <w:r w:rsidR="005126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Скарабея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она хозяйка наступающего года.</w:t>
      </w:r>
      <w:r w:rsidR="0051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она мне помочь и сможет.</w:t>
      </w:r>
    </w:p>
    <w:p w:rsidR="0051266E" w:rsidRDefault="0051266E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то запросто. Она подруга моя, спас как то я ее, за это она мне вон како кольцо подарила. Сейчас, мы избавим тебя от злых чар </w:t>
      </w:r>
      <w:r w:rsidR="00346AC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злодея-чародея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AC0" w:rsidRPr="001B47B3" w:rsidRDefault="001B47B3" w:rsidP="001B47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47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(снимает и одевает кольцо)</w:t>
      </w:r>
    </w:p>
    <w:p w:rsidR="001B47B3" w:rsidRPr="001B47B3" w:rsidRDefault="001B47B3" w:rsidP="001B47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47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1B47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кулис выпрыгивают три гнома)</w:t>
      </w:r>
    </w:p>
    <w:p w:rsidR="001B47B3" w:rsidRDefault="001B47B3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гном: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тебе?</w:t>
      </w:r>
    </w:p>
    <w:p w:rsidR="001B47B3" w:rsidRDefault="001B47B3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гном: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Хозяин?</w:t>
      </w:r>
    </w:p>
    <w:p w:rsidR="001B47B3" w:rsidRDefault="001B47B3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гном: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Надо?</w:t>
      </w:r>
    </w:p>
    <w:p w:rsidR="001B47B3" w:rsidRDefault="00973F29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видите гусыня. Ее чародей заколдовал. Превратите ее в Царевну Лебедь.</w:t>
      </w:r>
    </w:p>
    <w:p w:rsidR="00973F29" w:rsidRDefault="00973F29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гном: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Хозяин, а мы не можем.</w:t>
      </w:r>
    </w:p>
    <w:p w:rsidR="00973F29" w:rsidRDefault="00973F29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гном:</w:t>
      </w:r>
      <w:r w:rsidR="00E318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 только маленькие желания исполняем.</w:t>
      </w:r>
    </w:p>
    <w:p w:rsidR="00B569A8" w:rsidRPr="00907B16" w:rsidRDefault="00973F29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гном:</w:t>
      </w:r>
      <w:r w:rsidR="00E318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расколдовать ее сможет только Змея Скарабея</w:t>
      </w:r>
    </w:p>
    <w:p w:rsidR="00082590" w:rsidRDefault="00973F29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Иван: </w:t>
      </w:r>
      <w:r w:rsidR="00E318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а где ж нам ее найти.</w:t>
      </w:r>
    </w:p>
    <w:p w:rsidR="00973F29" w:rsidRDefault="00973F29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гном:</w:t>
      </w:r>
      <w:r w:rsidR="00E318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 она в змеином царстве.</w:t>
      </w:r>
    </w:p>
    <w:p w:rsidR="00E3186D" w:rsidRDefault="00E3186D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гном: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змеиного царя дочь.</w:t>
      </w:r>
    </w:p>
    <w:p w:rsidR="00E3186D" w:rsidRDefault="00E3186D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гном: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идите вы в тридевятое царство.</w:t>
      </w:r>
    </w:p>
    <w:p w:rsidR="00E3186D" w:rsidRDefault="00E3186D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гном: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двое из ларца, одинаковых с лица.</w:t>
      </w:r>
    </w:p>
    <w:p w:rsidR="00E3186D" w:rsidRDefault="00E3186D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гном: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расскажут</w:t>
      </w:r>
      <w:r w:rsidR="002C4C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</w:t>
      </w:r>
      <w:r w:rsidR="002C4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искать.</w:t>
      </w:r>
    </w:p>
    <w:p w:rsidR="002C4CD3" w:rsidRDefault="002C4CD3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</w:t>
      </w:r>
      <w:r w:rsidR="00F55F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нечего, пойдем в тридевятое царство.</w:t>
      </w:r>
    </w:p>
    <w:p w:rsidR="002C4CD3" w:rsidRDefault="002C4CD3" w:rsidP="00F55F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5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(уходят за кулисы)</w:t>
      </w:r>
    </w:p>
    <w:p w:rsidR="00846573" w:rsidRDefault="00BF685F" w:rsidP="008465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5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сцене появляется стенд с надписью тридевятое царство и ларец)</w:t>
      </w:r>
    </w:p>
    <w:p w:rsidR="002C4CD3" w:rsidRPr="00846573" w:rsidRDefault="00846573" w:rsidP="0084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Сказочница:</w:t>
      </w:r>
      <w:r w:rsidRPr="0084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пошли они, горемычные, вместе. Насилу до опушки добрались. А там надпись, тридевятое царство и ларец стоит</w:t>
      </w:r>
    </w:p>
    <w:p w:rsidR="00BF685F" w:rsidRDefault="00BF685F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Эй, двое из ларца, одинаковых с лица.</w:t>
      </w:r>
    </w:p>
    <w:p w:rsidR="00BF685F" w:rsidRPr="00F55F67" w:rsidRDefault="00BF685F" w:rsidP="00F55F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5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(выскакивают из ларца)</w:t>
      </w:r>
    </w:p>
    <w:p w:rsidR="00BF685F" w:rsidRDefault="00BF685F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Двое из ларца:</w:t>
      </w:r>
      <w:r w:rsidR="00AF5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Здраст</w:t>
      </w:r>
      <w:r w:rsidR="00F55F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F55F67" w:rsidRDefault="00F55F67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Привет. Вы что же правда знаете, где змея Скарабея живет?</w:t>
      </w:r>
    </w:p>
    <w:p w:rsidR="00F55F67" w:rsidRDefault="00F55F67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Двое из ларца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Ага.</w:t>
      </w:r>
    </w:p>
    <w:p w:rsidR="00F55F67" w:rsidRDefault="00F55F67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сможете нас туда отвезти?</w:t>
      </w:r>
    </w:p>
    <w:p w:rsidR="00F55F67" w:rsidRDefault="00F55F67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Двое из ларца: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</w:t>
      </w:r>
    </w:p>
    <w:p w:rsidR="00F55F67" w:rsidRDefault="00F55F67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тогда видите</w:t>
      </w:r>
    </w:p>
    <w:p w:rsidR="00F55F67" w:rsidRDefault="00F55F67" w:rsidP="0008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Двое из ларца: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Ага.</w:t>
      </w:r>
    </w:p>
    <w:p w:rsidR="00BF685F" w:rsidRPr="00F55F67" w:rsidRDefault="00F55F67" w:rsidP="00F55F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5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(уходят за кулисы)</w:t>
      </w:r>
    </w:p>
    <w:p w:rsidR="00F55F67" w:rsidRDefault="00F55F67" w:rsidP="00F55F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5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сцене появляется баба-Яга с дочкой</w:t>
      </w:r>
      <w:r w:rsidR="00630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30142" w:rsidRDefault="00630142" w:rsidP="00F55F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(Дочка гламурная, вся в розовом, с телефоном в руках)</w:t>
      </w:r>
    </w:p>
    <w:p w:rsidR="00630142" w:rsidRPr="00335A4C" w:rsidRDefault="00335A4C" w:rsidP="0033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Сказочница:</w:t>
      </w:r>
      <w:r w:rsidRPr="0033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это время Баба-Яга с дочкой своей Ягинией к новому году  готовятся</w:t>
      </w:r>
    </w:p>
    <w:p w:rsidR="00E01EEF" w:rsidRPr="0076110C" w:rsidRDefault="00630142" w:rsidP="00F55F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Доченька, посмотри</w:t>
      </w:r>
      <w:r w:rsidR="00335A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я подарок на новый год тебе выменяла. Зеркальце.</w:t>
      </w:r>
      <w:r w:rsidRPr="00761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 зеркальце)</w:t>
      </w:r>
    </w:p>
    <w:p w:rsidR="00630142" w:rsidRDefault="00630142" w:rsidP="00F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Дочка: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Мам, ну зачем? Зеркало - это ж не модно. Лучше бы ты мне пятый айфон подарила со встроенным зеркалом. </w:t>
      </w:r>
    </w:p>
    <w:p w:rsidR="00630142" w:rsidRDefault="00630142" w:rsidP="00F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оно же не простое зеркало,  а волшебное. Вот смотри. </w:t>
      </w:r>
      <w:r w:rsidRPr="00761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(Берет Баба-Яга зеркало в руки и </w:t>
      </w:r>
      <w:r w:rsidR="00846573" w:rsidRPr="00761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смотрится</w:t>
      </w:r>
      <w:r w:rsidRPr="00761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него)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кто на свете всех милее, всех румянее и ягее?</w:t>
      </w:r>
    </w:p>
    <w:p w:rsidR="00630142" w:rsidRDefault="00630142" w:rsidP="00F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Зеркало отвечает (ГЗК):</w:t>
      </w:r>
      <w:r w:rsidR="0076110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свете всех милее, всех румянее и ягее.</w:t>
      </w:r>
    </w:p>
    <w:p w:rsidR="0076110C" w:rsidRDefault="0076110C" w:rsidP="00F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Дочка: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Ух-ты, вот это да. Дай ка мне.</w:t>
      </w:r>
      <w:r w:rsidRPr="00761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(берет зеркало, достает телефон и начинает фотографировать)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 мой зеркальце скажи, да на айфон все запиши. Пойду подружкам кикиморам покажу.</w:t>
      </w:r>
    </w:p>
    <w:p w:rsidR="0076110C" w:rsidRPr="00846573" w:rsidRDefault="0076110C" w:rsidP="008465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65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(Дочка уходит за кулисы)</w:t>
      </w:r>
    </w:p>
    <w:p w:rsidR="0076110C" w:rsidRPr="00846573" w:rsidRDefault="0076110C" w:rsidP="008465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65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(Выходит Иван с гусыней и двое из ларца)</w:t>
      </w:r>
    </w:p>
    <w:p w:rsidR="00846573" w:rsidRDefault="00846573" w:rsidP="00F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Двое из ларца: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Вот.</w:t>
      </w:r>
      <w:r w:rsidRPr="008465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(показывают на бабу-Ягу)</w:t>
      </w:r>
    </w:p>
    <w:p w:rsidR="00846573" w:rsidRDefault="00846573" w:rsidP="00F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это  же не Змея Скарабея, это Баба-Яга.</w:t>
      </w:r>
    </w:p>
    <w:p w:rsidR="00846573" w:rsidRDefault="00846573" w:rsidP="00F5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</w:t>
      </w:r>
      <w:r w:rsidRPr="00335A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(соображает что происходит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 Да что ты Ваня. Змея я. Меня Кощей заколдовал, и колдовство может исчезнуть только если Ваня ты меня поцелуешь.</w:t>
      </w:r>
      <w:r w:rsidRPr="00335A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(подставляет щеку)</w:t>
      </w:r>
    </w:p>
    <w:p w:rsidR="00335A4C" w:rsidRDefault="00335A4C" w:rsidP="00335A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5A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(Иван корчась целует)</w:t>
      </w:r>
    </w:p>
    <w:p w:rsidR="00335A4C" w:rsidRDefault="00335A4C" w:rsidP="00335A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(Баба-Яга начинает перевоплощаться, крутиться затем останавливается и говорит)</w:t>
      </w:r>
    </w:p>
    <w:p w:rsidR="00335A4C" w:rsidRDefault="00335A4C" w:rsidP="0033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Баба-Яга:</w:t>
      </w:r>
      <w:r w:rsidRPr="0033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получилось.</w:t>
      </w:r>
    </w:p>
    <w:p w:rsidR="00335A4C" w:rsidRDefault="00335A4C" w:rsidP="0033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Баба-Яга, что ты голову мне морочишь.  Скажи лучше, не знаешь как до Змеи Скарабеи добраться?</w:t>
      </w:r>
    </w:p>
    <w:p w:rsidR="00E36A8B" w:rsidRDefault="00E36A8B" w:rsidP="0033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быть Иван, помогу тебе, если ты гусыню мне отдашь.</w:t>
      </w:r>
    </w:p>
    <w:p w:rsidR="00E36A8B" w:rsidRDefault="00E36A8B" w:rsidP="0033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 не бабка, не получится. Гусыня нужна мне. </w:t>
      </w:r>
      <w:r w:rsidR="00930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царевна она</w:t>
      </w:r>
      <w:r w:rsidR="009301EA" w:rsidRPr="00930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(Гусыня толкает Ивана в бок)</w:t>
      </w:r>
      <w:r w:rsidR="0093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Ульянка</w:t>
      </w:r>
      <w:r w:rsidR="0093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мне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нее новогодний ужин готовить будет. Не могу бабка, не уговаривай.</w:t>
      </w:r>
    </w:p>
    <w:p w:rsidR="00E36A8B" w:rsidRDefault="009301EA" w:rsidP="0033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отдай тогда этих двух молодцов, по дому мне помогать будут. </w:t>
      </w:r>
    </w:p>
    <w:p w:rsidR="009301EA" w:rsidRDefault="009301EA" w:rsidP="0033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забирай, все равно от них толку нет.</w:t>
      </w:r>
    </w:p>
    <w:p w:rsidR="009301EA" w:rsidRDefault="009301EA" w:rsidP="0033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как хорошо! Ну ладно, Иван, помогу я тебе. Иди к Змею Горынычу, который на погосте высоком живет. Он родственник </w:t>
      </w:r>
      <w:r w:rsidR="00080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Скарабеи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знает где ее искать.</w:t>
      </w:r>
    </w:p>
    <w:p w:rsidR="009301EA" w:rsidRDefault="009301EA" w:rsidP="0033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бабка.</w:t>
      </w:r>
    </w:p>
    <w:p w:rsidR="009301EA" w:rsidRPr="00335A4C" w:rsidRDefault="009301EA" w:rsidP="0033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всегда, пожалуйста.</w:t>
      </w:r>
    </w:p>
    <w:p w:rsidR="00335A4C" w:rsidRPr="009301EA" w:rsidRDefault="009301EA" w:rsidP="009301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0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(Иван с гусыней уходят)</w:t>
      </w:r>
    </w:p>
    <w:p w:rsidR="009301EA" w:rsidRDefault="009301EA" w:rsidP="0033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голубчики пойдемте, дров мне хоть наколите.</w:t>
      </w:r>
    </w:p>
    <w:p w:rsidR="009301EA" w:rsidRPr="007E5BCF" w:rsidRDefault="009301EA" w:rsidP="007E5B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B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(Баба-Яга и двое из ларца уходят за кулисы)</w:t>
      </w:r>
    </w:p>
    <w:p w:rsidR="009301EA" w:rsidRDefault="009301EA" w:rsidP="0033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пошли Иван с гусынею на погост высокий в гости к самому Змею Горынычу. </w:t>
      </w:r>
      <w:r w:rsidR="007E5BCF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мимо полянки высокой и увидели, как девки местные разговор о чем то ведут.</w:t>
      </w:r>
    </w:p>
    <w:p w:rsidR="007E5BCF" w:rsidRPr="00683EC4" w:rsidRDefault="007E5BCF" w:rsidP="00335A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3E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сцене три девицы сидят на лавочке и беседуют)</w:t>
      </w:r>
    </w:p>
    <w:p w:rsidR="007E5BCF" w:rsidRDefault="007E5BCF" w:rsidP="0033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Девица:</w:t>
      </w:r>
      <w:r w:rsidR="00E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Девочки, а вы слышали, </w:t>
      </w:r>
      <w:r w:rsidR="006352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</w:t>
      </w:r>
      <w:r w:rsidR="00E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слободки Ульянке на новый год елку подарил.</w:t>
      </w:r>
    </w:p>
    <w:p w:rsidR="007E5BCF" w:rsidRDefault="007E5BCF" w:rsidP="0033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2девица: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ты что?</w:t>
      </w:r>
      <w:r w:rsidR="00E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мне подарок.</w:t>
      </w:r>
    </w:p>
    <w:p w:rsidR="00E83D6C" w:rsidRDefault="00E83D6C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девица: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Кощей Василисе </w:t>
      </w:r>
      <w:r w:rsidR="00683E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малахитовую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шкатулку подарил, все что она не захочет все сбывается.</w:t>
      </w:r>
    </w:p>
    <w:p w:rsidR="00E83D6C" w:rsidRDefault="00E83D6C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девица: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эта любовь.</w:t>
      </w:r>
    </w:p>
    <w:p w:rsidR="00E83D6C" w:rsidRPr="00683EC4" w:rsidRDefault="00E83D6C" w:rsidP="00683E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3E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(три девицы танцуют)</w:t>
      </w:r>
    </w:p>
    <w:p w:rsidR="00E83D6C" w:rsidRDefault="00E83D6C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1Девица: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бы мне кто подарил </w:t>
      </w:r>
      <w:r w:rsidR="00683E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малахитовую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шкатулку.</w:t>
      </w:r>
    </w:p>
    <w:p w:rsidR="00E83D6C" w:rsidRDefault="00E83D6C" w:rsidP="00683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(Выходит Иван с гусыней.)</w:t>
      </w:r>
    </w:p>
    <w:p w:rsidR="00E83D6C" w:rsidRDefault="00E83D6C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 w:rsidR="0008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Доброго</w:t>
      </w:r>
      <w:r w:rsidR="000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вечерочка, девицы красавицы.</w:t>
      </w:r>
    </w:p>
    <w:p w:rsidR="00E83D6C" w:rsidRDefault="00E83D6C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девица:</w:t>
      </w:r>
      <w:r w:rsidR="0008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так это ж </w:t>
      </w:r>
      <w:r w:rsidR="006352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 Доброй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слободки.</w:t>
      </w:r>
    </w:p>
    <w:p w:rsidR="00E83D6C" w:rsidRDefault="00E83D6C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девица:</w:t>
      </w:r>
      <w:r w:rsidR="0008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Чаво тебе?</w:t>
      </w:r>
    </w:p>
    <w:p w:rsidR="00E83D6C" w:rsidRDefault="00E83D6C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знаете л вы где Змей Горыныч живет?</w:t>
      </w:r>
    </w:p>
    <w:p w:rsidR="00E83D6C" w:rsidRDefault="00E83D6C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девица: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чего ж не знаем, знаем.</w:t>
      </w:r>
    </w:p>
    <w:p w:rsidR="00E83D6C" w:rsidRDefault="00E83D6C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девица: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погосте высоком.</w:t>
      </w:r>
    </w:p>
    <w:p w:rsidR="00683EC4" w:rsidRDefault="00683EC4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девица: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Туда иди, пойдем те девочки отсюда, веселье все испортил.</w:t>
      </w:r>
    </w:p>
    <w:p w:rsidR="00683EC4" w:rsidRPr="00683EC4" w:rsidRDefault="00683EC4" w:rsidP="00683E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3E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(Девицы уходят в одну кулису, Иван в другую)</w:t>
      </w:r>
    </w:p>
    <w:p w:rsidR="00683EC4" w:rsidRDefault="00683EC4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ли коротко ли шли Иван с гусыней. Но пришли все-таки на высокий погост, где змей Горыныч живет. Жутко на том погосте, мертвецким духом пахнет. Страшно стало Ивану, а гусыне подавно.</w:t>
      </w:r>
    </w:p>
    <w:p w:rsidR="00E83D6C" w:rsidRPr="001B009C" w:rsidRDefault="00683EC4" w:rsidP="001B00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сцене Змей Горыныч с Добрыней Никитичем в шахматы играют)</w:t>
      </w:r>
    </w:p>
    <w:p w:rsidR="00683EC4" w:rsidRPr="001B009C" w:rsidRDefault="00683EC4" w:rsidP="001B00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(Добрыня Никитич с задумавшим лицом, а Змей Горыныч видно, что проигрывает)</w:t>
      </w:r>
    </w:p>
    <w:p w:rsidR="00683EC4" w:rsidRDefault="00683EC4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Добрыня Никитич: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Шах!</w:t>
      </w:r>
      <w:r w:rsidR="001B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Говорил, я Змей Горыныч, все равно тебе за елкой придется идти. А ты все, давай сыграем, кто проиграет тот и пойдет.</w:t>
      </w:r>
    </w:p>
    <w:p w:rsidR="001B009C" w:rsidRDefault="001B009C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Змей Горыныч: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вот так вот. (ходит конем)</w:t>
      </w:r>
    </w:p>
    <w:p w:rsidR="001B009C" w:rsidRDefault="001B009C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Добрыня Никитич: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Ха, ладно! Мат! </w:t>
      </w:r>
    </w:p>
    <w:p w:rsidR="001B009C" w:rsidRDefault="001B009C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Змей Горыныч: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ААААА, сегодня просто не мой день.</w:t>
      </w:r>
    </w:p>
    <w:p w:rsidR="001B009C" w:rsidRDefault="001B009C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</w:t>
      </w:r>
      <w:r w:rsidRPr="001B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(кланяясь):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Доброго</w:t>
      </w:r>
      <w:r w:rsidR="000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вечерочка вам.</w:t>
      </w:r>
    </w:p>
    <w:p w:rsidR="001B009C" w:rsidRPr="0069372D" w:rsidRDefault="0069372D" w:rsidP="006937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37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1B009C" w:rsidRPr="006937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Змей Горыныч и Добрыня Никитич оглядываются на него.</w:t>
      </w:r>
      <w:r w:rsidRPr="006937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B009C" w:rsidRDefault="001B009C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Змей Горыныч: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кто такой, чаво надобно тебе?</w:t>
      </w:r>
    </w:p>
    <w:p w:rsidR="001B009C" w:rsidRDefault="001B009C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 w:rsidR="00635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прерываю вашу игру,</w:t>
      </w:r>
      <w:r w:rsidR="0063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Ванька из слободки.Змей Горыныч, мне нужна твоя, ммм, Ваша помощь.</w:t>
      </w:r>
    </w:p>
    <w:p w:rsidR="0063527A" w:rsidRDefault="0063527A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Змей Горыныч: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Ну…</w:t>
      </w:r>
    </w:p>
    <w:p w:rsidR="0063527A" w:rsidRDefault="0063527A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Баба-Яга мне сказала</w:t>
      </w:r>
      <w:r w:rsidR="006825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змея Скарабея родственница тебе.</w:t>
      </w:r>
    </w:p>
    <w:p w:rsidR="0063527A" w:rsidRDefault="0063527A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Змей Горыныч: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</w:t>
      </w:r>
      <w:r w:rsidR="006937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63527A" w:rsidRDefault="0063527A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могли бы вы сказать</w:t>
      </w:r>
      <w:r w:rsidR="006937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ее найти.</w:t>
      </w:r>
    </w:p>
    <w:p w:rsidR="0063527A" w:rsidRDefault="0063527A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Гусыня: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она живет?</w:t>
      </w:r>
    </w:p>
    <w:p w:rsidR="0063527A" w:rsidRDefault="0063527A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Змей Горыныч: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случилось у вас? К ней ведь так просто не попадешь, вот когда новый год наступит, ее власть придет, тогда и найдете ее везде</w:t>
      </w:r>
      <w:r w:rsidR="0068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25FB" w:rsidRDefault="006825FB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понимаете, моей Ульянке, наряд новый надо на Новый год</w:t>
      </w:r>
      <w:r w:rsidR="002D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Царевну Лебедь Чародей заколдовал и превратил ее в гусыню, а только Скарабея может ее </w:t>
      </w:r>
      <w:r w:rsidR="00207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расколдо</w:t>
      </w:r>
      <w:r w:rsidR="002D3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вать.</w:t>
      </w:r>
    </w:p>
    <w:p w:rsidR="002D3952" w:rsidRPr="00207A72" w:rsidRDefault="002D3952" w:rsidP="00207A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7A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(Встает Доб</w:t>
      </w:r>
      <w:r w:rsidR="009B4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207A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ыня Никитич)</w:t>
      </w:r>
    </w:p>
    <w:p w:rsidR="002D3952" w:rsidRDefault="002D3952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</w:t>
      </w:r>
      <w:r w:rsidR="009B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20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9B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20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Никитич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Ах, </w:t>
      </w:r>
      <w:r w:rsidR="00207A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супостатлихой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Опять злорадничает. Где он? Пусть отведает  </w:t>
      </w:r>
      <w:r w:rsidR="00B964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силушки богатырской</w:t>
      </w:r>
      <w:r w:rsidR="00217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419" w:rsidRDefault="00B96419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Змей Горыныч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горячись Добрыня, сейчас мы все вместе отправимся в змеиное царство, Скарабея расколдует Царевну,  а потом найдем чародея и зададим ему по полной.</w:t>
      </w:r>
    </w:p>
    <w:p w:rsidR="00B96419" w:rsidRPr="009B4270" w:rsidRDefault="00B96419" w:rsidP="009B42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(выходит Жена Доб</w:t>
      </w:r>
      <w:r w:rsidR="009B4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9B4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ыни Никитича Настасья Филипповна)</w:t>
      </w:r>
    </w:p>
    <w:p w:rsidR="00B96419" w:rsidRDefault="00B96419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 Не пущу. Ищь, чего затеяли по змеиным царствам разругивать, на девиц любоваться. </w:t>
      </w:r>
      <w:r w:rsidRPr="009B4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(Толкает Добрыню)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к царице в плен захотелось. (</w:t>
      </w:r>
      <w:r w:rsidRPr="009B4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замахивается на него скалкой)</w:t>
      </w:r>
      <w:r w:rsidR="009B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тебя так околдую, забудешь в какой стороне змеиное царство находится. </w:t>
      </w:r>
      <w:r w:rsidR="009B4270" w:rsidRPr="009B4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 на всех)</w:t>
      </w:r>
      <w:r w:rsidR="009B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что встали, живо по домам. Скоро новый год наступит. А вы собрались в какое то змеиное царство. Не пущу.</w:t>
      </w:r>
    </w:p>
    <w:p w:rsidR="009B4270" w:rsidRDefault="009B4270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Добрыня Никитич: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ж ты так разволновалась, Настасьюшка. Вон и щека вся в саже.</w:t>
      </w:r>
    </w:p>
    <w:p w:rsidR="009B4270" w:rsidRDefault="009B4270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Жена </w:t>
      </w:r>
      <w:r w:rsidRPr="009B4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(Смотрится в зеркало):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Где? Не вижу?</w:t>
      </w:r>
    </w:p>
    <w:p w:rsidR="009B4270" w:rsidRPr="009B4270" w:rsidRDefault="009B4270" w:rsidP="00E83D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 в это время пока она смотрится, все убегают за кулисы)</w:t>
      </w:r>
    </w:p>
    <w:p w:rsidR="009B4270" w:rsidRDefault="009B4270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Тьфу, удрали. Ну, пойду, дальше к новому году готовится.</w:t>
      </w:r>
    </w:p>
    <w:p w:rsidR="009B4270" w:rsidRPr="009B4270" w:rsidRDefault="009B4270" w:rsidP="009B42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(уходит за кулисы)</w:t>
      </w:r>
    </w:p>
    <w:p w:rsidR="00207A72" w:rsidRPr="009B4270" w:rsidRDefault="009B4270" w:rsidP="009B42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(выходят Змей Горыныч, Добрыня, Иван и гусыня)</w:t>
      </w:r>
    </w:p>
    <w:p w:rsidR="00217FD5" w:rsidRDefault="009B4270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Змей Горыныч: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</w:t>
      </w:r>
      <w:r w:rsidR="000E14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Добрыня, ну и скверный характер у твоей жены. </w:t>
      </w:r>
    </w:p>
    <w:p w:rsidR="00F96883" w:rsidRDefault="00F96883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Змей Горыныч поможете нам найти змеи, а то нам до Нового года управится надо.</w:t>
      </w:r>
    </w:p>
    <w:p w:rsidR="00F96883" w:rsidRDefault="00F96883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Змей Горыныч: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 я тебе, Иван, Скарабею отыскать. Все вместе в змеиное царство отправимся. Тут не далеко.</w:t>
      </w:r>
    </w:p>
    <w:p w:rsidR="00F96883" w:rsidRPr="000E14B8" w:rsidRDefault="00F96883" w:rsidP="000E14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(уходят за кулисы)</w:t>
      </w:r>
    </w:p>
    <w:p w:rsidR="00F96883" w:rsidRDefault="00F96883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отправились все в не</w:t>
      </w:r>
      <w:r w:rsidR="00C37B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 путь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ли, коротко ли сказка сказывается, да не скоро дело делается. Уже и до государства змеиного рукой подать,</w:t>
      </w:r>
      <w:r w:rsidR="000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главну пещеру видать.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тем временем в змеином царстве.</w:t>
      </w:r>
    </w:p>
    <w:p w:rsidR="00F96883" w:rsidRPr="000E14B8" w:rsidRDefault="00F96883" w:rsidP="000E14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(Выходит змея Скарабея.На шее мишура)</w:t>
      </w:r>
    </w:p>
    <w:p w:rsidR="00F96883" w:rsidRDefault="00F96883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Скарабея: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 наступит Новый год. Мне придется покинуть змеиное царство на целый год. 12 лет я ждала это и вот осталось совсем чуть-чуть.</w:t>
      </w:r>
    </w:p>
    <w:p w:rsidR="00F96883" w:rsidRPr="000E14B8" w:rsidRDefault="00F96883" w:rsidP="000E14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(выходят Дед Мороз и Снегурочка)</w:t>
      </w:r>
    </w:p>
    <w:p w:rsidR="00F96883" w:rsidRDefault="00C82360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="00F96883" w:rsidRPr="000E1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76C5A" w:rsidRPr="00C82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Звездной россыпью расшит,</w:t>
      </w:r>
      <w:r w:rsidR="00376C5A" w:rsidRPr="00C82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Снегом запорошен,</w:t>
      </w:r>
      <w:r w:rsidR="00376C5A" w:rsidRPr="00C82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на всех порах спешит</w:t>
      </w:r>
      <w:r w:rsidR="00376C5A" w:rsidRPr="00C82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вестей хороших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360" w:rsidRDefault="00C82360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Здравствуй, хозяйка наступающего года Змея Скарабея. Вот пришли мы тебя с твоим годом поздравить.</w:t>
      </w:r>
    </w:p>
    <w:p w:rsidR="00C82360" w:rsidRDefault="00C82360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на елку к детишкам пригласить.</w:t>
      </w:r>
    </w:p>
    <w:p w:rsidR="00C82360" w:rsidRDefault="00C82360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Скарабея: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Дедушка Мороз.</w:t>
      </w:r>
    </w:p>
    <w:p w:rsidR="00C82360" w:rsidRPr="00C37B45" w:rsidRDefault="00C82360" w:rsidP="00C37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7B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 и на сцену выходят Змей Горыныч, Добрыня Никитич, Иван и гусыня.)</w:t>
      </w:r>
    </w:p>
    <w:p w:rsidR="00C82360" w:rsidRDefault="00C82360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Змей Горыныч: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ж говорил отыщем мы ее.</w:t>
      </w:r>
    </w:p>
    <w:p w:rsidR="00C82360" w:rsidRDefault="00C82360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Добрыня Никитич: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Ого, и Дед Мороз с Снегуркой здесь уже.</w:t>
      </w:r>
    </w:p>
    <w:p w:rsidR="00C82360" w:rsidRDefault="00C82360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Ваня, друг мой любезный, что то стряслось, что ты искал меня?</w:t>
      </w:r>
    </w:p>
    <w:p w:rsidR="00C82360" w:rsidRDefault="00C82360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мне нужна твоя, Скарабея, </w:t>
      </w:r>
      <w:r w:rsidR="000E14B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Царевну лебедь чародей заколдовал. А расколдовать ее только ты сможешь. Да Ульянке бы моей наряд новый новогодний, а то она меня со свету сживет.</w:t>
      </w:r>
    </w:p>
    <w:p w:rsidR="000E14B8" w:rsidRPr="00835372" w:rsidRDefault="000E14B8" w:rsidP="00E83D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7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Скарабея: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Расколдую я твою гусыню, и Ульянке платье новое подарю.</w:t>
      </w:r>
      <w:r w:rsidRPr="00C37B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37B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C37B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акидывает на гусыню материал, колдует.)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расколдую, чары злодея развею, была гусыней серою, стань Царевной Лебедью. Раз, два, три.</w:t>
      </w:r>
      <w:r w:rsidRPr="00835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37B45" w:rsidRPr="00835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835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рывают материал, там царевна лебедь в белом платье и с короной на голове.</w:t>
      </w:r>
      <w:r w:rsidR="00C37B45" w:rsidRPr="00835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37B45" w:rsidRDefault="00C37B45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Гусыня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Спасибо, Скарабея, Спасибо и тебе Иван, что помог мне от чар злодея избавиться.</w:t>
      </w:r>
    </w:p>
    <w:p w:rsidR="00C37B45" w:rsidRDefault="00C37B45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Скарабея: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и твое желание Иван. </w:t>
      </w:r>
    </w:p>
    <w:p w:rsidR="00C37B45" w:rsidRDefault="00C37B45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Змеюшка, разреши мне его желание исполнить. </w:t>
      </w:r>
      <w:r w:rsidRPr="00795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(Посохом провел, волшебная музыка заиграла, из-за кулис Ульяна в новом платье выходит.)</w:t>
      </w:r>
    </w:p>
    <w:p w:rsidR="00C37B45" w:rsidRDefault="007956C9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Добрыня Никитич: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Гляди-ка, беднуУльянку от щастья в обморок так и бросат…</w:t>
      </w:r>
    </w:p>
    <w:p w:rsidR="0062285E" w:rsidRDefault="0062285E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какая модна дама получилась!</w:t>
      </w:r>
    </w:p>
    <w:p w:rsidR="0062285E" w:rsidRDefault="0062285E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конечно, теперича благородна мадама...</w:t>
      </w:r>
    </w:p>
    <w:p w:rsidR="0062285E" w:rsidRDefault="0062285E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Змей Горыныч: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Эй, мадама, а мужа-то своего впредь почитать будешь?</w:t>
      </w:r>
    </w:p>
    <w:p w:rsidR="00C37B45" w:rsidRDefault="0062285E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что ж я, одичала, что-ля – от такого супруга отказываться? Ваня, я ваша на веки!</w:t>
      </w:r>
    </w:p>
    <w:p w:rsidR="0062285E" w:rsidRDefault="0062285E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я что? Я ж не против. Мне бы теперь Новый год  спокойно встретить</w:t>
      </w:r>
      <w:r w:rsidR="00CE6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C5B" w:rsidRDefault="00D761CE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Снегурочка: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предлагаю, всем вместе встретить новый год.</w:t>
      </w:r>
    </w:p>
    <w:p w:rsidR="00D761CE" w:rsidRDefault="00D761CE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Скарабея: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Точно, через несколько минут начнется мой год, оставайтесь все здесь.</w:t>
      </w:r>
    </w:p>
    <w:p w:rsidR="008F389F" w:rsidRPr="008F389F" w:rsidRDefault="008F389F" w:rsidP="008F389F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новогодняя музыка)</w:t>
      </w:r>
    </w:p>
    <w:p w:rsidR="00D761CE" w:rsidRDefault="00D761CE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D761CE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r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Змея, что знаком года служит,</w:t>
      </w:r>
      <w:r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наступить спешит,</w:t>
      </w:r>
      <w:r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Весьма мудра – пусть с нами дружит,</w:t>
      </w:r>
      <w:r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проблемы разрешит!</w:t>
      </w:r>
      <w:r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 Год Змеи несем надежды</w:t>
      </w:r>
      <w:r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воплощение чудес!</w:t>
      </w:r>
      <w:r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Останется добро, как прежде,</w:t>
      </w:r>
      <w:r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чтоб мир трудностей – исчез!</w:t>
      </w:r>
      <w:r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Гусыня:</w:t>
      </w:r>
      <w:r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чешуя ее на счастье</w:t>
      </w:r>
      <w:r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Блеснет, достаток подарив!</w:t>
      </w:r>
      <w:r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Вот-вот развеются ненастья,</w:t>
      </w:r>
      <w:r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Змею мы поблагодарим!</w:t>
      </w:r>
    </w:p>
    <w:p w:rsidR="00D761CE" w:rsidRDefault="00D761CE" w:rsidP="00D761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Змея Скарабея: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Новый год Змеи начнется ярко,</w:t>
      </w:r>
      <w:r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Огни нарядных елок скрасят тьму,</w:t>
      </w:r>
      <w:r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приготовит Дед Мороз подарки,</w:t>
      </w:r>
      <w:r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Те, что в письме писали вы ему!</w:t>
      </w:r>
      <w:r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не забудет о здоровье крепком,</w:t>
      </w:r>
      <w:r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счастье в упаковку завернет,</w:t>
      </w:r>
      <w:r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 полночь развернув подарки эти,</w:t>
      </w:r>
      <w:r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в счастье окунулись на весь год!</w:t>
      </w:r>
    </w:p>
    <w:p w:rsidR="00D761CE" w:rsidRPr="00156180" w:rsidRDefault="008F389F" w:rsidP="0015618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(включается свет в зале, музыка прерывается, в зал входит техничка с ведром и шваброй, начинает мыть пол)</w:t>
      </w:r>
    </w:p>
    <w:p w:rsidR="008F389F" w:rsidRDefault="008F389F" w:rsidP="001561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Извините, но у нас праздник еще не закончился.</w:t>
      </w:r>
    </w:p>
    <w:p w:rsidR="008F389F" w:rsidRDefault="008F389F" w:rsidP="001561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сколько вас ждать можно? У меня дома дети не кормлены, а я буду ждать пока вы тут напляшетесь. (продолжает мыть пол.)</w:t>
      </w:r>
    </w:p>
    <w:p w:rsidR="008F389F" w:rsidRPr="00156180" w:rsidRDefault="008F389F" w:rsidP="001561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Сказочница </w:t>
      </w:r>
      <w:r w:rsidRPr="00156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(обращается к героям):</w:t>
      </w:r>
      <w:r w:rsidRPr="0015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делать то будем?</w:t>
      </w:r>
    </w:p>
    <w:p w:rsidR="008F389F" w:rsidRDefault="008F389F" w:rsidP="001561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 ребята на праздник пришли, мы ж не можем все отменить.</w:t>
      </w:r>
    </w:p>
    <w:p w:rsidR="008F389F" w:rsidRDefault="008F389F" w:rsidP="001561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Извините, но у нас же еще дискотека, не зря ли вы пол моете?</w:t>
      </w:r>
    </w:p>
    <w:p w:rsidR="008F389F" w:rsidRDefault="008F389F" w:rsidP="001561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дискотека? Нечего по помытому ходить. Не будет у вас дискотеки!</w:t>
      </w:r>
    </w:p>
    <w:p w:rsidR="008F389F" w:rsidRDefault="008F389F" w:rsidP="001561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Змея Скарабея: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 не будет?</w:t>
      </w:r>
      <w:r w:rsidR="0015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общем, давайте все таки закончим наше представление и будем танцевать.</w:t>
      </w:r>
    </w:p>
    <w:p w:rsidR="00156180" w:rsidRPr="00156180" w:rsidRDefault="00156180" w:rsidP="0015618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 соглашаются)</w:t>
      </w:r>
    </w:p>
    <w:p w:rsidR="00156180" w:rsidRPr="00156180" w:rsidRDefault="00156180" w:rsidP="0015618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(Техничка перемещается на сцену, берет веник мочит ее в воду в ведро брызгает на пол и подм</w:t>
      </w:r>
      <w:r w:rsidR="009E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156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тает, перемещается по сцене и ведро, нечаянно ставится ведро за кулисы, за кусами оно меняется на ведро с конфетти. В это время на сцене герои поздравляют ребят с новым годом)</w:t>
      </w:r>
    </w:p>
    <w:p w:rsidR="00156180" w:rsidRDefault="00156180" w:rsidP="0015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ложь, да в ней намек, добрым молодцам урок.</w:t>
      </w:r>
    </w:p>
    <w:p w:rsidR="00156180" w:rsidRDefault="00814D36" w:rsidP="001561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</w:t>
      </w:r>
      <w:r w:rsidR="00156180" w:rsidRPr="00D76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5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180"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Бояться Змей совсем не нужно: </w:t>
      </w:r>
      <w:r w:rsidR="00156180"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мудры и неопасны! </w:t>
      </w:r>
      <w:r w:rsidR="00156180"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Живите со Змеёю дружно, </w:t>
      </w:r>
      <w:r w:rsidR="00156180"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будет всё у вас прекрасно!</w:t>
      </w:r>
    </w:p>
    <w:p w:rsidR="00814D36" w:rsidRPr="00814D36" w:rsidRDefault="00814D36" w:rsidP="00814D3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4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(техничка «выливает» конфетти из ведра на зрителей, которые думают что там вода, и взрывается фейерверк, звучит финальная песня, все герои выходят, финальный танец и кулисы закрываются)</w:t>
      </w:r>
    </w:p>
    <w:p w:rsidR="00D761CE" w:rsidRDefault="00D761CE" w:rsidP="0015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2360" w:rsidRDefault="00C82360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72D" w:rsidRDefault="0069372D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7A" w:rsidRDefault="0063527A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09C" w:rsidRPr="00630142" w:rsidRDefault="001B009C" w:rsidP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BCF" w:rsidRPr="00335A4C" w:rsidRDefault="007E5BCF" w:rsidP="0033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D6C" w:rsidRPr="00630142" w:rsidRDefault="00E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D6C" w:rsidRPr="00630142" w:rsidSect="005D0BD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171A"/>
    <w:rsid w:val="00080FDF"/>
    <w:rsid w:val="00082590"/>
    <w:rsid w:val="000E14B8"/>
    <w:rsid w:val="00156180"/>
    <w:rsid w:val="001B009C"/>
    <w:rsid w:val="001B47B3"/>
    <w:rsid w:val="00207A72"/>
    <w:rsid w:val="00217FD5"/>
    <w:rsid w:val="002C4CD3"/>
    <w:rsid w:val="002D3952"/>
    <w:rsid w:val="00335A4C"/>
    <w:rsid w:val="00346AC0"/>
    <w:rsid w:val="00376C5A"/>
    <w:rsid w:val="003B2F66"/>
    <w:rsid w:val="004C6850"/>
    <w:rsid w:val="0051266E"/>
    <w:rsid w:val="005D0BD0"/>
    <w:rsid w:val="0062285E"/>
    <w:rsid w:val="00630142"/>
    <w:rsid w:val="0063527A"/>
    <w:rsid w:val="006825FB"/>
    <w:rsid w:val="00683EC4"/>
    <w:rsid w:val="0069372D"/>
    <w:rsid w:val="007605F3"/>
    <w:rsid w:val="0076110C"/>
    <w:rsid w:val="007956C9"/>
    <w:rsid w:val="007A4353"/>
    <w:rsid w:val="007E5BCF"/>
    <w:rsid w:val="00814D36"/>
    <w:rsid w:val="00835372"/>
    <w:rsid w:val="00846573"/>
    <w:rsid w:val="008F389F"/>
    <w:rsid w:val="009301EA"/>
    <w:rsid w:val="00973F29"/>
    <w:rsid w:val="009B4270"/>
    <w:rsid w:val="009E223E"/>
    <w:rsid w:val="00A25EEA"/>
    <w:rsid w:val="00AF5309"/>
    <w:rsid w:val="00B1171A"/>
    <w:rsid w:val="00B25A68"/>
    <w:rsid w:val="00B569A8"/>
    <w:rsid w:val="00B96419"/>
    <w:rsid w:val="00BF685F"/>
    <w:rsid w:val="00C37B45"/>
    <w:rsid w:val="00C82360"/>
    <w:rsid w:val="00CE6C5B"/>
    <w:rsid w:val="00D761CE"/>
    <w:rsid w:val="00E01EEF"/>
    <w:rsid w:val="00E3186D"/>
    <w:rsid w:val="00E36A8B"/>
    <w:rsid w:val="00E83D6C"/>
    <w:rsid w:val="00F55F67"/>
    <w:rsid w:val="00F9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1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6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организатор</dc:creator>
  <cp:keywords/>
  <dc:description/>
  <cp:lastModifiedBy>Педагог организатор</cp:lastModifiedBy>
  <cp:revision>14</cp:revision>
  <cp:lastPrinted>2012-12-10T07:45:00Z</cp:lastPrinted>
  <dcterms:created xsi:type="dcterms:W3CDTF">2012-12-04T03:49:00Z</dcterms:created>
  <dcterms:modified xsi:type="dcterms:W3CDTF">2013-09-18T05:09:00Z</dcterms:modified>
</cp:coreProperties>
</file>