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F0" w:rsidRPr="00A665F0" w:rsidRDefault="008427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A665F0">
        <w:rPr>
          <w:rFonts w:ascii="Times New Roman" w:hAnsi="Times New Roman" w:cs="Times New Roman"/>
          <w:sz w:val="32"/>
          <w:szCs w:val="32"/>
          <w:u w:val="single"/>
        </w:rPr>
        <w:t>Классный час. Тема:</w:t>
      </w:r>
      <w:r w:rsidR="008F25F2" w:rsidRPr="00A665F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665F0" w:rsidRPr="00A665F0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gramStart"/>
      <w:r w:rsidR="00A665F0" w:rsidRPr="00A665F0">
        <w:rPr>
          <w:rFonts w:ascii="Times New Roman" w:hAnsi="Times New Roman" w:cs="Times New Roman"/>
          <w:sz w:val="32"/>
          <w:szCs w:val="32"/>
          <w:u w:val="single"/>
        </w:rPr>
        <w:t>Через</w:t>
      </w:r>
      <w:proofErr w:type="gramEnd"/>
      <w:r w:rsidR="00A665F0" w:rsidRPr="00A665F0">
        <w:rPr>
          <w:rFonts w:ascii="Times New Roman" w:hAnsi="Times New Roman" w:cs="Times New Roman"/>
          <w:sz w:val="32"/>
          <w:szCs w:val="32"/>
          <w:u w:val="single"/>
        </w:rPr>
        <w:t xml:space="preserve"> тернии к звездам».  </w:t>
      </w:r>
    </w:p>
    <w:p w:rsidR="00A7237A" w:rsidRPr="00B40A5D" w:rsidRDefault="00A665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5F0">
        <w:rPr>
          <w:rFonts w:ascii="Times New Roman" w:hAnsi="Times New Roman" w:cs="Times New Roman"/>
          <w:sz w:val="28"/>
          <w:szCs w:val="28"/>
          <w:u w:val="single"/>
        </w:rPr>
        <w:t xml:space="preserve">Разработала: </w:t>
      </w:r>
      <w:proofErr w:type="spellStart"/>
      <w:r w:rsidRPr="00A665F0">
        <w:rPr>
          <w:rFonts w:ascii="Times New Roman" w:hAnsi="Times New Roman" w:cs="Times New Roman"/>
          <w:sz w:val="28"/>
          <w:szCs w:val="28"/>
          <w:u w:val="single"/>
        </w:rPr>
        <w:t>Прошкина</w:t>
      </w:r>
      <w:proofErr w:type="spellEnd"/>
      <w:r w:rsidRPr="00A665F0">
        <w:rPr>
          <w:rFonts w:ascii="Times New Roman" w:hAnsi="Times New Roman" w:cs="Times New Roman"/>
          <w:sz w:val="28"/>
          <w:szCs w:val="28"/>
          <w:u w:val="single"/>
        </w:rPr>
        <w:t xml:space="preserve"> Е.М.</w:t>
      </w:r>
      <w:r w:rsidR="00B40A5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427FE" w:rsidRPr="00A665F0" w:rsidRDefault="008427FE">
      <w:pPr>
        <w:rPr>
          <w:rFonts w:ascii="Times New Roman" w:hAnsi="Times New Roman" w:cs="Times New Roman"/>
          <w:sz w:val="28"/>
          <w:szCs w:val="28"/>
        </w:rPr>
      </w:pPr>
      <w:r w:rsidRPr="00A665F0">
        <w:rPr>
          <w:rFonts w:ascii="Times New Roman" w:hAnsi="Times New Roman" w:cs="Times New Roman"/>
          <w:sz w:val="28"/>
          <w:szCs w:val="28"/>
        </w:rPr>
        <w:t>Цель:</w:t>
      </w:r>
    </w:p>
    <w:p w:rsidR="008427FE" w:rsidRPr="00A665F0" w:rsidRDefault="008427FE" w:rsidP="0084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достижениями космоса.</w:t>
      </w:r>
    </w:p>
    <w:p w:rsidR="008427FE" w:rsidRPr="00A665F0" w:rsidRDefault="008427FE" w:rsidP="0084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Способствовать нравственно-патриотическому воспитанию школьников.</w:t>
      </w:r>
    </w:p>
    <w:p w:rsidR="008E7487" w:rsidRPr="00A665F0" w:rsidRDefault="008427FE" w:rsidP="008E7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Развивать интерес учащихся к истории космонавтики. Подвести уч-ся к</w:t>
      </w:r>
      <w:r w:rsidR="00DE400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пониманию достижения высоких результатов</w:t>
      </w:r>
      <w:r w:rsidR="00DE400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, характерных для </w:t>
      </w:r>
      <w:proofErr w:type="gramStart"/>
      <w:r w:rsidR="00DE400B" w:rsidRPr="00A665F0">
        <w:rPr>
          <w:rFonts w:ascii="Times New Roman" w:hAnsi="Times New Roman" w:cs="Times New Roman"/>
          <w:color w:val="000000"/>
          <w:sz w:val="28"/>
          <w:szCs w:val="28"/>
        </w:rPr>
        <w:t>тех</w:t>
      </w:r>
      <w:proofErr w:type="gramEnd"/>
      <w:r w:rsidR="00DE400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кто умеет преодолевать трудности.</w:t>
      </w:r>
    </w:p>
    <w:p w:rsidR="008F25F2" w:rsidRPr="00A665F0" w:rsidRDefault="00DE400B" w:rsidP="008F25F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Оборудование: АРМ, презентация, подготовить шаблоны р</w:t>
      </w:r>
      <w:r w:rsidR="00A665F0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акеты, звездное небо, звездочки, мелодия «Притяжение» Л. </w:t>
      </w:r>
      <w:proofErr w:type="spellStart"/>
      <w:r w:rsidR="00A665F0" w:rsidRPr="00A665F0">
        <w:rPr>
          <w:rFonts w:ascii="Times New Roman" w:hAnsi="Times New Roman" w:cs="Times New Roman"/>
          <w:color w:val="000000"/>
          <w:sz w:val="28"/>
          <w:szCs w:val="28"/>
        </w:rPr>
        <w:t>Лещенко</w:t>
      </w:r>
      <w:proofErr w:type="spellEnd"/>
      <w:r w:rsidR="00A665F0" w:rsidRPr="00A665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5F2" w:rsidRPr="00A665F0" w:rsidRDefault="008F25F2" w:rsidP="008F25F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Представиться, поприветствовать жюри и ребят.</w:t>
      </w:r>
    </w:p>
    <w:p w:rsidR="008F25F2" w:rsidRPr="00A665F0" w:rsidRDefault="00DE400B" w:rsidP="008F25F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ребята немного с вами поиграем. У 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вас на столах лежат шаблоны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неизвестного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. Ваша задача </w:t>
      </w:r>
      <w:proofErr w:type="gramStart"/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обрать эти </w:t>
      </w:r>
      <w:proofErr w:type="spell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A665F0">
        <w:rPr>
          <w:rFonts w:ascii="Times New Roman" w:hAnsi="Times New Roman" w:cs="Times New Roman"/>
          <w:color w:val="000000"/>
          <w:sz w:val="28"/>
          <w:szCs w:val="28"/>
        </w:rPr>
        <w:t>, склеить</w:t>
      </w:r>
      <w:r w:rsidR="00681816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и узнать то, о чем мы с вами будем сегодня беседовать.</w:t>
      </w:r>
      <w:r w:rsidR="00681816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Ракета это космический корабль, предназначенный для полета в космос. Значит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1816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с вам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и будем говорить о космонавтике</w:t>
      </w:r>
      <w:r w:rsidR="00681816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совершим путешествие через тернии к звездам</w:t>
      </w:r>
      <w:proofErr w:type="gramStart"/>
      <w:r w:rsidR="00681816" w:rsidRPr="00A665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5F0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A665F0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5F0" w:rsidRPr="00A665F0">
        <w:rPr>
          <w:rFonts w:ascii="Times New Roman" w:hAnsi="Times New Roman" w:cs="Times New Roman"/>
          <w:i/>
          <w:color w:val="000000"/>
          <w:sz w:val="28"/>
          <w:szCs w:val="28"/>
        </w:rPr>
        <w:t>сл.№1)</w:t>
      </w:r>
    </w:p>
    <w:p w:rsidR="008F25F2" w:rsidRPr="00A665F0" w:rsidRDefault="009840D2" w:rsidP="008F25F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Команды</w:t>
      </w:r>
      <w:r w:rsidR="008F25F2" w:rsidRPr="00A665F0">
        <w:rPr>
          <w:rFonts w:ascii="Times New Roman" w:hAnsi="Times New Roman" w:cs="Times New Roman"/>
          <w:color w:val="000000"/>
          <w:sz w:val="26"/>
          <w:szCs w:val="26"/>
        </w:rPr>
        <w:t xml:space="preserve"> «Восток» и «Союз». Выполненные работы прикрепить на доску </w:t>
      </w:r>
    </w:p>
    <w:p w:rsidR="00681816" w:rsidRPr="00A665F0" w:rsidRDefault="00BF15F1" w:rsidP="008F25F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6"/>
          <w:szCs w:val="26"/>
        </w:rPr>
        <w:t>Но сначала я хочу выяснить</w:t>
      </w:r>
      <w:r w:rsidR="00681816" w:rsidRPr="00A665F0">
        <w:rPr>
          <w:rFonts w:ascii="Times New Roman" w:hAnsi="Times New Roman" w:cs="Times New Roman"/>
          <w:color w:val="000000"/>
          <w:sz w:val="26"/>
          <w:szCs w:val="26"/>
        </w:rPr>
        <w:t>, что вы знаете о космосе? Проведем викторину.</w:t>
      </w:r>
    </w:p>
    <w:p w:rsidR="00681816" w:rsidRPr="00A665F0" w:rsidRDefault="00681816" w:rsidP="006818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Назовите  первого человека, покорившего звездное небо?</w:t>
      </w:r>
      <w:r w:rsidRPr="00A665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65F0">
        <w:rPr>
          <w:rFonts w:ascii="Times New Roman" w:hAnsi="Times New Roman" w:cs="Times New Roman"/>
          <w:i/>
          <w:color w:val="000000"/>
        </w:rPr>
        <w:t>(Гагарин</w:t>
      </w:r>
      <w:proofErr w:type="gramStart"/>
      <w:r w:rsidRPr="00A665F0">
        <w:rPr>
          <w:rFonts w:ascii="Times New Roman" w:hAnsi="Times New Roman" w:cs="Times New Roman"/>
          <w:i/>
          <w:color w:val="000000"/>
        </w:rPr>
        <w:t>,с</w:t>
      </w:r>
      <w:proofErr w:type="gramEnd"/>
      <w:r w:rsidRPr="00A665F0">
        <w:rPr>
          <w:rFonts w:ascii="Times New Roman" w:hAnsi="Times New Roman" w:cs="Times New Roman"/>
          <w:i/>
          <w:color w:val="000000"/>
        </w:rPr>
        <w:t>л.№2)</w:t>
      </w:r>
    </w:p>
    <w:p w:rsidR="00F54E47" w:rsidRPr="00A665F0" w:rsidRDefault="00F54E47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color w:val="000000"/>
        </w:rPr>
      </w:pPr>
    </w:p>
    <w:p w:rsidR="00681816" w:rsidRPr="00A665F0" w:rsidRDefault="00681816" w:rsidP="006818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В каком году состоялся первый полет человека в космос?</w:t>
      </w:r>
      <w:r w:rsidR="00F54E47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F54E47" w:rsidRPr="00A665F0">
        <w:rPr>
          <w:rFonts w:ascii="Times New Roman" w:hAnsi="Times New Roman" w:cs="Times New Roman"/>
          <w:i/>
          <w:color w:val="000000"/>
        </w:rPr>
        <w:t>12.04 1961г.</w:t>
      </w:r>
      <w:proofErr w:type="gramStart"/>
      <w:r w:rsidR="00F54E47" w:rsidRPr="00A665F0">
        <w:rPr>
          <w:rFonts w:ascii="Times New Roman" w:hAnsi="Times New Roman" w:cs="Times New Roman"/>
          <w:i/>
          <w:color w:val="000000"/>
        </w:rPr>
        <w:t>,с</w:t>
      </w:r>
      <w:proofErr w:type="gramEnd"/>
      <w:r w:rsidR="00F54E47" w:rsidRPr="00A665F0">
        <w:rPr>
          <w:rFonts w:ascii="Times New Roman" w:hAnsi="Times New Roman" w:cs="Times New Roman"/>
          <w:i/>
          <w:color w:val="000000"/>
        </w:rPr>
        <w:t>л.№ 3)</w:t>
      </w:r>
    </w:p>
    <w:p w:rsidR="00F54E47" w:rsidRPr="00A665F0" w:rsidRDefault="00F54E47" w:rsidP="00F54E47">
      <w:pPr>
        <w:pStyle w:val="a3"/>
        <w:rPr>
          <w:rFonts w:ascii="Times New Roman" w:hAnsi="Times New Roman" w:cs="Times New Roman"/>
          <w:i/>
          <w:color w:val="000000"/>
        </w:rPr>
      </w:pPr>
    </w:p>
    <w:p w:rsidR="00F54E47" w:rsidRPr="00A665F0" w:rsidRDefault="00F54E47" w:rsidP="006818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первую в мире женщину-космонавта? ( 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В.Терешкова, </w:t>
      </w:r>
      <w:proofErr w:type="spellStart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proofErr w:type="spell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</w:t>
      </w:r>
    </w:p>
    <w:p w:rsidR="00F54E47" w:rsidRPr="00A665F0" w:rsidRDefault="00F54E47" w:rsidP="00F54E4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4E47" w:rsidRPr="00A665F0" w:rsidRDefault="00F54E47" w:rsidP="006818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назывался самоходный аппарат, совершивший путешествие по поверхности Луны? ( 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Луноход, сл. № 5)</w:t>
      </w:r>
    </w:p>
    <w:p w:rsidR="00F54E47" w:rsidRPr="00A665F0" w:rsidRDefault="00F54E47" w:rsidP="00F54E4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E400B" w:rsidRPr="009840D2" w:rsidRDefault="00F54E47" w:rsidP="00DE40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Когда и кем впервые были проведены наблюдения в телескоп? ( 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Г.Галилей, 1610г., </w:t>
      </w:r>
      <w:proofErr w:type="spellStart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proofErr w:type="spell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6)</w:t>
      </w:r>
    </w:p>
    <w:p w:rsidR="009840D2" w:rsidRPr="009840D2" w:rsidRDefault="009840D2" w:rsidP="009840D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840D2" w:rsidRPr="009840D2" w:rsidRDefault="009840D2" w:rsidP="009840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космодром, с которого стартовали первые космические корабли? </w:t>
      </w:r>
      <w:r w:rsidRPr="009840D2">
        <w:rPr>
          <w:rFonts w:ascii="Times New Roman" w:hAnsi="Times New Roman" w:cs="Times New Roman"/>
          <w:i/>
          <w:color w:val="000000"/>
          <w:sz w:val="24"/>
          <w:szCs w:val="24"/>
        </w:rPr>
        <w:t>(сл. №7)</w:t>
      </w:r>
    </w:p>
    <w:p w:rsidR="00F54E47" w:rsidRPr="009840D2" w:rsidRDefault="00F54E47" w:rsidP="00F54E4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4E47" w:rsidRPr="009840D2" w:rsidRDefault="00F54E47" w:rsidP="00DE40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современная космическая станция? ( 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МКС, </w:t>
      </w:r>
      <w:proofErr w:type="spellStart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proofErr w:type="spell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7)</w:t>
      </w:r>
    </w:p>
    <w:p w:rsidR="009840D2" w:rsidRPr="009840D2" w:rsidRDefault="009840D2" w:rsidP="009840D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840D2" w:rsidRPr="00BE1C36" w:rsidRDefault="009840D2" w:rsidP="00DE40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Назовите космический корабль Юрия Гагарина? (</w:t>
      </w:r>
      <w:proofErr w:type="spellStart"/>
      <w:r w:rsidRPr="009840D2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proofErr w:type="spellEnd"/>
      <w:r w:rsidRPr="009840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8)</w:t>
      </w:r>
    </w:p>
    <w:p w:rsidR="00BE1C36" w:rsidRPr="00BE1C36" w:rsidRDefault="00BE1C36" w:rsidP="00BE1C3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E1C36" w:rsidRPr="00BE1C36" w:rsidRDefault="00BE1C36" w:rsidP="00DE40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1C36">
        <w:rPr>
          <w:rFonts w:ascii="Times New Roman" w:hAnsi="Times New Roman" w:cs="Times New Roman"/>
          <w:color w:val="000000"/>
          <w:sz w:val="28"/>
          <w:szCs w:val="28"/>
        </w:rPr>
        <w:t xml:space="preserve">Кто первым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вышел в открытый космос? ( </w:t>
      </w:r>
      <w:proofErr w:type="spellStart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proofErr w:type="spellEnd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9Леонов </w:t>
      </w:r>
      <w:proofErr w:type="spellStart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>Ал</w:t>
      </w:r>
      <w:proofErr w:type="gramStart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>.А</w:t>
      </w:r>
      <w:proofErr w:type="gramEnd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>рх</w:t>
      </w:r>
      <w:proofErr w:type="spellEnd"/>
      <w:r w:rsidRPr="00BE1C36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</w:p>
    <w:p w:rsidR="00F54E47" w:rsidRPr="00A665F0" w:rsidRDefault="00F54E47" w:rsidP="00F54E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4E47" w:rsidRPr="00A665F0" w:rsidRDefault="00F54E47" w:rsidP="00DE40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 фамилию 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летчика-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космонавта из г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елябинска? ( 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Максим </w:t>
      </w:r>
      <w:proofErr w:type="spellStart"/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Сураев</w:t>
      </w:r>
      <w:proofErr w:type="spellEnd"/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, сл. № 10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54E47" w:rsidRPr="00A665F0" w:rsidRDefault="00F54E47" w:rsidP="00F54E4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F15F1" w:rsidRPr="00A665F0" w:rsidRDefault="00BF15F1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F15F1" w:rsidRPr="00A665F0" w:rsidRDefault="00BF15F1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 людям не сразу все удавалось, нужно было очень много трудиться. Основоположником космонавтики был Константин Эдуардович Циолковский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F25F2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r w:rsidR="009840D2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Он с детства любил запускать бумажного змея с пассажиром- тараканом в коробочке. Любил мечтать. И однажды у него появилась иде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построить ракету и запустить ее в космос.</w:t>
      </w:r>
    </w:p>
    <w:p w:rsidR="009D1CFB" w:rsidRPr="00A665F0" w:rsidRDefault="009D1CFB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F25F2" w:rsidRPr="00A665F0" w:rsidRDefault="00BF15F1" w:rsidP="008F25F2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Российский ученый и конструктор Сергей Павлович Королев 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сл.№</w:t>
      </w:r>
      <w:r w:rsidR="009840D2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создал первый искусственный спутник Земл</w:t>
      </w:r>
      <w:r w:rsidR="009D1CF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9D1CF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D1CF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запущен в 1957г.). В 1960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в космос полетели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собак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и  Белка и Стрелка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B5B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9840D2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="009840D2">
        <w:rPr>
          <w:rFonts w:ascii="Times New Roman" w:hAnsi="Times New Roman" w:cs="Times New Roman"/>
          <w:i/>
          <w:color w:val="000000"/>
          <w:sz w:val="24"/>
          <w:szCs w:val="24"/>
        </w:rPr>
        <w:t>л.№</w:t>
      </w:r>
      <w:r w:rsidR="003D6B5B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3D6B5B" w:rsidRPr="00A665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А  12 апреля 1961года – 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первый полет человека в космос</w:t>
      </w:r>
      <w:r w:rsidR="00D41A09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( длился 1 час 48 минут). К этой дате приурочен праздник – День космонавтики. В это</w:t>
      </w:r>
      <w:r w:rsidR="008F25F2" w:rsidRPr="00A665F0">
        <w:rPr>
          <w:rFonts w:ascii="Times New Roman" w:hAnsi="Times New Roman" w:cs="Times New Roman"/>
          <w:color w:val="000000"/>
          <w:sz w:val="28"/>
          <w:szCs w:val="28"/>
        </w:rPr>
        <w:t>м году будет отмечаться его юбилей -</w:t>
      </w:r>
      <w:r w:rsidR="00D41A09" w:rsidRPr="00A665F0">
        <w:rPr>
          <w:rFonts w:ascii="Times New Roman" w:hAnsi="Times New Roman" w:cs="Times New Roman"/>
          <w:color w:val="000000"/>
          <w:sz w:val="28"/>
          <w:szCs w:val="28"/>
        </w:rPr>
        <w:t>50 лет.</w:t>
      </w:r>
    </w:p>
    <w:p w:rsidR="003D6B5B" w:rsidRPr="00A665F0" w:rsidRDefault="003D6B5B" w:rsidP="008F25F2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A09" w:rsidRPr="00A665F0" w:rsidRDefault="00D41A09" w:rsidP="008F25F2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5F0">
        <w:rPr>
          <w:rFonts w:ascii="Times New Roman" w:hAnsi="Times New Roman" w:cs="Times New Roman"/>
          <w:sz w:val="28"/>
          <w:szCs w:val="28"/>
        </w:rPr>
        <w:t>"Красота-то какая!</w:t>
      </w:r>
      <w:proofErr w:type="gramStart"/>
      <w:r w:rsidRPr="00A665F0">
        <w:rPr>
          <w:rFonts w:ascii="Times New Roman" w:hAnsi="Times New Roman" w:cs="Times New Roman"/>
          <w:sz w:val="28"/>
          <w:szCs w:val="28"/>
        </w:rPr>
        <w:t>"</w:t>
      </w:r>
      <w:r w:rsidR="003D6B5B" w:rsidRPr="00A665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1C36">
        <w:rPr>
          <w:rFonts w:ascii="Times New Roman" w:hAnsi="Times New Roman" w:cs="Times New Roman"/>
          <w:sz w:val="24"/>
          <w:szCs w:val="24"/>
        </w:rPr>
        <w:t>сл.№14</w:t>
      </w:r>
      <w:r w:rsidR="003D6B5B" w:rsidRPr="00A665F0">
        <w:rPr>
          <w:rFonts w:ascii="Times New Roman" w:hAnsi="Times New Roman" w:cs="Times New Roman"/>
          <w:sz w:val="24"/>
          <w:szCs w:val="24"/>
        </w:rPr>
        <w:t>)</w:t>
      </w:r>
      <w:r w:rsidRPr="00A665F0">
        <w:rPr>
          <w:rFonts w:ascii="Times New Roman" w:hAnsi="Times New Roman" w:cs="Times New Roman"/>
          <w:sz w:val="28"/>
          <w:szCs w:val="28"/>
        </w:rPr>
        <w:t xml:space="preserve"> - воскликнул Юрий Гагарин, увидевший нашу планету с космической высоты. "Я с интересом следил за Землёй, видел крупные реки и горы, по о</w:t>
      </w:r>
      <w:r w:rsidR="008F25F2" w:rsidRPr="00A665F0">
        <w:rPr>
          <w:rFonts w:ascii="Times New Roman" w:hAnsi="Times New Roman" w:cs="Times New Roman"/>
          <w:sz w:val="28"/>
          <w:szCs w:val="28"/>
        </w:rPr>
        <w:t>краске различал вспаханные и не</w:t>
      </w:r>
      <w:r w:rsidRPr="00A665F0">
        <w:rPr>
          <w:rFonts w:ascii="Times New Roman" w:hAnsi="Times New Roman" w:cs="Times New Roman"/>
          <w:sz w:val="28"/>
          <w:szCs w:val="28"/>
        </w:rPr>
        <w:t>сжатые поля.… Нигде не увидишь таких огромных полей, таких лесных массивов, такого множества могучих рек, такой богатой палитры красок - от изумрудной зелени до сияющей белизны горных вершин, покрытых вечными снегами!"</w:t>
      </w:r>
    </w:p>
    <w:p w:rsidR="008F25F2" w:rsidRPr="00A665F0" w:rsidRDefault="008F25F2" w:rsidP="008F25F2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Освоение космос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одна из ярких страниц истории всего человечества. От первого спутника и полета в космос произошли большие перемены. </w:t>
      </w:r>
      <w:r w:rsidRPr="00A665F0">
        <w:rPr>
          <w:rFonts w:ascii="Times New Roman" w:hAnsi="Times New Roman" w:cs="Times New Roman"/>
          <w:sz w:val="28"/>
          <w:szCs w:val="28"/>
        </w:rPr>
        <w:t>Прогресс в развитии космонавтики огромен, достигнутые технические и научные результаты трудно переоценить</w:t>
      </w:r>
    </w:p>
    <w:p w:rsidR="00D41A09" w:rsidRPr="00A665F0" w:rsidRDefault="00D41A09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9653B" w:rsidRPr="00A665F0" w:rsidRDefault="008F25F2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</w:t>
      </w:r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для чего человек осваивает космос?</w:t>
      </w:r>
    </w:p>
    <w:p w:rsidR="0069653B" w:rsidRPr="00A665F0" w:rsidRDefault="0069653B" w:rsidP="00F54E4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( предложить поработать с вырезками из разных источников информации)</w:t>
      </w:r>
    </w:p>
    <w:p w:rsidR="0069653B" w:rsidRPr="00A665F0" w:rsidRDefault="0069653B" w:rsidP="006965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Контроль ЧС и экологических катастроф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E3117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E3117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стих.бедствия ,катастрофы, таяние ледников, миграция диких животных, вырубка лесов)</w:t>
      </w:r>
    </w:p>
    <w:p w:rsidR="0069653B" w:rsidRPr="00A665F0" w:rsidRDefault="009E3117" w:rsidP="006965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Связь (</w:t>
      </w:r>
      <w:r w:rsidR="0069653B"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навигация, </w:t>
      </w:r>
      <w:r w:rsidR="00BE1C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GP</w:t>
      </w:r>
      <w:r w:rsidR="0069653B" w:rsidRPr="00A66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, МЧ</w:t>
      </w:r>
      <w:proofErr w:type="gramStart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С-</w:t>
      </w:r>
      <w:proofErr w:type="gram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контроль через ГЛОНАСС(</w:t>
      </w:r>
      <w:proofErr w:type="spellStart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глобал.навигацион</w:t>
      </w:r>
      <w:proofErr w:type="spell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. спутниковую систему</w:t>
      </w:r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9653B" w:rsidRPr="00A665F0" w:rsidRDefault="0069653B" w:rsidP="006965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Телевещание 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665F0">
        <w:rPr>
          <w:rFonts w:ascii="Times New Roman" w:hAnsi="Times New Roman" w:cs="Times New Roman"/>
          <w:i/>
          <w:color w:val="000000"/>
          <w:sz w:val="24"/>
          <w:szCs w:val="24"/>
        </w:rPr>
        <w:t>цифровое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9653B" w:rsidRPr="00A665F0" w:rsidRDefault="0069653B" w:rsidP="0069653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погодой и геофизикой Земли (вулканы, цунами, </w:t>
      </w:r>
      <w:proofErr w:type="spell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землятресение</w:t>
      </w:r>
      <w:proofErr w:type="spell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  <w:r w:rsidR="009E3117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117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метеорология-служба погоды</w:t>
      </w:r>
    </w:p>
    <w:p w:rsidR="00BE1C36" w:rsidRPr="00BE1C36" w:rsidRDefault="0069653B" w:rsidP="009D1CF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Вселенной.</w:t>
      </w:r>
    </w:p>
    <w:p w:rsidR="009D1CFB" w:rsidRPr="009840D2" w:rsidRDefault="00BE1C36" w:rsidP="009D1CF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Космические войска</w:t>
      </w:r>
      <w:r w:rsidR="003D6B5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653B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Показать на слайдах фото из космоса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№15-19</w:t>
      </w:r>
      <w:r w:rsidR="0069653B" w:rsidRPr="00A665F0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9840D2" w:rsidRPr="00A665F0" w:rsidRDefault="009840D2" w:rsidP="009840D2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3D6B5B" w:rsidRPr="00A665F0" w:rsidRDefault="008E7487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sz w:val="28"/>
          <w:szCs w:val="28"/>
        </w:rPr>
        <w:lastRenderedPageBreak/>
        <w:t>Космос сегодня - это одна из наиболее практичных с</w:t>
      </w:r>
      <w:r w:rsidRPr="00A665F0">
        <w:rPr>
          <w:rFonts w:ascii="Times New Roman" w:hAnsi="Times New Roman" w:cs="Times New Roman"/>
          <w:color w:val="333333"/>
          <w:sz w:val="28"/>
          <w:szCs w:val="28"/>
        </w:rPr>
        <w:t>фер приложения человеческой деятельности.</w:t>
      </w:r>
      <w:r w:rsidR="009D1CFB" w:rsidRPr="00A665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3117" w:rsidRPr="00A665F0">
        <w:rPr>
          <w:rFonts w:ascii="Times New Roman" w:hAnsi="Times New Roman" w:cs="Times New Roman"/>
          <w:color w:val="333333"/>
          <w:sz w:val="28"/>
          <w:szCs w:val="28"/>
        </w:rPr>
        <w:t>Активно развивается космический туризм. (</w:t>
      </w:r>
      <w:r w:rsidR="009E3117" w:rsidRPr="00A665F0">
        <w:rPr>
          <w:rFonts w:ascii="Times New Roman" w:hAnsi="Times New Roman" w:cs="Times New Roman"/>
          <w:color w:val="333333"/>
        </w:rPr>
        <w:t xml:space="preserve">2001г. американец </w:t>
      </w:r>
      <w:proofErr w:type="spellStart"/>
      <w:r w:rsidR="009E3117" w:rsidRPr="00A665F0">
        <w:rPr>
          <w:rFonts w:ascii="Times New Roman" w:hAnsi="Times New Roman" w:cs="Times New Roman"/>
          <w:color w:val="333333"/>
        </w:rPr>
        <w:t>Деннис</w:t>
      </w:r>
      <w:proofErr w:type="spellEnd"/>
      <w:r w:rsidR="009E3117" w:rsidRPr="00A665F0">
        <w:rPr>
          <w:rFonts w:ascii="Times New Roman" w:hAnsi="Times New Roman" w:cs="Times New Roman"/>
          <w:color w:val="333333"/>
        </w:rPr>
        <w:t xml:space="preserve"> Тито).</w:t>
      </w:r>
      <w:r w:rsidR="009E3117" w:rsidRPr="00A665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Человечество на протяжении многих лет пробивалось </w:t>
      </w:r>
      <w:proofErr w:type="gramStart"/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тернии к звездам. А как вы понимаете это выражение</w:t>
      </w:r>
      <w:r w:rsidR="00FB703A" w:rsidRPr="00A665F0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D6B5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(-через трудности к высоким целям; - движение к </w:t>
      </w:r>
      <w:proofErr w:type="gramStart"/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69653B" w:rsidRPr="00A665F0">
        <w:rPr>
          <w:rFonts w:ascii="Times New Roman" w:hAnsi="Times New Roman" w:cs="Times New Roman"/>
          <w:color w:val="000000"/>
          <w:sz w:val="28"/>
          <w:szCs w:val="28"/>
        </w:rPr>
        <w:t>, далекому, преодолевая трудности, преграды).</w:t>
      </w:r>
    </w:p>
    <w:p w:rsidR="003D6B5B" w:rsidRPr="00A665F0" w:rsidRDefault="003D6B5B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D6B5B" w:rsidRPr="00A665F0" w:rsidRDefault="0069653B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>Мы много говорим о том, что космос – неизведанное пространство,</w:t>
      </w:r>
      <w:r w:rsidR="00FB703A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>чтобы добиться в  этой жизни</w:t>
      </w:r>
      <w:r w:rsidR="00FB703A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чего-то, стать исследователем космических пространств</w:t>
      </w:r>
      <w:r w:rsidR="009840D2">
        <w:rPr>
          <w:rFonts w:ascii="Times New Roman" w:hAnsi="Times New Roman" w:cs="Times New Roman"/>
          <w:color w:val="000000"/>
          <w:sz w:val="28"/>
          <w:szCs w:val="28"/>
        </w:rPr>
        <w:t xml:space="preserve"> или врачом, инженером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нужно много и упорно трудиться.</w:t>
      </w:r>
      <w:r w:rsidR="00FB703A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А как вы 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считаете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какими качествами должен обладать человек, который может пробиться через тернии к звездам?</w:t>
      </w:r>
    </w:p>
    <w:p w:rsidR="0069653B" w:rsidRPr="00A665F0" w:rsidRDefault="009D1CFB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03A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FB703A" w:rsidRPr="00A665F0">
        <w:rPr>
          <w:rFonts w:ascii="Times New Roman" w:hAnsi="Times New Roman" w:cs="Times New Roman"/>
          <w:i/>
          <w:color w:val="000000"/>
          <w:sz w:val="28"/>
          <w:szCs w:val="28"/>
        </w:rPr>
        <w:t>Выходят, берут звездочку и прикрепляют ее к звездному небу, говорят качество). Получится созвездие «Большая медведица»</w:t>
      </w:r>
      <w:r w:rsidRPr="00A665F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D1CFB" w:rsidRPr="00A665F0" w:rsidRDefault="009D1CFB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закончился наш классный час, ребята. Мне было очень приятно с вами пообщаться. Я желаю вам, чтобы вы всегда добивались намеченных целей и шли 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 тернии к звездам. И пускай эти </w:t>
      </w:r>
      <w:r w:rsidR="00F46C67"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</w:t>
      </w:r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звездочки </w:t>
      </w:r>
      <w:proofErr w:type="gramStart"/>
      <w:r w:rsidRPr="00A665F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665F0">
        <w:rPr>
          <w:rFonts w:ascii="Times New Roman" w:hAnsi="Times New Roman" w:cs="Times New Roman"/>
          <w:i/>
          <w:color w:val="000000"/>
          <w:sz w:val="28"/>
          <w:szCs w:val="28"/>
        </w:rPr>
        <w:t>вручить)</w:t>
      </w:r>
      <w:r w:rsidR="00F46C67" w:rsidRPr="00A665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46C67" w:rsidRPr="00A665F0">
        <w:rPr>
          <w:rFonts w:ascii="Times New Roman" w:hAnsi="Times New Roman" w:cs="Times New Roman"/>
          <w:color w:val="000000"/>
          <w:sz w:val="28"/>
          <w:szCs w:val="28"/>
        </w:rPr>
        <w:t>принесут вам много побед и свершений.</w:t>
      </w:r>
    </w:p>
    <w:p w:rsidR="00F46C67" w:rsidRPr="00A665F0" w:rsidRDefault="00F46C67" w:rsidP="009D1CFB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6C67" w:rsidRPr="00A665F0" w:rsidSect="00A7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F72"/>
    <w:multiLevelType w:val="multilevel"/>
    <w:tmpl w:val="B94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E5A43"/>
    <w:multiLevelType w:val="hybridMultilevel"/>
    <w:tmpl w:val="F9C80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5860FA"/>
    <w:multiLevelType w:val="hybridMultilevel"/>
    <w:tmpl w:val="DD9E9054"/>
    <w:lvl w:ilvl="0" w:tplc="70AE1C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4C67C2"/>
    <w:multiLevelType w:val="hybridMultilevel"/>
    <w:tmpl w:val="B23AF31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FE"/>
    <w:rsid w:val="003D6B5B"/>
    <w:rsid w:val="003D753A"/>
    <w:rsid w:val="0066748D"/>
    <w:rsid w:val="00681816"/>
    <w:rsid w:val="0069653B"/>
    <w:rsid w:val="008427FE"/>
    <w:rsid w:val="008E7487"/>
    <w:rsid w:val="008F25F2"/>
    <w:rsid w:val="009277C0"/>
    <w:rsid w:val="009840D2"/>
    <w:rsid w:val="009D1CFB"/>
    <w:rsid w:val="009E3117"/>
    <w:rsid w:val="00A665F0"/>
    <w:rsid w:val="00A7237A"/>
    <w:rsid w:val="00B40A5D"/>
    <w:rsid w:val="00BE1C36"/>
    <w:rsid w:val="00BF15F1"/>
    <w:rsid w:val="00BF5A9E"/>
    <w:rsid w:val="00C36511"/>
    <w:rsid w:val="00C80862"/>
    <w:rsid w:val="00D36F61"/>
    <w:rsid w:val="00D41A09"/>
    <w:rsid w:val="00DE400B"/>
    <w:rsid w:val="00E1572C"/>
    <w:rsid w:val="00F46C67"/>
    <w:rsid w:val="00F54E47"/>
    <w:rsid w:val="00FB58FD"/>
    <w:rsid w:val="00FB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CSS</dc:creator>
  <cp:keywords/>
  <dc:description/>
  <cp:lastModifiedBy>Admin CSS</cp:lastModifiedBy>
  <cp:revision>15</cp:revision>
  <cp:lastPrinted>2011-03-23T12:04:00Z</cp:lastPrinted>
  <dcterms:created xsi:type="dcterms:W3CDTF">2011-02-06T14:36:00Z</dcterms:created>
  <dcterms:modified xsi:type="dcterms:W3CDTF">2011-03-23T12:05:00Z</dcterms:modified>
</cp:coreProperties>
</file>