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1C" w:rsidRPr="001207A0" w:rsidRDefault="00A1261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B0BB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07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07A0">
        <w:rPr>
          <w:rFonts w:ascii="Times New Roman" w:hAnsi="Times New Roman" w:cs="Times New Roman"/>
          <w:b/>
          <w:i/>
          <w:sz w:val="28"/>
          <w:szCs w:val="28"/>
          <w:lang w:val="en-US"/>
        </w:rPr>
        <w:t>Seasons</w:t>
      </w:r>
    </w:p>
    <w:p w:rsidR="00A1261C" w:rsidRDefault="00A1261C" w:rsidP="00A126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Обучение предмету проходит успешнее</w:t>
      </w:r>
      <w:r w:rsidRPr="00A126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учитель прилагает максимум усилий</w:t>
      </w:r>
      <w:r w:rsidRPr="00A126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пробудить интерес в своих учениках</w:t>
      </w:r>
      <w:r w:rsidRPr="00A126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Тогда знания усваиваются быстрее и легче</w:t>
      </w:r>
      <w:r w:rsidRPr="00A126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при этом дети получают удовольствие от учебного процесса</w:t>
      </w:r>
      <w:r w:rsidRPr="00A126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помогает снять психологический барьер</w:t>
      </w:r>
      <w:r w:rsidRPr="00A126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хочу поделиться своим опытом работы</w:t>
      </w:r>
      <w:r w:rsidRPr="00FB0B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FF3" w:rsidRDefault="00A1261C" w:rsidP="00A126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FF3">
        <w:rPr>
          <w:rFonts w:ascii="Times New Roman" w:hAnsi="Times New Roman" w:cs="Times New Roman"/>
          <w:sz w:val="28"/>
          <w:szCs w:val="28"/>
        </w:rPr>
        <w:t>Ежегодно в нашей школе проходит декада иностранных языков</w:t>
      </w:r>
      <w:r w:rsidR="003B0FF3" w:rsidRPr="003B0FF3">
        <w:rPr>
          <w:rFonts w:ascii="Times New Roman" w:hAnsi="Times New Roman" w:cs="Times New Roman"/>
          <w:sz w:val="28"/>
          <w:szCs w:val="28"/>
        </w:rPr>
        <w:t>,</w:t>
      </w:r>
      <w:r w:rsidR="003B0FF3">
        <w:rPr>
          <w:rFonts w:ascii="Times New Roman" w:hAnsi="Times New Roman" w:cs="Times New Roman"/>
          <w:sz w:val="28"/>
          <w:szCs w:val="28"/>
        </w:rPr>
        <w:t xml:space="preserve"> все мероприятия которой направлены на повышение мотивации к изучению английского языка</w:t>
      </w:r>
      <w:r w:rsidR="003B0FF3" w:rsidRPr="003B0FF3">
        <w:rPr>
          <w:rFonts w:ascii="Times New Roman" w:hAnsi="Times New Roman" w:cs="Times New Roman"/>
          <w:sz w:val="28"/>
          <w:szCs w:val="28"/>
        </w:rPr>
        <w:t>.</w:t>
      </w:r>
      <w:r w:rsidR="003B0FF3">
        <w:rPr>
          <w:rFonts w:ascii="Times New Roman" w:hAnsi="Times New Roman" w:cs="Times New Roman"/>
          <w:sz w:val="28"/>
          <w:szCs w:val="28"/>
        </w:rPr>
        <w:t xml:space="preserve"> Одним из интересных и познавательных мероприятий стал праздник «Времена года» в 4-5 классах</w:t>
      </w:r>
      <w:r w:rsidR="003B0FF3" w:rsidRPr="003B0FF3">
        <w:rPr>
          <w:rFonts w:ascii="Times New Roman" w:hAnsi="Times New Roman" w:cs="Times New Roman"/>
          <w:sz w:val="28"/>
          <w:szCs w:val="28"/>
        </w:rPr>
        <w:t>.</w:t>
      </w:r>
      <w:r w:rsidR="003B0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FF3" w:rsidRPr="003B0FF3" w:rsidRDefault="003B0FF3" w:rsidP="00A1261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0FF3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3B0FF3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3B0FF3" w:rsidRDefault="003B0FF3" w:rsidP="003B0F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0FF3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3B0F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обобщить знания материала по теме «Времена года»</w:t>
      </w:r>
      <w:r w:rsidRPr="003B0FF3">
        <w:rPr>
          <w:rFonts w:ascii="Times New Roman" w:hAnsi="Times New Roman" w:cs="Times New Roman"/>
          <w:sz w:val="28"/>
          <w:szCs w:val="28"/>
        </w:rPr>
        <w:t>.</w:t>
      </w:r>
    </w:p>
    <w:p w:rsidR="003B0FF3" w:rsidRDefault="003B0FF3" w:rsidP="003B0F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0FF3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3B0F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развитие навыков говорения учащихся</w:t>
      </w:r>
      <w:r w:rsidRPr="003B0F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работать в команде</w:t>
      </w:r>
      <w:r w:rsidRPr="003B0FF3">
        <w:rPr>
          <w:rFonts w:ascii="Times New Roman" w:hAnsi="Times New Roman" w:cs="Times New Roman"/>
          <w:sz w:val="28"/>
          <w:szCs w:val="28"/>
        </w:rPr>
        <w:t>.</w:t>
      </w:r>
    </w:p>
    <w:p w:rsidR="003B0FF3" w:rsidRPr="003B0FF3" w:rsidRDefault="003B0FF3" w:rsidP="003B0F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0FF3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3B0F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уважение и интерес к изучению английского языка</w:t>
      </w:r>
      <w:r w:rsidRPr="003B0F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умение работы в группах. </w:t>
      </w:r>
    </w:p>
    <w:p w:rsidR="00A1261C" w:rsidRDefault="00A1261C">
      <w:pPr>
        <w:rPr>
          <w:rFonts w:ascii="Times New Roman" w:hAnsi="Times New Roman" w:cs="Times New Roman"/>
          <w:sz w:val="28"/>
          <w:szCs w:val="28"/>
        </w:rPr>
      </w:pPr>
    </w:p>
    <w:p w:rsidR="00A1261C" w:rsidRDefault="00A1261C">
      <w:pPr>
        <w:rPr>
          <w:rFonts w:ascii="Times New Roman" w:hAnsi="Times New Roman" w:cs="Times New Roman"/>
          <w:sz w:val="28"/>
          <w:szCs w:val="28"/>
        </w:rPr>
      </w:pPr>
    </w:p>
    <w:p w:rsidR="00A1261C" w:rsidRDefault="00A1261C">
      <w:pPr>
        <w:rPr>
          <w:rFonts w:ascii="Times New Roman" w:hAnsi="Times New Roman" w:cs="Times New Roman"/>
          <w:sz w:val="28"/>
          <w:szCs w:val="28"/>
        </w:rPr>
      </w:pPr>
    </w:p>
    <w:p w:rsidR="00A1261C" w:rsidRDefault="00A1261C">
      <w:pPr>
        <w:rPr>
          <w:rFonts w:ascii="Times New Roman" w:hAnsi="Times New Roman" w:cs="Times New Roman"/>
          <w:sz w:val="28"/>
          <w:szCs w:val="28"/>
        </w:rPr>
      </w:pPr>
    </w:p>
    <w:p w:rsidR="00A1261C" w:rsidRDefault="00A1261C">
      <w:pPr>
        <w:rPr>
          <w:rFonts w:ascii="Times New Roman" w:hAnsi="Times New Roman" w:cs="Times New Roman"/>
          <w:sz w:val="28"/>
          <w:szCs w:val="28"/>
        </w:rPr>
      </w:pPr>
    </w:p>
    <w:p w:rsidR="00A1261C" w:rsidRDefault="00A1261C">
      <w:pPr>
        <w:rPr>
          <w:rFonts w:ascii="Times New Roman" w:hAnsi="Times New Roman" w:cs="Times New Roman"/>
          <w:sz w:val="28"/>
          <w:szCs w:val="28"/>
        </w:rPr>
      </w:pPr>
    </w:p>
    <w:p w:rsidR="00A1261C" w:rsidRDefault="00A1261C">
      <w:pPr>
        <w:rPr>
          <w:rFonts w:ascii="Times New Roman" w:hAnsi="Times New Roman" w:cs="Times New Roman"/>
          <w:sz w:val="28"/>
          <w:szCs w:val="28"/>
        </w:rPr>
      </w:pPr>
    </w:p>
    <w:p w:rsidR="00A1261C" w:rsidRDefault="00A1261C">
      <w:pPr>
        <w:rPr>
          <w:rFonts w:ascii="Times New Roman" w:hAnsi="Times New Roman" w:cs="Times New Roman"/>
          <w:sz w:val="28"/>
          <w:szCs w:val="28"/>
        </w:rPr>
      </w:pPr>
    </w:p>
    <w:p w:rsidR="00A1261C" w:rsidRDefault="00A1261C">
      <w:pPr>
        <w:rPr>
          <w:rFonts w:ascii="Times New Roman" w:hAnsi="Times New Roman" w:cs="Times New Roman"/>
          <w:sz w:val="28"/>
          <w:szCs w:val="28"/>
        </w:rPr>
      </w:pPr>
    </w:p>
    <w:p w:rsidR="00A1261C" w:rsidRDefault="00A1261C">
      <w:pPr>
        <w:rPr>
          <w:rFonts w:ascii="Times New Roman" w:hAnsi="Times New Roman" w:cs="Times New Roman"/>
          <w:sz w:val="28"/>
          <w:szCs w:val="28"/>
        </w:rPr>
      </w:pPr>
    </w:p>
    <w:p w:rsidR="00A1261C" w:rsidRDefault="00A1261C">
      <w:pPr>
        <w:rPr>
          <w:rFonts w:ascii="Times New Roman" w:hAnsi="Times New Roman" w:cs="Times New Roman"/>
          <w:sz w:val="28"/>
          <w:szCs w:val="28"/>
        </w:rPr>
      </w:pPr>
    </w:p>
    <w:p w:rsidR="00A1261C" w:rsidRDefault="00A1261C">
      <w:pPr>
        <w:rPr>
          <w:rFonts w:ascii="Times New Roman" w:hAnsi="Times New Roman" w:cs="Times New Roman"/>
          <w:sz w:val="28"/>
          <w:szCs w:val="28"/>
        </w:rPr>
      </w:pPr>
    </w:p>
    <w:p w:rsidR="00A1261C" w:rsidRDefault="00A1261C">
      <w:pPr>
        <w:rPr>
          <w:rFonts w:ascii="Times New Roman" w:hAnsi="Times New Roman" w:cs="Times New Roman"/>
          <w:sz w:val="28"/>
          <w:szCs w:val="28"/>
        </w:rPr>
      </w:pPr>
    </w:p>
    <w:p w:rsidR="00A02000" w:rsidRDefault="00D15910">
      <w:pPr>
        <w:rPr>
          <w:rFonts w:ascii="Times New Roman" w:hAnsi="Times New Roman" w:cs="Times New Roman"/>
          <w:sz w:val="28"/>
          <w:szCs w:val="28"/>
        </w:rPr>
      </w:pPr>
      <w:r w:rsidRPr="00A04379">
        <w:rPr>
          <w:rFonts w:ascii="Times New Roman" w:hAnsi="Times New Roman" w:cs="Times New Roman"/>
          <w:b/>
          <w:sz w:val="28"/>
          <w:szCs w:val="28"/>
        </w:rPr>
        <w:lastRenderedPageBreak/>
        <w:t>Сценарий праздника «Времена года»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4-5 класс</w:t>
      </w:r>
    </w:p>
    <w:p w:rsidR="00A04379" w:rsidRPr="00A04379" w:rsidRDefault="00A04379">
      <w:pPr>
        <w:rPr>
          <w:rFonts w:ascii="Times New Roman" w:hAnsi="Times New Roman" w:cs="Times New Roman"/>
          <w:b/>
          <w:sz w:val="28"/>
          <w:szCs w:val="28"/>
        </w:rPr>
      </w:pPr>
      <w:r w:rsidRPr="00A04379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D15910" w:rsidRDefault="00D15910" w:rsidP="00D159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4 команды (4 времени года)</w:t>
      </w:r>
    </w:p>
    <w:p w:rsidR="00D15910" w:rsidRDefault="00E24F4D" w:rsidP="00D15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делятся на четыре группы. Разыгрывается название команды.</w:t>
      </w:r>
    </w:p>
    <w:p w:rsidR="005511A8" w:rsidRPr="00A1261C" w:rsidRDefault="005511A8" w:rsidP="00D15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Pr="00A1261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Времена</w:t>
      </w:r>
      <w:r w:rsidRPr="00A12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A1261C">
        <w:rPr>
          <w:rFonts w:ascii="Times New Roman" w:hAnsi="Times New Roman" w:cs="Times New Roman"/>
          <w:sz w:val="28"/>
          <w:szCs w:val="28"/>
        </w:rPr>
        <w:t>».</w:t>
      </w:r>
    </w:p>
    <w:p w:rsidR="00592962" w:rsidRDefault="00592962" w:rsidP="00D1591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Spring is green.</w:t>
      </w:r>
    </w:p>
    <w:p w:rsidR="00592962" w:rsidRDefault="00592962" w:rsidP="00D1591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Summer is bright.</w:t>
      </w:r>
    </w:p>
    <w:p w:rsidR="00592962" w:rsidRDefault="00592962" w:rsidP="00D1591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Autumn is yellow.</w:t>
      </w:r>
    </w:p>
    <w:p w:rsidR="00592962" w:rsidRPr="00DD39C4" w:rsidRDefault="00592962" w:rsidP="00D1591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Winter is white.</w:t>
      </w:r>
    </w:p>
    <w:p w:rsidR="00DD39C4" w:rsidRDefault="00DD39C4" w:rsidP="00DD39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ведущих праздника: четыре времени года.</w:t>
      </w:r>
    </w:p>
    <w:p w:rsidR="00DD39C4" w:rsidRDefault="00DD39C4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winter, I am winter,</w:t>
      </w:r>
    </w:p>
    <w:p w:rsidR="00DD39C4" w:rsidRDefault="00DD39C4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Snowy, cold and white.</w:t>
      </w:r>
      <w:proofErr w:type="gramEnd"/>
    </w:p>
    <w:p w:rsidR="00DD39C4" w:rsidRDefault="00DD39C4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don’t you like me, dear boy?</w:t>
      </w:r>
    </w:p>
    <w:p w:rsidR="00DD39C4" w:rsidRDefault="00DD39C4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 you tell me, why?</w:t>
      </w:r>
    </w:p>
    <w:p w:rsidR="00DD39C4" w:rsidRDefault="00DD39C4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Take warm things, put on your mittens,</w:t>
      </w:r>
    </w:p>
    <w:p w:rsidR="00DD39C4" w:rsidRDefault="00DD39C4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Take your skies or skates,</w:t>
      </w:r>
    </w:p>
    <w:p w:rsidR="00DD39C4" w:rsidRDefault="00DD39C4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make snowballs, play outdoors,</w:t>
      </w:r>
    </w:p>
    <w:p w:rsidR="00DD39C4" w:rsidRDefault="00DD39C4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Have a lovely day!   </w:t>
      </w:r>
    </w:p>
    <w:p w:rsidR="00DD39C4" w:rsidRDefault="00DD39C4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DD39C4" w:rsidRDefault="00DD39C4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spring, I am spring</w:t>
      </w:r>
    </w:p>
    <w:p w:rsidR="00DD39C4" w:rsidRDefault="00DD39C4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When everything is fresh and green.</w:t>
      </w:r>
      <w:proofErr w:type="gramEnd"/>
    </w:p>
    <w:p w:rsidR="00DD39C4" w:rsidRDefault="00DD39C4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warm and I am sunny.</w:t>
      </w:r>
    </w:p>
    <w:p w:rsidR="00DD39C4" w:rsidRDefault="003076C5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Birds com</w:t>
      </w:r>
      <w:r w:rsidR="00DD39C4">
        <w:rPr>
          <w:rFonts w:ascii="Times New Roman" w:hAnsi="Times New Roman" w:cs="Times New Roman"/>
          <w:sz w:val="28"/>
          <w:szCs w:val="28"/>
          <w:lang w:val="en-US"/>
        </w:rPr>
        <w:t>e back,</w:t>
      </w:r>
    </w:p>
    <w:p w:rsidR="00DD39C4" w:rsidRDefault="00DD39C4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bees make honey.</w:t>
      </w:r>
    </w:p>
    <w:p w:rsidR="00DD39C4" w:rsidRDefault="00DD39C4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spring, I am spring</w:t>
      </w:r>
    </w:p>
    <w:p w:rsidR="00DD39C4" w:rsidRDefault="00DD39C4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When everything is fresh and green.</w:t>
      </w:r>
      <w:proofErr w:type="gramEnd"/>
    </w:p>
    <w:p w:rsidR="00DD39C4" w:rsidRDefault="00DD39C4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D39C4" w:rsidRDefault="0028120F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summer, I am summer</w:t>
      </w:r>
    </w:p>
    <w:p w:rsidR="0028120F" w:rsidRDefault="0028120F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the sun is my best friend.</w:t>
      </w:r>
    </w:p>
    <w:p w:rsidR="0028120F" w:rsidRDefault="0028120F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 us have a rest in summer.</w:t>
      </w:r>
    </w:p>
    <w:p w:rsidR="0028120F" w:rsidRDefault="0028120F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Days are long and nights are short.</w:t>
      </w:r>
    </w:p>
    <w:p w:rsidR="0028120F" w:rsidRDefault="0028120F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it can be very hot.</w:t>
      </w:r>
    </w:p>
    <w:p w:rsidR="0028120F" w:rsidRDefault="0028120F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Birds can sing, we can swim…</w:t>
      </w:r>
      <w:proofErr w:type="gramEnd"/>
    </w:p>
    <w:p w:rsidR="0028120F" w:rsidRDefault="0028120F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Flowers grow… Lots of fun, oh!</w:t>
      </w:r>
    </w:p>
    <w:p w:rsidR="0028120F" w:rsidRDefault="0028120F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8120F" w:rsidRDefault="0028120F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Autumn comes in September.</w:t>
      </w:r>
    </w:p>
    <w:p w:rsidR="008438F7" w:rsidRPr="008438F7" w:rsidRDefault="0028120F" w:rsidP="008438F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children go to school</w:t>
      </w:r>
      <w:r w:rsidR="008438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438F7" w:rsidRDefault="00B37FF2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We like learning and playing</w:t>
      </w:r>
    </w:p>
    <w:p w:rsidR="00B37FF2" w:rsidRDefault="00B37FF2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make friends as a rule.</w:t>
      </w:r>
    </w:p>
    <w:p w:rsidR="0028120F" w:rsidRDefault="0028120F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Then will come fresh October,</w:t>
      </w:r>
    </w:p>
    <w:p w:rsidR="0028120F" w:rsidRDefault="0028120F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Dull November can be so cool.</w:t>
      </w:r>
    </w:p>
    <w:p w:rsidR="0028120F" w:rsidRDefault="0028120F" w:rsidP="00B37FF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Beautiful, beautiful season</w:t>
      </w:r>
      <w:r w:rsidR="00B37FF2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B37FF2" w:rsidRDefault="00B37FF2" w:rsidP="00B37FF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autumn in Britain</w:t>
      </w:r>
    </w:p>
    <w:p w:rsidR="00B37FF2" w:rsidRPr="00B37FF2" w:rsidRDefault="00B37FF2" w:rsidP="00B37FF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America I am fall.</w:t>
      </w:r>
    </w:p>
    <w:p w:rsidR="00DD39C4" w:rsidRDefault="00DD39C4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D39C4" w:rsidRPr="00DD39C4" w:rsidRDefault="00DD39C4" w:rsidP="00DD39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24F4D" w:rsidRPr="00592962" w:rsidRDefault="00E24F4D" w:rsidP="00E24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ведущего.</w:t>
      </w:r>
    </w:p>
    <w:p w:rsidR="00592962" w:rsidRDefault="00592962" w:rsidP="0059296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Dear friends,</w:t>
      </w:r>
    </w:p>
    <w:p w:rsidR="00592962" w:rsidRDefault="00592962" w:rsidP="0059296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live in a unique country, we have an opportunity to see all the seasons of the year and enjoy their beauty. A lot of songs, poems, </w:t>
      </w:r>
      <w:r w:rsidR="00BE698A">
        <w:rPr>
          <w:rFonts w:ascii="Times New Roman" w:hAnsi="Times New Roman" w:cs="Times New Roman"/>
          <w:sz w:val="28"/>
          <w:szCs w:val="28"/>
          <w:lang w:val="en-US"/>
        </w:rPr>
        <w:t xml:space="preserve">works of art are devoted to </w:t>
      </w:r>
      <w:r>
        <w:rPr>
          <w:rFonts w:ascii="Times New Roman" w:hAnsi="Times New Roman" w:cs="Times New Roman"/>
          <w:sz w:val="28"/>
          <w:szCs w:val="28"/>
          <w:lang w:val="en-US"/>
        </w:rPr>
        <w:t>wonderful beauty of our nature.</w:t>
      </w:r>
    </w:p>
    <w:p w:rsidR="00592962" w:rsidRDefault="00592962" w:rsidP="005929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живем в уникальной стране, у нас есть возможность видеть все времена года и наслаждаться их красотой. Прекрасным явлениям природы посвящено много песен, стихов, замечательных картин.</w:t>
      </w:r>
    </w:p>
    <w:p w:rsidR="00592962" w:rsidRDefault="00592962" w:rsidP="0059296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listen to Pushkin’s fascinating “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Winter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morning”.</w:t>
      </w:r>
    </w:p>
    <w:p w:rsidR="00592962" w:rsidRDefault="00592962" w:rsidP="009F7CF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А.С. Пушкин описал «Зимнее утро»</w:t>
      </w:r>
      <w:r w:rsidR="009F7CFA">
        <w:rPr>
          <w:rFonts w:ascii="Times New Roman" w:hAnsi="Times New Roman" w:cs="Times New Roman"/>
          <w:sz w:val="28"/>
          <w:szCs w:val="28"/>
        </w:rPr>
        <w:t xml:space="preserve"> в своем замечательном стихотворении.</w:t>
      </w:r>
    </w:p>
    <w:p w:rsidR="00F4689F" w:rsidRDefault="00F4689F" w:rsidP="009F7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(6 человек, русский и английский вариант, 5 классы)</w:t>
      </w:r>
    </w:p>
    <w:p w:rsidR="00F4689F" w:rsidRDefault="008908DE" w:rsidP="009F7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8DE" w:rsidRDefault="008908DE" w:rsidP="009F7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Зимнее утро</w:t>
      </w:r>
    </w:p>
    <w:p w:rsidR="008908DE" w:rsidRPr="008908DE" w:rsidRDefault="008908DE" w:rsidP="009F7C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89F" w:rsidRDefault="00F4689F" w:rsidP="009F7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и солнце; день чудесный!</w:t>
      </w:r>
    </w:p>
    <w:p w:rsidR="00F4689F" w:rsidRDefault="00F4689F" w:rsidP="009F7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ты дремлешь, друг прелестный!</w:t>
      </w:r>
    </w:p>
    <w:p w:rsidR="00F4689F" w:rsidRDefault="00F4689F" w:rsidP="009F7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Пора, красавица, проснись:</w:t>
      </w:r>
    </w:p>
    <w:p w:rsidR="00F4689F" w:rsidRDefault="00F4689F" w:rsidP="009F7CF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сомкнуты негой взоры,</w:t>
      </w:r>
    </w:p>
    <w:p w:rsidR="00F4689F" w:rsidRDefault="00F4689F" w:rsidP="009F7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Навстречу северной Авроры,</w:t>
      </w:r>
    </w:p>
    <w:p w:rsidR="00F4689F" w:rsidRDefault="00F4689F" w:rsidP="009F7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Звездою севера явись!</w:t>
      </w:r>
    </w:p>
    <w:p w:rsidR="00F4689F" w:rsidRDefault="00F4689F" w:rsidP="009F7C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89F" w:rsidRDefault="00F4689F" w:rsidP="009F7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комната янтарным блеском</w:t>
      </w:r>
    </w:p>
    <w:p w:rsidR="00F4689F" w:rsidRDefault="00F4689F" w:rsidP="009F7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Озарена. Веселым треском</w:t>
      </w:r>
    </w:p>
    <w:p w:rsidR="00F4689F" w:rsidRDefault="003076C5" w:rsidP="009F7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Трещит затоп</w:t>
      </w:r>
      <w:r w:rsidR="00F4689F">
        <w:rPr>
          <w:rFonts w:ascii="Times New Roman" w:hAnsi="Times New Roman" w:cs="Times New Roman"/>
          <w:sz w:val="28"/>
          <w:szCs w:val="28"/>
        </w:rPr>
        <w:t>ленная печь.</w:t>
      </w:r>
    </w:p>
    <w:p w:rsidR="00F4689F" w:rsidRDefault="00F4689F" w:rsidP="009F7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думать у лежанки.</w:t>
      </w:r>
    </w:p>
    <w:p w:rsidR="00F4689F" w:rsidRDefault="00F4689F" w:rsidP="009F7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знаешь, не велеть ли в санки</w:t>
      </w:r>
    </w:p>
    <w:p w:rsidR="00F4689F" w:rsidRDefault="00F4689F" w:rsidP="009F7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Кобылку бурую </w:t>
      </w:r>
      <w:r w:rsidR="00B37FF2">
        <w:rPr>
          <w:rFonts w:ascii="Times New Roman" w:hAnsi="Times New Roman" w:cs="Times New Roman"/>
          <w:sz w:val="28"/>
          <w:szCs w:val="28"/>
        </w:rPr>
        <w:t>запря</w:t>
      </w:r>
      <w:r>
        <w:rPr>
          <w:rFonts w:ascii="Times New Roman" w:hAnsi="Times New Roman" w:cs="Times New Roman"/>
          <w:sz w:val="28"/>
          <w:szCs w:val="28"/>
        </w:rPr>
        <w:t>чь?</w:t>
      </w:r>
    </w:p>
    <w:p w:rsidR="00F4689F" w:rsidRDefault="00F4689F" w:rsidP="009F7C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89F" w:rsidRDefault="00F4689F" w:rsidP="009F7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Скользя по утреннему снегу,</w:t>
      </w:r>
    </w:p>
    <w:p w:rsidR="00F4689F" w:rsidRDefault="00F4689F" w:rsidP="009F7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 милый, предадимся бегу</w:t>
      </w:r>
    </w:p>
    <w:p w:rsidR="00F4689F" w:rsidRDefault="00F4689F" w:rsidP="009F7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Нетерпеливого коня,</w:t>
      </w:r>
    </w:p>
    <w:p w:rsidR="00F4689F" w:rsidRDefault="00F4689F" w:rsidP="009F7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навестим поля пустые,</w:t>
      </w:r>
    </w:p>
    <w:p w:rsidR="00F4689F" w:rsidRDefault="00F4689F" w:rsidP="009F7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Леса, недавно столь густые,</w:t>
      </w:r>
    </w:p>
    <w:p w:rsidR="00E24F4D" w:rsidRDefault="00F4689F" w:rsidP="00F468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берег, милый для меня.</w:t>
      </w:r>
    </w:p>
    <w:p w:rsidR="008908DE" w:rsidRDefault="008908DE" w:rsidP="00F4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8DE" w:rsidRDefault="008908DE" w:rsidP="00F468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Snow, frost and sunshine … Lovely morning!</w:t>
      </w:r>
    </w:p>
    <w:p w:rsidR="008908DE" w:rsidRDefault="008908DE" w:rsidP="00F468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Yet you, dear love, its magic scoring,</w:t>
      </w:r>
    </w:p>
    <w:p w:rsidR="008908DE" w:rsidRDefault="008908DE" w:rsidP="00F468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Are still abed… Awake, me sweet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!..</w:t>
      </w:r>
      <w:proofErr w:type="gramEnd"/>
    </w:p>
    <w:p w:rsidR="008908DE" w:rsidRDefault="008908DE" w:rsidP="00F468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Cast sleep away, I beg, and, rising,</w:t>
      </w:r>
    </w:p>
    <w:p w:rsidR="008908DE" w:rsidRDefault="008908DE" w:rsidP="00F468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Yourself a northern star, the blazing</w:t>
      </w:r>
    </w:p>
    <w:p w:rsidR="008908DE" w:rsidRDefault="008908DE" w:rsidP="00F468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Aurora, northern beauty,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meet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908DE" w:rsidRDefault="008908DE" w:rsidP="00F468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908DE" w:rsidRDefault="008908DE" w:rsidP="00F468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mellow glow like that of amber</w:t>
      </w:r>
    </w:p>
    <w:p w:rsidR="008908DE" w:rsidRDefault="008908DE" w:rsidP="00F468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Illumes the room…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‘Tis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good to linger</w:t>
      </w:r>
    </w:p>
    <w:p w:rsidR="008908DE" w:rsidRDefault="008908DE" w:rsidP="00F468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Beside the gaily crackling stove,</w:t>
      </w:r>
    </w:p>
    <w:p w:rsidR="008908DE" w:rsidRDefault="008908DE" w:rsidP="00F468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think and dream… But let our honest</w:t>
      </w:r>
    </w:p>
    <w:p w:rsidR="008908DE" w:rsidRDefault="008908DE" w:rsidP="00F468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Brown mare without delay be harnessed</w:t>
      </w:r>
    </w:p>
    <w:p w:rsidR="008908DE" w:rsidRDefault="008908DE" w:rsidP="00F468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That we may take a sledge ride, love.</w:t>
      </w:r>
      <w:proofErr w:type="gramEnd"/>
    </w:p>
    <w:p w:rsidR="008908DE" w:rsidRDefault="008908DE" w:rsidP="00F468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908DE" w:rsidRDefault="008908DE" w:rsidP="00F468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We’ll give free rein to her, and lightly,</w:t>
      </w:r>
    </w:p>
    <w:p w:rsidR="008908DE" w:rsidRDefault="008908DE" w:rsidP="00F468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snow of morning gleaming brightly,</w:t>
      </w:r>
    </w:p>
    <w:p w:rsidR="008908DE" w:rsidRDefault="008908DE" w:rsidP="00F468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Skim over it, and, full of glee,</w:t>
      </w:r>
    </w:p>
    <w:p w:rsidR="008908DE" w:rsidRDefault="008908DE" w:rsidP="00F468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Cross empty fields and empty meadows,</w:t>
      </w:r>
    </w:p>
    <w:p w:rsidR="008908DE" w:rsidRDefault="008908DE" w:rsidP="00F468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once green wood with trees like shadows,</w:t>
      </w:r>
    </w:p>
    <w:p w:rsidR="008908DE" w:rsidRPr="003076C5" w:rsidRDefault="008908DE" w:rsidP="008908D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stream and bank long dear to me.</w:t>
      </w:r>
      <w:r w:rsidR="003076C5">
        <w:rPr>
          <w:rFonts w:ascii="Times New Roman" w:hAnsi="Times New Roman" w:cs="Times New Roman"/>
          <w:sz w:val="28"/>
          <w:szCs w:val="28"/>
          <w:lang w:val="en-US"/>
        </w:rPr>
        <w:t xml:space="preserve"> (Translated by Irina </w:t>
      </w:r>
      <w:proofErr w:type="spellStart"/>
      <w:r w:rsidR="003076C5">
        <w:rPr>
          <w:rFonts w:ascii="Times New Roman" w:hAnsi="Times New Roman" w:cs="Times New Roman"/>
          <w:sz w:val="28"/>
          <w:szCs w:val="28"/>
          <w:lang w:val="en-US"/>
        </w:rPr>
        <w:t>Zheleznova</w:t>
      </w:r>
      <w:proofErr w:type="spellEnd"/>
      <w:r w:rsidR="003076C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4689F" w:rsidRPr="008908DE" w:rsidRDefault="00F4689F" w:rsidP="00F468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24F4D" w:rsidRPr="00573EFF" w:rsidRDefault="00E24F4D" w:rsidP="00E24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 о временах </w:t>
      </w:r>
      <w:r w:rsidR="008908DE">
        <w:rPr>
          <w:rFonts w:ascii="Times New Roman" w:hAnsi="Times New Roman" w:cs="Times New Roman"/>
          <w:sz w:val="28"/>
          <w:szCs w:val="28"/>
        </w:rPr>
        <w:t xml:space="preserve">года, о природе (за правильный </w:t>
      </w:r>
      <w:r>
        <w:rPr>
          <w:rFonts w:ascii="Times New Roman" w:hAnsi="Times New Roman" w:cs="Times New Roman"/>
          <w:sz w:val="28"/>
          <w:szCs w:val="28"/>
        </w:rPr>
        <w:t>ответ команде присуждается 1 очко).</w:t>
      </w:r>
    </w:p>
    <w:p w:rsidR="00573EFF" w:rsidRDefault="00573EFF" w:rsidP="00573E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3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3076C5">
        <w:rPr>
          <w:rFonts w:ascii="Times New Roman" w:hAnsi="Times New Roman" w:cs="Times New Roman"/>
          <w:sz w:val="28"/>
          <w:szCs w:val="28"/>
        </w:rPr>
        <w:t>ейчас</w:t>
      </w:r>
      <w:proofErr w:type="spellEnd"/>
      <w:r w:rsidR="003076C5" w:rsidRPr="003076C5">
        <w:rPr>
          <w:rFonts w:ascii="Times New Roman" w:hAnsi="Times New Roman" w:cs="Times New Roman"/>
          <w:sz w:val="28"/>
          <w:szCs w:val="28"/>
        </w:rPr>
        <w:t>,</w:t>
      </w:r>
      <w:r w:rsidR="00A04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загадки о природе.</w:t>
      </w:r>
      <w:proofErr w:type="gramEnd"/>
    </w:p>
    <w:p w:rsidR="00573EFF" w:rsidRDefault="00573EFF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 now the riddles about nature.</w:t>
      </w:r>
      <w:proofErr w:type="gramEnd"/>
    </w:p>
    <w:p w:rsidR="00573EFF" w:rsidRPr="00573EFF" w:rsidRDefault="00573EFF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F7CFA" w:rsidRDefault="009F7CFA" w:rsidP="009F7C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shortest English month? (May)</w:t>
      </w:r>
    </w:p>
    <w:p w:rsidR="009F7CFA" w:rsidRPr="00B37FF2" w:rsidRDefault="009F7CFA" w:rsidP="009F7C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F46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Pr="00F46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June</w:t>
      </w:r>
      <w:r w:rsidRPr="00F46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Pr="00F46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before</w:t>
      </w:r>
      <w:r w:rsidRPr="00F46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Pr="00F4689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(in the dictionary)</w:t>
      </w:r>
    </w:p>
    <w:p w:rsidR="009F7CFA" w:rsidRPr="009F7CFA" w:rsidRDefault="009F7CFA" w:rsidP="009F7C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F46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Pr="00F46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F46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summer</w:t>
      </w:r>
      <w:r w:rsidRPr="00F46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always</w:t>
      </w:r>
      <w:r w:rsidRPr="00F46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begin</w:t>
      </w:r>
      <w:r w:rsidRPr="00F4689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(letter “S”)</w:t>
      </w:r>
    </w:p>
    <w:p w:rsidR="009F7CFA" w:rsidRDefault="009F7CFA" w:rsidP="009F7C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man cannot live inside the house? (a snowman)</w:t>
      </w:r>
    </w:p>
    <w:p w:rsidR="009F7CFA" w:rsidRDefault="009F7CFA" w:rsidP="009F7C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blue by night,</w:t>
      </w:r>
    </w:p>
    <w:p w:rsidR="009F7CFA" w:rsidRDefault="009F7CFA" w:rsidP="009F7CFA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By day it’s white.</w:t>
      </w:r>
    </w:p>
    <w:p w:rsidR="009F7CFA" w:rsidRDefault="009F7CFA" w:rsidP="009F7CFA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is cold and not dry</w:t>
      </w:r>
    </w:p>
    <w:p w:rsidR="009F7CFA" w:rsidRDefault="009F7CFA" w:rsidP="009F7CFA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It falls from the sky.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snow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F7CFA" w:rsidRDefault="009F7CFA" w:rsidP="009F7C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46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46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F4689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46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46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cold</w:t>
      </w:r>
      <w:r w:rsidRPr="00F4689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9F7C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 skate on it. What is it? (ice)</w:t>
      </w:r>
    </w:p>
    <w:p w:rsidR="009F7CFA" w:rsidRDefault="009F7CFA" w:rsidP="009F7C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so weak that a little wind can move it. It is so strong that you can cut it with a knife and leave no mark. (water)</w:t>
      </w:r>
    </w:p>
    <w:p w:rsidR="009F7CFA" w:rsidRDefault="009F7CFA" w:rsidP="009F7C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blue sheet which covers the whole world. What is it? (the sky)</w:t>
      </w:r>
    </w:p>
    <w:p w:rsidR="009F7CFA" w:rsidRDefault="009F7CFA" w:rsidP="009F7C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without hands and without feet, without a head or a body, but it can open the door? (the wind)</w:t>
      </w:r>
    </w:p>
    <w:p w:rsidR="009F7CFA" w:rsidRDefault="009F7CFA" w:rsidP="009F7C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it that can catch me in the garden and make me wet, but cannot reach me when I am in the house. (rain)</w:t>
      </w:r>
    </w:p>
    <w:p w:rsidR="009F7CFA" w:rsidRDefault="009F7CFA" w:rsidP="009F7C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Give me food – and I will live,</w:t>
      </w:r>
    </w:p>
    <w:p w:rsidR="009F7CFA" w:rsidRDefault="009F7CFA" w:rsidP="009F7CFA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Give me water – I will die.</w:t>
      </w:r>
    </w:p>
    <w:p w:rsidR="009F7CFA" w:rsidRPr="009F7CFA" w:rsidRDefault="009F7CFA" w:rsidP="009F7CFA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What am I?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fire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F7CFA" w:rsidRPr="009F7CFA" w:rsidRDefault="009F7CFA" w:rsidP="009F7CFA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E24F4D" w:rsidRPr="00F4689F" w:rsidRDefault="00E24F4D" w:rsidP="00E24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</w:t>
      </w:r>
      <w:r w:rsidRPr="00F46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названия</w:t>
      </w:r>
      <w:r w:rsidRPr="00F46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Pr="00F468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Стихотворение</w:t>
      </w:r>
      <w:r w:rsidRPr="00F4689F">
        <w:rPr>
          <w:rFonts w:ascii="Times New Roman" w:hAnsi="Times New Roman" w:cs="Times New Roman"/>
          <w:sz w:val="28"/>
          <w:szCs w:val="28"/>
        </w:rPr>
        <w:t xml:space="preserve"> «12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Pr="00F4689F">
        <w:rPr>
          <w:rFonts w:ascii="Times New Roman" w:hAnsi="Times New Roman" w:cs="Times New Roman"/>
          <w:sz w:val="28"/>
          <w:szCs w:val="28"/>
        </w:rPr>
        <w:t xml:space="preserve">» (12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F4689F">
        <w:rPr>
          <w:rFonts w:ascii="Times New Roman" w:hAnsi="Times New Roman" w:cs="Times New Roman"/>
          <w:sz w:val="28"/>
          <w:szCs w:val="28"/>
        </w:rPr>
        <w:t xml:space="preserve"> – 4 класс «Б»</w:t>
      </w:r>
      <w:r w:rsidRPr="00F4689F">
        <w:rPr>
          <w:rFonts w:ascii="Times New Roman" w:hAnsi="Times New Roman" w:cs="Times New Roman"/>
          <w:sz w:val="28"/>
          <w:szCs w:val="28"/>
        </w:rPr>
        <w:t>).</w:t>
      </w:r>
    </w:p>
    <w:p w:rsidR="00573EFF" w:rsidRDefault="00573EFF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Do you remember the names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of  </w:t>
      </w:r>
      <w:r w:rsidR="00640FEC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640F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months ?</w:t>
      </w:r>
    </w:p>
    <w:p w:rsidR="00573EFF" w:rsidRDefault="00573EFF" w:rsidP="00573E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названия месяцев.</w:t>
      </w:r>
    </w:p>
    <w:p w:rsidR="00F4689F" w:rsidRDefault="00F4689F" w:rsidP="00573E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89F" w:rsidRPr="008908DE" w:rsidRDefault="00F4689F" w:rsidP="00573E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January</w:t>
      </w:r>
      <w:r w:rsidRPr="00890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brings</w:t>
      </w:r>
      <w:r w:rsidRPr="00890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90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snow</w:t>
      </w:r>
      <w:r w:rsidRPr="008908DE">
        <w:rPr>
          <w:rFonts w:ascii="Times New Roman" w:hAnsi="Times New Roman" w:cs="Times New Roman"/>
          <w:sz w:val="28"/>
          <w:szCs w:val="28"/>
        </w:rPr>
        <w:t>,</w:t>
      </w:r>
    </w:p>
    <w:p w:rsidR="00F4689F" w:rsidRDefault="00F4689F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Makes our feet and fingers glow.</w:t>
      </w:r>
    </w:p>
    <w:p w:rsidR="00F4689F" w:rsidRDefault="00F4689F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February brings the rain,</w:t>
      </w:r>
    </w:p>
    <w:p w:rsidR="00F4689F" w:rsidRDefault="00F4689F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Thaws the frozen lake again.</w:t>
      </w:r>
      <w:proofErr w:type="gramEnd"/>
    </w:p>
    <w:p w:rsidR="00F4689F" w:rsidRDefault="00F4689F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March brings sunny days and winds,</w:t>
      </w:r>
    </w:p>
    <w:p w:rsidR="00F4689F" w:rsidRDefault="00F4689F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 we know that spring begins.</w:t>
      </w:r>
    </w:p>
    <w:p w:rsidR="00F4689F" w:rsidRDefault="00F4689F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April brings the primrose sweet,</w:t>
      </w:r>
    </w:p>
    <w:p w:rsidR="00F4689F" w:rsidRDefault="00F4689F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Scatters daisies at your feet.</w:t>
      </w:r>
      <w:proofErr w:type="gramEnd"/>
    </w:p>
    <w:p w:rsidR="00F4689F" w:rsidRDefault="00F4689F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May brings flowers, joy and grass,</w:t>
      </w:r>
    </w:p>
    <w:p w:rsidR="00F4689F" w:rsidRDefault="00F4689F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 the holidays for us.</w:t>
      </w:r>
      <w:proofErr w:type="gramEnd"/>
    </w:p>
    <w:p w:rsidR="00F4689F" w:rsidRDefault="00F4689F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June brings tulips. Lilies, roses,</w:t>
      </w:r>
    </w:p>
    <w:p w:rsidR="00F4689F" w:rsidRDefault="00640FEC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Fills the child</w:t>
      </w:r>
      <w:r w:rsidR="00F4689F">
        <w:rPr>
          <w:rFonts w:ascii="Times New Roman" w:hAnsi="Times New Roman" w:cs="Times New Roman"/>
          <w:sz w:val="28"/>
          <w:szCs w:val="28"/>
          <w:lang w:val="en-US"/>
        </w:rPr>
        <w:t>re</w:t>
      </w:r>
      <w:r>
        <w:rPr>
          <w:rFonts w:ascii="Times New Roman" w:hAnsi="Times New Roman" w:cs="Times New Roman"/>
          <w:sz w:val="28"/>
          <w:szCs w:val="28"/>
          <w:lang w:val="en-US"/>
        </w:rPr>
        <w:t>n’s hands with poises.</w:t>
      </w:r>
      <w:proofErr w:type="gramEnd"/>
    </w:p>
    <w:p w:rsidR="00640FEC" w:rsidRDefault="00640FEC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Hot July brings apricots and cherries</w:t>
      </w:r>
    </w:p>
    <w:p w:rsidR="00640FEC" w:rsidRDefault="00640FEC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 a lot of other berries.</w:t>
      </w:r>
      <w:proofErr w:type="gramEnd"/>
    </w:p>
    <w:p w:rsidR="00640FEC" w:rsidRDefault="00640FEC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August brings us golden corn,</w:t>
      </w:r>
    </w:p>
    <w:p w:rsidR="00640FEC" w:rsidRDefault="00640FEC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Then the harvest home is born.</w:t>
      </w:r>
    </w:p>
    <w:p w:rsidR="00640FEC" w:rsidRDefault="00640FEC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Warm September brings us school,</w:t>
      </w:r>
    </w:p>
    <w:p w:rsidR="00640FEC" w:rsidRDefault="00640FEC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Days are shorter, nights are cool.</w:t>
      </w:r>
    </w:p>
    <w:p w:rsidR="00640FEC" w:rsidRDefault="00640FEC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Fresh October brings much fruit</w:t>
      </w:r>
    </w:p>
    <w:p w:rsidR="00640FEC" w:rsidRDefault="00640FEC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Then to gather them is good.</w:t>
      </w:r>
    </w:p>
    <w:p w:rsidR="00640FEC" w:rsidRDefault="00640FEC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Dull November brings the blast,</w:t>
      </w:r>
    </w:p>
    <w:p w:rsidR="00640FEC" w:rsidRDefault="00640FEC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Then the leaves are whirling fast.</w:t>
      </w:r>
    </w:p>
    <w:p w:rsidR="00640FEC" w:rsidRDefault="00640FEC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Gold December brings the sleet,</w:t>
      </w:r>
    </w:p>
    <w:p w:rsidR="00640FEC" w:rsidRDefault="00640FEC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Blazing fire and New Year tree.</w:t>
      </w:r>
      <w:proofErr w:type="gramEnd"/>
    </w:p>
    <w:p w:rsidR="00F4689F" w:rsidRPr="00F4689F" w:rsidRDefault="00F4689F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4689F" w:rsidRPr="00F4689F" w:rsidRDefault="00F4689F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24F4D" w:rsidRPr="00573EFF" w:rsidRDefault="0045140E" w:rsidP="00E24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Угадай</w:t>
      </w:r>
      <w:r w:rsidRPr="009F7C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мелодию</w:t>
      </w:r>
      <w:r w:rsidRPr="009F7CFA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Времена</w:t>
      </w:r>
      <w:r w:rsidRPr="009F7C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9F7CFA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573EFF" w:rsidRDefault="00573EFF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 to the melody. Guess what season is it about?</w:t>
      </w:r>
    </w:p>
    <w:p w:rsidR="00573EFF" w:rsidRDefault="00573EFF" w:rsidP="00573E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Угадайте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какому времени года посвящена эта мелодия?</w:t>
      </w:r>
    </w:p>
    <w:p w:rsidR="00573EFF" w:rsidRDefault="00573EFF" w:rsidP="00573E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EFF" w:rsidRDefault="00573EFF" w:rsidP="00573E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4 отрывка П.И. Чайковский (январь, апрель, июль, октябрь)</w:t>
      </w:r>
    </w:p>
    <w:p w:rsidR="00573EFF" w:rsidRPr="00573EFF" w:rsidRDefault="00573EFF" w:rsidP="00573E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40E" w:rsidRDefault="0045140E" w:rsidP="00E24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</w:t>
      </w:r>
      <w:r w:rsidRPr="00F46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F46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F468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Стихи-загадки. (8 человек).</w:t>
      </w:r>
    </w:p>
    <w:p w:rsidR="00573EFF" w:rsidRDefault="00573EFF" w:rsidP="00573E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Стихи-загадки. О каком времени года идет речь?</w:t>
      </w:r>
    </w:p>
    <w:p w:rsidR="00573EFF" w:rsidRPr="00AA2889" w:rsidRDefault="00573EFF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 you will listen to the poems. What season are they about?</w:t>
      </w:r>
    </w:p>
    <w:p w:rsidR="008908DE" w:rsidRDefault="008908DE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B6B4D" w:rsidRDefault="007B6B4D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This is the season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the season</w:t>
      </w:r>
    </w:p>
    <w:p w:rsidR="007B6B4D" w:rsidRDefault="007B6B4D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nights are long and dark             With a New Year’s tree</w:t>
      </w:r>
    </w:p>
    <w:p w:rsidR="007B6B4D" w:rsidRDefault="007B6B4D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children go skiing                          When dear Santa Claus</w:t>
      </w:r>
    </w:p>
    <w:p w:rsidR="007B6B4D" w:rsidRDefault="007B6B4D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 skating in the park.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Gives presents to me.</w:t>
      </w:r>
    </w:p>
    <w:p w:rsidR="007B6B4D" w:rsidRDefault="007B6B4D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B6B4D" w:rsidRDefault="007B6B4D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This is the season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the season</w:t>
      </w:r>
    </w:p>
    <w:p w:rsidR="007B6B4D" w:rsidRDefault="007B6B4D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flowers bloom,                             Women like very much</w:t>
      </w:r>
    </w:p>
    <w:p w:rsidR="007B6B4D" w:rsidRDefault="007B6B4D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When nobody likes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Because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they get flowers</w:t>
      </w:r>
    </w:p>
    <w:p w:rsidR="007B6B4D" w:rsidRDefault="007B6B4D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 sit in the room.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 the 8</w:t>
      </w:r>
      <w:r w:rsidRPr="007B6B4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March.</w:t>
      </w:r>
      <w:proofErr w:type="gramEnd"/>
    </w:p>
    <w:p w:rsidR="007B6B4D" w:rsidRDefault="007B6B4D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B6B4D" w:rsidRDefault="007B6B4D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This is the season                      </w:t>
      </w:r>
      <w:r w:rsidR="003076C5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proofErr w:type="gramStart"/>
      <w:r w:rsidR="003076C5">
        <w:rPr>
          <w:rFonts w:ascii="Times New Roman" w:hAnsi="Times New Roman" w:cs="Times New Roman"/>
          <w:sz w:val="28"/>
          <w:szCs w:val="28"/>
          <w:lang w:val="en-US"/>
        </w:rPr>
        <w:t>This</w:t>
      </w:r>
      <w:proofErr w:type="gramEnd"/>
      <w:r w:rsidR="003076C5">
        <w:rPr>
          <w:rFonts w:ascii="Times New Roman" w:hAnsi="Times New Roman" w:cs="Times New Roman"/>
          <w:sz w:val="28"/>
          <w:szCs w:val="28"/>
          <w:lang w:val="en-US"/>
        </w:rPr>
        <w:t xml:space="preserve"> is the season</w:t>
      </w:r>
    </w:p>
    <w:p w:rsidR="007B6B4D" w:rsidRDefault="007B6B4D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nights are warm and short,</w:t>
      </w:r>
      <w:r w:rsidR="003076C5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gramStart"/>
      <w:r w:rsidR="003076C5">
        <w:rPr>
          <w:rFonts w:ascii="Times New Roman" w:hAnsi="Times New Roman" w:cs="Times New Roman"/>
          <w:sz w:val="28"/>
          <w:szCs w:val="28"/>
          <w:lang w:val="en-US"/>
        </w:rPr>
        <w:t>When</w:t>
      </w:r>
      <w:proofErr w:type="gramEnd"/>
      <w:r w:rsidR="003076C5">
        <w:rPr>
          <w:rFonts w:ascii="Times New Roman" w:hAnsi="Times New Roman" w:cs="Times New Roman"/>
          <w:sz w:val="28"/>
          <w:szCs w:val="28"/>
          <w:lang w:val="en-US"/>
        </w:rPr>
        <w:t xml:space="preserve"> the sky is grey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7B6B4D" w:rsidRDefault="007B6B4D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When children have holidays             </w:t>
      </w:r>
      <w:r w:rsidR="003076C5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="003076C5">
        <w:rPr>
          <w:rFonts w:ascii="Times New Roman" w:hAnsi="Times New Roman" w:cs="Times New Roman"/>
          <w:sz w:val="28"/>
          <w:szCs w:val="28"/>
          <w:lang w:val="en-US"/>
        </w:rPr>
        <w:t>When</w:t>
      </w:r>
      <w:proofErr w:type="gramEnd"/>
      <w:r w:rsidR="003076C5">
        <w:rPr>
          <w:rFonts w:ascii="Times New Roman" w:hAnsi="Times New Roman" w:cs="Times New Roman"/>
          <w:sz w:val="28"/>
          <w:szCs w:val="28"/>
          <w:lang w:val="en-US"/>
        </w:rPr>
        <w:t xml:space="preserve"> it is rainy</w:t>
      </w:r>
    </w:p>
    <w:p w:rsidR="007B6B4D" w:rsidRDefault="007B6B4D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And go in for sport.                          </w:t>
      </w:r>
      <w:r w:rsidR="003076C5">
        <w:rPr>
          <w:rFonts w:ascii="Times New Roman" w:hAnsi="Times New Roman" w:cs="Times New Roman"/>
          <w:sz w:val="28"/>
          <w:szCs w:val="28"/>
          <w:lang w:val="en-US"/>
        </w:rPr>
        <w:t xml:space="preserve">       And birds fly away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B6B4D" w:rsidRDefault="007B6B4D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B6B4D" w:rsidRDefault="007B6B4D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This is the season                      </w:t>
      </w:r>
      <w:r w:rsidR="003076C5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gramStart"/>
      <w:r w:rsidR="003076C5">
        <w:rPr>
          <w:rFonts w:ascii="Times New Roman" w:hAnsi="Times New Roman" w:cs="Times New Roman"/>
          <w:sz w:val="28"/>
          <w:szCs w:val="28"/>
          <w:lang w:val="en-US"/>
        </w:rPr>
        <w:t>This</w:t>
      </w:r>
      <w:proofErr w:type="gramEnd"/>
      <w:r w:rsidR="003076C5">
        <w:rPr>
          <w:rFonts w:ascii="Times New Roman" w:hAnsi="Times New Roman" w:cs="Times New Roman"/>
          <w:sz w:val="28"/>
          <w:szCs w:val="28"/>
          <w:lang w:val="en-US"/>
        </w:rPr>
        <w:t xml:space="preserve"> is the season</w:t>
      </w:r>
    </w:p>
    <w:p w:rsidR="007B6B4D" w:rsidRDefault="007B6B4D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When fruit is sweet,            </w:t>
      </w:r>
      <w:r w:rsidR="003076C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proofErr w:type="gramStart"/>
      <w:r w:rsidR="003076C5">
        <w:rPr>
          <w:rFonts w:ascii="Times New Roman" w:hAnsi="Times New Roman" w:cs="Times New Roman"/>
          <w:sz w:val="28"/>
          <w:szCs w:val="28"/>
          <w:lang w:val="en-US"/>
        </w:rPr>
        <w:t>When</w:t>
      </w:r>
      <w:proofErr w:type="gramEnd"/>
      <w:r w:rsidR="003076C5">
        <w:rPr>
          <w:rFonts w:ascii="Times New Roman" w:hAnsi="Times New Roman" w:cs="Times New Roman"/>
          <w:sz w:val="28"/>
          <w:szCs w:val="28"/>
          <w:lang w:val="en-US"/>
        </w:rPr>
        <w:t xml:space="preserve"> the sky is very blue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7B6B4D" w:rsidRDefault="007B6B4D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When lessons begin                 </w:t>
      </w:r>
      <w:r w:rsidR="003076C5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gramStart"/>
      <w:r w:rsidR="003076C5">
        <w:rPr>
          <w:rFonts w:ascii="Times New Roman" w:hAnsi="Times New Roman" w:cs="Times New Roman"/>
          <w:sz w:val="28"/>
          <w:szCs w:val="28"/>
          <w:lang w:val="en-US"/>
        </w:rPr>
        <w:t>When</w:t>
      </w:r>
      <w:proofErr w:type="gramEnd"/>
      <w:r w:rsidR="003076C5">
        <w:rPr>
          <w:rFonts w:ascii="Times New Roman" w:hAnsi="Times New Roman" w:cs="Times New Roman"/>
          <w:sz w:val="28"/>
          <w:szCs w:val="28"/>
          <w:lang w:val="en-US"/>
        </w:rPr>
        <w:t xml:space="preserve"> the sun is very bright</w:t>
      </w:r>
    </w:p>
    <w:p w:rsidR="007B6B4D" w:rsidRPr="00DD39C4" w:rsidRDefault="007B6B4D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And schoolchildren meet.          </w:t>
      </w:r>
      <w:r w:rsidR="003076C5">
        <w:rPr>
          <w:rFonts w:ascii="Times New Roman" w:hAnsi="Times New Roman" w:cs="Times New Roman"/>
          <w:sz w:val="28"/>
          <w:szCs w:val="28"/>
          <w:lang w:val="en-US"/>
        </w:rPr>
        <w:t xml:space="preserve">             And your dreams come true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A2889" w:rsidRPr="00DD39C4" w:rsidRDefault="00AA2889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A2889" w:rsidRPr="00AA2889" w:rsidRDefault="00AA2889" w:rsidP="00573E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(последняя загадка о лете)</w:t>
      </w:r>
    </w:p>
    <w:p w:rsidR="00AA2889" w:rsidRPr="00AA2889" w:rsidRDefault="00AA2889" w:rsidP="00573E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889" w:rsidRPr="00AA2889" w:rsidRDefault="00AA2889" w:rsidP="00573E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89F" w:rsidRPr="00AA2889" w:rsidRDefault="00AA2889" w:rsidP="00573E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 время года мы можем наблюдать очень красивое явление природы – радугу. Кто может назвать все цвета радуги по-английски?</w:t>
      </w:r>
    </w:p>
    <w:p w:rsidR="00573EFF" w:rsidRPr="00AA2889" w:rsidRDefault="00573EFF" w:rsidP="00573E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40E" w:rsidRPr="00573EFF" w:rsidRDefault="0045140E" w:rsidP="00E24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«Радуга».</w:t>
      </w:r>
    </w:p>
    <w:p w:rsidR="00573EFF" w:rsidRPr="00AA2889" w:rsidRDefault="00573EFF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sing a song “Rainbow”</w:t>
      </w:r>
      <w:r w:rsidR="00946790" w:rsidRPr="0094679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A2889" w:rsidRDefault="00AA2889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Rainbow purple, rainbow blue,</w:t>
      </w:r>
    </w:p>
    <w:p w:rsidR="00AA2889" w:rsidRDefault="00AA2889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Rainbow green and yellow, too.</w:t>
      </w:r>
      <w:proofErr w:type="gramEnd"/>
    </w:p>
    <w:p w:rsidR="00AA2889" w:rsidRDefault="00AA2889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Rainbow orange, rainbow red,</w:t>
      </w:r>
    </w:p>
    <w:p w:rsidR="00AA2889" w:rsidRDefault="00AA2889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Rainbow shining over head.</w:t>
      </w:r>
      <w:proofErr w:type="gramEnd"/>
    </w:p>
    <w:p w:rsidR="00AA2889" w:rsidRDefault="00AA2889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Come and count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with me.</w:t>
      </w:r>
    </w:p>
    <w:p w:rsidR="00AA2889" w:rsidRDefault="00AA2889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How many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can you see?</w:t>
      </w:r>
    </w:p>
    <w:p w:rsidR="00AA2889" w:rsidRDefault="00AA2889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One, two, three on down to green,</w:t>
      </w:r>
    </w:p>
    <w:p w:rsidR="00AA2889" w:rsidRDefault="00AA2889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Four, five, six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can be seen.</w:t>
      </w:r>
    </w:p>
    <w:p w:rsidR="00AA2889" w:rsidRPr="00AA2889" w:rsidRDefault="00AA2889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73EFF" w:rsidRPr="00573EFF" w:rsidRDefault="00573EFF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5140E" w:rsidRPr="00573EFF" w:rsidRDefault="0045140E" w:rsidP="00E24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640FEC" w:rsidRPr="0064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40FEC" w:rsidRPr="0064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ассоциации. Написать как можно больше с</w:t>
      </w:r>
      <w:r w:rsidR="00640FEC">
        <w:rPr>
          <w:rFonts w:ascii="Times New Roman" w:hAnsi="Times New Roman" w:cs="Times New Roman"/>
          <w:sz w:val="28"/>
          <w:szCs w:val="28"/>
        </w:rPr>
        <w:t>лов-ассоциаций о временах года</w:t>
      </w:r>
      <w:r w:rsidR="00640FEC" w:rsidRPr="0064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(посчитать очки)</w:t>
      </w:r>
      <w:r w:rsidR="00640FEC" w:rsidRPr="00640FEC">
        <w:rPr>
          <w:rFonts w:ascii="Times New Roman" w:hAnsi="Times New Roman" w:cs="Times New Roman"/>
          <w:sz w:val="28"/>
          <w:szCs w:val="28"/>
        </w:rPr>
        <w:t>.</w:t>
      </w:r>
    </w:p>
    <w:p w:rsidR="00573EFF" w:rsidRPr="008908DE" w:rsidRDefault="00573EFF" w:rsidP="00573E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890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890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890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890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8908D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73EFF" w:rsidRPr="00AA2889" w:rsidRDefault="00573EFF" w:rsidP="00573E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Pr="00AA2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любите</w:t>
      </w:r>
      <w:r w:rsidRPr="00AA2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играть</w:t>
      </w:r>
      <w:r w:rsidRPr="00AA2889">
        <w:rPr>
          <w:rFonts w:ascii="Times New Roman" w:hAnsi="Times New Roman" w:cs="Times New Roman"/>
          <w:sz w:val="28"/>
          <w:szCs w:val="28"/>
        </w:rPr>
        <w:t>?</w:t>
      </w:r>
    </w:p>
    <w:p w:rsidR="00573EFF" w:rsidRPr="00AA2889" w:rsidRDefault="00573EFF" w:rsidP="00573E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A2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Pr="00AA2889">
        <w:rPr>
          <w:rFonts w:ascii="Times New Roman" w:hAnsi="Times New Roman" w:cs="Times New Roman"/>
          <w:sz w:val="28"/>
          <w:szCs w:val="28"/>
        </w:rPr>
        <w:t xml:space="preserve"> –</w:t>
      </w:r>
      <w:r w:rsidR="00640FEC" w:rsidRPr="00AA2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associations</w:t>
      </w:r>
      <w:r w:rsidRPr="00AA28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3EFF" w:rsidRPr="00946790" w:rsidRDefault="00946790" w:rsidP="00573E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Pr="00F4689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F468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Наши помощники подойдут к командам и запишут все слова, которые ассоциируются у вас с вашим временем года.</w:t>
      </w:r>
    </w:p>
    <w:p w:rsidR="00573EFF" w:rsidRPr="00573EFF" w:rsidRDefault="00573EFF" w:rsidP="00573E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40E" w:rsidRDefault="0045140E" w:rsidP="00E24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Сценка. «12 Месяцев» (угадать название произведения и автора).</w:t>
      </w:r>
    </w:p>
    <w:p w:rsidR="00946790" w:rsidRDefault="00946790" w:rsidP="00946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увидите сценку из известной сказки. Угадайте название сказки и ее автора.</w:t>
      </w:r>
    </w:p>
    <w:p w:rsidR="00946790" w:rsidRPr="003076C5" w:rsidRDefault="00946790" w:rsidP="00946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will watch a short scene from </w:t>
      </w:r>
      <w:r w:rsidR="00BE0203">
        <w:rPr>
          <w:rFonts w:ascii="Times New Roman" w:hAnsi="Times New Roman" w:cs="Times New Roman"/>
          <w:sz w:val="28"/>
          <w:szCs w:val="28"/>
          <w:lang w:val="en-US"/>
        </w:rPr>
        <w:t>a popular fairytale. Guess the nam</w:t>
      </w:r>
      <w:r>
        <w:rPr>
          <w:rFonts w:ascii="Times New Roman" w:hAnsi="Times New Roman" w:cs="Times New Roman"/>
          <w:sz w:val="28"/>
          <w:szCs w:val="28"/>
          <w:lang w:val="en-US"/>
        </w:rPr>
        <w:t>e of the fairytale and its author.</w:t>
      </w:r>
      <w:r w:rsidR="003076C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="003076C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3076C5">
        <w:rPr>
          <w:rFonts w:ascii="Times New Roman" w:hAnsi="Times New Roman" w:cs="Times New Roman"/>
          <w:sz w:val="28"/>
          <w:szCs w:val="28"/>
        </w:rPr>
        <w:t>. приложение)</w:t>
      </w:r>
    </w:p>
    <w:p w:rsidR="00946790" w:rsidRPr="00946790" w:rsidRDefault="00946790" w:rsidP="0094679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140E" w:rsidRPr="003076C5" w:rsidRDefault="006B6EB4" w:rsidP="00E24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D3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Кроссворд</w:t>
      </w:r>
      <w:proofErr w:type="gramStart"/>
      <w:r w:rsidRPr="003076C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3076C5" w:rsidRPr="003076C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="003076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076C5">
        <w:rPr>
          <w:rFonts w:ascii="Times New Roman" w:hAnsi="Times New Roman" w:cs="Times New Roman"/>
          <w:sz w:val="28"/>
          <w:szCs w:val="28"/>
        </w:rPr>
        <w:t>м</w:t>
      </w:r>
      <w:r w:rsidR="003076C5" w:rsidRPr="003076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076C5">
        <w:rPr>
          <w:rFonts w:ascii="Times New Roman" w:hAnsi="Times New Roman" w:cs="Times New Roman"/>
          <w:sz w:val="28"/>
          <w:szCs w:val="28"/>
        </w:rPr>
        <w:t>приложение</w:t>
      </w:r>
      <w:r w:rsidR="003076C5" w:rsidRPr="003076C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B6EB4" w:rsidRPr="003076C5" w:rsidRDefault="006B6EB4" w:rsidP="006B6EB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5140E" w:rsidRPr="003076C5" w:rsidRDefault="0045140E" w:rsidP="00E24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Pr="003076C5">
        <w:rPr>
          <w:rFonts w:ascii="Times New Roman" w:hAnsi="Times New Roman" w:cs="Times New Roman"/>
          <w:sz w:val="28"/>
          <w:szCs w:val="28"/>
          <w:lang w:val="en-US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Пусть</w:t>
      </w:r>
      <w:r w:rsidRPr="003076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</w:t>
      </w:r>
      <w:r w:rsidRPr="003076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идет</w:t>
      </w:r>
      <w:r w:rsidRPr="003076C5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</w:p>
    <w:p w:rsidR="00946790" w:rsidRPr="00F4689F" w:rsidRDefault="00946790" w:rsidP="009467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the beginning of winter now. It’s time of snow and frost.</w:t>
      </w:r>
    </w:p>
    <w:p w:rsidR="00946790" w:rsidRDefault="00946790" w:rsidP="00946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Pr="00A12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</w:t>
      </w:r>
      <w:r w:rsidRPr="00A12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зимы</w:t>
      </w:r>
      <w:r w:rsidRPr="00A126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Зима</w:t>
      </w:r>
      <w:r w:rsidRPr="00A12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A12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A12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морозов и снега.</w:t>
      </w:r>
    </w:p>
    <w:p w:rsidR="00946790" w:rsidRDefault="00946790" w:rsidP="009467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so beautiful when everything is covered with white glittering snow.</w:t>
      </w:r>
    </w:p>
    <w:p w:rsidR="00946790" w:rsidRPr="00DD39C4" w:rsidRDefault="00946790" w:rsidP="00946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красиво когда все покрыто белым сверкающим снегом.</w:t>
      </w:r>
    </w:p>
    <w:p w:rsidR="006B6EB4" w:rsidRPr="00DD39C4" w:rsidRDefault="006B6EB4" w:rsidP="00946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EB4" w:rsidRPr="00DD39C4" w:rsidRDefault="006B6EB4" w:rsidP="00946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EB4" w:rsidRPr="00DD39C4" w:rsidRDefault="006B6EB4" w:rsidP="00946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790" w:rsidRPr="00F4689F" w:rsidRDefault="00946790" w:rsidP="009467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sing a song “Let it snow”.</w:t>
      </w:r>
    </w:p>
    <w:p w:rsidR="00946790" w:rsidRPr="00DD39C4" w:rsidRDefault="00946790" w:rsidP="00946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споем песню «Пусть снег идет».</w:t>
      </w:r>
    </w:p>
    <w:p w:rsidR="006B6EB4" w:rsidRPr="00DD39C4" w:rsidRDefault="006B6EB4" w:rsidP="00946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EB4" w:rsidRDefault="006B6EB4" w:rsidP="009467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Oh, the weather outside is frightful,</w:t>
      </w:r>
    </w:p>
    <w:p w:rsidR="006B6EB4" w:rsidRDefault="006B6EB4" w:rsidP="009467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But the fire is so delightful.</w:t>
      </w:r>
    </w:p>
    <w:p w:rsidR="006B6EB4" w:rsidRDefault="006B6EB4" w:rsidP="009467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since we’ve no place to go,</w:t>
      </w:r>
    </w:p>
    <w:p w:rsidR="006B6EB4" w:rsidRDefault="006B6EB4" w:rsidP="009467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 it snow! Let it show! Let it snow!</w:t>
      </w:r>
    </w:p>
    <w:p w:rsidR="006B6EB4" w:rsidRDefault="006B6EB4" w:rsidP="009467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B6EB4" w:rsidRDefault="006B6EB4" w:rsidP="009467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doesn’t show signs of stopping,</w:t>
      </w:r>
    </w:p>
    <w:p w:rsidR="006B6EB4" w:rsidRDefault="006B6EB4" w:rsidP="009467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I brought some corn for popping,</w:t>
      </w:r>
    </w:p>
    <w:p w:rsidR="006B6EB4" w:rsidRDefault="006B6EB4" w:rsidP="009467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lights are turned way down low,</w:t>
      </w:r>
    </w:p>
    <w:p w:rsidR="006B6EB4" w:rsidRDefault="006B6EB4" w:rsidP="009467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 it snow! Let it snow! Let it snow!</w:t>
      </w:r>
    </w:p>
    <w:p w:rsidR="006B6EB4" w:rsidRDefault="006B6EB4" w:rsidP="009467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B6EB4" w:rsidRDefault="006B6EB4" w:rsidP="009467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we finally kiss good-night,</w:t>
      </w:r>
    </w:p>
    <w:p w:rsidR="006B6EB4" w:rsidRDefault="006B6EB4" w:rsidP="009467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I’ll hate going out in the storm!</w:t>
      </w:r>
    </w:p>
    <w:p w:rsidR="006B6EB4" w:rsidRDefault="006B6EB4" w:rsidP="009467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But if you really hold me tight,</w:t>
      </w:r>
    </w:p>
    <w:p w:rsidR="006B6EB4" w:rsidRPr="006B6EB4" w:rsidRDefault="006B6EB4" w:rsidP="009467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All the way home I’ll be warm.</w:t>
      </w:r>
    </w:p>
    <w:p w:rsidR="006B6EB4" w:rsidRDefault="006B6EB4" w:rsidP="009467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A2889" w:rsidRPr="00AA2889" w:rsidRDefault="00AA2889" w:rsidP="009467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5140E" w:rsidRPr="006B6EB4" w:rsidRDefault="0045140E" w:rsidP="00E24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B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Pr="006B6EB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Снежки</w:t>
      </w:r>
      <w:r w:rsidRPr="006B6EB4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5511A8" w:rsidRPr="006B6EB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6790" w:rsidRPr="00BE698A" w:rsidRDefault="00BE698A" w:rsidP="009467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time to play snowballs.</w:t>
      </w:r>
    </w:p>
    <w:p w:rsidR="00946790" w:rsidRDefault="00946790" w:rsidP="00946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Pr="00DD3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поиграть</w:t>
      </w:r>
      <w:r w:rsidRPr="00DD3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D3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снежки</w:t>
      </w:r>
      <w:r w:rsidRPr="00DD39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3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 w:rsidRPr="00DD3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дополнительные</w:t>
      </w:r>
      <w:r w:rsidRPr="00DD3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очки</w:t>
      </w:r>
      <w:r w:rsidRPr="00DD39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Надо</w:t>
      </w:r>
      <w:r w:rsidRPr="00DD3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забросить</w:t>
      </w:r>
      <w:r w:rsidRPr="00DD3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снежок</w:t>
      </w:r>
      <w:r w:rsidRPr="00DD3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D3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ведерко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76C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3076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076C5">
        <w:rPr>
          <w:rFonts w:ascii="Times New Roman" w:hAnsi="Times New Roman" w:cs="Times New Roman"/>
          <w:sz w:val="28"/>
          <w:szCs w:val="28"/>
        </w:rPr>
        <w:t>нежок из бумаги)</w:t>
      </w:r>
    </w:p>
    <w:p w:rsidR="005511A8" w:rsidRPr="00BE698A" w:rsidRDefault="005511A8" w:rsidP="00E24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танец. </w:t>
      </w:r>
    </w:p>
    <w:p w:rsidR="00BE698A" w:rsidRPr="00F4689F" w:rsidRDefault="00BE698A" w:rsidP="00BE698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like to dance?</w:t>
      </w:r>
    </w:p>
    <w:p w:rsidR="00BE698A" w:rsidRPr="00BE698A" w:rsidRDefault="00BE698A" w:rsidP="00BE69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потанцуем.</w:t>
      </w:r>
    </w:p>
    <w:p w:rsidR="0045140E" w:rsidRDefault="0045140E" w:rsidP="00E24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Награждение</w:t>
      </w:r>
      <w:r w:rsidR="005511A8">
        <w:rPr>
          <w:rFonts w:ascii="Times New Roman" w:hAnsi="Times New Roman" w:cs="Times New Roman"/>
          <w:sz w:val="28"/>
          <w:szCs w:val="28"/>
        </w:rPr>
        <w:t xml:space="preserve"> победителей.</w:t>
      </w:r>
    </w:p>
    <w:p w:rsidR="00BE698A" w:rsidRPr="00F4689F" w:rsidRDefault="003076C5" w:rsidP="00BE69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Our holiday is coming</w:t>
      </w:r>
      <w:r w:rsidR="00BE698A">
        <w:rPr>
          <w:rFonts w:ascii="Times New Roman" w:hAnsi="Times New Roman" w:cs="Times New Roman"/>
          <w:sz w:val="28"/>
          <w:szCs w:val="28"/>
          <w:lang w:val="en-US"/>
        </w:rPr>
        <w:t xml:space="preserve"> to the end. Who</w:t>
      </w:r>
      <w:r w:rsidR="00BE698A" w:rsidRPr="00F4689F">
        <w:rPr>
          <w:rFonts w:ascii="Times New Roman" w:hAnsi="Times New Roman" w:cs="Times New Roman"/>
          <w:sz w:val="28"/>
          <w:szCs w:val="28"/>
        </w:rPr>
        <w:t xml:space="preserve"> </w:t>
      </w:r>
      <w:r w:rsidR="00BE698A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BE698A" w:rsidRPr="00F4689F">
        <w:rPr>
          <w:rFonts w:ascii="Times New Roman" w:hAnsi="Times New Roman" w:cs="Times New Roman"/>
          <w:sz w:val="28"/>
          <w:szCs w:val="28"/>
        </w:rPr>
        <w:t xml:space="preserve"> </w:t>
      </w:r>
      <w:r w:rsidR="00BE698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BE698A" w:rsidRPr="00F4689F">
        <w:rPr>
          <w:rFonts w:ascii="Times New Roman" w:hAnsi="Times New Roman" w:cs="Times New Roman"/>
          <w:sz w:val="28"/>
          <w:szCs w:val="28"/>
        </w:rPr>
        <w:t xml:space="preserve"> </w:t>
      </w:r>
      <w:r w:rsidR="00BE698A">
        <w:rPr>
          <w:rFonts w:ascii="Times New Roman" w:hAnsi="Times New Roman" w:cs="Times New Roman"/>
          <w:sz w:val="28"/>
          <w:szCs w:val="28"/>
          <w:lang w:val="en-US"/>
        </w:rPr>
        <w:t>winner</w:t>
      </w:r>
      <w:r w:rsidR="00BE698A" w:rsidRPr="00F4689F">
        <w:rPr>
          <w:rFonts w:ascii="Times New Roman" w:hAnsi="Times New Roman" w:cs="Times New Roman"/>
          <w:sz w:val="28"/>
          <w:szCs w:val="28"/>
        </w:rPr>
        <w:t>?</w:t>
      </w:r>
    </w:p>
    <w:p w:rsidR="00BE698A" w:rsidRDefault="00BE698A" w:rsidP="00BE69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</w:t>
      </w:r>
      <w:r w:rsidRPr="00BE6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</w:t>
      </w:r>
      <w:r w:rsidRPr="00BE6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подошел</w:t>
      </w:r>
      <w:r w:rsidRPr="00BE6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концу. Кто же победитель?</w:t>
      </w:r>
    </w:p>
    <w:p w:rsidR="00A04379" w:rsidRDefault="00A04379" w:rsidP="00BE6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379" w:rsidRDefault="00A04379" w:rsidP="00BE6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379" w:rsidRDefault="00A04379" w:rsidP="00BE6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379" w:rsidRDefault="00A04379" w:rsidP="00BE6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379" w:rsidRDefault="00A04379" w:rsidP="00BE6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379" w:rsidRDefault="00A04379" w:rsidP="00BE6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379" w:rsidRDefault="00A04379" w:rsidP="00BE6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379" w:rsidRDefault="00A04379" w:rsidP="00BE6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379" w:rsidRDefault="00A04379" w:rsidP="00BE6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379" w:rsidRDefault="00A04379" w:rsidP="00BE69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379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Библиография:</w:t>
      </w:r>
    </w:p>
    <w:p w:rsidR="00A04379" w:rsidRDefault="00A04379" w:rsidP="00BE69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4379" w:rsidRDefault="00A04379" w:rsidP="00A04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«Веселый английский в начальной и средней школе»  </w:t>
      </w:r>
    </w:p>
    <w:p w:rsidR="00A04379" w:rsidRDefault="00A04379" w:rsidP="00A0437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Каретникова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    стр. 46                                                 </w:t>
      </w:r>
      <w:r w:rsidRPr="00A04379">
        <w:rPr>
          <w:rFonts w:ascii="Times New Roman" w:hAnsi="Times New Roman" w:cs="Times New Roman"/>
          <w:sz w:val="28"/>
          <w:szCs w:val="28"/>
        </w:rPr>
        <w:t xml:space="preserve">  Издательство «Академия развития»</w:t>
      </w:r>
      <w:proofErr w:type="gramStart"/>
      <w:r w:rsidRPr="00A04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4379">
        <w:rPr>
          <w:rFonts w:ascii="Times New Roman" w:hAnsi="Times New Roman" w:cs="Times New Roman"/>
          <w:sz w:val="28"/>
          <w:szCs w:val="28"/>
        </w:rPr>
        <w:t xml:space="preserve"> г. Ярославль</w:t>
      </w:r>
      <w:r>
        <w:rPr>
          <w:rFonts w:ascii="Times New Roman" w:hAnsi="Times New Roman" w:cs="Times New Roman"/>
          <w:sz w:val="28"/>
          <w:szCs w:val="28"/>
        </w:rPr>
        <w:t>, 2009 год</w:t>
      </w:r>
    </w:p>
    <w:p w:rsidR="00A04379" w:rsidRDefault="00A04379" w:rsidP="00A0437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04379" w:rsidRDefault="00A04379" w:rsidP="00A04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«Предметные недели и открытые уроки английского языка»</w:t>
      </w:r>
    </w:p>
    <w:p w:rsidR="00A04379" w:rsidRDefault="00A04379" w:rsidP="00A0437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  стр. 70</w:t>
      </w:r>
    </w:p>
    <w:p w:rsidR="00A04379" w:rsidRDefault="00A04379" w:rsidP="00A0437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Москва , 2010 год</w:t>
      </w:r>
    </w:p>
    <w:p w:rsidR="00B8478D" w:rsidRDefault="00B8478D" w:rsidP="00A0437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04379" w:rsidRDefault="00B8478D" w:rsidP="00A04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«Развивающие задания по английскому языку»</w:t>
      </w:r>
    </w:p>
    <w:p w:rsidR="00B8478D" w:rsidRDefault="00B8478D" w:rsidP="00B847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«Времена года» </w:t>
      </w:r>
    </w:p>
    <w:p w:rsidR="00B8478D" w:rsidRDefault="00B8478D" w:rsidP="00B847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   стр. 4-5, 10-11</w:t>
      </w:r>
    </w:p>
    <w:p w:rsidR="00B8478D" w:rsidRDefault="00B8478D" w:rsidP="00B847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Глобулус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г. Москва, 2007 год</w:t>
      </w:r>
    </w:p>
    <w:p w:rsidR="00B8478D" w:rsidRDefault="00B8478D" w:rsidP="00B847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78D" w:rsidRDefault="00B8478D" w:rsidP="00B847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«Песни для детей на английском языке»</w:t>
      </w:r>
    </w:p>
    <w:p w:rsidR="00B8478D" w:rsidRDefault="00B8478D" w:rsidP="00B847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«Природа»</w:t>
      </w:r>
    </w:p>
    <w:p w:rsidR="00B8478D" w:rsidRDefault="00B8478D" w:rsidP="00B847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редакцией Наумовой Н.А.  стр. 15</w:t>
      </w:r>
    </w:p>
    <w:p w:rsidR="00B8478D" w:rsidRDefault="00B8478D" w:rsidP="00B847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 «Айрис Пресс», г. Москва, 2008 год</w:t>
      </w:r>
    </w:p>
    <w:p w:rsidR="00B8478D" w:rsidRDefault="00B8478D" w:rsidP="00B847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78D" w:rsidRDefault="00B8478D" w:rsidP="00B847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«Песни для детей на английском языке»</w:t>
      </w:r>
    </w:p>
    <w:p w:rsidR="00B8478D" w:rsidRDefault="00B8478D" w:rsidP="00B847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«Рождественские песни»</w:t>
      </w:r>
    </w:p>
    <w:p w:rsidR="00B8478D" w:rsidRDefault="00B8478D" w:rsidP="00B847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редакцией Наумовой Н.А. стр.12</w:t>
      </w:r>
    </w:p>
    <w:p w:rsidR="00B8478D" w:rsidRDefault="00B8478D" w:rsidP="00B847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 «Айрис Пресс», г. Москва, 2008 год</w:t>
      </w:r>
    </w:p>
    <w:p w:rsidR="00B8478D" w:rsidRDefault="00B8478D" w:rsidP="00B847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78D" w:rsidRDefault="00B8478D" w:rsidP="00B847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78D" w:rsidRDefault="00B8478D" w:rsidP="00B847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78D" w:rsidRDefault="00B8478D" w:rsidP="00B847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78D" w:rsidRDefault="00B8478D" w:rsidP="00B847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78D" w:rsidRDefault="00B8478D" w:rsidP="00B847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78D" w:rsidRDefault="00B8478D" w:rsidP="00B847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78D" w:rsidRDefault="00B8478D" w:rsidP="00B847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78D" w:rsidRDefault="00B8478D" w:rsidP="00B847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78D" w:rsidRDefault="00B8478D" w:rsidP="00B847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78D" w:rsidRDefault="00B8478D" w:rsidP="00B847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78D" w:rsidRDefault="00B8478D" w:rsidP="00B847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96D3F" w:rsidRPr="005E77D2" w:rsidRDefault="00D96D3F" w:rsidP="005E77D2">
      <w:pPr>
        <w:rPr>
          <w:rFonts w:ascii="Times New Roman" w:hAnsi="Times New Roman" w:cs="Times New Roman"/>
          <w:sz w:val="28"/>
          <w:szCs w:val="28"/>
        </w:rPr>
      </w:pPr>
    </w:p>
    <w:p w:rsidR="00A04379" w:rsidRPr="00A04379" w:rsidRDefault="00A04379" w:rsidP="00A04379">
      <w:pPr>
        <w:rPr>
          <w:rFonts w:ascii="Times New Roman" w:hAnsi="Times New Roman" w:cs="Times New Roman"/>
          <w:sz w:val="28"/>
          <w:szCs w:val="28"/>
        </w:rPr>
      </w:pPr>
    </w:p>
    <w:sectPr w:rsidR="00A04379" w:rsidRPr="00A04379" w:rsidSect="00A0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4C8"/>
    <w:multiLevelType w:val="hybridMultilevel"/>
    <w:tmpl w:val="DC982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3216F"/>
    <w:multiLevelType w:val="hybridMultilevel"/>
    <w:tmpl w:val="D3D6488C"/>
    <w:lvl w:ilvl="0" w:tplc="0A2CA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C7357A"/>
    <w:multiLevelType w:val="hybridMultilevel"/>
    <w:tmpl w:val="DCA8B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71352"/>
    <w:multiLevelType w:val="hybridMultilevel"/>
    <w:tmpl w:val="CA524088"/>
    <w:lvl w:ilvl="0" w:tplc="B8121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910"/>
    <w:rsid w:val="000763F0"/>
    <w:rsid w:val="001207A0"/>
    <w:rsid w:val="0028120F"/>
    <w:rsid w:val="002D4AC2"/>
    <w:rsid w:val="003076C5"/>
    <w:rsid w:val="003B0FF3"/>
    <w:rsid w:val="0045140E"/>
    <w:rsid w:val="00462112"/>
    <w:rsid w:val="0048125B"/>
    <w:rsid w:val="004C373F"/>
    <w:rsid w:val="005511A8"/>
    <w:rsid w:val="00573EFF"/>
    <w:rsid w:val="00586BFB"/>
    <w:rsid w:val="00592962"/>
    <w:rsid w:val="005D423D"/>
    <w:rsid w:val="005E77D2"/>
    <w:rsid w:val="00640FEC"/>
    <w:rsid w:val="006B6EB4"/>
    <w:rsid w:val="007B6B4D"/>
    <w:rsid w:val="007D2E23"/>
    <w:rsid w:val="00836102"/>
    <w:rsid w:val="008438F7"/>
    <w:rsid w:val="008908DE"/>
    <w:rsid w:val="008C407F"/>
    <w:rsid w:val="00946790"/>
    <w:rsid w:val="009D71F5"/>
    <w:rsid w:val="009F7CFA"/>
    <w:rsid w:val="00A02000"/>
    <w:rsid w:val="00A04379"/>
    <w:rsid w:val="00A1261C"/>
    <w:rsid w:val="00A566C5"/>
    <w:rsid w:val="00AA2889"/>
    <w:rsid w:val="00B04C7B"/>
    <w:rsid w:val="00B37FF2"/>
    <w:rsid w:val="00B8478D"/>
    <w:rsid w:val="00BE0203"/>
    <w:rsid w:val="00BE698A"/>
    <w:rsid w:val="00C02BDC"/>
    <w:rsid w:val="00D15910"/>
    <w:rsid w:val="00D91E10"/>
    <w:rsid w:val="00D96D3F"/>
    <w:rsid w:val="00DB730F"/>
    <w:rsid w:val="00DD39C4"/>
    <w:rsid w:val="00E24F4D"/>
    <w:rsid w:val="00F4689F"/>
    <w:rsid w:val="00FB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9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6D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874BC-D092-4BC9-BD10-C3A48EBD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26</cp:revision>
  <cp:lastPrinted>2013-02-01T13:51:00Z</cp:lastPrinted>
  <dcterms:created xsi:type="dcterms:W3CDTF">2010-10-31T05:28:00Z</dcterms:created>
  <dcterms:modified xsi:type="dcterms:W3CDTF">2013-05-03T15:55:00Z</dcterms:modified>
</cp:coreProperties>
</file>