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2F" w:rsidRPr="00605B81" w:rsidRDefault="00996B2F" w:rsidP="00DE2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Торжественная линейка, посвященная Дню знаний</w:t>
      </w:r>
      <w:r w:rsidR="00DE2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</w:p>
    <w:p w:rsidR="003C644C" w:rsidRDefault="00DE2D3E" w:rsidP="00176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сентября 2013</w:t>
      </w:r>
      <w:r w:rsidR="00996B2F" w:rsidRPr="00605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в 10.00</w:t>
      </w:r>
      <w:r w:rsidR="001C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центральный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вход в</w:t>
      </w:r>
      <w:r w:rsidR="001C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школу</w:t>
      </w:r>
      <w:r w:rsidR="00996B2F" w:rsidRPr="00605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C644C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D3E" w:rsidRDefault="00DE2D3E" w:rsidP="00DE2D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составлен – Синицыной Л.И.- зам. директора по ВР </w:t>
      </w:r>
    </w:p>
    <w:p w:rsidR="00DE2D3E" w:rsidRPr="00DE2D3E" w:rsidRDefault="00DE2D3E" w:rsidP="00DE2D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DD4" w:rsidRPr="00605B81" w:rsidRDefault="003C644C" w:rsidP="008E038F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(Звучат школьные песни</w:t>
      </w:r>
      <w:r w:rsidR="001C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9.30ч.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3D17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</w:t>
      </w:r>
      <w:r w:rsidR="001C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классов в 9.50ч.. Первые классы собираются во внутреннем дворе школы с 9.45 ч..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51DD4" w:rsidRPr="001C1B60" w:rsidRDefault="001C1B60" w:rsidP="00176E2B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Звучат фанфары, знаменуя начало праздника.</w:t>
      </w:r>
    </w:p>
    <w:p w:rsidR="001C1B60" w:rsidRPr="001C1B60" w:rsidRDefault="001C1B60" w:rsidP="00176E2B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038F" w:rsidRDefault="001C1B60" w:rsidP="00176E2B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сентябрь, а значит, – до свиданья, лето!</w:t>
      </w:r>
    </w:p>
    <w:p w:rsidR="001C1B60" w:rsidRPr="001C1B60" w:rsidRDefault="001C1B60" w:rsidP="00176E2B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здравствуй, праздник школы, знаний и отметок!</w:t>
      </w:r>
    </w:p>
    <w:p w:rsidR="003C644C" w:rsidRPr="00605B81" w:rsidRDefault="00996B2F" w:rsidP="00176E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3E6081" w:rsidRPr="00605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44C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 – старт больших дерзаний</w:t>
      </w:r>
    </w:p>
    <w:p w:rsidR="003C644C" w:rsidRPr="00605B81" w:rsidRDefault="003C644C" w:rsidP="00176E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важных дел, призыв к мечте</w:t>
      </w:r>
    </w:p>
    <w:p w:rsidR="003C644C" w:rsidRPr="00605B81" w:rsidRDefault="001C1B60" w:rsidP="00176E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44C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уверены: он станет</w:t>
      </w:r>
    </w:p>
    <w:p w:rsidR="003C644C" w:rsidRPr="00605B81" w:rsidRDefault="003C644C" w:rsidP="00176E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Ступенькой к новой высоте.</w:t>
      </w:r>
    </w:p>
    <w:p w:rsidR="00B51DD4" w:rsidRPr="00605B81" w:rsidRDefault="00B51DD4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DD4" w:rsidRPr="00605B81" w:rsidRDefault="00996B2F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 w:rsidR="003C644C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 </w:t>
      </w:r>
      <w:r w:rsidR="001C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3E6081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ребята и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3C644C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E6081" w:rsidRPr="00605B81" w:rsidRDefault="00996B2F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 w:rsidR="003C644C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2: </w:t>
      </w:r>
      <w:r w:rsidR="003C644C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гости и родители</w:t>
      </w:r>
      <w:r w:rsidR="003C644C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55578" w:rsidRPr="00605B81" w:rsidRDefault="00B55578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60" w:rsidRDefault="00B51DD4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="001C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приветствовать </w:t>
      </w: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Торжественной </w:t>
      </w:r>
      <w:r w:rsidR="001C1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линейке, посвященной началу</w:t>
      </w:r>
    </w:p>
    <w:p w:rsidR="00B51DD4" w:rsidRDefault="001C1B60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2013 - 2014</w:t>
      </w:r>
      <w:r w:rsidR="00B51DD4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года!</w:t>
      </w:r>
    </w:p>
    <w:p w:rsidR="001C1B60" w:rsidRPr="00605B81" w:rsidRDefault="001C1B60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C6" w:rsidRPr="001C1B60" w:rsidRDefault="001C1B60" w:rsidP="00176E2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фанфары.</w:t>
      </w:r>
    </w:p>
    <w:p w:rsidR="001C1B60" w:rsidRPr="00605B81" w:rsidRDefault="001C1B60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60" w:rsidRDefault="00B55578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2: </w:t>
      </w:r>
      <w:r w:rsidR="001C1B60" w:rsidRPr="001C1B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</w:t>
      </w:r>
      <w:r w:rsidR="001C1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C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знамя  образовательного учреждения стоять смирно! Знамя внести! </w:t>
      </w:r>
    </w:p>
    <w:p w:rsidR="00B51DD4" w:rsidRPr="001C1B60" w:rsidRDefault="00B55578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(под звуки  марша выходит знаменная группа</w:t>
      </w:r>
      <w:r w:rsidR="001C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отряда «Стремительный»</w:t>
      </w:r>
      <w:r w:rsidRPr="001C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B27C6" w:rsidRPr="00605B81" w:rsidRDefault="009B27C6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78" w:rsidRPr="00605B81" w:rsidRDefault="009B27C6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вольно!</w:t>
      </w:r>
    </w:p>
    <w:p w:rsidR="009B27C6" w:rsidRPr="00605B81" w:rsidRDefault="009B27C6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C6" w:rsidRDefault="00F2571D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</w:t>
      </w:r>
      <w:r w:rsidR="009B27C6" w:rsidRPr="00605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B27C6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Торжественная линейка, посвященная началу нового учебного года,  объявляется открытой. </w:t>
      </w:r>
    </w:p>
    <w:p w:rsidR="00197FA6" w:rsidRPr="00605B81" w:rsidRDefault="00197FA6" w:rsidP="00176E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C6" w:rsidRDefault="009B27C6" w:rsidP="00176E2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5B81">
        <w:rPr>
          <w:rFonts w:ascii="Times New Roman" w:hAnsi="Times New Roman" w:cs="Times New Roman"/>
          <w:sz w:val="28"/>
          <w:szCs w:val="28"/>
          <w:u w:val="single"/>
        </w:rPr>
        <w:t>Звучит Гимн РФ.</w:t>
      </w:r>
    </w:p>
    <w:p w:rsidR="00197FA6" w:rsidRDefault="00197FA6" w:rsidP="001C1B6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71D" w:rsidRDefault="00F2571D" w:rsidP="00F257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школа! О тебе с волненьем</w:t>
      </w:r>
    </w:p>
    <w:p w:rsidR="00197FA6" w:rsidRDefault="00197FA6" w:rsidP="00F257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 мы нескладные стихи.</w:t>
      </w:r>
    </w:p>
    <w:p w:rsidR="00197FA6" w:rsidRDefault="00197FA6" w:rsidP="00F257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приходит пополненье,</w:t>
      </w:r>
    </w:p>
    <w:p w:rsidR="00197FA6" w:rsidRPr="00605B81" w:rsidRDefault="00197FA6" w:rsidP="00F257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уходят лишь выпускники.</w:t>
      </w:r>
    </w:p>
    <w:p w:rsidR="00F2571D" w:rsidRDefault="00F2571D" w:rsidP="00154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9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 сюда приходит</w:t>
      </w:r>
    </w:p>
    <w:p w:rsidR="00197FA6" w:rsidRDefault="00197FA6" w:rsidP="00154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Первоклассников веселый хоровод.</w:t>
      </w:r>
    </w:p>
    <w:p w:rsidR="00197FA6" w:rsidRDefault="00197FA6" w:rsidP="00154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Шумные, задумчивые, умные,</w:t>
      </w:r>
    </w:p>
    <w:p w:rsidR="00197FA6" w:rsidRPr="00605B81" w:rsidRDefault="00197FA6" w:rsidP="00154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учитель в класс их всех ведет.</w:t>
      </w:r>
    </w:p>
    <w:p w:rsidR="00F2571D" w:rsidRPr="00605B81" w:rsidRDefault="00F2571D" w:rsidP="00154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AE2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принимаем в нашу школьную семью новый отряд первоклассников.</w:t>
      </w:r>
    </w:p>
    <w:p w:rsidR="00F2571D" w:rsidRDefault="00F2571D" w:rsidP="00F25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71D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F25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ввести первоклассников пред</w:t>
      </w:r>
      <w:r w:rsidRPr="00F2571D">
        <w:rPr>
          <w:rFonts w:ascii="Times New Roman" w:hAnsi="Times New Roman" w:cs="Times New Roman"/>
          <w:sz w:val="28"/>
          <w:szCs w:val="28"/>
        </w:rPr>
        <w:t xml:space="preserve">оставляется их наставникам: </w:t>
      </w:r>
    </w:p>
    <w:p w:rsidR="00207DBB" w:rsidRPr="00F2571D" w:rsidRDefault="00207DBB" w:rsidP="00F25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71D" w:rsidRDefault="00F2571D" w:rsidP="00F25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71D">
        <w:rPr>
          <w:rFonts w:ascii="Times New Roman" w:hAnsi="Times New Roman" w:cs="Times New Roman"/>
          <w:sz w:val="28"/>
          <w:szCs w:val="28"/>
        </w:rPr>
        <w:t>(под музыку входят первоклассники и в</w:t>
      </w:r>
      <w:r w:rsidR="00207DBB">
        <w:rPr>
          <w:rFonts w:ascii="Times New Roman" w:hAnsi="Times New Roman" w:cs="Times New Roman"/>
          <w:sz w:val="28"/>
          <w:szCs w:val="28"/>
        </w:rPr>
        <w:t>ыстраиваются, согласно плану</w:t>
      </w:r>
      <w:r w:rsidRPr="00F2571D">
        <w:rPr>
          <w:rFonts w:ascii="Times New Roman" w:hAnsi="Times New Roman" w:cs="Times New Roman"/>
          <w:sz w:val="28"/>
          <w:szCs w:val="28"/>
        </w:rPr>
        <w:t>)</w:t>
      </w:r>
    </w:p>
    <w:p w:rsidR="00E03F3E" w:rsidRDefault="00E03F3E" w:rsidP="00F25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F3E" w:rsidRDefault="00207DBB" w:rsidP="00E03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E03F3E" w:rsidRPr="00207D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1- А класс</w:t>
      </w:r>
      <w:r w:rsidR="00E03F3E" w:rsidRPr="00E03F3E">
        <w:rPr>
          <w:rFonts w:ascii="Times New Roman" w:hAnsi="Times New Roman" w:cs="Times New Roman"/>
          <w:sz w:val="28"/>
          <w:szCs w:val="28"/>
        </w:rPr>
        <w:t xml:space="preserve"> – к</w:t>
      </w:r>
      <w:r w:rsidR="00E03F3E">
        <w:rPr>
          <w:rFonts w:ascii="Times New Roman" w:hAnsi="Times New Roman" w:cs="Times New Roman"/>
          <w:sz w:val="28"/>
          <w:szCs w:val="28"/>
        </w:rPr>
        <w:t>лассный руководител</w:t>
      </w:r>
      <w:r>
        <w:rPr>
          <w:rFonts w:ascii="Times New Roman" w:hAnsi="Times New Roman" w:cs="Times New Roman"/>
          <w:sz w:val="28"/>
          <w:szCs w:val="28"/>
        </w:rPr>
        <w:t>ь Наталья Сергеевна Сапожникова.</w:t>
      </w:r>
    </w:p>
    <w:p w:rsidR="00E03F3E" w:rsidRDefault="00207DBB" w:rsidP="00E03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="00E03F3E" w:rsidRPr="00207DBB">
        <w:rPr>
          <w:rFonts w:ascii="Times New Roman" w:hAnsi="Times New Roman" w:cs="Times New Roman"/>
          <w:b/>
          <w:sz w:val="28"/>
          <w:szCs w:val="28"/>
        </w:rPr>
        <w:t>:</w:t>
      </w:r>
      <w:r w:rsidR="00E03F3E">
        <w:rPr>
          <w:rFonts w:ascii="Times New Roman" w:hAnsi="Times New Roman" w:cs="Times New Roman"/>
          <w:sz w:val="28"/>
          <w:szCs w:val="28"/>
        </w:rPr>
        <w:t xml:space="preserve"> 1-Б класс – классный руков</w:t>
      </w:r>
      <w:r>
        <w:rPr>
          <w:rFonts w:ascii="Times New Roman" w:hAnsi="Times New Roman" w:cs="Times New Roman"/>
          <w:sz w:val="28"/>
          <w:szCs w:val="28"/>
        </w:rPr>
        <w:t>одитель Полина Александровна Писарева.</w:t>
      </w:r>
    </w:p>
    <w:p w:rsidR="00E03F3E" w:rsidRPr="00E03F3E" w:rsidRDefault="00207DBB" w:rsidP="00E03F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E03F3E" w:rsidRPr="00207D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1-В</w:t>
      </w:r>
      <w:r w:rsidR="00E03F3E" w:rsidRPr="00E03F3E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 </w:t>
      </w:r>
      <w:r>
        <w:rPr>
          <w:rFonts w:ascii="Times New Roman" w:hAnsi="Times New Roman" w:cs="Times New Roman"/>
          <w:sz w:val="28"/>
          <w:szCs w:val="28"/>
        </w:rPr>
        <w:t>Татьяна Александровна Колтыгина.</w:t>
      </w:r>
    </w:p>
    <w:p w:rsidR="00E03F3E" w:rsidRPr="00E03F3E" w:rsidRDefault="00207DBB" w:rsidP="00E03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="00E03F3E" w:rsidRPr="00207D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1- Г</w:t>
      </w:r>
      <w:r w:rsidR="00E03F3E" w:rsidRPr="00E03F3E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Светлана  Анатольевна  Гладких.</w:t>
      </w:r>
    </w:p>
    <w:p w:rsidR="00E03F3E" w:rsidRDefault="00207DBB" w:rsidP="00176E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E03F3E" w:rsidRPr="00207DBB">
        <w:rPr>
          <w:rFonts w:ascii="Times New Roman" w:hAnsi="Times New Roman" w:cs="Times New Roman"/>
          <w:b/>
          <w:sz w:val="28"/>
          <w:szCs w:val="28"/>
        </w:rPr>
        <w:t>:</w:t>
      </w:r>
      <w:r w:rsidR="00E03F3E">
        <w:rPr>
          <w:rFonts w:ascii="Times New Roman" w:hAnsi="Times New Roman" w:cs="Times New Roman"/>
          <w:sz w:val="28"/>
          <w:szCs w:val="28"/>
        </w:rPr>
        <w:t xml:space="preserve"> 1-Д</w:t>
      </w:r>
      <w:r w:rsidR="00E03F3E" w:rsidRPr="00E03F3E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Татьяна  Евгеньевна  Нацис.</w:t>
      </w:r>
    </w:p>
    <w:p w:rsidR="00DE2D3E" w:rsidRDefault="00DE2D3E" w:rsidP="00176E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B27C6" w:rsidRDefault="00DE2D3E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2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классы выстраиваются на местах.)</w:t>
      </w:r>
    </w:p>
    <w:p w:rsidR="00DE2D3E" w:rsidRPr="00DE2D3E" w:rsidRDefault="00DE2D3E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917E8" w:rsidRPr="00605B81" w:rsidRDefault="00D917E8" w:rsidP="0017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 w:rsidR="003E4F26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DBB">
        <w:rPr>
          <w:rFonts w:ascii="Times New Roman" w:hAnsi="Times New Roman" w:cs="Times New Roman"/>
          <w:sz w:val="28"/>
          <w:szCs w:val="28"/>
        </w:rPr>
        <w:t>П</w:t>
      </w:r>
      <w:r w:rsidR="005B596B" w:rsidRPr="00605B81">
        <w:rPr>
          <w:rFonts w:ascii="Times New Roman" w:hAnsi="Times New Roman" w:cs="Times New Roman"/>
          <w:sz w:val="28"/>
          <w:szCs w:val="28"/>
        </w:rPr>
        <w:t>о традиции с</w:t>
      </w:r>
      <w:r w:rsidRPr="00605B81">
        <w:rPr>
          <w:rFonts w:ascii="Times New Roman" w:hAnsi="Times New Roman" w:cs="Times New Roman"/>
          <w:sz w:val="28"/>
          <w:szCs w:val="28"/>
        </w:rPr>
        <w:t xml:space="preserve">лово предоставляется директору школы – </w:t>
      </w:r>
    </w:p>
    <w:p w:rsidR="00D917E8" w:rsidRPr="00605B81" w:rsidRDefault="00D917E8" w:rsidP="00176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232" w:rsidRDefault="00D917E8" w:rsidP="0017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605B81">
        <w:rPr>
          <w:rFonts w:ascii="Times New Roman" w:hAnsi="Times New Roman" w:cs="Times New Roman"/>
          <w:sz w:val="28"/>
          <w:szCs w:val="28"/>
        </w:rPr>
        <w:t>Украинской Наталье Викторовне.</w:t>
      </w:r>
    </w:p>
    <w:p w:rsidR="00D917E8" w:rsidRPr="00605B81" w:rsidRDefault="00D917E8" w:rsidP="00176E2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B81">
        <w:rPr>
          <w:rFonts w:ascii="Times New Roman" w:hAnsi="Times New Roman" w:cs="Times New Roman"/>
          <w:sz w:val="28"/>
          <w:szCs w:val="28"/>
          <w:u w:val="single"/>
        </w:rPr>
        <w:t xml:space="preserve">(выступление директора школы, </w:t>
      </w:r>
      <w:r w:rsidR="00207D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B81">
        <w:rPr>
          <w:rFonts w:ascii="Times New Roman" w:hAnsi="Times New Roman" w:cs="Times New Roman"/>
          <w:sz w:val="28"/>
          <w:szCs w:val="28"/>
          <w:u w:val="single"/>
        </w:rPr>
        <w:t>гостей праздника).</w:t>
      </w:r>
    </w:p>
    <w:p w:rsidR="00D24696" w:rsidRPr="00605B81" w:rsidRDefault="00D24696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CEA" w:rsidRPr="00605B81" w:rsidRDefault="00207DBB" w:rsidP="00176E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</w:t>
      </w:r>
      <w:r w:rsidR="006E2CEA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E2CEA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4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6E2CEA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долгожданный день для тех, кто впервые переступит школьный поро</w:t>
      </w:r>
      <w:r w:rsidR="006E2CEA" w:rsidRPr="00605B81">
        <w:rPr>
          <w:rFonts w:ascii="Times New Roman" w:hAnsi="Times New Roman" w:cs="Times New Roman"/>
          <w:sz w:val="28"/>
          <w:szCs w:val="28"/>
        </w:rPr>
        <w:t>г. Это - праздник первоклашек.</w:t>
      </w:r>
    </w:p>
    <w:p w:rsidR="00176E2B" w:rsidRPr="00605B81" w:rsidRDefault="00176E2B" w:rsidP="00176E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6E2B" w:rsidRPr="00605B81" w:rsidRDefault="00D24696" w:rsidP="00176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</w:t>
      </w:r>
      <w:r w:rsidR="00176E2B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6E2B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раз пришли вы в школу,</w:t>
      </w:r>
    </w:p>
    <w:p w:rsidR="00176E2B" w:rsidRPr="00605B81" w:rsidRDefault="00176E2B" w:rsidP="00176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Первый раз в первый класс,</w:t>
      </w:r>
    </w:p>
    <w:p w:rsidR="00176E2B" w:rsidRPr="00605B81" w:rsidRDefault="00D24696" w:rsidP="00176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</w:t>
      </w:r>
      <w:r w:rsidR="00176E2B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6E2B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для вас сегодня ново,</w:t>
      </w:r>
    </w:p>
    <w:p w:rsidR="00176E2B" w:rsidRPr="00605B81" w:rsidRDefault="00176E2B" w:rsidP="00176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Все волнует вас сейчас.</w:t>
      </w:r>
    </w:p>
    <w:p w:rsidR="00176E2B" w:rsidRPr="00605B81" w:rsidRDefault="00D24696" w:rsidP="00176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</w:t>
      </w:r>
      <w:r w:rsidR="00176E2B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6E2B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приятно нам</w:t>
      </w:r>
    </w:p>
    <w:p w:rsidR="00176E2B" w:rsidRPr="00605B81" w:rsidRDefault="00176E2B" w:rsidP="00176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Слово нашим малышам.</w:t>
      </w:r>
    </w:p>
    <w:p w:rsidR="00176E2B" w:rsidRPr="00605B81" w:rsidRDefault="00D24696" w:rsidP="00176E2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</w:t>
      </w:r>
      <w:r w:rsidR="00176E2B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6E2B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команду первоклассников!</w:t>
      </w:r>
    </w:p>
    <w:p w:rsidR="00176E2B" w:rsidRDefault="00176E2B" w:rsidP="0017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B81">
        <w:rPr>
          <w:rFonts w:ascii="Times New Roman" w:hAnsi="Times New Roman" w:cs="Times New Roman"/>
          <w:sz w:val="28"/>
          <w:szCs w:val="28"/>
          <w:u w:val="single"/>
        </w:rPr>
        <w:t>(звучит мелодия</w:t>
      </w:r>
      <w:r w:rsidR="00DE2D3E">
        <w:rPr>
          <w:rFonts w:ascii="Times New Roman" w:hAnsi="Times New Roman" w:cs="Times New Roman"/>
          <w:sz w:val="28"/>
          <w:szCs w:val="28"/>
          <w:u w:val="single"/>
        </w:rPr>
        <w:t xml:space="preserve"> «Первоклашка, первоклассник» </w:t>
      </w:r>
      <w:r w:rsidR="00207DBB">
        <w:rPr>
          <w:rFonts w:ascii="Times New Roman" w:hAnsi="Times New Roman" w:cs="Times New Roman"/>
          <w:sz w:val="28"/>
          <w:szCs w:val="28"/>
        </w:rPr>
        <w:t xml:space="preserve"> – первоклассники выстраиваются парами  в центре площади</w:t>
      </w:r>
      <w:r w:rsidRPr="00605B81">
        <w:rPr>
          <w:rFonts w:ascii="Times New Roman" w:hAnsi="Times New Roman" w:cs="Times New Roman"/>
          <w:sz w:val="28"/>
          <w:szCs w:val="28"/>
        </w:rPr>
        <w:t>).</w:t>
      </w:r>
    </w:p>
    <w:p w:rsidR="00F97232" w:rsidRDefault="00F97232" w:rsidP="00176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DBB" w:rsidRDefault="0060475B" w:rsidP="0060475B">
      <w:pPr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</w:pPr>
      <w:r w:rsidRPr="00DE2D3E"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  <w:t>Выступ</w:t>
      </w:r>
      <w:r w:rsidR="00207DBB" w:rsidRPr="00DE2D3E"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  <w:t>ление первоклассников 2013 г.</w:t>
      </w:r>
    </w:p>
    <w:p w:rsidR="00DE2D3E" w:rsidRP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DE2D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Коман: Раз – два!</w:t>
      </w:r>
    </w:p>
    <w:p w:rsid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DE2D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Все: Три – четыре!</w:t>
      </w:r>
    </w:p>
    <w:p w:rsid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Коман: Три – четыре!</w:t>
      </w:r>
    </w:p>
    <w:p w:rsid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Все: Раз – два!</w:t>
      </w:r>
    </w:p>
    <w:p w:rsid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Коман: Кто шагает дружно в ряд?</w:t>
      </w:r>
    </w:p>
    <w:p w:rsid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Все: Первоклассников отряд!</w:t>
      </w:r>
    </w:p>
    <w:p w:rsid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Коман: Мы зачем сюда идем?</w:t>
      </w:r>
    </w:p>
    <w:p w:rsidR="00DE2D3E" w:rsidRDefault="00DE2D3E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Все: Как дойдем – тогда поймем!</w:t>
      </w:r>
    </w:p>
    <w:p w:rsidR="00DE2D3E" w:rsidRDefault="00081A92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Коман: Отряд, стой! Раз-два!</w:t>
      </w:r>
    </w:p>
    <w:p w:rsidR="00081A92" w:rsidRDefault="00081A92" w:rsidP="00DE2D3E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Губки – бровки опустить, зачем явились доложить!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Мы приветствуем всех вас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Перед вами – первый класс!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стояли. Долго ждали и обдумывали речь.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Уж полречи мы сказали,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Уф, гора свалилась с плеч.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пришли сюда для дела,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Очень важного для всех: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Речь сказать сегодня смело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иметь у вас успех!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первый раз в первый класс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шагаем дружно!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Много нас, много нас –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Нам учиться нужно!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Раньше мы играли в школу,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 закончилась игра.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Нам завидуют сегодня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Дошколята со двора.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 я сегодня рано встал,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Умылся, причесался,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Форму новую надел –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Раньше всех  собрался!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Я сегодня первый раз 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Отправляюсь в первый класс.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Постараюсь я во всем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Лучшим быть учеником.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Дайте мне скорей заданье,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решу любой пример.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Даже если в расписании</w:t>
      </w:r>
    </w:p>
    <w:p w:rsidR="00081A92" w:rsidRDefault="00081A92" w:rsidP="00081A92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Семь уроков, например.</w:t>
      </w:r>
    </w:p>
    <w:p w:rsidR="00081A92" w:rsidRDefault="00081A92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еще учиться будем</w:t>
      </w:r>
    </w:p>
    <w:p w:rsidR="00081A92" w:rsidRDefault="00081A92" w:rsidP="00081A92">
      <w:pPr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красиво танцевать,</w:t>
      </w:r>
    </w:p>
    <w:p w:rsidR="00081A92" w:rsidRDefault="00081A92" w:rsidP="00081A92">
      <w:pPr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всегда во всех концертах</w:t>
      </w:r>
    </w:p>
    <w:p w:rsidR="00081A92" w:rsidRDefault="00081A92" w:rsidP="00081A92">
      <w:pPr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участье принимать.</w:t>
      </w:r>
    </w:p>
    <w:p w:rsidR="00081A92" w:rsidRDefault="00282BC3" w:rsidP="00081A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идем в первый класс –</w:t>
      </w:r>
    </w:p>
    <w:p w:rsidR="00282BC3" w:rsidRDefault="00282BC3" w:rsidP="00282BC3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Всей гурьбой веселой!</w:t>
      </w:r>
    </w:p>
    <w:p w:rsidR="00282BC3" w:rsidRDefault="00282BC3" w:rsidP="00282BC3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Принимай, школа, нас!</w:t>
      </w:r>
    </w:p>
    <w:p w:rsidR="00282BC3" w:rsidRDefault="00282BC3" w:rsidP="00282BC3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Здравствуй, здравствуй, школа!</w:t>
      </w:r>
    </w:p>
    <w:p w:rsidR="00282BC3" w:rsidRP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 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: </w:t>
      </w:r>
      <w:r w:rsidRPr="00282B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Молодцы, первоклассники! Браво!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Ждет успех впереди вас и слава!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Вед 2: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Хвалить первоклассников ты подожди,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Мы не знаем пока, что их ждет впереди.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 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: Министр образования нам на год дал задание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За первоклашками следить и к концу года доложить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О каждом кто старался, а кто лишь баловался!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 2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: Помните, что на уроке надо слушать и вникать, 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Не болтать и головою не мотать.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 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: Мух не ловить, не отвлекаться, а стараться и заниматься.</w:t>
      </w:r>
    </w:p>
    <w:p w:rsidR="00282BC3" w:rsidRP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lastRenderedPageBreak/>
        <w:t>Гриша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: </w:t>
      </w:r>
      <w:r w:rsidRPr="00282B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О, мудрейшие, мы вас благодарим!</w:t>
      </w:r>
    </w:p>
    <w:p w:rsidR="00282BC3" w:rsidRDefault="00282BC3" w:rsidP="00282BC3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И вот что вам сказать хотим:</w:t>
      </w:r>
    </w:p>
    <w:p w:rsidR="00282BC3" w:rsidRP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Саша:</w:t>
      </w:r>
      <w:r w:rsidRPr="00282B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Мы вас не пугаем, но предупреждаем,</w:t>
      </w:r>
    </w:p>
    <w:p w:rsidR="00282BC3" w:rsidRDefault="00282BC3" w:rsidP="00282BC3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Что за вами будем наблюдать</w:t>
      </w:r>
    </w:p>
    <w:p w:rsidR="00282BC3" w:rsidRDefault="00282BC3" w:rsidP="00282BC3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во всем пример с вас брать!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Гриша: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Где молчать, а где кричать,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Где стоять, а где бежать.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82BC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Саша: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Как гулять, во что играть,</w:t>
      </w:r>
    </w:p>
    <w:p w:rsidR="00282BC3" w:rsidRDefault="00282BC3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Как на уроке отвечать.</w:t>
      </w:r>
    </w:p>
    <w:p w:rsidR="00282BC3" w:rsidRPr="00123E5B" w:rsidRDefault="00123E5B" w:rsidP="00282BC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</w:pPr>
      <w:r w:rsidRPr="00123E5B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Заключение:</w:t>
      </w:r>
    </w:p>
    <w:p w:rsidR="00123E5B" w:rsidRDefault="00123E5B" w:rsidP="00123E5B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Даже если будет трудно вычитать и умножать,</w:t>
      </w:r>
    </w:p>
    <w:p w:rsidR="00123E5B" w:rsidRDefault="00123E5B" w:rsidP="00123E5B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учиться обещаем на «четыре» и на «пять»!</w:t>
      </w:r>
    </w:p>
    <w:p w:rsidR="00123E5B" w:rsidRDefault="00123E5B" w:rsidP="00123E5B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Будем мы усидчивы, прилежны и старательны.</w:t>
      </w:r>
    </w:p>
    <w:p w:rsidR="00123E5B" w:rsidRDefault="00123E5B" w:rsidP="00123E5B">
      <w:pPr>
        <w:pStyle w:val="a9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Тогда пойдет учеба просто</w:t>
      </w:r>
    </w:p>
    <w:p w:rsidR="00123E5B" w:rsidRPr="00123E5B" w:rsidRDefault="00123E5B" w:rsidP="00123E5B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23E5B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Все:</w:t>
      </w:r>
      <w:r w:rsidRPr="00123E5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замечательно!</w:t>
      </w:r>
    </w:p>
    <w:p w:rsidR="00081A92" w:rsidRPr="00123E5B" w:rsidRDefault="00081A92" w:rsidP="00123E5B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E03F3E" w:rsidRPr="00DE2D3E" w:rsidRDefault="00207DBB" w:rsidP="0060475B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E2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E2D3E" w:rsidRPr="00DE2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(З</w:t>
      </w:r>
      <w:r w:rsidR="0060475B" w:rsidRPr="00DE2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вучит музыка</w:t>
      </w:r>
      <w:r w:rsidR="00DE2D3E" w:rsidRPr="00DE2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пока первоклассники возвращаются к своим классам</w:t>
      </w:r>
      <w:r w:rsidR="0060475B" w:rsidRPr="00DE2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487E1D" w:rsidRPr="00605B81" w:rsidRDefault="00E15089" w:rsidP="00E1508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  <w:r w:rsidR="008E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диннадцать лет назад в нашу школу пришли другие первоклассники. </w:t>
      </w:r>
    </w:p>
    <w:p w:rsidR="00487E1D" w:rsidRPr="00605B81" w:rsidRDefault="00E15089" w:rsidP="00E1508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время стремительно мчится вперёд.</w:t>
      </w:r>
    </w:p>
    <w:p w:rsidR="00487E1D" w:rsidRPr="00605B81" w:rsidRDefault="00E15089" w:rsidP="00E1508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2: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рады приветствовать сегодня вас, наши многоопытные выпускники.</w:t>
      </w:r>
    </w:p>
    <w:p w:rsidR="00E15089" w:rsidRPr="00605B81" w:rsidRDefault="00E15089" w:rsidP="00E15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5B81">
        <w:rPr>
          <w:rFonts w:ascii="Times New Roman" w:hAnsi="Times New Roman" w:cs="Times New Roman"/>
          <w:sz w:val="28"/>
          <w:szCs w:val="28"/>
        </w:rPr>
        <w:t>Ответное слово для вас, первоклассники,</w:t>
      </w:r>
    </w:p>
    <w:p w:rsidR="00E15089" w:rsidRPr="00605B81" w:rsidRDefault="00E15089" w:rsidP="00E1508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            Приготовили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выпускники школы.</w:t>
      </w:r>
    </w:p>
    <w:p w:rsidR="00605B81" w:rsidRPr="00605B81" w:rsidRDefault="00605B81" w:rsidP="00E1508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Одиннадцатиклассники!</w:t>
      </w:r>
    </w:p>
    <w:p w:rsidR="00487E1D" w:rsidRPr="00605B81" w:rsidRDefault="00487E1D" w:rsidP="00E1508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089" w:rsidRPr="00605B81" w:rsidRDefault="00E15089" w:rsidP="00E15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  <w:u w:val="single"/>
        </w:rPr>
        <w:t>(звучит мелодия</w:t>
      </w:r>
      <w:r w:rsidR="00207DBB">
        <w:rPr>
          <w:rFonts w:ascii="Times New Roman" w:hAnsi="Times New Roman" w:cs="Times New Roman"/>
          <w:sz w:val="28"/>
          <w:szCs w:val="28"/>
          <w:u w:val="single"/>
        </w:rPr>
        <w:t xml:space="preserve"> «Снова в школу…» </w:t>
      </w:r>
      <w:r w:rsidRPr="00605B81">
        <w:rPr>
          <w:rFonts w:ascii="Times New Roman" w:hAnsi="Times New Roman" w:cs="Times New Roman"/>
          <w:sz w:val="28"/>
          <w:szCs w:val="28"/>
        </w:rPr>
        <w:t xml:space="preserve"> - в</w:t>
      </w:r>
      <w:r w:rsidR="00207DBB">
        <w:rPr>
          <w:rFonts w:ascii="Times New Roman" w:hAnsi="Times New Roman" w:cs="Times New Roman"/>
          <w:sz w:val="28"/>
          <w:szCs w:val="28"/>
        </w:rPr>
        <w:t>ыступление 11-ых классов</w:t>
      </w:r>
      <w:r w:rsidRPr="00605B81">
        <w:rPr>
          <w:rFonts w:ascii="Times New Roman" w:hAnsi="Times New Roman" w:cs="Times New Roman"/>
          <w:sz w:val="28"/>
          <w:szCs w:val="28"/>
        </w:rPr>
        <w:t>).</w:t>
      </w:r>
    </w:p>
    <w:p w:rsidR="00605B81" w:rsidRPr="00B32CD0" w:rsidRDefault="00605B81" w:rsidP="00605B81">
      <w:pPr>
        <w:shd w:val="clear" w:color="auto" w:fill="FBFBFB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000000"/>
          <w:sz w:val="28"/>
          <w:szCs w:val="28"/>
        </w:rPr>
      </w:pPr>
      <w:r w:rsidRPr="00B32CD0">
        <w:rPr>
          <w:rFonts w:asciiTheme="majorHAnsi" w:eastAsia="Times New Roman" w:hAnsiTheme="majorHAnsi" w:cs="Helvetica"/>
          <w:b/>
          <w:bCs/>
          <w:color w:val="000000"/>
          <w:sz w:val="28"/>
          <w:szCs w:val="28"/>
        </w:rPr>
        <w:t xml:space="preserve">Пожелание первоклассникам  с 1 сентября от старшеклассников 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Дорогие первоклассники!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Сегодня школа первый раз</w:t>
      </w:r>
    </w:p>
    <w:p w:rsidR="00605B81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Вас поведёт дорогой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Примите поздравления от нас</w:t>
      </w:r>
    </w:p>
    <w:p w:rsidR="00605B81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И много добрых пожеланий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5B81" w:rsidRDefault="00605B81" w:rsidP="00605B81">
      <w:pPr>
        <w:shd w:val="clear" w:color="auto" w:fill="FBFB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Этот день запомнишь навсегда: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Школа примет первый раз тебя.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Распахнет пошире свои двери -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И начнется школьная недел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605B81" w:rsidRDefault="00605B81" w:rsidP="00605B81">
      <w:pPr>
        <w:shd w:val="clear" w:color="auto" w:fill="FBFB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А за ней вторая, четверть, год...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Школьный твой период потечет,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Зашагает, побежит, помчится,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Только успевай отлично ты учиться! </w:t>
      </w:r>
    </w:p>
    <w:p w:rsidR="00605B81" w:rsidRPr="00B32CD0" w:rsidRDefault="00605B81" w:rsidP="00605B81">
      <w:pPr>
        <w:shd w:val="clear" w:color="auto" w:fill="FBFB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Это еще в будущем, сейчас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Первый раз пойдешь ты в первый класс.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Знаний еще маленький запас, 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br/>
        <w:t>Но с годами ты обгонишь нас.</w:t>
      </w:r>
    </w:p>
    <w:p w:rsidR="00605B81" w:rsidRPr="00B32CD0" w:rsidRDefault="00605B81" w:rsidP="00605B81">
      <w:pPr>
        <w:spacing w:after="0" w:line="240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В день рождения учебного года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Я подарок ребятам припас.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И пятерка вот эта чудесная</w:t>
      </w:r>
    </w:p>
    <w:p w:rsidR="00605B81" w:rsidRPr="008B4A5C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A5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B4A5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показывает большую цифру 5</w:t>
      </w:r>
      <w:r w:rsidRPr="008B4A5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05B81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Пусть в дневниках поселится у вас.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. Здесь каждый за собой следить научится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5B81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CD0">
        <w:rPr>
          <w:rFonts w:ascii="Times New Roman" w:eastAsia="Times New Roman" w:hAnsi="Times New Roman" w:cs="Times New Roman"/>
          <w:sz w:val="28"/>
          <w:szCs w:val="28"/>
        </w:rPr>
        <w:t>Портфель собрать, косички заплести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Мы очень верим: всё у вас получится</w:t>
      </w:r>
    </w:p>
    <w:p w:rsidR="00605B81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Так в добрый час!</w:t>
      </w:r>
    </w:p>
    <w:p w:rsidR="00605B81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4A5C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32CD0">
        <w:rPr>
          <w:rFonts w:ascii="Times New Roman" w:eastAsia="Times New Roman" w:hAnsi="Times New Roman" w:cs="Times New Roman"/>
          <w:sz w:val="28"/>
          <w:szCs w:val="28"/>
        </w:rPr>
        <w:t>частливого пути!</w:t>
      </w: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5B81" w:rsidRPr="00B32CD0" w:rsidRDefault="00605B81" w:rsidP="00605B8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="00604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 музыку в</w:t>
      </w:r>
      <w:r w:rsidR="008B4A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ручают атрибуты школы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классным руководителя</w:t>
      </w:r>
      <w:r w:rsidR="00604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 1-ых классов</w:t>
      </w:r>
      <w:r w:rsidRPr="00B32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E15089" w:rsidRPr="00605B81" w:rsidRDefault="00E15089" w:rsidP="00E1508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FB4" w:rsidRPr="00605B81" w:rsidRDefault="00677FB4" w:rsidP="00677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– мирный день, необходимый,</w:t>
      </w:r>
    </w:p>
    <w:p w:rsidR="00677FB4" w:rsidRPr="00605B81" w:rsidRDefault="00677FB4" w:rsidP="00677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Как символ доброты и чистоты,</w:t>
      </w:r>
    </w:p>
    <w:p w:rsidR="00322951" w:rsidRPr="00605B81" w:rsidRDefault="00322951" w:rsidP="00677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B4" w:rsidRPr="00605B81" w:rsidRDefault="00677FB4" w:rsidP="00677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2: </w:t>
      </w: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и прочно горячо любимый,</w:t>
      </w:r>
    </w:p>
    <w:p w:rsidR="00677FB4" w:rsidRDefault="00677FB4" w:rsidP="00677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щедрый на улыбки и цветы.</w:t>
      </w:r>
    </w:p>
    <w:p w:rsidR="00786049" w:rsidRPr="00605B81" w:rsidRDefault="00786049" w:rsidP="007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 звенит звонкий, голосистый звонок.</w:t>
      </w:r>
    </w:p>
    <w:p w:rsidR="00786049" w:rsidRPr="00605B81" w:rsidRDefault="00786049" w:rsidP="007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2: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сегодня он ждёт своего часа,</w:t>
      </w:r>
    </w:p>
    <w:p w:rsidR="009F2E35" w:rsidRPr="00605B81" w:rsidRDefault="00786049" w:rsidP="007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оповестить вас о начале </w:t>
      </w:r>
      <w:r w:rsidR="008B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года, </w:t>
      </w:r>
    </w:p>
    <w:p w:rsidR="00786049" w:rsidRPr="00605B81" w:rsidRDefault="009F2E35" w:rsidP="007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2: </w:t>
      </w:r>
      <w:r w:rsidR="0060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занятий!</w:t>
      </w:r>
    </w:p>
    <w:p w:rsidR="006E47E2" w:rsidRPr="00605B81" w:rsidRDefault="006E47E2" w:rsidP="006E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звенит звонок  прекрасный,</w:t>
      </w:r>
    </w:p>
    <w:p w:rsidR="006E47E2" w:rsidRPr="00605B81" w:rsidRDefault="006E47E2" w:rsidP="006E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Волшебным звоном пусть манит.</w:t>
      </w:r>
    </w:p>
    <w:p w:rsidR="009F2E35" w:rsidRPr="00605B81" w:rsidRDefault="009F2E35" w:rsidP="006E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E2" w:rsidRPr="00605B81" w:rsidRDefault="009F2E35" w:rsidP="006E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2: </w:t>
      </w:r>
      <w:r w:rsidR="006E47E2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всех ребят зовет он в классы,</w:t>
      </w:r>
    </w:p>
    <w:p w:rsidR="006E47E2" w:rsidRPr="00605B81" w:rsidRDefault="009F2E35" w:rsidP="006E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7E2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он чудо сотворит.     </w:t>
      </w:r>
    </w:p>
    <w:p w:rsidR="002707EF" w:rsidRPr="00605B81" w:rsidRDefault="002707EF" w:rsidP="006E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EF" w:rsidRPr="00605B81" w:rsidRDefault="002707EF" w:rsidP="002707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дать первый звонок в новом учебном году предоставляется </w:t>
      </w:r>
    </w:p>
    <w:p w:rsidR="002707EF" w:rsidRPr="00605B81" w:rsidRDefault="008B4A5C" w:rsidP="002707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4073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Лучшей ученице школы – Графовой Александре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выпускнице 11-Б класса.</w:t>
      </w:r>
    </w:p>
    <w:p w:rsidR="00F63D6E" w:rsidRPr="00605B81" w:rsidRDefault="00F63D6E" w:rsidP="002707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EF" w:rsidRPr="00605B81" w:rsidRDefault="00D04073" w:rsidP="002707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 2: </w:t>
      </w:r>
      <w:r w:rsidR="002707EF" w:rsidRPr="0060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первоклассникам – Свиридовой Веронике, Кузнецову Александру и </w:t>
      </w:r>
      <w:r w:rsidR="009D68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Шарычеву  Григорию.</w:t>
      </w:r>
    </w:p>
    <w:p w:rsidR="00786049" w:rsidRDefault="00786049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81D" w:rsidRDefault="009D681D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Ребята выстраиваются перед лестницей и проводят церемонию «Первого звонка», в конце которой Графова А. вручает символические «Ключи знаний» первоклассникам.)</w:t>
      </w:r>
    </w:p>
    <w:p w:rsidR="009D681D" w:rsidRPr="00605B81" w:rsidRDefault="009D681D" w:rsidP="00176E2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404" w:rsidRPr="00605B81" w:rsidRDefault="00763404" w:rsidP="0076340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1: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</w:t>
      </w:r>
      <w:r w:rsidR="0012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кончается праздник прекрасный,</w:t>
      </w:r>
    </w:p>
    <w:p w:rsidR="00763404" w:rsidRPr="00605B81" w:rsidRDefault="00763404" w:rsidP="0076340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2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Но звучит и волнует звонок!</w:t>
      </w:r>
    </w:p>
    <w:p w:rsidR="00763404" w:rsidRPr="00605B81" w:rsidRDefault="00763404" w:rsidP="0076340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404" w:rsidRPr="00605B81" w:rsidRDefault="00763404" w:rsidP="0076340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2: </w:t>
      </w:r>
      <w:r w:rsidR="0012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распахнуты двери и классы -</w:t>
      </w:r>
    </w:p>
    <w:p w:rsidR="00763404" w:rsidRPr="00605B81" w:rsidRDefault="00763404" w:rsidP="0076340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  </w:t>
      </w:r>
      <w:r w:rsidR="0060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первый урок!</w:t>
      </w:r>
    </w:p>
    <w:p w:rsidR="00763404" w:rsidRPr="00605B81" w:rsidRDefault="00763404" w:rsidP="0076340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81D" w:rsidRDefault="00763404" w:rsidP="00763404">
      <w:pPr>
        <w:pStyle w:val="a4"/>
        <w:spacing w:before="0" w:beforeAutospacing="0" w:after="0" w:afterAutospacing="0"/>
        <w:rPr>
          <w:sz w:val="28"/>
          <w:szCs w:val="28"/>
        </w:rPr>
      </w:pPr>
      <w:r w:rsidRPr="00605B81">
        <w:rPr>
          <w:b/>
          <w:bCs/>
          <w:color w:val="000000"/>
          <w:sz w:val="28"/>
          <w:szCs w:val="28"/>
        </w:rPr>
        <w:t xml:space="preserve">Вед 1: </w:t>
      </w:r>
      <w:r w:rsidRPr="00605B81">
        <w:rPr>
          <w:sz w:val="28"/>
          <w:szCs w:val="28"/>
        </w:rPr>
        <w:t xml:space="preserve">Внимание, школа! Под вынос знамени образовательного учреждения стоять смирно! </w:t>
      </w:r>
    </w:p>
    <w:p w:rsidR="00763404" w:rsidRPr="009D681D" w:rsidRDefault="00763404" w:rsidP="0076340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605B81">
        <w:rPr>
          <w:sz w:val="28"/>
          <w:szCs w:val="28"/>
        </w:rPr>
        <w:br/>
      </w:r>
      <w:r w:rsidRPr="009D681D">
        <w:rPr>
          <w:sz w:val="28"/>
          <w:szCs w:val="28"/>
          <w:u w:val="single"/>
        </w:rPr>
        <w:t>(</w:t>
      </w:r>
      <w:r w:rsidR="009D681D">
        <w:rPr>
          <w:sz w:val="28"/>
          <w:szCs w:val="28"/>
          <w:u w:val="single"/>
        </w:rPr>
        <w:t>Звучит мелодия для в</w:t>
      </w:r>
      <w:r w:rsidRPr="009D681D">
        <w:rPr>
          <w:sz w:val="28"/>
          <w:szCs w:val="28"/>
          <w:u w:val="single"/>
        </w:rPr>
        <w:t>ынос</w:t>
      </w:r>
      <w:r w:rsidR="009D681D">
        <w:rPr>
          <w:sz w:val="28"/>
          <w:szCs w:val="28"/>
          <w:u w:val="single"/>
        </w:rPr>
        <w:t>а</w:t>
      </w:r>
      <w:r w:rsidRPr="009D681D">
        <w:rPr>
          <w:sz w:val="28"/>
          <w:szCs w:val="28"/>
          <w:u w:val="single"/>
        </w:rPr>
        <w:t xml:space="preserve"> знамени)</w:t>
      </w:r>
    </w:p>
    <w:p w:rsidR="00763404" w:rsidRPr="00605B81" w:rsidRDefault="00E82932" w:rsidP="00763404">
      <w:pPr>
        <w:pStyle w:val="a4"/>
        <w:spacing w:before="0" w:beforeAutospacing="0" w:after="0" w:afterAutospacing="0"/>
        <w:rPr>
          <w:sz w:val="28"/>
          <w:szCs w:val="28"/>
        </w:rPr>
      </w:pPr>
      <w:r w:rsidRPr="009D681D">
        <w:rPr>
          <w:sz w:val="28"/>
          <w:szCs w:val="28"/>
          <w:u w:val="single"/>
        </w:rPr>
        <w:br/>
      </w:r>
      <w:r w:rsidRPr="00E82932">
        <w:rPr>
          <w:b/>
          <w:sz w:val="28"/>
          <w:szCs w:val="28"/>
        </w:rPr>
        <w:t>Вед 2:</w:t>
      </w:r>
      <w:r>
        <w:rPr>
          <w:sz w:val="28"/>
          <w:szCs w:val="28"/>
        </w:rPr>
        <w:t xml:space="preserve"> </w:t>
      </w:r>
      <w:r w:rsidR="00763404" w:rsidRPr="00605B81">
        <w:rPr>
          <w:sz w:val="28"/>
          <w:szCs w:val="28"/>
        </w:rPr>
        <w:t xml:space="preserve">Вольно! </w:t>
      </w:r>
    </w:p>
    <w:p w:rsidR="00763404" w:rsidRPr="00605B81" w:rsidRDefault="0060475B" w:rsidP="00763404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3404" w:rsidRPr="00605B81">
        <w:rPr>
          <w:rFonts w:ascii="Times New Roman" w:hAnsi="Times New Roman" w:cs="Times New Roman"/>
          <w:sz w:val="28"/>
          <w:szCs w:val="28"/>
        </w:rPr>
        <w:br/>
      </w:r>
      <w:r w:rsidR="00D24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  <w:r w:rsidR="00763404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63404" w:rsidRPr="00605B81">
        <w:rPr>
          <w:rFonts w:ascii="Times New Roman" w:hAnsi="Times New Roman" w:cs="Times New Roman"/>
          <w:sz w:val="28"/>
          <w:szCs w:val="28"/>
        </w:rPr>
        <w:t>Торжественная линейка, посвященная началу нового учебного года, объявляется закрытой.</w:t>
      </w:r>
      <w:r w:rsidR="009D681D">
        <w:rPr>
          <w:rFonts w:ascii="Times New Roman" w:hAnsi="Times New Roman" w:cs="Times New Roman"/>
          <w:sz w:val="28"/>
          <w:szCs w:val="28"/>
        </w:rPr>
        <w:t xml:space="preserve"> </w:t>
      </w:r>
      <w:r w:rsidR="00763404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3404" w:rsidRPr="0060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вас на Уроки знаний!</w:t>
      </w:r>
    </w:p>
    <w:p w:rsidR="00763404" w:rsidRPr="00605B81" w:rsidRDefault="00D24696" w:rsidP="00763404">
      <w:pPr>
        <w:pStyle w:val="a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 1</w:t>
      </w:r>
      <w:r w:rsidR="00763404" w:rsidRPr="00605B81">
        <w:rPr>
          <w:b/>
          <w:bCs/>
          <w:color w:val="000000"/>
          <w:sz w:val="28"/>
          <w:szCs w:val="28"/>
        </w:rPr>
        <w:t xml:space="preserve">: </w:t>
      </w:r>
      <w:r w:rsidR="00763404" w:rsidRPr="00605B81">
        <w:rPr>
          <w:sz w:val="28"/>
          <w:szCs w:val="28"/>
        </w:rPr>
        <w:t>Право первыми покинуть линейку предоставляется первоклассникам.</w:t>
      </w:r>
    </w:p>
    <w:p w:rsidR="00763404" w:rsidRPr="00605B81" w:rsidRDefault="00D24696" w:rsidP="00763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</w:t>
      </w:r>
      <w:r w:rsidR="00763404" w:rsidRPr="0060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63404" w:rsidRPr="00605B81">
        <w:rPr>
          <w:rFonts w:ascii="Times New Roman" w:hAnsi="Times New Roman" w:cs="Times New Roman"/>
          <w:sz w:val="28"/>
          <w:szCs w:val="28"/>
        </w:rPr>
        <w:t>Их сегодня сопровождают старшеклассники.</w:t>
      </w:r>
    </w:p>
    <w:p w:rsidR="00763404" w:rsidRPr="00605B81" w:rsidRDefault="00763404" w:rsidP="00763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38F" w:rsidRPr="00F97232" w:rsidRDefault="009D681D" w:rsidP="00F97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763404" w:rsidRPr="00605B81">
        <w:rPr>
          <w:rFonts w:ascii="Times New Roman" w:hAnsi="Times New Roman" w:cs="Times New Roman"/>
          <w:sz w:val="28"/>
          <w:szCs w:val="28"/>
        </w:rPr>
        <w:t>од школьные мелодии учащиеся школы входят в здание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3404" w:rsidRPr="00605B81">
        <w:rPr>
          <w:rFonts w:ascii="Times New Roman" w:hAnsi="Times New Roman" w:cs="Times New Roman"/>
          <w:sz w:val="28"/>
          <w:szCs w:val="28"/>
        </w:rPr>
        <w:t>)</w:t>
      </w:r>
    </w:p>
    <w:p w:rsidR="008E038F" w:rsidRPr="00605B81" w:rsidRDefault="008E038F" w:rsidP="0076340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1-А класс - кл. </w:t>
      </w:r>
      <w:r w:rsidR="00F97232">
        <w:rPr>
          <w:rFonts w:ascii="Times New Roman" w:hAnsi="Times New Roman" w:cs="Times New Roman"/>
          <w:sz w:val="28"/>
          <w:szCs w:val="28"/>
        </w:rPr>
        <w:t>рук</w:t>
      </w:r>
      <w:r w:rsidR="009D681D">
        <w:rPr>
          <w:rFonts w:ascii="Times New Roman" w:hAnsi="Times New Roman" w:cs="Times New Roman"/>
          <w:sz w:val="28"/>
          <w:szCs w:val="28"/>
        </w:rPr>
        <w:t>. Сапожникова Наталья Сергеевна</w:t>
      </w:r>
      <w:r w:rsidR="00F97232">
        <w:rPr>
          <w:rFonts w:ascii="Times New Roman" w:hAnsi="Times New Roman" w:cs="Times New Roman"/>
          <w:sz w:val="28"/>
          <w:szCs w:val="28"/>
        </w:rPr>
        <w:t xml:space="preserve"> - ведут ученики 11</w:t>
      </w:r>
      <w:r w:rsidRPr="00605B81">
        <w:rPr>
          <w:rFonts w:ascii="Times New Roman" w:hAnsi="Times New Roman" w:cs="Times New Roman"/>
          <w:sz w:val="28"/>
          <w:szCs w:val="28"/>
        </w:rPr>
        <w:t xml:space="preserve"> -А класса (кл.</w:t>
      </w:r>
      <w:r w:rsidR="009D681D">
        <w:rPr>
          <w:rFonts w:ascii="Times New Roman" w:hAnsi="Times New Roman" w:cs="Times New Roman"/>
          <w:sz w:val="28"/>
          <w:szCs w:val="28"/>
        </w:rPr>
        <w:t xml:space="preserve"> рук. Умарова тамара Николаевна</w:t>
      </w:r>
      <w:r w:rsidRPr="00605B81">
        <w:rPr>
          <w:rFonts w:ascii="Times New Roman" w:hAnsi="Times New Roman" w:cs="Times New Roman"/>
          <w:sz w:val="28"/>
          <w:szCs w:val="28"/>
        </w:rPr>
        <w:t>).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Pr="00605B81" w:rsidRDefault="009D681D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 класс кл.рук. Писарева Полина Александровна</w:t>
      </w:r>
      <w:r w:rsidR="00F16C50" w:rsidRPr="00605B81">
        <w:rPr>
          <w:rFonts w:ascii="Times New Roman" w:hAnsi="Times New Roman" w:cs="Times New Roman"/>
          <w:sz w:val="28"/>
          <w:szCs w:val="28"/>
        </w:rPr>
        <w:t xml:space="preserve"> - ведут ученики 11 - Б класса (кл</w:t>
      </w:r>
      <w:r w:rsidR="00F97232">
        <w:rPr>
          <w:rFonts w:ascii="Times New Roman" w:hAnsi="Times New Roman" w:cs="Times New Roman"/>
          <w:sz w:val="28"/>
          <w:szCs w:val="28"/>
        </w:rPr>
        <w:t>. ру</w:t>
      </w:r>
      <w:r>
        <w:rPr>
          <w:rFonts w:ascii="Times New Roman" w:hAnsi="Times New Roman" w:cs="Times New Roman"/>
          <w:sz w:val="28"/>
          <w:szCs w:val="28"/>
        </w:rPr>
        <w:t>к. Белозерова Ирина Владимировна</w:t>
      </w:r>
      <w:r w:rsidR="00F16C50" w:rsidRPr="00605B81">
        <w:rPr>
          <w:rFonts w:ascii="Times New Roman" w:hAnsi="Times New Roman" w:cs="Times New Roman"/>
          <w:sz w:val="28"/>
          <w:szCs w:val="28"/>
        </w:rPr>
        <w:t>).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>1-В класс</w:t>
      </w:r>
      <w:r w:rsidR="009D681D">
        <w:rPr>
          <w:rFonts w:ascii="Times New Roman" w:hAnsi="Times New Roman" w:cs="Times New Roman"/>
          <w:sz w:val="28"/>
          <w:szCs w:val="28"/>
        </w:rPr>
        <w:t xml:space="preserve"> - кл.рук. Колтыгина татьяна Александровна - ведут ученики 9 – А класса (кл. рук. Скоробогатова Ирина Ивановна).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>1-Г класс</w:t>
      </w:r>
      <w:r w:rsidR="00F97232">
        <w:rPr>
          <w:rFonts w:ascii="Times New Roman" w:hAnsi="Times New Roman" w:cs="Times New Roman"/>
          <w:sz w:val="28"/>
          <w:szCs w:val="28"/>
        </w:rPr>
        <w:t xml:space="preserve"> - кл.рук.</w:t>
      </w:r>
      <w:r w:rsidR="009D681D">
        <w:rPr>
          <w:rFonts w:ascii="Times New Roman" w:hAnsi="Times New Roman" w:cs="Times New Roman"/>
          <w:sz w:val="28"/>
          <w:szCs w:val="28"/>
        </w:rPr>
        <w:t xml:space="preserve"> Гладких Светлана Анатольевна -  ведут ученики 9-Б</w:t>
      </w:r>
      <w:r w:rsidRPr="00605B81">
        <w:rPr>
          <w:rFonts w:ascii="Times New Roman" w:hAnsi="Times New Roman" w:cs="Times New Roman"/>
          <w:sz w:val="28"/>
          <w:szCs w:val="28"/>
        </w:rPr>
        <w:t xml:space="preserve"> класса (кл.ру</w:t>
      </w:r>
      <w:r w:rsidR="00F97232">
        <w:rPr>
          <w:rFonts w:ascii="Times New Roman" w:hAnsi="Times New Roman" w:cs="Times New Roman"/>
          <w:sz w:val="28"/>
          <w:szCs w:val="28"/>
        </w:rPr>
        <w:t>к</w:t>
      </w:r>
      <w:r w:rsidR="009D681D">
        <w:rPr>
          <w:rFonts w:ascii="Times New Roman" w:hAnsi="Times New Roman" w:cs="Times New Roman"/>
          <w:sz w:val="28"/>
          <w:szCs w:val="28"/>
        </w:rPr>
        <w:t>. Добровольская Оксана Анатольевна</w:t>
      </w:r>
      <w:r w:rsidRPr="00605B81">
        <w:rPr>
          <w:rFonts w:ascii="Times New Roman" w:hAnsi="Times New Roman" w:cs="Times New Roman"/>
          <w:sz w:val="28"/>
          <w:szCs w:val="28"/>
        </w:rPr>
        <w:t>).</w:t>
      </w:r>
    </w:p>
    <w:p w:rsidR="00F97232" w:rsidRDefault="00F97232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232" w:rsidRPr="00605B81" w:rsidRDefault="00F97232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1-Д класс к</w:t>
      </w:r>
      <w:r w:rsidR="009D681D">
        <w:rPr>
          <w:rFonts w:ascii="Times New Roman" w:hAnsi="Times New Roman" w:cs="Times New Roman"/>
          <w:sz w:val="28"/>
          <w:szCs w:val="28"/>
        </w:rPr>
        <w:t>л. рук. Нацис Татьяна Евгеньевна – ведут ученики 9-В класса</w:t>
      </w:r>
      <w:r>
        <w:rPr>
          <w:rFonts w:ascii="Times New Roman" w:hAnsi="Times New Roman" w:cs="Times New Roman"/>
          <w:sz w:val="28"/>
          <w:szCs w:val="28"/>
        </w:rPr>
        <w:t xml:space="preserve"> (кл.ру</w:t>
      </w:r>
      <w:r w:rsidR="009D681D">
        <w:rPr>
          <w:rFonts w:ascii="Times New Roman" w:hAnsi="Times New Roman" w:cs="Times New Roman"/>
          <w:sz w:val="28"/>
          <w:szCs w:val="28"/>
        </w:rPr>
        <w:t>к. Юдина Ирина Александровна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681D">
        <w:rPr>
          <w:rFonts w:ascii="Times New Roman" w:hAnsi="Times New Roman" w:cs="Times New Roman"/>
          <w:sz w:val="28"/>
          <w:szCs w:val="28"/>
        </w:rPr>
        <w:t>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5B81">
        <w:rPr>
          <w:rFonts w:ascii="Times New Roman" w:hAnsi="Times New Roman" w:cs="Times New Roman"/>
          <w:sz w:val="28"/>
          <w:szCs w:val="28"/>
          <w:u w:val="single"/>
        </w:rPr>
        <w:t>Приглашаем  учеников</w:t>
      </w:r>
      <w:r w:rsidR="009D6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B81">
        <w:rPr>
          <w:rFonts w:ascii="Times New Roman" w:hAnsi="Times New Roman" w:cs="Times New Roman"/>
          <w:sz w:val="28"/>
          <w:szCs w:val="28"/>
          <w:u w:val="single"/>
        </w:rPr>
        <w:t xml:space="preserve"> начальной </w:t>
      </w:r>
      <w:r w:rsidR="009D6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B81">
        <w:rPr>
          <w:rFonts w:ascii="Times New Roman" w:hAnsi="Times New Roman" w:cs="Times New Roman"/>
          <w:sz w:val="28"/>
          <w:szCs w:val="28"/>
          <w:u w:val="single"/>
        </w:rPr>
        <w:t xml:space="preserve">школы: </w:t>
      </w:r>
    </w:p>
    <w:p w:rsidR="00E82932" w:rsidRPr="00605B81" w:rsidRDefault="00E82932" w:rsidP="00F16C5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lastRenderedPageBreak/>
        <w:t xml:space="preserve">2-А класс – кл.рук. </w:t>
      </w:r>
      <w:r w:rsidR="009D681D">
        <w:rPr>
          <w:rFonts w:ascii="Times New Roman" w:hAnsi="Times New Roman" w:cs="Times New Roman"/>
          <w:sz w:val="28"/>
          <w:szCs w:val="28"/>
        </w:rPr>
        <w:t>Терентьева Елена Александровна.</w:t>
      </w:r>
    </w:p>
    <w:p w:rsidR="00E82932" w:rsidRPr="00605B81" w:rsidRDefault="00E82932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232" w:rsidRDefault="00F16C50" w:rsidP="00F97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2-Б класс – кл. рук. </w:t>
      </w:r>
      <w:r w:rsidR="009D681D">
        <w:rPr>
          <w:rFonts w:ascii="Times New Roman" w:hAnsi="Times New Roman" w:cs="Times New Roman"/>
          <w:sz w:val="28"/>
          <w:szCs w:val="28"/>
        </w:rPr>
        <w:t>Нацис татьяна Евгеньевна</w:t>
      </w:r>
      <w:r w:rsidR="00E82932">
        <w:rPr>
          <w:rFonts w:ascii="Times New Roman" w:hAnsi="Times New Roman" w:cs="Times New Roman"/>
          <w:sz w:val="28"/>
          <w:szCs w:val="28"/>
        </w:rPr>
        <w:t xml:space="preserve"> – ведет учитель изобразительного искусства – Лябина Светлана Владимировна</w:t>
      </w:r>
      <w:r w:rsidR="009D681D">
        <w:rPr>
          <w:rFonts w:ascii="Times New Roman" w:hAnsi="Times New Roman" w:cs="Times New Roman"/>
          <w:sz w:val="28"/>
          <w:szCs w:val="28"/>
        </w:rPr>
        <w:t>.</w:t>
      </w:r>
    </w:p>
    <w:p w:rsidR="00E82932" w:rsidRPr="00605B81" w:rsidRDefault="00E82932" w:rsidP="00F97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2-В класс – кл.рук. </w:t>
      </w:r>
      <w:r w:rsidR="00F97232" w:rsidRPr="00605B81">
        <w:rPr>
          <w:rFonts w:ascii="Times New Roman" w:hAnsi="Times New Roman" w:cs="Times New Roman"/>
          <w:sz w:val="28"/>
          <w:szCs w:val="28"/>
        </w:rPr>
        <w:t>Домовцева Светлана Владимировна</w:t>
      </w:r>
      <w:r w:rsidR="009D681D">
        <w:rPr>
          <w:rFonts w:ascii="Times New Roman" w:hAnsi="Times New Roman" w:cs="Times New Roman"/>
          <w:sz w:val="28"/>
          <w:szCs w:val="28"/>
        </w:rPr>
        <w:t xml:space="preserve"> – ведет учитель технологии – Николаева Елена Владимировна.</w:t>
      </w:r>
    </w:p>
    <w:p w:rsidR="00E82932" w:rsidRPr="00605B81" w:rsidRDefault="00E82932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2-Г класс – кл.рук.  </w:t>
      </w:r>
      <w:r w:rsidR="009D681D">
        <w:rPr>
          <w:rFonts w:ascii="Times New Roman" w:hAnsi="Times New Roman" w:cs="Times New Roman"/>
          <w:sz w:val="28"/>
          <w:szCs w:val="28"/>
        </w:rPr>
        <w:t>Колтыгина Татьяна Александровна – ведет учитель русского языка и литературы – Усманова Ольга Алексеевна.</w:t>
      </w:r>
    </w:p>
    <w:p w:rsidR="00C831D3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D3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2-Д класс – кл. рук. Сальникова Елена Юрьевна – ведет заведующая школьной библиотекой – Бундина Оксана Николаевна.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3-А класс – кл.рук. </w:t>
      </w:r>
      <w:r w:rsidR="00C831D3">
        <w:rPr>
          <w:rFonts w:ascii="Times New Roman" w:hAnsi="Times New Roman" w:cs="Times New Roman"/>
          <w:sz w:val="28"/>
          <w:szCs w:val="28"/>
        </w:rPr>
        <w:t>Сальникова Елена Юрьевна.</w:t>
      </w:r>
    </w:p>
    <w:p w:rsidR="00C831D3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3-Б класс – кл.рук. </w:t>
      </w:r>
      <w:r w:rsidR="00C831D3">
        <w:rPr>
          <w:rFonts w:ascii="Times New Roman" w:hAnsi="Times New Roman" w:cs="Times New Roman"/>
          <w:sz w:val="28"/>
          <w:szCs w:val="28"/>
        </w:rPr>
        <w:t>Писарева Полина Александровна – ведет учитель музыки – Турунова Наталья Евгеньевна.</w:t>
      </w:r>
    </w:p>
    <w:p w:rsidR="00C831D3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3-В класс – кл.рук. </w:t>
      </w:r>
      <w:r w:rsidR="00C831D3">
        <w:rPr>
          <w:rFonts w:ascii="Times New Roman" w:hAnsi="Times New Roman" w:cs="Times New Roman"/>
          <w:sz w:val="28"/>
          <w:szCs w:val="28"/>
        </w:rPr>
        <w:t>Домовцева Светлана Владимировна.</w:t>
      </w:r>
    </w:p>
    <w:p w:rsidR="00C831D3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232" w:rsidRPr="00F97232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3-Г класс – кл.рук. Гладких Светлана Анатольевна – ведет педагог-психолог школы – Карнаушевская Галина Вячеславовна.</w:t>
      </w:r>
    </w:p>
    <w:p w:rsidR="00F16C50" w:rsidRPr="00F97232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4-А класс – кл.рук. </w:t>
      </w:r>
      <w:r w:rsidR="00C831D3">
        <w:rPr>
          <w:rFonts w:ascii="Times New Roman" w:hAnsi="Times New Roman" w:cs="Times New Roman"/>
          <w:sz w:val="28"/>
          <w:szCs w:val="28"/>
        </w:rPr>
        <w:t>Толстякова Людмила Алексеевна.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B81">
        <w:rPr>
          <w:rFonts w:ascii="Times New Roman" w:hAnsi="Times New Roman" w:cs="Times New Roman"/>
          <w:sz w:val="28"/>
          <w:szCs w:val="28"/>
        </w:rPr>
        <w:t xml:space="preserve">4-Б класс – кл.рук. </w:t>
      </w:r>
      <w:r w:rsidR="00C831D3">
        <w:rPr>
          <w:rFonts w:ascii="Times New Roman" w:hAnsi="Times New Roman" w:cs="Times New Roman"/>
          <w:sz w:val="28"/>
          <w:szCs w:val="28"/>
        </w:rPr>
        <w:t>Талышева Светлана Игоревна.</w:t>
      </w:r>
    </w:p>
    <w:p w:rsidR="00F16C50" w:rsidRDefault="00E82932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</w:t>
      </w:r>
      <w:r w:rsidR="00F16C50" w:rsidRPr="00605B81">
        <w:rPr>
          <w:rFonts w:ascii="Times New Roman" w:hAnsi="Times New Roman" w:cs="Times New Roman"/>
          <w:sz w:val="28"/>
          <w:szCs w:val="28"/>
        </w:rPr>
        <w:t xml:space="preserve"> класс – кл.рук. </w:t>
      </w:r>
      <w:r w:rsidR="00C831D3">
        <w:rPr>
          <w:rFonts w:ascii="Times New Roman" w:hAnsi="Times New Roman" w:cs="Times New Roman"/>
          <w:sz w:val="28"/>
          <w:szCs w:val="28"/>
        </w:rPr>
        <w:t>Трущенкова Оксана Викторовна.</w:t>
      </w:r>
    </w:p>
    <w:p w:rsidR="00C831D3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4-Г класс – кл. рук. Кузьмина Марина Александровна.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F16C50" w:rsidP="00F16C5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5B81">
        <w:rPr>
          <w:rFonts w:ascii="Times New Roman" w:hAnsi="Times New Roman" w:cs="Times New Roman"/>
          <w:sz w:val="28"/>
          <w:szCs w:val="28"/>
          <w:u w:val="single"/>
        </w:rPr>
        <w:t>Приглашаем учеников среднего и старшего звена:</w:t>
      </w:r>
    </w:p>
    <w:p w:rsidR="00C831D3" w:rsidRDefault="00C831D3" w:rsidP="00F16C5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831D3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D3">
        <w:rPr>
          <w:rFonts w:ascii="Times New Roman" w:hAnsi="Times New Roman" w:cs="Times New Roman"/>
          <w:sz w:val="28"/>
          <w:szCs w:val="28"/>
        </w:rPr>
        <w:t xml:space="preserve">5-А класс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кл. рук. Захарова марина Александровна.</w:t>
      </w:r>
    </w:p>
    <w:p w:rsidR="00C831D3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5-Б класс – кл. рук. Скворцова Яна Александровна.</w:t>
      </w:r>
    </w:p>
    <w:p w:rsidR="00C831D3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 класс – кл. рук. Худякова марина Васильевна.</w:t>
      </w:r>
    </w:p>
    <w:p w:rsidR="00C831D3" w:rsidRPr="00C831D3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2932" w:rsidRPr="00E82932">
        <w:rPr>
          <w:rFonts w:ascii="Times New Roman" w:hAnsi="Times New Roman" w:cs="Times New Roman"/>
          <w:sz w:val="28"/>
          <w:szCs w:val="28"/>
        </w:rPr>
        <w:t>-А класс</w:t>
      </w:r>
      <w:r w:rsidR="00E82932">
        <w:rPr>
          <w:rFonts w:ascii="Times New Roman" w:hAnsi="Times New Roman" w:cs="Times New Roman"/>
          <w:sz w:val="28"/>
          <w:szCs w:val="28"/>
        </w:rPr>
        <w:t xml:space="preserve"> – кл. рук. Зиновьева Мария Сергеевна</w:t>
      </w:r>
    </w:p>
    <w:p w:rsidR="00E82932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2932">
        <w:rPr>
          <w:rFonts w:ascii="Times New Roman" w:hAnsi="Times New Roman" w:cs="Times New Roman"/>
          <w:sz w:val="28"/>
          <w:szCs w:val="28"/>
        </w:rPr>
        <w:t>-Б класс – кл. рук. Скакова Лариса Викторовна</w:t>
      </w:r>
    </w:p>
    <w:p w:rsidR="00E82932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2932">
        <w:rPr>
          <w:rFonts w:ascii="Times New Roman" w:hAnsi="Times New Roman" w:cs="Times New Roman"/>
          <w:sz w:val="28"/>
          <w:szCs w:val="28"/>
        </w:rPr>
        <w:t>-В класс – кл. рук. Шершунова Кира Александровна</w:t>
      </w:r>
    </w:p>
    <w:p w:rsidR="00E82932" w:rsidRPr="00E82932" w:rsidRDefault="00E82932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6C50" w:rsidRPr="00605B81">
        <w:rPr>
          <w:rFonts w:ascii="Times New Roman" w:hAnsi="Times New Roman" w:cs="Times New Roman"/>
          <w:sz w:val="28"/>
          <w:szCs w:val="28"/>
        </w:rPr>
        <w:t>- А класс – кл.рук. Постникова Наталья Евгеньевна</w:t>
      </w: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6C50" w:rsidRPr="00605B81">
        <w:rPr>
          <w:rFonts w:ascii="Times New Roman" w:hAnsi="Times New Roman" w:cs="Times New Roman"/>
          <w:sz w:val="28"/>
          <w:szCs w:val="28"/>
        </w:rPr>
        <w:t>-Б класс – кл.рук. Ребенок Лариса Григорьевна</w:t>
      </w: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6C50" w:rsidRPr="00605B81">
        <w:rPr>
          <w:rFonts w:ascii="Times New Roman" w:hAnsi="Times New Roman" w:cs="Times New Roman"/>
          <w:sz w:val="28"/>
          <w:szCs w:val="28"/>
        </w:rPr>
        <w:t xml:space="preserve">-В класс – </w:t>
      </w:r>
      <w:r>
        <w:rPr>
          <w:rFonts w:ascii="Times New Roman" w:hAnsi="Times New Roman" w:cs="Times New Roman"/>
          <w:sz w:val="28"/>
          <w:szCs w:val="28"/>
        </w:rPr>
        <w:t>кл.рук. Чертилина Галина Яковлевна.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6C50" w:rsidRPr="00605B81">
        <w:rPr>
          <w:rFonts w:ascii="Times New Roman" w:hAnsi="Times New Roman" w:cs="Times New Roman"/>
          <w:sz w:val="28"/>
          <w:szCs w:val="28"/>
        </w:rPr>
        <w:t>-А класс – кл.рук. Свиридова Нелли Владимировна</w:t>
      </w: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6C50" w:rsidRPr="00605B81">
        <w:rPr>
          <w:rFonts w:ascii="Times New Roman" w:hAnsi="Times New Roman" w:cs="Times New Roman"/>
          <w:sz w:val="28"/>
          <w:szCs w:val="28"/>
        </w:rPr>
        <w:t>-Б класс – кл.р</w:t>
      </w:r>
      <w:r w:rsidR="00E82932">
        <w:rPr>
          <w:rFonts w:ascii="Times New Roman" w:hAnsi="Times New Roman" w:cs="Times New Roman"/>
          <w:sz w:val="28"/>
          <w:szCs w:val="28"/>
        </w:rPr>
        <w:t>ук. Головко Нэля Владимировна</w:t>
      </w: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6C50" w:rsidRPr="00605B81">
        <w:rPr>
          <w:rFonts w:ascii="Times New Roman" w:hAnsi="Times New Roman" w:cs="Times New Roman"/>
          <w:sz w:val="28"/>
          <w:szCs w:val="28"/>
        </w:rPr>
        <w:t>-В класс – кл.</w:t>
      </w:r>
      <w:r>
        <w:rPr>
          <w:rFonts w:ascii="Times New Roman" w:hAnsi="Times New Roman" w:cs="Times New Roman"/>
          <w:sz w:val="28"/>
          <w:szCs w:val="28"/>
        </w:rPr>
        <w:t>рук. Беляева Анна Викторовна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16C50" w:rsidRPr="00605B81">
        <w:rPr>
          <w:rFonts w:ascii="Times New Roman" w:hAnsi="Times New Roman" w:cs="Times New Roman"/>
          <w:sz w:val="28"/>
          <w:szCs w:val="28"/>
        </w:rPr>
        <w:t>-А класс – кл.рук. Трапезникова Надежда Константиновна</w:t>
      </w:r>
    </w:p>
    <w:p w:rsidR="00F16C50" w:rsidRPr="00605B81" w:rsidRDefault="00C831D3" w:rsidP="00F16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6C50" w:rsidRPr="00605B81">
        <w:rPr>
          <w:rFonts w:ascii="Times New Roman" w:hAnsi="Times New Roman" w:cs="Times New Roman"/>
          <w:sz w:val="28"/>
          <w:szCs w:val="28"/>
        </w:rPr>
        <w:t>-Б класс – кл.рук. Фомина Зоя Борисовна</w:t>
      </w:r>
    </w:p>
    <w:p w:rsidR="00F16C50" w:rsidRPr="00605B81" w:rsidRDefault="00F16C50" w:rsidP="00F16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951" w:rsidRDefault="00C831D3" w:rsidP="00176E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приглашаются родители.</w:t>
      </w:r>
    </w:p>
    <w:p w:rsidR="00C831D3" w:rsidRPr="00605B81" w:rsidRDefault="00C831D3" w:rsidP="00176E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36A3" w:rsidRDefault="006936A3" w:rsidP="00693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6A3" w:rsidRDefault="006936A3" w:rsidP="006936A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F11FB">
        <w:rPr>
          <w:rFonts w:ascii="Times New Roman" w:hAnsi="Times New Roman" w:cs="Times New Roman"/>
          <w:sz w:val="24"/>
          <w:szCs w:val="24"/>
          <w:u w:val="single"/>
        </w:rPr>
        <w:t xml:space="preserve">Участники линейки: </w:t>
      </w:r>
    </w:p>
    <w:p w:rsidR="006936A3" w:rsidRPr="008F11FB" w:rsidRDefault="006936A3" w:rsidP="006936A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936A3" w:rsidRDefault="006936A3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Ведущие:  </w:t>
      </w:r>
      <w:r w:rsidR="00C831D3">
        <w:rPr>
          <w:rFonts w:ascii="Times New Roman" w:hAnsi="Times New Roman" w:cs="Times New Roman"/>
          <w:sz w:val="24"/>
          <w:szCs w:val="24"/>
        </w:rPr>
        <w:t>Барченков Дмитрий (9а), Бабына Дарьяна (10а).</w:t>
      </w:r>
    </w:p>
    <w:p w:rsidR="00C831D3" w:rsidRDefault="00C831D3" w:rsidP="00C831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6A3" w:rsidRDefault="00C831D3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знаменосцев - </w:t>
      </w:r>
      <w:r w:rsidR="00693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 клуба «Стремительный»</w:t>
      </w:r>
      <w:r w:rsidR="00120D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Крупский Александр (9а)</w:t>
      </w:r>
    </w:p>
    <w:p w:rsidR="00123E5B" w:rsidRDefault="00123E5B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Житнушкин Даниил (9б)</w:t>
      </w:r>
    </w:p>
    <w:p w:rsidR="00123E5B" w:rsidRDefault="00123E5B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Егоркина Мария (10б)</w:t>
      </w:r>
    </w:p>
    <w:p w:rsidR="00123E5B" w:rsidRDefault="00123E5B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Тарасова Карина (9в)</w:t>
      </w:r>
    </w:p>
    <w:p w:rsidR="00DE2D3E" w:rsidRDefault="00123E5B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подготовки – Матвеева Н.П., учитель физической культуры</w:t>
      </w:r>
    </w:p>
    <w:p w:rsidR="00C831D3" w:rsidRDefault="00C831D3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936A3" w:rsidRDefault="006936A3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Первый звонок дают: </w:t>
      </w:r>
      <w:r w:rsidR="00120DFD">
        <w:rPr>
          <w:rFonts w:ascii="Times New Roman" w:hAnsi="Times New Roman" w:cs="Times New Roman"/>
          <w:sz w:val="24"/>
          <w:szCs w:val="24"/>
        </w:rPr>
        <w:t xml:space="preserve"> </w:t>
      </w:r>
      <w:r w:rsidR="00C831D3">
        <w:rPr>
          <w:rFonts w:ascii="Times New Roman" w:hAnsi="Times New Roman" w:cs="Times New Roman"/>
          <w:sz w:val="24"/>
          <w:szCs w:val="24"/>
        </w:rPr>
        <w:t>Графова Александра (11б)</w:t>
      </w:r>
    </w:p>
    <w:p w:rsidR="00C831D3" w:rsidRDefault="00C831D3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Кузнецов Александр (1г)</w:t>
      </w:r>
    </w:p>
    <w:p w:rsidR="00C831D3" w:rsidRDefault="00C831D3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Шарычев Григорий (1г)</w:t>
      </w:r>
    </w:p>
    <w:p w:rsidR="00C831D3" w:rsidRDefault="00C831D3" w:rsidP="00C831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Свиридова Вероника (1в)</w:t>
      </w:r>
    </w:p>
    <w:p w:rsidR="006936A3" w:rsidRDefault="006936A3" w:rsidP="006936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Выступление 11-ых классов: </w:t>
      </w:r>
    </w:p>
    <w:p w:rsidR="006936A3" w:rsidRDefault="006936A3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E2D3E">
        <w:rPr>
          <w:rFonts w:ascii="Times New Roman" w:hAnsi="Times New Roman" w:cs="Times New Roman"/>
          <w:sz w:val="24"/>
          <w:szCs w:val="24"/>
        </w:rPr>
        <w:t>Графова Александра (11б)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Балдина Елена (11б)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Кузнецова Елена (11а)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Котов Максим (11б)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Баласанян Вадим (11а)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Гаврилова Дарья (11а)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Мирабян Рафаэль (11а)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Дубов Артем (11б)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Операторы:  Орехов Николай (11б)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Бундин Никита (8-б)</w:t>
      </w:r>
    </w:p>
    <w:p w:rsidR="00DE2D3E" w:rsidRDefault="00DE2D3E" w:rsidP="00DE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3404" w:rsidRDefault="00763404" w:rsidP="00176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35A85" w:rsidRDefault="00935A85" w:rsidP="00176E2B">
      <w:bookmarkStart w:id="0" w:name="_GoBack"/>
      <w:bookmarkEnd w:id="0"/>
    </w:p>
    <w:sectPr w:rsidR="00935A85" w:rsidSect="0060475B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AD" w:rsidRDefault="009F2DAD" w:rsidP="00F97232">
      <w:pPr>
        <w:spacing w:after="0" w:line="240" w:lineRule="auto"/>
      </w:pPr>
      <w:r>
        <w:separator/>
      </w:r>
    </w:p>
  </w:endnote>
  <w:endnote w:type="continuationSeparator" w:id="1">
    <w:p w:rsidR="009F2DAD" w:rsidRDefault="009F2DAD" w:rsidP="00F9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AD" w:rsidRDefault="009F2DAD" w:rsidP="00F97232">
      <w:pPr>
        <w:spacing w:after="0" w:line="240" w:lineRule="auto"/>
      </w:pPr>
      <w:r>
        <w:separator/>
      </w:r>
    </w:p>
  </w:footnote>
  <w:footnote w:type="continuationSeparator" w:id="1">
    <w:p w:rsidR="009F2DAD" w:rsidRDefault="009F2DAD" w:rsidP="00F9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32" w:rsidRDefault="00E829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ED"/>
    <w:multiLevelType w:val="hybridMultilevel"/>
    <w:tmpl w:val="6A48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0C0B"/>
    <w:multiLevelType w:val="hybridMultilevel"/>
    <w:tmpl w:val="AC52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44C"/>
    <w:rsid w:val="00081A92"/>
    <w:rsid w:val="0008261E"/>
    <w:rsid w:val="00120DFD"/>
    <w:rsid w:val="00123E5B"/>
    <w:rsid w:val="00154AE2"/>
    <w:rsid w:val="00176E2B"/>
    <w:rsid w:val="00197FA6"/>
    <w:rsid w:val="001C1B60"/>
    <w:rsid w:val="00207DBB"/>
    <w:rsid w:val="002707EF"/>
    <w:rsid w:val="00282BC3"/>
    <w:rsid w:val="00322951"/>
    <w:rsid w:val="003254CF"/>
    <w:rsid w:val="003C644C"/>
    <w:rsid w:val="003D20A7"/>
    <w:rsid w:val="003E4F26"/>
    <w:rsid w:val="003E6081"/>
    <w:rsid w:val="00402B29"/>
    <w:rsid w:val="00487E1D"/>
    <w:rsid w:val="005B596B"/>
    <w:rsid w:val="0060475B"/>
    <w:rsid w:val="00605B81"/>
    <w:rsid w:val="006244E9"/>
    <w:rsid w:val="006321D5"/>
    <w:rsid w:val="00677FB4"/>
    <w:rsid w:val="006936A3"/>
    <w:rsid w:val="006D3D17"/>
    <w:rsid w:val="006E2CEA"/>
    <w:rsid w:val="006E47E2"/>
    <w:rsid w:val="00750E6F"/>
    <w:rsid w:val="00763404"/>
    <w:rsid w:val="00786049"/>
    <w:rsid w:val="008B4A5C"/>
    <w:rsid w:val="008C4DE5"/>
    <w:rsid w:val="008E038F"/>
    <w:rsid w:val="00935A85"/>
    <w:rsid w:val="009934A5"/>
    <w:rsid w:val="00996B2F"/>
    <w:rsid w:val="009B27C6"/>
    <w:rsid w:val="009D681D"/>
    <w:rsid w:val="009D6F8C"/>
    <w:rsid w:val="009F2DAD"/>
    <w:rsid w:val="009F2E35"/>
    <w:rsid w:val="00B51DD4"/>
    <w:rsid w:val="00B55578"/>
    <w:rsid w:val="00B71C60"/>
    <w:rsid w:val="00C831D3"/>
    <w:rsid w:val="00CB277B"/>
    <w:rsid w:val="00D04073"/>
    <w:rsid w:val="00D24696"/>
    <w:rsid w:val="00D917E8"/>
    <w:rsid w:val="00DE2D3E"/>
    <w:rsid w:val="00E03F3E"/>
    <w:rsid w:val="00E15089"/>
    <w:rsid w:val="00E82932"/>
    <w:rsid w:val="00E96D4E"/>
    <w:rsid w:val="00F16C50"/>
    <w:rsid w:val="00F2571D"/>
    <w:rsid w:val="00F63D6E"/>
    <w:rsid w:val="00F9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7C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6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232"/>
  </w:style>
  <w:style w:type="paragraph" w:styleId="a7">
    <w:name w:val="footer"/>
    <w:basedOn w:val="a"/>
    <w:link w:val="a8"/>
    <w:uiPriority w:val="99"/>
    <w:semiHidden/>
    <w:unhideWhenUsed/>
    <w:rsid w:val="00F9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7232"/>
  </w:style>
  <w:style w:type="paragraph" w:styleId="a9">
    <w:name w:val="List Paragraph"/>
    <w:basedOn w:val="a"/>
    <w:uiPriority w:val="34"/>
    <w:qFormat/>
    <w:rsid w:val="00DE2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</dc:creator>
  <cp:lastModifiedBy>1</cp:lastModifiedBy>
  <cp:revision>21</cp:revision>
  <cp:lastPrinted>2013-08-29T15:25:00Z</cp:lastPrinted>
  <dcterms:created xsi:type="dcterms:W3CDTF">2012-08-23T03:05:00Z</dcterms:created>
  <dcterms:modified xsi:type="dcterms:W3CDTF">2013-08-29T15:29:00Z</dcterms:modified>
</cp:coreProperties>
</file>