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FF" w:rsidRDefault="00427650">
      <w:r>
        <w:t>Сценарий летнего спортивного праздника «Лето – веселая пора!</w:t>
      </w:r>
      <w:proofErr w:type="gramStart"/>
      <w:r>
        <w:t>»д</w:t>
      </w:r>
      <w:proofErr w:type="gramEnd"/>
      <w:r>
        <w:t xml:space="preserve">ля детей подготовительной к школе группе с использованием </w:t>
      </w:r>
      <w:proofErr w:type="spellStart"/>
      <w:r>
        <w:t>здоровьесберегающих</w:t>
      </w:r>
      <w:proofErr w:type="spellEnd"/>
      <w:r>
        <w:t xml:space="preserve"> технологий</w:t>
      </w:r>
    </w:p>
    <w:p w:rsidR="00427650" w:rsidRDefault="00427650"/>
    <w:p w:rsidR="00427650" w:rsidRDefault="00427650"/>
    <w:p w:rsidR="00427650" w:rsidRDefault="00427650"/>
    <w:p w:rsidR="00427650" w:rsidRDefault="00427650">
      <w:r>
        <w:t>Цель: создать веселое спортивное настроение у детей, воспитывать желание заниматься физкультурой на улице.</w:t>
      </w:r>
    </w:p>
    <w:p w:rsidR="00427650" w:rsidRDefault="00427650"/>
    <w:p w:rsidR="00427650" w:rsidRDefault="00427650" w:rsidP="00427650">
      <w:r>
        <w:t>Задачи:</w:t>
      </w:r>
    </w:p>
    <w:p w:rsidR="00427650" w:rsidRDefault="00427650" w:rsidP="00C9071C">
      <w:pPr>
        <w:ind w:firstLine="0"/>
      </w:pPr>
      <w:r>
        <w:t>Физическая культура:</w:t>
      </w:r>
    </w:p>
    <w:p w:rsidR="00427650" w:rsidRDefault="00427650" w:rsidP="00427650">
      <w:pPr>
        <w:ind w:left="709" w:firstLine="0"/>
      </w:pPr>
    </w:p>
    <w:p w:rsidR="00427650" w:rsidRDefault="00427650" w:rsidP="00427650">
      <w:r>
        <w:t>Повышать функциональные возможности организма посредством физических упражнений.</w:t>
      </w:r>
    </w:p>
    <w:p w:rsidR="00427650" w:rsidRDefault="00427650" w:rsidP="00427650">
      <w:r>
        <w:t>Закрепить умение ориентироваться в пространстве.</w:t>
      </w:r>
    </w:p>
    <w:p w:rsidR="00427650" w:rsidRDefault="00427650" w:rsidP="00427650">
      <w:pPr>
        <w:ind w:left="709" w:firstLine="0"/>
      </w:pPr>
      <w:r>
        <w:t>Развивать опорно-двигательный аппарат.</w:t>
      </w:r>
    </w:p>
    <w:p w:rsidR="00427650" w:rsidRDefault="00427650" w:rsidP="00427650">
      <w:pPr>
        <w:ind w:left="709" w:firstLine="0"/>
      </w:pPr>
      <w:r>
        <w:t>Развивать ловкость, меткость, сноровку.</w:t>
      </w:r>
    </w:p>
    <w:p w:rsidR="00427650" w:rsidRDefault="00427650" w:rsidP="00427650">
      <w:pPr>
        <w:pStyle w:val="a3"/>
        <w:ind w:left="1068" w:firstLine="0"/>
      </w:pPr>
    </w:p>
    <w:p w:rsidR="00427650" w:rsidRDefault="00427650" w:rsidP="00427650">
      <w:pPr>
        <w:ind w:firstLine="0"/>
      </w:pPr>
      <w:r>
        <w:t>Здоровье:</w:t>
      </w:r>
    </w:p>
    <w:p w:rsidR="00427650" w:rsidRDefault="00427650" w:rsidP="00427650">
      <w:r>
        <w:t>Воспитание бережного и заботливого отношения к своему здоровью и здоровью окружающих.</w:t>
      </w:r>
    </w:p>
    <w:p w:rsidR="00427650" w:rsidRDefault="00427650" w:rsidP="00427650">
      <w:r>
        <w:t xml:space="preserve">Упражнять детей в выполнении элементов </w:t>
      </w:r>
      <w:proofErr w:type="spellStart"/>
      <w:r>
        <w:t>самомассажа</w:t>
      </w:r>
      <w:proofErr w:type="spellEnd"/>
      <w:r>
        <w:t>, дыхательной гимнастики.</w:t>
      </w:r>
    </w:p>
    <w:p w:rsidR="00427650" w:rsidRDefault="00427650" w:rsidP="00427650">
      <w:r>
        <w:t>Закаливание организма посредством хождения босиком.</w:t>
      </w:r>
    </w:p>
    <w:p w:rsidR="00427650" w:rsidRDefault="00427650" w:rsidP="00427650">
      <w:pPr>
        <w:pStyle w:val="a3"/>
        <w:ind w:left="1428" w:firstLine="0"/>
      </w:pPr>
    </w:p>
    <w:p w:rsidR="00427650" w:rsidRDefault="00427650" w:rsidP="00427650">
      <w:pPr>
        <w:ind w:firstLine="0"/>
      </w:pPr>
      <w:r>
        <w:t>Безопасность:</w:t>
      </w:r>
    </w:p>
    <w:p w:rsidR="00427650" w:rsidRDefault="00427650" w:rsidP="00427650">
      <w:r>
        <w:t>Пополнять и закреплять знания детей о правилах поведения в лесу.</w:t>
      </w:r>
    </w:p>
    <w:p w:rsidR="00427650" w:rsidRDefault="00427650" w:rsidP="00427650">
      <w:r>
        <w:t>Закреплять знание четкого выполнения передачи эстафеты.</w:t>
      </w:r>
    </w:p>
    <w:p w:rsidR="00427650" w:rsidRDefault="00427650" w:rsidP="00427650">
      <w:pPr>
        <w:pStyle w:val="a3"/>
        <w:ind w:left="1788" w:firstLine="0"/>
      </w:pPr>
    </w:p>
    <w:p w:rsidR="00427650" w:rsidRDefault="00427650" w:rsidP="00427650">
      <w:r>
        <w:t>Познание:</w:t>
      </w:r>
    </w:p>
    <w:p w:rsidR="00427650" w:rsidRDefault="00427650" w:rsidP="00427650">
      <w:r>
        <w:t>Формировать у детей представление о летних спортивных играх и забавах на улице.</w:t>
      </w:r>
    </w:p>
    <w:p w:rsidR="00427650" w:rsidRDefault="00427650" w:rsidP="00427650">
      <w:r>
        <w:t>Закреплять знания о пользе физических упражнений.</w:t>
      </w:r>
    </w:p>
    <w:p w:rsidR="00427650" w:rsidRDefault="00427650" w:rsidP="00427650">
      <w:r>
        <w:t>Пополнять и закреплять знания детей о лесе.</w:t>
      </w:r>
    </w:p>
    <w:p w:rsidR="00C9071C" w:rsidRDefault="00C9071C" w:rsidP="00427650"/>
    <w:p w:rsidR="00C9071C" w:rsidRDefault="00C9071C" w:rsidP="00427650">
      <w:r>
        <w:t>Оборудование</w:t>
      </w:r>
    </w:p>
    <w:p w:rsidR="00C9071C" w:rsidRDefault="00C9071C" w:rsidP="00427650">
      <w:r>
        <w:t>- парик</w:t>
      </w:r>
    </w:p>
    <w:p w:rsidR="00C9071C" w:rsidRDefault="00C9071C" w:rsidP="00427650">
      <w:r>
        <w:t xml:space="preserve">- 4 </w:t>
      </w:r>
      <w:proofErr w:type="gramStart"/>
      <w:r>
        <w:t>больших</w:t>
      </w:r>
      <w:proofErr w:type="gramEnd"/>
      <w:r>
        <w:t xml:space="preserve"> мяча</w:t>
      </w:r>
    </w:p>
    <w:p w:rsidR="00C9071C" w:rsidRDefault="00C9071C" w:rsidP="00427650">
      <w:r>
        <w:t>-2 сачка</w:t>
      </w:r>
    </w:p>
    <w:p w:rsidR="00C9071C" w:rsidRDefault="00C9071C" w:rsidP="00427650">
      <w:r>
        <w:t>- 2 большие кегли</w:t>
      </w:r>
    </w:p>
    <w:p w:rsidR="00C9071C" w:rsidRDefault="00C9071C" w:rsidP="00427650">
      <w:r>
        <w:t>- 2деревянные ложки</w:t>
      </w:r>
    </w:p>
    <w:p w:rsidR="00C9071C" w:rsidRDefault="00C9071C" w:rsidP="00427650">
      <w:r>
        <w:t>- маленькие шарики по количеству детей</w:t>
      </w:r>
    </w:p>
    <w:p w:rsidR="00C9071C" w:rsidRDefault="00C9071C" w:rsidP="00427650">
      <w:r>
        <w:t>- таз с водой</w:t>
      </w:r>
    </w:p>
    <w:p w:rsidR="00C9071C" w:rsidRDefault="00C9071C" w:rsidP="00427650">
      <w:r>
        <w:t xml:space="preserve">- 2 </w:t>
      </w:r>
      <w:proofErr w:type="gramStart"/>
      <w:r>
        <w:t>пластиковых</w:t>
      </w:r>
      <w:proofErr w:type="gramEnd"/>
      <w:r>
        <w:t xml:space="preserve"> бутылки</w:t>
      </w:r>
    </w:p>
    <w:p w:rsidR="00C9071C" w:rsidRDefault="00C9071C" w:rsidP="00427650">
      <w:r>
        <w:t>- 2 маленьких ведра</w:t>
      </w:r>
    </w:p>
    <w:p w:rsidR="00C9071C" w:rsidRDefault="00C9071C" w:rsidP="00427650">
      <w:r>
        <w:t>- 2 монеты</w:t>
      </w:r>
    </w:p>
    <w:p w:rsidR="00C9071C" w:rsidRDefault="00C9071C" w:rsidP="00427650">
      <w:r>
        <w:t>- мыльные пузыри</w:t>
      </w:r>
    </w:p>
    <w:p w:rsidR="00C9071C" w:rsidRDefault="00C9071C" w:rsidP="00427650">
      <w:r>
        <w:lastRenderedPageBreak/>
        <w:t>- пластиковые стаканчики по количеству детей</w:t>
      </w:r>
    </w:p>
    <w:p w:rsidR="00C9071C" w:rsidRDefault="00C9071C" w:rsidP="00427650">
      <w:r>
        <w:t>- шишки сосновые и еловые</w:t>
      </w:r>
    </w:p>
    <w:p w:rsidR="00C9071C" w:rsidRDefault="00C9071C" w:rsidP="00427650">
      <w:r>
        <w:t>- магнитофон, детские песни</w:t>
      </w:r>
    </w:p>
    <w:p w:rsidR="00C9071C" w:rsidRDefault="00C9071C" w:rsidP="00427650"/>
    <w:p w:rsidR="00C9071C" w:rsidRDefault="00C9071C" w:rsidP="00427650">
      <w:r>
        <w:t>Персонажи:</w:t>
      </w:r>
    </w:p>
    <w:p w:rsidR="00C9071C" w:rsidRDefault="00C9071C" w:rsidP="00427650">
      <w:r>
        <w:t>Клоунесса и Клоун</w:t>
      </w:r>
    </w:p>
    <w:p w:rsidR="00C9071C" w:rsidRDefault="00C9071C" w:rsidP="00427650"/>
    <w:p w:rsidR="00C9071C" w:rsidRDefault="00C9071C" w:rsidP="00427650">
      <w:r>
        <w:t>Предварительная работа:</w:t>
      </w:r>
    </w:p>
    <w:p w:rsidR="00C9071C" w:rsidRDefault="00C9071C" w:rsidP="00C9071C">
      <w:pPr>
        <w:pStyle w:val="a3"/>
        <w:numPr>
          <w:ilvl w:val="0"/>
          <w:numId w:val="5"/>
        </w:numPr>
      </w:pPr>
      <w:r>
        <w:t>Целевые прогулки в лес: знакомство с растениями, животными, ягодами и грибами.</w:t>
      </w:r>
    </w:p>
    <w:p w:rsidR="00C9071C" w:rsidRDefault="00CB600A" w:rsidP="00C9071C">
      <w:pPr>
        <w:pStyle w:val="a3"/>
        <w:numPr>
          <w:ilvl w:val="0"/>
          <w:numId w:val="5"/>
        </w:numPr>
      </w:pPr>
      <w:r>
        <w:t>Разучивание стихов о лете.</w:t>
      </w:r>
    </w:p>
    <w:p w:rsidR="00CB600A" w:rsidRDefault="00CB600A" w:rsidP="00C9071C">
      <w:pPr>
        <w:pStyle w:val="a3"/>
        <w:numPr>
          <w:ilvl w:val="0"/>
          <w:numId w:val="5"/>
        </w:numPr>
      </w:pPr>
      <w:r>
        <w:t>Изучение правил поведения в лесу.</w:t>
      </w:r>
    </w:p>
    <w:p w:rsidR="00CB600A" w:rsidRDefault="00CB600A" w:rsidP="00C9071C">
      <w:pPr>
        <w:pStyle w:val="a3"/>
        <w:numPr>
          <w:ilvl w:val="0"/>
          <w:numId w:val="5"/>
        </w:numPr>
      </w:pPr>
      <w:r>
        <w:t>Сбор коллекции шишек.</w:t>
      </w:r>
    </w:p>
    <w:p w:rsidR="00CB600A" w:rsidRDefault="00CB600A" w:rsidP="00C9071C">
      <w:pPr>
        <w:pStyle w:val="a3"/>
        <w:numPr>
          <w:ilvl w:val="0"/>
          <w:numId w:val="5"/>
        </w:numPr>
      </w:pPr>
      <w:r>
        <w:t>Отработка навыка передачи эстафеты.</w:t>
      </w:r>
    </w:p>
    <w:p w:rsidR="00CB600A" w:rsidRDefault="00CB600A" w:rsidP="00CB600A">
      <w:pPr>
        <w:pStyle w:val="a3"/>
        <w:ind w:left="1069" w:firstLine="0"/>
      </w:pPr>
    </w:p>
    <w:p w:rsidR="00CB600A" w:rsidRDefault="00CB600A" w:rsidP="00CB600A">
      <w:pPr>
        <w:pStyle w:val="a3"/>
        <w:ind w:left="1069" w:firstLine="0"/>
      </w:pPr>
      <w:r>
        <w:t>Ход праздника:</w:t>
      </w:r>
    </w:p>
    <w:p w:rsidR="00CB600A" w:rsidRDefault="00CB600A" w:rsidP="00CB600A">
      <w:pPr>
        <w:pStyle w:val="a3"/>
        <w:ind w:left="1069" w:firstLine="0"/>
      </w:pPr>
    </w:p>
    <w:p w:rsidR="00F302D2" w:rsidRDefault="00F302D2" w:rsidP="00CB600A">
      <w:pPr>
        <w:pStyle w:val="a3"/>
        <w:ind w:left="1069" w:firstLine="0"/>
      </w:pPr>
      <w:r>
        <w:t>1 часть:</w:t>
      </w:r>
    </w:p>
    <w:p w:rsidR="00F302D2" w:rsidRDefault="00F302D2" w:rsidP="00CB600A">
      <w:pPr>
        <w:pStyle w:val="a3"/>
        <w:ind w:left="1069" w:firstLine="0"/>
      </w:pPr>
      <w:r>
        <w:t>Дети на спортивном участке. Появляются Клоун и Клоунесса.</w:t>
      </w:r>
    </w:p>
    <w:p w:rsidR="00F302D2" w:rsidRDefault="00F302D2" w:rsidP="00CB600A">
      <w:pPr>
        <w:pStyle w:val="a3"/>
        <w:ind w:left="1069" w:firstLine="0"/>
      </w:pPr>
      <w:r>
        <w:t>Клоунесса:</w:t>
      </w:r>
    </w:p>
    <w:p w:rsidR="00F302D2" w:rsidRDefault="00F302D2" w:rsidP="00CB600A">
      <w:pPr>
        <w:pStyle w:val="a3"/>
        <w:ind w:left="1069" w:firstLine="0"/>
      </w:pPr>
      <w:r>
        <w:t>- Здравствуйте, ребята! Я веселая девочка. Живу я в цирке, но сейчас лето, цирк закрыт, все отдыхают. Вот и я решила отдохнуть и приехала к вам. Как у вас хорошо и уютно! А хотите со мной поиграть?</w:t>
      </w:r>
    </w:p>
    <w:p w:rsidR="00F302D2" w:rsidRDefault="00F302D2" w:rsidP="00CB600A">
      <w:pPr>
        <w:pStyle w:val="a3"/>
        <w:ind w:left="1069" w:firstLine="0"/>
      </w:pPr>
      <w:r>
        <w:t>Клоун:</w:t>
      </w:r>
    </w:p>
    <w:p w:rsidR="00F302D2" w:rsidRDefault="00F302D2" w:rsidP="00CB600A">
      <w:pPr>
        <w:pStyle w:val="a3"/>
        <w:ind w:left="1069" w:firstLine="0"/>
      </w:pPr>
      <w:r>
        <w:t>Всех на праздник мы зовем,</w:t>
      </w:r>
    </w:p>
    <w:p w:rsidR="00F302D2" w:rsidRDefault="00F302D2" w:rsidP="00CB600A">
      <w:pPr>
        <w:pStyle w:val="a3"/>
        <w:ind w:left="1069" w:firstLine="0"/>
      </w:pPr>
      <w:r>
        <w:t>Потанцуем и споем,</w:t>
      </w:r>
    </w:p>
    <w:p w:rsidR="00F302D2" w:rsidRDefault="00F302D2" w:rsidP="00CB600A">
      <w:pPr>
        <w:pStyle w:val="a3"/>
        <w:ind w:left="1069" w:firstLine="0"/>
      </w:pPr>
      <w:r>
        <w:t>В синеву, в синеву,</w:t>
      </w:r>
    </w:p>
    <w:p w:rsidR="00F302D2" w:rsidRDefault="00F302D2" w:rsidP="00CB600A">
      <w:pPr>
        <w:pStyle w:val="a3"/>
        <w:ind w:left="1069" w:firstLine="0"/>
      </w:pPr>
      <w:r>
        <w:t>Песенка, лети!</w:t>
      </w:r>
    </w:p>
    <w:p w:rsidR="00F302D2" w:rsidRDefault="00F302D2" w:rsidP="00CB600A">
      <w:pPr>
        <w:pStyle w:val="a3"/>
        <w:ind w:left="1069" w:firstLine="0"/>
      </w:pPr>
      <w:r>
        <w:t>Веселей, веселей,</w:t>
      </w:r>
    </w:p>
    <w:p w:rsidR="00F302D2" w:rsidRDefault="00F302D2" w:rsidP="00CB600A">
      <w:pPr>
        <w:pStyle w:val="a3"/>
        <w:ind w:left="1069" w:firstLine="0"/>
      </w:pPr>
      <w:r>
        <w:t>Солнышко, свети!</w:t>
      </w:r>
    </w:p>
    <w:p w:rsidR="00F302D2" w:rsidRDefault="00F302D2" w:rsidP="00CB600A">
      <w:pPr>
        <w:pStyle w:val="a3"/>
        <w:ind w:left="1069" w:firstLine="0"/>
      </w:pPr>
    </w:p>
    <w:p w:rsidR="00F302D2" w:rsidRDefault="00F302D2" w:rsidP="00CB600A">
      <w:pPr>
        <w:pStyle w:val="a3"/>
        <w:ind w:left="1069" w:firstLine="0"/>
      </w:pPr>
      <w:r>
        <w:t>Клоунесса:</w:t>
      </w:r>
    </w:p>
    <w:p w:rsidR="00F302D2" w:rsidRDefault="00F302D2" w:rsidP="00CB600A">
      <w:pPr>
        <w:pStyle w:val="a3"/>
        <w:ind w:left="1069" w:firstLine="0"/>
      </w:pPr>
      <w:r>
        <w:t>Наш праздник открывают девочки с обручами. Танец с обручами.</w:t>
      </w:r>
    </w:p>
    <w:p w:rsidR="00F302D2" w:rsidRDefault="00F302D2" w:rsidP="00CB600A">
      <w:pPr>
        <w:pStyle w:val="a3"/>
        <w:ind w:left="1069" w:firstLine="0"/>
      </w:pPr>
      <w:r>
        <w:t>Клоун:</w:t>
      </w:r>
    </w:p>
    <w:p w:rsidR="00F302D2" w:rsidRDefault="00F302D2" w:rsidP="00CB600A">
      <w:pPr>
        <w:pStyle w:val="a3"/>
        <w:ind w:left="1069" w:firstLine="0"/>
      </w:pPr>
      <w:r>
        <w:t>Самым добрым, самым светлым</w:t>
      </w:r>
    </w:p>
    <w:p w:rsidR="00F302D2" w:rsidRDefault="00F302D2" w:rsidP="00CB600A">
      <w:pPr>
        <w:pStyle w:val="a3"/>
        <w:ind w:left="1069" w:firstLine="0"/>
      </w:pPr>
      <w:r>
        <w:t>Золотистым ярким днем</w:t>
      </w:r>
    </w:p>
    <w:p w:rsidR="00F302D2" w:rsidRDefault="00F302D2" w:rsidP="00CB600A">
      <w:pPr>
        <w:pStyle w:val="a3"/>
        <w:ind w:left="1069" w:firstLine="0"/>
      </w:pPr>
      <w:r>
        <w:t>Мы поедем в гости к лету,</w:t>
      </w:r>
    </w:p>
    <w:p w:rsidR="00F302D2" w:rsidRDefault="00F302D2" w:rsidP="00CB600A">
      <w:pPr>
        <w:pStyle w:val="a3"/>
        <w:ind w:left="1069" w:firstLine="0"/>
      </w:pPr>
      <w:r>
        <w:t>В гости к солнышку пойдем!</w:t>
      </w:r>
    </w:p>
    <w:p w:rsidR="00F302D2" w:rsidRDefault="00F302D2" w:rsidP="00CB600A">
      <w:pPr>
        <w:pStyle w:val="a3"/>
        <w:ind w:left="1069" w:firstLine="0"/>
      </w:pPr>
      <w:r>
        <w:t>- Ребята, а вы знаете стихи о лете? (дети рассказывают стихи)</w:t>
      </w:r>
    </w:p>
    <w:p w:rsidR="00F302D2" w:rsidRDefault="00F302D2" w:rsidP="00CB600A">
      <w:pPr>
        <w:pStyle w:val="a3"/>
        <w:ind w:left="1069" w:firstLine="0"/>
      </w:pPr>
    </w:p>
    <w:p w:rsidR="00F302D2" w:rsidRDefault="00F302D2" w:rsidP="00CB600A">
      <w:pPr>
        <w:pStyle w:val="a3"/>
        <w:ind w:left="1069" w:firstLine="0"/>
      </w:pPr>
      <w:r>
        <w:t>Клоунесса:</w:t>
      </w:r>
    </w:p>
    <w:p w:rsidR="00F302D2" w:rsidRDefault="00F302D2" w:rsidP="00CB600A">
      <w:pPr>
        <w:pStyle w:val="a3"/>
        <w:ind w:left="1069" w:firstLine="0"/>
      </w:pPr>
      <w:r>
        <w:t xml:space="preserve">Отличные стихи! Ребята, а у вас есть имена? Давайте познакомимся. А у меня каждый день новое имя, и сейчас я предлагаю придумать имя для меня. Много смешных имен вы придумали, но </w:t>
      </w:r>
      <w:proofErr w:type="gramStart"/>
      <w:r>
        <w:t>самое</w:t>
      </w:r>
      <w:proofErr w:type="gramEnd"/>
      <w:r>
        <w:t xml:space="preserve"> веселое – Карамелька. Так меня и будут звать. Ребята, а с чего начинается утро? Конечно, с зарядки! Все вставайте на зарядку!</w:t>
      </w:r>
    </w:p>
    <w:p w:rsidR="00F302D2" w:rsidRDefault="00F302D2" w:rsidP="00CB600A">
      <w:pPr>
        <w:pStyle w:val="a3"/>
        <w:ind w:left="1069" w:firstLine="0"/>
      </w:pPr>
      <w:r>
        <w:t>2 часть.</w:t>
      </w:r>
    </w:p>
    <w:p w:rsidR="00F302D2" w:rsidRDefault="00F302D2" w:rsidP="00CB600A">
      <w:pPr>
        <w:pStyle w:val="a3"/>
        <w:ind w:left="1069" w:firstLine="0"/>
      </w:pPr>
      <w:r>
        <w:lastRenderedPageBreak/>
        <w:t>Клоун:</w:t>
      </w:r>
    </w:p>
    <w:p w:rsidR="00F302D2" w:rsidRDefault="00F302D2" w:rsidP="00CB600A">
      <w:pPr>
        <w:pStyle w:val="a3"/>
        <w:ind w:left="1069" w:firstLine="0"/>
      </w:pPr>
      <w:r>
        <w:t>Ребята, а кто в цирке самый веселый? (клоун) Мы все сейчас станем немножко клоунами.</w:t>
      </w:r>
    </w:p>
    <w:p w:rsidR="00F302D2" w:rsidRPr="00117D3C" w:rsidRDefault="00F302D2" w:rsidP="00CB600A">
      <w:pPr>
        <w:pStyle w:val="a3"/>
        <w:ind w:left="1069" w:firstLine="0"/>
      </w:pPr>
      <w:r>
        <w:t xml:space="preserve">Аттракцион «Смешные рожицы». Дети стоят по кругу, пока </w:t>
      </w:r>
      <w:proofErr w:type="gramStart"/>
      <w:r>
        <w:t>звучит музыка передают</w:t>
      </w:r>
      <w:proofErr w:type="gramEnd"/>
      <w:r>
        <w:t xml:space="preserve"> парик. </w:t>
      </w:r>
      <w:proofErr w:type="gramStart"/>
      <w:r>
        <w:t>Когда музыка останавливается тот, у кого парик должен состроить смешную рожицу)</w:t>
      </w:r>
      <w:r w:rsidR="00D3686A" w:rsidRPr="00D3686A">
        <w:t>/</w:t>
      </w:r>
      <w:proofErr w:type="gramEnd"/>
    </w:p>
    <w:p w:rsidR="00D3686A" w:rsidRDefault="00D3686A" w:rsidP="00CB600A">
      <w:pPr>
        <w:pStyle w:val="a3"/>
        <w:ind w:left="1069" w:firstLine="0"/>
      </w:pPr>
    </w:p>
    <w:p w:rsidR="00D3686A" w:rsidRDefault="00D3686A" w:rsidP="00CB600A">
      <w:pPr>
        <w:pStyle w:val="a3"/>
        <w:ind w:left="1069" w:firstLine="0"/>
      </w:pPr>
      <w:r>
        <w:t>- Смешные вы умеете строить рожицы. Вижу настроение у вас хорошее и все готовы к соревнованиям. А теперь мы разделимся на две команды и устроим веселые эстафеты.</w:t>
      </w:r>
    </w:p>
    <w:p w:rsidR="00D3686A" w:rsidRDefault="00D3686A" w:rsidP="00CB600A">
      <w:pPr>
        <w:pStyle w:val="a3"/>
        <w:ind w:left="1069" w:firstLine="0"/>
      </w:pPr>
    </w:p>
    <w:p w:rsidR="00D3686A" w:rsidRDefault="00D3686A" w:rsidP="00CB600A">
      <w:pPr>
        <w:pStyle w:val="a3"/>
        <w:ind w:left="1069" w:firstLine="0"/>
      </w:pPr>
      <w:r>
        <w:t>Поприветствуем наши команды! Команда Родничок и команда Светлячок.</w:t>
      </w:r>
    </w:p>
    <w:p w:rsidR="00D3686A" w:rsidRDefault="00D3686A" w:rsidP="00CB600A">
      <w:pPr>
        <w:pStyle w:val="a3"/>
        <w:ind w:left="1069" w:firstLine="0"/>
      </w:pPr>
      <w:proofErr w:type="gramStart"/>
      <w:r>
        <w:t>Эстафета «Пронеси – не урони» (первые игроки берут 2 мяча, бегут к фишкам, оббегают их, возвращаются к своим командам, отдают мячи, встают в конец колонны.</w:t>
      </w:r>
      <w:proofErr w:type="gramEnd"/>
      <w:r>
        <w:t xml:space="preserve"> </w:t>
      </w:r>
      <w:proofErr w:type="gramStart"/>
      <w:r>
        <w:t>Побеждает команда быстрее выполнившая задание).</w:t>
      </w:r>
      <w:proofErr w:type="gramEnd"/>
    </w:p>
    <w:p w:rsidR="00D3686A" w:rsidRDefault="00D3686A" w:rsidP="00CB600A">
      <w:pPr>
        <w:pStyle w:val="a3"/>
        <w:ind w:left="1069" w:firstLine="0"/>
        <w:rPr>
          <w:lang w:val="en-US"/>
        </w:rPr>
      </w:pPr>
    </w:p>
    <w:p w:rsidR="00117D3C" w:rsidRDefault="00117D3C" w:rsidP="00CB600A">
      <w:pPr>
        <w:pStyle w:val="a3"/>
        <w:ind w:left="1069" w:firstLine="0"/>
      </w:pPr>
      <w:r>
        <w:t>Клоун:</w:t>
      </w:r>
    </w:p>
    <w:p w:rsidR="00117D3C" w:rsidRDefault="00117D3C" w:rsidP="00CB600A">
      <w:pPr>
        <w:pStyle w:val="a3"/>
        <w:ind w:left="1069" w:firstLine="0"/>
      </w:pPr>
      <w:r>
        <w:t>Молодцы! Справились! Сейчас мы все дружно споем песню «</w:t>
      </w:r>
      <w:proofErr w:type="spellStart"/>
      <w:r>
        <w:t>Зверобика</w:t>
      </w:r>
      <w:proofErr w:type="spellEnd"/>
      <w:r>
        <w:t>».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>Эстафета «Меткий стрелок»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>Клоунесса:</w:t>
      </w:r>
    </w:p>
    <w:p w:rsidR="00117D3C" w:rsidRDefault="00117D3C" w:rsidP="00CB600A">
      <w:pPr>
        <w:pStyle w:val="a3"/>
        <w:ind w:left="1069" w:firstLine="0"/>
      </w:pPr>
      <w:r>
        <w:t>-Вижу, что вы еще и меткие ребята. А с загадками вы справитесь?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>Загадки про лесных животных.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 xml:space="preserve">-Все загадки отгадали! Молодцы! Приглашаю в круг, вставайте! Танец </w:t>
      </w:r>
      <w:proofErr w:type="gramStart"/>
      <w:r>
        <w:t>Зверюшек</w:t>
      </w:r>
      <w:proofErr w:type="gramEnd"/>
      <w:r>
        <w:t xml:space="preserve"> начинайте!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>Эстафета «Поймай рыбку»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 xml:space="preserve">Клоун: </w:t>
      </w:r>
    </w:p>
    <w:p w:rsidR="00117D3C" w:rsidRDefault="00117D3C" w:rsidP="00CB600A">
      <w:pPr>
        <w:pStyle w:val="a3"/>
        <w:ind w:left="1069" w:firstLine="0"/>
      </w:pPr>
      <w:r>
        <w:t xml:space="preserve">- Да вы, ребята </w:t>
      </w:r>
      <w:proofErr w:type="gramStart"/>
      <w:r>
        <w:t>и</w:t>
      </w:r>
      <w:proofErr w:type="gramEnd"/>
      <w:r>
        <w:t xml:space="preserve"> правда фокусники! Все у вас получается! А сейчас мы </w:t>
      </w:r>
      <w:proofErr w:type="gramStart"/>
      <w:r>
        <w:t>посмотрим</w:t>
      </w:r>
      <w:proofErr w:type="gramEnd"/>
      <w:r>
        <w:t xml:space="preserve"> какие вы быстрые.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 xml:space="preserve">Эстафета «Не </w:t>
      </w:r>
      <w:proofErr w:type="spellStart"/>
      <w:proofErr w:type="gramStart"/>
      <w:r>
        <w:t>проле</w:t>
      </w:r>
      <w:proofErr w:type="spellEnd"/>
      <w:r>
        <w:tab/>
      </w:r>
      <w:proofErr w:type="spellStart"/>
      <w:r>
        <w:t>й</w:t>
      </w:r>
      <w:proofErr w:type="spellEnd"/>
      <w:proofErr w:type="gramEnd"/>
      <w:r>
        <w:t xml:space="preserve"> воду»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>Игра «Раз, два, три»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>Аттракцион «Мыльные пузыри»</w:t>
      </w:r>
    </w:p>
    <w:p w:rsidR="00117D3C" w:rsidRDefault="00117D3C" w:rsidP="00CB600A">
      <w:pPr>
        <w:pStyle w:val="a3"/>
        <w:ind w:left="1069" w:firstLine="0"/>
      </w:pPr>
    </w:p>
    <w:p w:rsidR="00117D3C" w:rsidRDefault="00117D3C" w:rsidP="00CB600A">
      <w:pPr>
        <w:pStyle w:val="a3"/>
        <w:ind w:left="1069" w:firstLine="0"/>
      </w:pPr>
      <w:r>
        <w:t>Танец «Дружба»</w:t>
      </w:r>
    </w:p>
    <w:p w:rsidR="00117D3C" w:rsidRDefault="00117D3C" w:rsidP="00CB600A">
      <w:pPr>
        <w:pStyle w:val="a3"/>
        <w:ind w:left="1069" w:firstLine="0"/>
      </w:pPr>
    </w:p>
    <w:p w:rsidR="00117D3C" w:rsidRPr="00117D3C" w:rsidRDefault="00117D3C" w:rsidP="00CB600A">
      <w:pPr>
        <w:pStyle w:val="a3"/>
        <w:ind w:left="1069" w:firstLine="0"/>
      </w:pPr>
      <w:r>
        <w:t xml:space="preserve">Клоунесса: Вот и заканчивается наш веселый праздник! Я надеюсь, что он вам понравился, вы набрались сил. Нам очень понравилось с вами играть, но нам пора возвращаться в цирк. А вам я предлагаю нарисовать наш </w:t>
      </w:r>
      <w:r>
        <w:lastRenderedPageBreak/>
        <w:t>веселый праздник и устроить выставку для родителей! До свидания! До новых встреч!</w:t>
      </w:r>
    </w:p>
    <w:p w:rsidR="00F302D2" w:rsidRDefault="00F302D2" w:rsidP="00CB600A">
      <w:pPr>
        <w:pStyle w:val="a3"/>
        <w:ind w:left="1069" w:firstLine="0"/>
      </w:pPr>
    </w:p>
    <w:p w:rsidR="00C9071C" w:rsidRDefault="00C9071C" w:rsidP="00427650"/>
    <w:p w:rsidR="00427650" w:rsidRDefault="00427650" w:rsidP="00427650">
      <w:pPr>
        <w:pStyle w:val="a3"/>
        <w:ind w:left="2148" w:firstLine="0"/>
        <w:jc w:val="left"/>
      </w:pPr>
      <w:r>
        <w:t xml:space="preserve"> </w:t>
      </w:r>
    </w:p>
    <w:sectPr w:rsidR="00427650" w:rsidSect="005D7079">
      <w:pgSz w:w="11906" w:h="16838"/>
      <w:pgMar w:top="851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5534E"/>
    <w:multiLevelType w:val="hybridMultilevel"/>
    <w:tmpl w:val="CB4A6B9A"/>
    <w:lvl w:ilvl="0" w:tplc="0A46A4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A21F53"/>
    <w:multiLevelType w:val="hybridMultilevel"/>
    <w:tmpl w:val="C8D04B52"/>
    <w:lvl w:ilvl="0" w:tplc="CDAE1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167D17"/>
    <w:multiLevelType w:val="hybridMultilevel"/>
    <w:tmpl w:val="E4A2C638"/>
    <w:lvl w:ilvl="0" w:tplc="4554F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C5E3E90"/>
    <w:multiLevelType w:val="hybridMultilevel"/>
    <w:tmpl w:val="B022770E"/>
    <w:lvl w:ilvl="0" w:tplc="BB727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95B08"/>
    <w:multiLevelType w:val="hybridMultilevel"/>
    <w:tmpl w:val="04A21496"/>
    <w:lvl w:ilvl="0" w:tplc="32A8E5F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7650"/>
    <w:rsid w:val="00000845"/>
    <w:rsid w:val="0000736C"/>
    <w:rsid w:val="00011BD3"/>
    <w:rsid w:val="00013307"/>
    <w:rsid w:val="0001603E"/>
    <w:rsid w:val="00034A80"/>
    <w:rsid w:val="00035484"/>
    <w:rsid w:val="00057999"/>
    <w:rsid w:val="00062CD9"/>
    <w:rsid w:val="00070535"/>
    <w:rsid w:val="000914B9"/>
    <w:rsid w:val="00091CDB"/>
    <w:rsid w:val="00095CCD"/>
    <w:rsid w:val="000B173B"/>
    <w:rsid w:val="000B2BA9"/>
    <w:rsid w:val="000B390A"/>
    <w:rsid w:val="000B7A3A"/>
    <w:rsid w:val="000C08F9"/>
    <w:rsid w:val="00117D3C"/>
    <w:rsid w:val="00120FA5"/>
    <w:rsid w:val="00121CFA"/>
    <w:rsid w:val="00162651"/>
    <w:rsid w:val="001631ED"/>
    <w:rsid w:val="00163EDC"/>
    <w:rsid w:val="001648E0"/>
    <w:rsid w:val="00175937"/>
    <w:rsid w:val="00182F58"/>
    <w:rsid w:val="0019072E"/>
    <w:rsid w:val="00193B8E"/>
    <w:rsid w:val="00194185"/>
    <w:rsid w:val="00195234"/>
    <w:rsid w:val="00197527"/>
    <w:rsid w:val="001A31DF"/>
    <w:rsid w:val="001A6C9E"/>
    <w:rsid w:val="001C68EE"/>
    <w:rsid w:val="001C77CD"/>
    <w:rsid w:val="001D1F84"/>
    <w:rsid w:val="001D2635"/>
    <w:rsid w:val="001E6A43"/>
    <w:rsid w:val="001F48F8"/>
    <w:rsid w:val="00226651"/>
    <w:rsid w:val="00237EEC"/>
    <w:rsid w:val="002508B4"/>
    <w:rsid w:val="002672DF"/>
    <w:rsid w:val="00270291"/>
    <w:rsid w:val="002A7CF5"/>
    <w:rsid w:val="002C3FEE"/>
    <w:rsid w:val="002D1A83"/>
    <w:rsid w:val="002D203D"/>
    <w:rsid w:val="002F66DC"/>
    <w:rsid w:val="0033196F"/>
    <w:rsid w:val="003347C5"/>
    <w:rsid w:val="003421D0"/>
    <w:rsid w:val="00357DC2"/>
    <w:rsid w:val="00360C88"/>
    <w:rsid w:val="003639EA"/>
    <w:rsid w:val="00372685"/>
    <w:rsid w:val="003803A6"/>
    <w:rsid w:val="00381315"/>
    <w:rsid w:val="00383137"/>
    <w:rsid w:val="00386912"/>
    <w:rsid w:val="00386AD3"/>
    <w:rsid w:val="003E2016"/>
    <w:rsid w:val="00410E57"/>
    <w:rsid w:val="00412F3B"/>
    <w:rsid w:val="00415EB4"/>
    <w:rsid w:val="00420010"/>
    <w:rsid w:val="00420034"/>
    <w:rsid w:val="004211A5"/>
    <w:rsid w:val="004263FB"/>
    <w:rsid w:val="00427650"/>
    <w:rsid w:val="00432E58"/>
    <w:rsid w:val="00443881"/>
    <w:rsid w:val="00457C31"/>
    <w:rsid w:val="00464D0F"/>
    <w:rsid w:val="00467205"/>
    <w:rsid w:val="004869E9"/>
    <w:rsid w:val="004918EB"/>
    <w:rsid w:val="0049318E"/>
    <w:rsid w:val="004B6DD6"/>
    <w:rsid w:val="004C53AA"/>
    <w:rsid w:val="004C63A5"/>
    <w:rsid w:val="004D130A"/>
    <w:rsid w:val="004E10F1"/>
    <w:rsid w:val="004E671F"/>
    <w:rsid w:val="0051573B"/>
    <w:rsid w:val="005243B1"/>
    <w:rsid w:val="00543B76"/>
    <w:rsid w:val="00545594"/>
    <w:rsid w:val="00555EB1"/>
    <w:rsid w:val="00570440"/>
    <w:rsid w:val="00585AC2"/>
    <w:rsid w:val="005B0301"/>
    <w:rsid w:val="005B502D"/>
    <w:rsid w:val="005B61E7"/>
    <w:rsid w:val="005B6A39"/>
    <w:rsid w:val="005C1B97"/>
    <w:rsid w:val="005D7079"/>
    <w:rsid w:val="005E50E8"/>
    <w:rsid w:val="005F57B0"/>
    <w:rsid w:val="0060169E"/>
    <w:rsid w:val="0060508C"/>
    <w:rsid w:val="00621F18"/>
    <w:rsid w:val="00635589"/>
    <w:rsid w:val="0063678A"/>
    <w:rsid w:val="00666718"/>
    <w:rsid w:val="00674BB2"/>
    <w:rsid w:val="00690B8B"/>
    <w:rsid w:val="006C0FFD"/>
    <w:rsid w:val="006C68BF"/>
    <w:rsid w:val="006D43A8"/>
    <w:rsid w:val="00704D06"/>
    <w:rsid w:val="00711E80"/>
    <w:rsid w:val="0071288F"/>
    <w:rsid w:val="00712F8E"/>
    <w:rsid w:val="00736B2D"/>
    <w:rsid w:val="00740257"/>
    <w:rsid w:val="00740410"/>
    <w:rsid w:val="00746352"/>
    <w:rsid w:val="0075468B"/>
    <w:rsid w:val="00777428"/>
    <w:rsid w:val="00781E09"/>
    <w:rsid w:val="00783A2A"/>
    <w:rsid w:val="00793BE0"/>
    <w:rsid w:val="007B0B93"/>
    <w:rsid w:val="007B3F27"/>
    <w:rsid w:val="007B52E3"/>
    <w:rsid w:val="007D05C0"/>
    <w:rsid w:val="0080263E"/>
    <w:rsid w:val="00807631"/>
    <w:rsid w:val="00813076"/>
    <w:rsid w:val="00821972"/>
    <w:rsid w:val="00824116"/>
    <w:rsid w:val="0082475A"/>
    <w:rsid w:val="00831806"/>
    <w:rsid w:val="00852D62"/>
    <w:rsid w:val="00867125"/>
    <w:rsid w:val="008762C5"/>
    <w:rsid w:val="00877DE9"/>
    <w:rsid w:val="008842BC"/>
    <w:rsid w:val="00887017"/>
    <w:rsid w:val="008C634F"/>
    <w:rsid w:val="008D2498"/>
    <w:rsid w:val="008D4D03"/>
    <w:rsid w:val="008E21B0"/>
    <w:rsid w:val="008F56B6"/>
    <w:rsid w:val="00906ECC"/>
    <w:rsid w:val="009151A7"/>
    <w:rsid w:val="00924461"/>
    <w:rsid w:val="009330AD"/>
    <w:rsid w:val="00934EE9"/>
    <w:rsid w:val="00937208"/>
    <w:rsid w:val="00945300"/>
    <w:rsid w:val="0094648F"/>
    <w:rsid w:val="009531E0"/>
    <w:rsid w:val="009632B4"/>
    <w:rsid w:val="0096433F"/>
    <w:rsid w:val="009A0818"/>
    <w:rsid w:val="009A2604"/>
    <w:rsid w:val="009C6DB2"/>
    <w:rsid w:val="009D32B8"/>
    <w:rsid w:val="00A013A2"/>
    <w:rsid w:val="00A10C07"/>
    <w:rsid w:val="00A25427"/>
    <w:rsid w:val="00A2625C"/>
    <w:rsid w:val="00A3261A"/>
    <w:rsid w:val="00A5345E"/>
    <w:rsid w:val="00A53B4E"/>
    <w:rsid w:val="00A65078"/>
    <w:rsid w:val="00AB72A0"/>
    <w:rsid w:val="00AD7044"/>
    <w:rsid w:val="00AE7404"/>
    <w:rsid w:val="00AF0CF2"/>
    <w:rsid w:val="00AF24C1"/>
    <w:rsid w:val="00AF6887"/>
    <w:rsid w:val="00B07B9F"/>
    <w:rsid w:val="00B22EFF"/>
    <w:rsid w:val="00B2351F"/>
    <w:rsid w:val="00B342D2"/>
    <w:rsid w:val="00B55C48"/>
    <w:rsid w:val="00B6485C"/>
    <w:rsid w:val="00B6735E"/>
    <w:rsid w:val="00B703B7"/>
    <w:rsid w:val="00B7402E"/>
    <w:rsid w:val="00B77EB0"/>
    <w:rsid w:val="00B84120"/>
    <w:rsid w:val="00B94D47"/>
    <w:rsid w:val="00BA17A3"/>
    <w:rsid w:val="00BA2BF4"/>
    <w:rsid w:val="00BC2740"/>
    <w:rsid w:val="00BC75EF"/>
    <w:rsid w:val="00BD7322"/>
    <w:rsid w:val="00C02AD7"/>
    <w:rsid w:val="00C14A9E"/>
    <w:rsid w:val="00C229EF"/>
    <w:rsid w:val="00C22B7D"/>
    <w:rsid w:val="00C4223F"/>
    <w:rsid w:val="00C573CD"/>
    <w:rsid w:val="00C60752"/>
    <w:rsid w:val="00C63ABA"/>
    <w:rsid w:val="00C675FD"/>
    <w:rsid w:val="00C83E99"/>
    <w:rsid w:val="00C868FC"/>
    <w:rsid w:val="00C9071C"/>
    <w:rsid w:val="00C96F8D"/>
    <w:rsid w:val="00CA5BA1"/>
    <w:rsid w:val="00CB3AA0"/>
    <w:rsid w:val="00CB600A"/>
    <w:rsid w:val="00CD162E"/>
    <w:rsid w:val="00CD74AB"/>
    <w:rsid w:val="00CE3659"/>
    <w:rsid w:val="00CF21FE"/>
    <w:rsid w:val="00CF77A1"/>
    <w:rsid w:val="00D021D1"/>
    <w:rsid w:val="00D10E09"/>
    <w:rsid w:val="00D131E7"/>
    <w:rsid w:val="00D2587B"/>
    <w:rsid w:val="00D26092"/>
    <w:rsid w:val="00D3686A"/>
    <w:rsid w:val="00D60196"/>
    <w:rsid w:val="00D71828"/>
    <w:rsid w:val="00D75D60"/>
    <w:rsid w:val="00DA3347"/>
    <w:rsid w:val="00DC0522"/>
    <w:rsid w:val="00DC1B67"/>
    <w:rsid w:val="00DC3B9C"/>
    <w:rsid w:val="00DC76CB"/>
    <w:rsid w:val="00E00B0D"/>
    <w:rsid w:val="00E075B3"/>
    <w:rsid w:val="00E223D3"/>
    <w:rsid w:val="00E3063D"/>
    <w:rsid w:val="00E34B05"/>
    <w:rsid w:val="00E61EA4"/>
    <w:rsid w:val="00E631E2"/>
    <w:rsid w:val="00E74F34"/>
    <w:rsid w:val="00E822E3"/>
    <w:rsid w:val="00E91FA1"/>
    <w:rsid w:val="00E961FC"/>
    <w:rsid w:val="00EA0570"/>
    <w:rsid w:val="00EA3C56"/>
    <w:rsid w:val="00ED4D17"/>
    <w:rsid w:val="00EE4D4E"/>
    <w:rsid w:val="00EF2BF8"/>
    <w:rsid w:val="00F02F3C"/>
    <w:rsid w:val="00F160EA"/>
    <w:rsid w:val="00F302D2"/>
    <w:rsid w:val="00F33780"/>
    <w:rsid w:val="00F34103"/>
    <w:rsid w:val="00F40818"/>
    <w:rsid w:val="00F46E45"/>
    <w:rsid w:val="00F50CA4"/>
    <w:rsid w:val="00F60961"/>
    <w:rsid w:val="00F66520"/>
    <w:rsid w:val="00F72CE5"/>
    <w:rsid w:val="00FE22A0"/>
    <w:rsid w:val="00FE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2013-08-12T08:49:00Z</dcterms:created>
  <dcterms:modified xsi:type="dcterms:W3CDTF">2013-08-21T10:30:00Z</dcterms:modified>
</cp:coreProperties>
</file>