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pStyle w:val="a3"/>
        <w:rPr>
          <w:rStyle w:val="c3"/>
          <w:color w:val="000000"/>
        </w:rPr>
      </w:pPr>
      <w:r>
        <w:rPr>
          <w:b/>
          <w:iCs/>
          <w:sz w:val="28"/>
          <w:szCs w:val="28"/>
          <w:u w:val="single"/>
        </w:rPr>
        <w:t>Сценарий праздника «День матери»</w:t>
      </w:r>
      <w:r w:rsidRPr="00E21EE3">
        <w:rPr>
          <w:rStyle w:val="c3"/>
          <w:color w:val="000000"/>
        </w:rPr>
        <w:t xml:space="preserve"> </w:t>
      </w:r>
    </w:p>
    <w:p w:rsidR="006E0A4A" w:rsidRDefault="006E0A4A" w:rsidP="006E0A4A">
      <w:pPr>
        <w:pStyle w:val="a3"/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Стихотворение о маме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Ведущий</w:t>
      </w:r>
      <w:r>
        <w:rPr>
          <w:rStyle w:val="c3"/>
          <w:color w:val="000000"/>
        </w:rPr>
        <w:t xml:space="preserve"> 1. А у нас сегодня день особый,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Самый лучший праздник – праздник мам!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Праздник самый нежный, самый добрый.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Он, конечно, дорог очень нам!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Нынче праздник, нынче праздник,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Праздник наших милых мам!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Этот праздник, нежный самый,</w:t>
      </w:r>
    </w:p>
    <w:p w:rsidR="006E0A4A" w:rsidRDefault="006E0A4A" w:rsidP="006E0A4A">
      <w:pPr>
        <w:pStyle w:val="c2"/>
        <w:spacing w:before="0" w:beforeAutospacing="0" w:after="0" w:afterAutospacing="0" w:line="270" w:lineRule="atLeast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В ноябре приходит к нам.</w:t>
      </w:r>
    </w:p>
    <w:p w:rsidR="006E0A4A" w:rsidRDefault="006E0A4A" w:rsidP="006E0A4A">
      <w:pPr>
        <w:pStyle w:val="a3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Ведущий</w:t>
      </w:r>
      <w:r>
        <w:rPr>
          <w:rStyle w:val="c3"/>
          <w:color w:val="000000"/>
        </w:rPr>
        <w:t xml:space="preserve"> 2. Дорогие наши мамы! Сегодня, в День матери, мы приветствуем вас и хотим порадовать своими выступлениями. Слова «мама», «мать» – одни из самых древних на Земле и почти одинаково звучат на языках разных народов. Это говорит о том, что все люди почитают и любят своих мам.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</w:rPr>
        <w:t xml:space="preserve">Словом «мама» называют и свою Родину, чтобы подчеркнуть, что она по-матерински относится к своим детям. Во многих странах отмечается День матери. </w:t>
      </w:r>
    </w:p>
    <w:p w:rsidR="006E0A4A" w:rsidRPr="006A137A" w:rsidRDefault="006E0A4A" w:rsidP="006E0A4A">
      <w:pPr>
        <w:pStyle w:val="a3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2</w:t>
      </w:r>
      <w:r w:rsidRPr="006A137A">
        <w:rPr>
          <w:b/>
          <w:iCs/>
          <w:sz w:val="28"/>
          <w:szCs w:val="28"/>
          <w:u w:val="single"/>
        </w:rPr>
        <w:t>. Из истории праздника…</w:t>
      </w:r>
    </w:p>
    <w:p w:rsidR="006E0A4A" w:rsidRPr="00E03452" w:rsidRDefault="006E0A4A" w:rsidP="006E0A4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03452">
        <w:rPr>
          <w:rFonts w:ascii="Times New Roman" w:eastAsia="Calibri" w:hAnsi="Times New Roman" w:cs="Times New Roman"/>
          <w:b/>
          <w:sz w:val="24"/>
          <w:szCs w:val="24"/>
        </w:rPr>
        <w:t>Ведущий 1</w:t>
      </w:r>
    </w:p>
    <w:p w:rsidR="006E0A4A" w:rsidRPr="0018584F" w:rsidRDefault="006E0A4A" w:rsidP="006E0A4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034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Как же проходит этот праздник в некоторых странах? </w:t>
      </w:r>
      <w:r w:rsidRPr="00E034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E0A4A" w:rsidRPr="00E03452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sz w:val="24"/>
          <w:szCs w:val="24"/>
        </w:rPr>
        <w:t xml:space="preserve">1) День Матери в Австралии – это праздник, подобный </w:t>
      </w:r>
      <w:proofErr w:type="gramStart"/>
      <w:r w:rsidRPr="00E03452">
        <w:rPr>
          <w:rFonts w:ascii="Times New Roman" w:eastAsia="Calibri" w:hAnsi="Times New Roman" w:cs="Times New Roman"/>
          <w:sz w:val="24"/>
          <w:szCs w:val="24"/>
        </w:rPr>
        <w:t>Российскому</w:t>
      </w:r>
      <w:proofErr w:type="gramEnd"/>
      <w:r w:rsidRPr="00E03452">
        <w:rPr>
          <w:rFonts w:ascii="Times New Roman" w:eastAsia="Calibri" w:hAnsi="Times New Roman" w:cs="Times New Roman"/>
          <w:sz w:val="24"/>
          <w:szCs w:val="24"/>
        </w:rPr>
        <w:t xml:space="preserve"> 8 Марта, но главное отличие в том что, австралийцы чествуют не весь женский род, а только матерей и беременных женщин. </w:t>
      </w:r>
    </w:p>
    <w:p w:rsidR="006E0A4A" w:rsidRPr="00E03452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sz w:val="24"/>
          <w:szCs w:val="24"/>
        </w:rPr>
        <w:t>2) Традиции празднования этого дня в Австрии очень похожи на традиции 8 Марта в России. Обычно дети на этот праздник преподносят небольшие букетики весенних цветов.</w:t>
      </w:r>
    </w:p>
    <w:p w:rsidR="006E0A4A" w:rsidRPr="0018584F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sz w:val="24"/>
          <w:szCs w:val="24"/>
        </w:rPr>
        <w:t xml:space="preserve">3) В Армении День матери отмечают 7 апреля. Согласно библейским писаниям, в этот день ангелы-хранители сообщают Божьей Матери, что у нее через 9 месяцев родится ребенок. Отсюда этот день и есть Благовест. По православному календарю - это день Благовещения. </w:t>
      </w:r>
    </w:p>
    <w:p w:rsidR="006E0A4A" w:rsidRPr="00E03452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sz w:val="24"/>
          <w:szCs w:val="24"/>
        </w:rPr>
        <w:t>4) День Матери в Великобритании похож на 8 Марта в России. Его корни уходят в викторианские времена, когда дети в довольно раннем возрасте работали вдали от дома, а деньги, заработанные ими, пересылались в семейный бюджет. Тогда один день в году детям разрешалось провести дома вместе с родителями. В Англии впервые провозгласил материнский день король Генрих III в 3 воскресенье марта. Начиная с 1600 года, в Англии появилась традиция празднования Материнского воскресенья. В этот день, который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3452">
        <w:rPr>
          <w:rFonts w:ascii="Times New Roman" w:eastAsia="Calibri" w:hAnsi="Times New Roman" w:cs="Times New Roman"/>
          <w:sz w:val="24"/>
          <w:szCs w:val="24"/>
        </w:rPr>
        <w:t>приходился на четвертое воскресенье Поста, чествовали матерей.</w:t>
      </w:r>
    </w:p>
    <w:p w:rsidR="006E0A4A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sz w:val="24"/>
          <w:szCs w:val="24"/>
        </w:rPr>
        <w:t>5)В Японии свою любовь к матери и дети, и взрослые выражают в стихах, которые сочиняют специально к этому дню. Вот одно из них: «Мама, ты вязала мне варежки. Вязала без устали долгими холодными вечерами. Прилетит ко мне весточка из родных краев, А в ней - запах домашнего очага».</w:t>
      </w:r>
    </w:p>
    <w:p w:rsidR="006E0A4A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0A4A" w:rsidRDefault="006E0A4A" w:rsidP="006E0A4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0A4A" w:rsidRPr="00E03452" w:rsidRDefault="006E0A4A" w:rsidP="006E0A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34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 1</w:t>
      </w:r>
    </w:p>
    <w:p w:rsidR="006E0A4A" w:rsidRDefault="006E0A4A" w:rsidP="006E0A4A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Да, дети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6E0A4A" w:rsidRPr="00CB4A68" w:rsidRDefault="006E0A4A" w:rsidP="006E0A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52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поиграем  в игру «Мамочка». Я буду задавать вопросы, а вы хором отвечайте «Мамочка»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пришел ко мне с утра?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сказал «Вставать пора!»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-Кашку кто успел сварить?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-Чаю в чашку мне налить?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косички мне заплел?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меня поцеловал?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ребячий любит смех?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 свете лучше всех? </w:t>
      </w:r>
    </w:p>
    <w:p w:rsidR="006E0A4A" w:rsidRPr="0018584F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5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России День матери </w:t>
      </w:r>
      <w:r w:rsidRPr="00E03452">
        <w:rPr>
          <w:rFonts w:ascii="Times New Roman" w:eastAsia="Calibri" w:hAnsi="Times New Roman" w:cs="Times New Roman"/>
          <w:sz w:val="24"/>
          <w:szCs w:val="24"/>
        </w:rPr>
        <w:t xml:space="preserve">отмечается в соответствии с Указом Президента Российской Федерации Б. Н. Ельцина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  </w:t>
      </w:r>
      <w:r w:rsidRPr="00E03452">
        <w:rPr>
          <w:rFonts w:ascii="Times New Roman" w:eastAsia="Calibri" w:hAnsi="Times New Roman" w:cs="Times New Roman"/>
          <w:sz w:val="24"/>
          <w:szCs w:val="24"/>
        </w:rPr>
        <w:t>1998 года в последнее ноябрьское воскресенье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3452">
        <w:rPr>
          <w:rFonts w:ascii="Times New Roman" w:eastAsia="Calibri" w:hAnsi="Times New Roman" w:cs="Times New Roman"/>
          <w:sz w:val="24"/>
          <w:szCs w:val="24"/>
        </w:rPr>
        <w:t>В этот день по традиции поздравляют всех мам.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 мы поздравляем   вас 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сейчас для лучших мам на свете прозвучит песня.</w:t>
      </w: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0A4A" w:rsidRPr="00CB4A68" w:rsidRDefault="006E0A4A" w:rsidP="006E0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  Дети исполняют песню на мотив “Маленькая страна”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лучше всех на свете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любим мы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Мамочке все улыбки наши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 мире сны.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всегда в делах домашних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proofErr w:type="gramStart"/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что очень сильно мама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вечеру устаёт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Припев: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роднее нет,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роднее нет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же любимой мамы нашей</w:t>
      </w:r>
    </w:p>
    <w:p w:rsidR="006E0A4A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Молодости секрет?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Вырастим мы своих детишек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много лет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узнаем самый главный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большой секрет.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любовь большая маме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Стариться не даёт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она родная наша,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ещё живёт.</w:t>
      </w:r>
    </w:p>
    <w:p w:rsidR="006E0A4A" w:rsidRPr="00CB4A68" w:rsidRDefault="006E0A4A" w:rsidP="006E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Припев:</w:t>
      </w:r>
      <w:r w:rsidRPr="00CB4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тот же.               </w:t>
      </w:r>
      <w:r w:rsidRPr="00CB4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E0A4A" w:rsidRPr="00CB4A68" w:rsidRDefault="006E0A4A" w:rsidP="006E0A4A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A4A" w:rsidRPr="00B30D11" w:rsidRDefault="006E0A4A" w:rsidP="006E0A4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3452">
        <w:rPr>
          <w:rFonts w:ascii="Times New Roman" w:eastAsia="Calibri" w:hAnsi="Times New Roman" w:cs="Times New Roman"/>
          <w:b/>
          <w:sz w:val="24"/>
          <w:szCs w:val="24"/>
        </w:rPr>
        <w:t>5.   Ведущий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30D11">
        <w:rPr>
          <w:rFonts w:ascii="Times New Roman" w:eastAsia="Calibri" w:hAnsi="Times New Roman" w:cs="Times New Roman"/>
          <w:sz w:val="24"/>
          <w:szCs w:val="24"/>
        </w:rPr>
        <w:t>Спасибо за исполнение песни</w:t>
      </w:r>
    </w:p>
    <w:p w:rsidR="006E0A4A" w:rsidRPr="00B30D11" w:rsidRDefault="006E0A4A" w:rsidP="006E0A4A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0D11">
        <w:rPr>
          <w:rFonts w:ascii="Times New Roman" w:hAnsi="Times New Roman" w:cs="Times New Roman"/>
          <w:color w:val="000000"/>
          <w:sz w:val="24"/>
          <w:szCs w:val="24"/>
        </w:rPr>
        <w:t>А сейчас сказочная разминка для всех.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2-й ведущий</w:t>
      </w:r>
      <w:r w:rsidRPr="00E03452">
        <w:rPr>
          <w:color w:val="000000"/>
        </w:rPr>
        <w:t>. Быстро вспоминаем!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3-й ведущий.</w:t>
      </w:r>
      <w:r w:rsidRPr="00E0345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03452">
        <w:rPr>
          <w:color w:val="000000"/>
        </w:rPr>
        <w:t>И дружно отвечаем!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1-й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 xml:space="preserve">Красная... </w:t>
      </w:r>
      <w:r>
        <w:rPr>
          <w:color w:val="000000"/>
        </w:rPr>
        <w:t xml:space="preserve">   </w:t>
      </w:r>
      <w:r w:rsidRPr="00E03452">
        <w:rPr>
          <w:color w:val="000000"/>
        </w:rPr>
        <w:t>(Шапочка).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2-й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 xml:space="preserve">Серый... </w:t>
      </w:r>
      <w:r>
        <w:rPr>
          <w:color w:val="000000"/>
        </w:rPr>
        <w:t xml:space="preserve">    </w:t>
      </w:r>
      <w:r w:rsidRPr="00E03452">
        <w:rPr>
          <w:color w:val="000000"/>
        </w:rPr>
        <w:t>(волк).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3-й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 xml:space="preserve">Иван-... </w:t>
      </w:r>
      <w:r>
        <w:rPr>
          <w:color w:val="000000"/>
        </w:rPr>
        <w:t xml:space="preserve">    </w:t>
      </w:r>
      <w:r w:rsidRPr="00E03452">
        <w:rPr>
          <w:color w:val="000000"/>
        </w:rPr>
        <w:t>(царевич).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1-й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 xml:space="preserve">Марья-... </w:t>
      </w:r>
      <w:r>
        <w:rPr>
          <w:color w:val="000000"/>
        </w:rPr>
        <w:t xml:space="preserve">    </w:t>
      </w:r>
      <w:r w:rsidRPr="00E03452">
        <w:rPr>
          <w:color w:val="000000"/>
        </w:rPr>
        <w:t>(искусница).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2-й ведущий</w:t>
      </w:r>
      <w:r w:rsidRPr="00E03452">
        <w:rPr>
          <w:color w:val="000000"/>
        </w:rPr>
        <w:t xml:space="preserve">. Снежная... </w:t>
      </w:r>
      <w:r>
        <w:rPr>
          <w:color w:val="000000"/>
        </w:rPr>
        <w:t xml:space="preserve">    </w:t>
      </w:r>
      <w:r w:rsidRPr="00E03452">
        <w:rPr>
          <w:color w:val="000000"/>
        </w:rPr>
        <w:t>(королева).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3-й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>Карабас</w:t>
      </w:r>
      <w:proofErr w:type="gramStart"/>
      <w:r w:rsidRPr="00E03452">
        <w:rPr>
          <w:color w:val="000000"/>
        </w:rPr>
        <w:t xml:space="preserve"> -... </w:t>
      </w:r>
      <w:r>
        <w:rPr>
          <w:color w:val="000000"/>
        </w:rPr>
        <w:t xml:space="preserve">    </w:t>
      </w:r>
      <w:r w:rsidRPr="00E03452">
        <w:rPr>
          <w:color w:val="000000"/>
        </w:rPr>
        <w:t>(</w:t>
      </w:r>
      <w:proofErr w:type="spellStart"/>
      <w:proofErr w:type="gramEnd"/>
      <w:r w:rsidRPr="00E03452">
        <w:rPr>
          <w:color w:val="000000"/>
        </w:rPr>
        <w:t>Барабас</w:t>
      </w:r>
      <w:proofErr w:type="spellEnd"/>
      <w:r w:rsidRPr="00E03452">
        <w:rPr>
          <w:color w:val="000000"/>
        </w:rPr>
        <w:t>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lastRenderedPageBreak/>
        <w:t>1-й ведущий</w:t>
      </w:r>
      <w:r w:rsidRPr="00E03452">
        <w:rPr>
          <w:color w:val="000000"/>
        </w:rPr>
        <w:t>. Мальчик...</w:t>
      </w:r>
      <w:r>
        <w:rPr>
          <w:color w:val="000000"/>
        </w:rPr>
        <w:t xml:space="preserve">     </w:t>
      </w:r>
      <w:r w:rsidRPr="00E03452">
        <w:rPr>
          <w:color w:val="000000"/>
        </w:rPr>
        <w:t xml:space="preserve"> (с пальчик).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2-й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 xml:space="preserve">Курочка... </w:t>
      </w:r>
      <w:r>
        <w:rPr>
          <w:color w:val="000000"/>
        </w:rPr>
        <w:t xml:space="preserve">      </w:t>
      </w:r>
      <w:r w:rsidRPr="00E03452">
        <w:rPr>
          <w:color w:val="000000"/>
        </w:rPr>
        <w:t>(Ряба).</w:t>
      </w:r>
    </w:p>
    <w:p w:rsidR="006E0A4A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3-й ведущий.</w:t>
      </w:r>
      <w:r w:rsidRPr="00E03452">
        <w:rPr>
          <w:rStyle w:val="apple-converted-space"/>
          <w:color w:val="000000"/>
        </w:rPr>
        <w:t> </w:t>
      </w:r>
      <w:r w:rsidRPr="00E03452">
        <w:rPr>
          <w:color w:val="000000"/>
        </w:rPr>
        <w:t>Гуси-...</w:t>
      </w:r>
      <w:r>
        <w:rPr>
          <w:color w:val="000000"/>
        </w:rPr>
        <w:t xml:space="preserve">     </w:t>
      </w:r>
      <w:r w:rsidRPr="00E03452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E03452">
        <w:rPr>
          <w:color w:val="000000"/>
        </w:rPr>
        <w:t xml:space="preserve">(лебеди). </w:t>
      </w: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Pr="00E03452">
        <w:rPr>
          <w:color w:val="000000"/>
        </w:rPr>
        <w:t>Все. Баба-...</w:t>
      </w:r>
      <w:r>
        <w:rPr>
          <w:color w:val="000000"/>
        </w:rPr>
        <w:t xml:space="preserve">   </w:t>
      </w:r>
      <w:r w:rsidRPr="00E03452">
        <w:rPr>
          <w:color w:val="000000"/>
        </w:rPr>
        <w:t xml:space="preserve"> (Яга).</w:t>
      </w:r>
    </w:p>
    <w:p w:rsidR="006E0A4A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03452">
        <w:rPr>
          <w:rStyle w:val="a4"/>
          <w:color w:val="000000"/>
          <w:bdr w:val="none" w:sz="0" w:space="0" w:color="auto" w:frame="1"/>
        </w:rPr>
        <w:t>1-й ведущий</w:t>
      </w:r>
      <w:r w:rsidRPr="00E03452">
        <w:rPr>
          <w:color w:val="000000"/>
        </w:rPr>
        <w:t>. Разминку завершаем!</w:t>
      </w:r>
      <w:r>
        <w:rPr>
          <w:color w:val="000000"/>
        </w:rPr>
        <w:t xml:space="preserve"> Все молодцы!</w:t>
      </w:r>
    </w:p>
    <w:p w:rsidR="006E0A4A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6E0A4A" w:rsidRPr="00E03452" w:rsidRDefault="006E0A4A" w:rsidP="006E0A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u w:val="single"/>
        </w:rPr>
      </w:pPr>
      <w:r>
        <w:rPr>
          <w:b/>
          <w:color w:val="000000"/>
        </w:rPr>
        <w:t xml:space="preserve">6.     </w:t>
      </w:r>
      <w:r w:rsidRPr="00BB15D6">
        <w:rPr>
          <w:b/>
          <w:color w:val="000000"/>
        </w:rPr>
        <w:t>Ведущий</w:t>
      </w:r>
      <w:proofErr w:type="gramStart"/>
      <w:r w:rsidRPr="00BB15D6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А</w:t>
      </w:r>
      <w:proofErr w:type="gramEnd"/>
      <w:r>
        <w:rPr>
          <w:b/>
          <w:color w:val="000000"/>
        </w:rPr>
        <w:t xml:space="preserve"> сейчас </w:t>
      </w:r>
      <w:r w:rsidRPr="00E03452">
        <w:rPr>
          <w:b/>
          <w:i/>
          <w:u w:val="single"/>
        </w:rPr>
        <w:t xml:space="preserve">  </w:t>
      </w:r>
      <w:r w:rsidRPr="00E03452">
        <w:rPr>
          <w:b/>
          <w:bCs/>
          <w:u w:val="single"/>
        </w:rPr>
        <w:t>Сценка: «Что за дети нынче, право?»</w:t>
      </w:r>
    </w:p>
    <w:p w:rsidR="006E0A4A" w:rsidRPr="00E03452" w:rsidRDefault="006E0A4A" w:rsidP="006E0A4A">
      <w:pPr>
        <w:pStyle w:val="a3"/>
        <w:spacing w:before="0" w:beforeAutospacing="0" w:after="0" w:afterAutospacing="0"/>
        <w:rPr>
          <w:bCs/>
        </w:rPr>
      </w:pPr>
      <w:r w:rsidRPr="00E03452">
        <w:rPr>
          <w:bCs/>
        </w:rPr>
        <w:t>(4 пары: девочка-мальчик разыгрывают сценку)</w:t>
      </w:r>
    </w:p>
    <w:p w:rsidR="006E0A4A" w:rsidRDefault="006E0A4A" w:rsidP="006E0A4A">
      <w:pPr>
        <w:pStyle w:val="a3"/>
        <w:spacing w:before="0" w:beforeAutospacing="0" w:after="0" w:afterAutospacing="0"/>
        <w:rPr>
          <w:b/>
          <w:u w:val="single"/>
        </w:rPr>
      </w:pPr>
      <w:r w:rsidRPr="00106FF1">
        <w:rPr>
          <w:b/>
          <w:u w:val="single"/>
        </w:rPr>
        <w:t>1 пара: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E0A4A" w:rsidTr="00205108">
        <w:tc>
          <w:tcPr>
            <w:tcW w:w="4785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Я вот думаю, гадаю,</w:t>
            </w:r>
            <w:r w:rsidRPr="00106FF1">
              <w:br/>
              <w:t>Для чего детей рождают?</w:t>
            </w:r>
            <w:r w:rsidRPr="00106FF1">
              <w:br/>
              <w:t xml:space="preserve">Так, ребята вы не </w:t>
            </w:r>
            <w:proofErr w:type="gramStart"/>
            <w:r w:rsidRPr="00106FF1">
              <w:t>против</w:t>
            </w:r>
            <w:proofErr w:type="gramEnd"/>
            <w:r w:rsidRPr="00106FF1">
              <w:t>?</w:t>
            </w:r>
            <w:r w:rsidRPr="00106FF1">
              <w:br/>
            </w:r>
            <w:proofErr w:type="spellStart"/>
            <w:r w:rsidRPr="00106FF1">
              <w:t>Взвесим-ка</w:t>
            </w:r>
            <w:proofErr w:type="spellEnd"/>
            <w:r w:rsidRPr="00106FF1">
              <w:t xml:space="preserve"> все за и против!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 - А зачем тебе всё это?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Для конкретного ответа!</w:t>
            </w:r>
            <w:r w:rsidRPr="00106FF1">
              <w:br/>
              <w:t xml:space="preserve">К взрослой жизни подготовка...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 - Ты придумал это ловко!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Да за маму мне обидно,</w:t>
            </w:r>
            <w:r w:rsidRPr="00106FF1">
              <w:br/>
              <w:t xml:space="preserve">От проблем житья не видно. </w:t>
            </w:r>
          </w:p>
          <w:p w:rsidR="006E0A4A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   - Да..</w:t>
            </w:r>
            <w:proofErr w:type="gramStart"/>
            <w:r w:rsidRPr="00106FF1">
              <w:rPr>
                <w:iCs/>
              </w:rPr>
              <w:t>.о</w:t>
            </w:r>
            <w:proofErr w:type="gramEnd"/>
            <w:r w:rsidRPr="00106FF1">
              <w:rPr>
                <w:iCs/>
              </w:rPr>
              <w:t>т нас проблем немало...</w:t>
            </w:r>
            <w:r w:rsidRPr="00106FF1">
              <w:rPr>
                <w:iCs/>
              </w:rPr>
              <w:br/>
              <w:t>Непростая должность - мама.</w:t>
            </w:r>
            <w:r w:rsidRPr="00106FF1">
              <w:rPr>
                <w:iCs/>
              </w:rPr>
              <w:br/>
              <w:t>Как бы было легче ей</w:t>
            </w:r>
            <w:proofErr w:type="gramStart"/>
            <w:r w:rsidRPr="00106FF1">
              <w:rPr>
                <w:iCs/>
              </w:rPr>
              <w:br/>
              <w:t>Б</w:t>
            </w:r>
            <w:proofErr w:type="gramEnd"/>
            <w:r w:rsidRPr="00106FF1">
              <w:rPr>
                <w:iCs/>
              </w:rPr>
              <w:t>ез таких, как мы, детей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786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Я вот думаю, гадаю,</w:t>
            </w:r>
            <w:r w:rsidRPr="00106FF1">
              <w:br/>
              <w:t>Для чего детей рождают?</w:t>
            </w:r>
            <w:r w:rsidRPr="00106FF1">
              <w:br/>
              <w:t xml:space="preserve">Так, ребята вы не </w:t>
            </w:r>
            <w:proofErr w:type="gramStart"/>
            <w:r w:rsidRPr="00106FF1">
              <w:t>против</w:t>
            </w:r>
            <w:proofErr w:type="gramEnd"/>
            <w:r w:rsidRPr="00106FF1">
              <w:t>?</w:t>
            </w:r>
            <w:r w:rsidRPr="00106FF1">
              <w:br/>
            </w:r>
            <w:proofErr w:type="spellStart"/>
            <w:r w:rsidRPr="00106FF1">
              <w:t>Взвесим-ка</w:t>
            </w:r>
            <w:proofErr w:type="spellEnd"/>
            <w:r w:rsidRPr="00106FF1">
              <w:t xml:space="preserve"> все за и против!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 - А зачем тебе всё это?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Для конкретного ответа!</w:t>
            </w:r>
            <w:r w:rsidRPr="00106FF1">
              <w:br/>
              <w:t xml:space="preserve">К взрослой жизни подготовка...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 - Ты придумал это ловко!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М - Да за маму мне обидно,</w:t>
            </w:r>
            <w:r w:rsidRPr="00106FF1">
              <w:br/>
              <w:t xml:space="preserve">От проблем житья не видно.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Д   - Да..</w:t>
            </w:r>
            <w:proofErr w:type="gramStart"/>
            <w:r w:rsidRPr="00106FF1">
              <w:rPr>
                <w:iCs/>
              </w:rPr>
              <w:t>.о</w:t>
            </w:r>
            <w:proofErr w:type="gramEnd"/>
            <w:r w:rsidRPr="00106FF1">
              <w:rPr>
                <w:iCs/>
              </w:rPr>
              <w:t>т нас проблем немало...</w:t>
            </w:r>
            <w:r w:rsidRPr="00106FF1">
              <w:rPr>
                <w:iCs/>
              </w:rPr>
              <w:br/>
              <w:t>Непростая должность - мама.</w:t>
            </w:r>
            <w:r w:rsidRPr="00106FF1">
              <w:rPr>
                <w:iCs/>
              </w:rPr>
              <w:br/>
              <w:t>Как бы было легче ей</w:t>
            </w:r>
            <w:proofErr w:type="gramStart"/>
            <w:r w:rsidRPr="00106FF1">
              <w:rPr>
                <w:iCs/>
              </w:rPr>
              <w:br/>
              <w:t>Б</w:t>
            </w:r>
            <w:proofErr w:type="gramEnd"/>
            <w:r w:rsidRPr="00106FF1">
              <w:rPr>
                <w:iCs/>
              </w:rPr>
              <w:t>ез таких, как мы, детей.</w:t>
            </w:r>
          </w:p>
        </w:tc>
      </w:tr>
      <w:tr w:rsidR="006E0A4A" w:rsidTr="00205108">
        <w:tc>
          <w:tcPr>
            <w:tcW w:w="4785" w:type="dxa"/>
          </w:tcPr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  <w:u w:val="single"/>
              </w:rPr>
              <w:t>2 пара</w:t>
            </w:r>
            <w:r w:rsidRPr="00E03452">
              <w:rPr>
                <w:b/>
                <w:iCs/>
              </w:rPr>
              <w:t>: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proofErr w:type="gramStart"/>
            <w:r w:rsidRPr="00E03452">
              <w:rPr>
                <w:iCs/>
              </w:rPr>
              <w:t>Д-</w:t>
            </w:r>
            <w:proofErr w:type="gramEnd"/>
            <w:r w:rsidRPr="00E03452">
              <w:rPr>
                <w:iCs/>
              </w:rPr>
              <w:t xml:space="preserve"> Фу! Какая ерунда!</w:t>
            </w:r>
            <w:r w:rsidRPr="00E03452">
              <w:br/>
              <w:t>Скучно будет ей тогда!</w:t>
            </w:r>
            <w:r w:rsidRPr="00E03452">
              <w:br/>
              <w:t>Да и в старости компот</w:t>
            </w:r>
            <w:r w:rsidRPr="00E03452">
              <w:br/>
              <w:t>Кто в стакане принесёт?</w:t>
            </w:r>
            <w:r w:rsidRPr="00E03452">
              <w:br/>
              <w:t>Вот представь себе теперь</w:t>
            </w:r>
            <w:r w:rsidRPr="00E03452">
              <w:br/>
              <w:t xml:space="preserve">Маму вовсе без детей!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 xml:space="preserve">М - Дома - тихо... чистота... Красота!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rPr>
                <w:b/>
              </w:rPr>
              <w:t xml:space="preserve">Д - </w:t>
            </w:r>
            <w:r w:rsidRPr="00E03452">
              <w:t>И пустота! Дом - уютный, но пустой!</w:t>
            </w:r>
            <w:r w:rsidRPr="00E03452">
              <w:br/>
              <w:t>Без детей он неживой!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М - Но зато, скажу я прямо,</w:t>
            </w:r>
            <w:r w:rsidRPr="00106FF1">
              <w:rPr>
                <w:iCs/>
              </w:rPr>
              <w:br/>
              <w:t>Славно отдыхает мама.</w:t>
            </w:r>
            <w:r w:rsidRPr="00106FF1">
              <w:rPr>
                <w:iCs/>
              </w:rPr>
              <w:br/>
              <w:t>Не придётся ей опять</w:t>
            </w:r>
            <w:proofErr w:type="gramStart"/>
            <w:r w:rsidRPr="00106FF1">
              <w:rPr>
                <w:iCs/>
              </w:rPr>
              <w:br/>
              <w:t>В</w:t>
            </w:r>
            <w:proofErr w:type="gramEnd"/>
            <w:r w:rsidRPr="00106FF1">
              <w:rPr>
                <w:iCs/>
              </w:rPr>
              <w:t>се уроки проверять,</w:t>
            </w:r>
            <w:r w:rsidRPr="00106FF1">
              <w:rPr>
                <w:iCs/>
              </w:rPr>
              <w:br/>
              <w:t>За детей решать задачки,</w:t>
            </w:r>
            <w:r w:rsidRPr="00106FF1">
              <w:rPr>
                <w:iCs/>
              </w:rPr>
              <w:br/>
              <w:t>Сочинение писать,</w:t>
            </w:r>
            <w:r w:rsidRPr="00106FF1">
              <w:rPr>
                <w:iCs/>
              </w:rPr>
              <w:br/>
              <w:t>За различные проделки</w:t>
            </w:r>
            <w:r w:rsidRPr="00106FF1">
              <w:rPr>
                <w:iCs/>
              </w:rPr>
              <w:br/>
              <w:t>То ругать, то наказать,</w:t>
            </w:r>
            <w:r w:rsidRPr="00106FF1">
              <w:rPr>
                <w:iCs/>
              </w:rPr>
              <w:br/>
              <w:t>Кухня, ужин, постирушки,</w:t>
            </w:r>
            <w:r w:rsidRPr="00106FF1">
              <w:rPr>
                <w:iCs/>
              </w:rPr>
              <w:br/>
              <w:t>Снова собирать игрушки.</w:t>
            </w:r>
            <w:r w:rsidRPr="00106FF1">
              <w:rPr>
                <w:iCs/>
              </w:rPr>
              <w:br/>
              <w:t xml:space="preserve">Не жалея нервных клеток, </w:t>
            </w:r>
            <w:r w:rsidRPr="00106FF1">
              <w:rPr>
                <w:iCs/>
              </w:rPr>
              <w:br/>
              <w:t xml:space="preserve">Отгонять от </w:t>
            </w:r>
            <w:proofErr w:type="spellStart"/>
            <w:r w:rsidRPr="00106FF1">
              <w:rPr>
                <w:iCs/>
              </w:rPr>
              <w:t>компа</w:t>
            </w:r>
            <w:proofErr w:type="spellEnd"/>
            <w:r w:rsidRPr="00106FF1">
              <w:rPr>
                <w:iCs/>
              </w:rPr>
              <w:t xml:space="preserve"> деток! </w:t>
            </w:r>
          </w:p>
          <w:p w:rsidR="006E0A4A" w:rsidRDefault="006E0A4A" w:rsidP="00205108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proofErr w:type="gramStart"/>
            <w:r w:rsidRPr="00106FF1">
              <w:t>Д-</w:t>
            </w:r>
            <w:proofErr w:type="gramEnd"/>
            <w:r w:rsidRPr="00106FF1">
              <w:t xml:space="preserve"> И услышать, засыпая,....</w:t>
            </w:r>
            <w:r w:rsidRPr="00106FF1">
              <w:br/>
              <w:t>Ты красивая такая,</w:t>
            </w:r>
            <w:r w:rsidRPr="00106FF1">
              <w:br/>
              <w:t>Честно - честно говорю,</w:t>
            </w:r>
            <w:r w:rsidRPr="00106FF1">
              <w:br/>
              <w:t>Мам, я так тебя люблю!...</w:t>
            </w:r>
          </w:p>
        </w:tc>
        <w:tc>
          <w:tcPr>
            <w:tcW w:w="4786" w:type="dxa"/>
          </w:tcPr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  <w:u w:val="single"/>
              </w:rPr>
              <w:t>2 пара</w:t>
            </w:r>
            <w:r w:rsidRPr="00E03452">
              <w:rPr>
                <w:b/>
                <w:iCs/>
              </w:rPr>
              <w:t>: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proofErr w:type="gramStart"/>
            <w:r w:rsidRPr="00E03452">
              <w:rPr>
                <w:iCs/>
              </w:rPr>
              <w:t>Д-</w:t>
            </w:r>
            <w:proofErr w:type="gramEnd"/>
            <w:r w:rsidRPr="00E03452">
              <w:rPr>
                <w:iCs/>
              </w:rPr>
              <w:t xml:space="preserve"> Фу! Какая ерунда!</w:t>
            </w:r>
            <w:r w:rsidRPr="00E03452">
              <w:br/>
              <w:t>Скучно будет ей тогда!</w:t>
            </w:r>
            <w:r w:rsidRPr="00E03452">
              <w:br/>
              <w:t>Да и в старости компот</w:t>
            </w:r>
            <w:r w:rsidRPr="00E03452">
              <w:br/>
              <w:t>Кто в стакане принесёт?</w:t>
            </w:r>
            <w:r w:rsidRPr="00E03452">
              <w:br/>
              <w:t>Вот представь себе теперь</w:t>
            </w:r>
            <w:r w:rsidRPr="00E03452">
              <w:br/>
              <w:t xml:space="preserve">Маму вовсе без детей!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 xml:space="preserve">М - Дома - тихо... чистота... Красота!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rPr>
                <w:b/>
              </w:rPr>
              <w:t xml:space="preserve">Д - </w:t>
            </w:r>
            <w:r w:rsidRPr="00E03452">
              <w:t>И пустота! Дом - уютный, но пустой!</w:t>
            </w:r>
            <w:r w:rsidRPr="00E03452">
              <w:br/>
              <w:t>Без детей он неживой!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М - Но зато, скажу я прямо,</w:t>
            </w:r>
            <w:r w:rsidRPr="00106FF1">
              <w:rPr>
                <w:iCs/>
              </w:rPr>
              <w:br/>
              <w:t>Славно отдыхает мама.</w:t>
            </w:r>
            <w:r w:rsidRPr="00106FF1">
              <w:rPr>
                <w:iCs/>
              </w:rPr>
              <w:br/>
              <w:t>Не придётся ей опять</w:t>
            </w:r>
            <w:proofErr w:type="gramStart"/>
            <w:r w:rsidRPr="00106FF1">
              <w:rPr>
                <w:iCs/>
              </w:rPr>
              <w:br/>
              <w:t>В</w:t>
            </w:r>
            <w:proofErr w:type="gramEnd"/>
            <w:r w:rsidRPr="00106FF1">
              <w:rPr>
                <w:iCs/>
              </w:rPr>
              <w:t>се уроки проверять,</w:t>
            </w:r>
            <w:r w:rsidRPr="00106FF1">
              <w:rPr>
                <w:iCs/>
              </w:rPr>
              <w:br/>
              <w:t>За детей решать задачки,</w:t>
            </w:r>
            <w:r w:rsidRPr="00106FF1">
              <w:rPr>
                <w:iCs/>
              </w:rPr>
              <w:br/>
              <w:t>Сочинение писать,</w:t>
            </w:r>
            <w:r w:rsidRPr="00106FF1">
              <w:rPr>
                <w:iCs/>
              </w:rPr>
              <w:br/>
              <w:t>За различные проделки</w:t>
            </w:r>
            <w:r w:rsidRPr="00106FF1">
              <w:rPr>
                <w:iCs/>
              </w:rPr>
              <w:br/>
              <w:t>То ругать, то наказать,</w:t>
            </w:r>
            <w:r w:rsidRPr="00106FF1">
              <w:rPr>
                <w:iCs/>
              </w:rPr>
              <w:br/>
              <w:t>Кухня, ужин, постирушки,</w:t>
            </w:r>
            <w:r w:rsidRPr="00106FF1">
              <w:rPr>
                <w:iCs/>
              </w:rPr>
              <w:br/>
              <w:t>Снова собирать игрушки.</w:t>
            </w:r>
            <w:r w:rsidRPr="00106FF1">
              <w:rPr>
                <w:iCs/>
              </w:rPr>
              <w:br/>
              <w:t xml:space="preserve">Не жалея нервных клеток, </w:t>
            </w:r>
            <w:r w:rsidRPr="00106FF1">
              <w:rPr>
                <w:iCs/>
              </w:rPr>
              <w:br/>
              <w:t xml:space="preserve">Отгонять от </w:t>
            </w:r>
            <w:proofErr w:type="spellStart"/>
            <w:r w:rsidRPr="00106FF1">
              <w:rPr>
                <w:iCs/>
              </w:rPr>
              <w:t>компа</w:t>
            </w:r>
            <w:proofErr w:type="spellEnd"/>
            <w:r w:rsidRPr="00106FF1">
              <w:rPr>
                <w:iCs/>
              </w:rPr>
              <w:t xml:space="preserve"> деток! </w:t>
            </w:r>
          </w:p>
          <w:p w:rsidR="006E0A4A" w:rsidRDefault="006E0A4A" w:rsidP="00205108">
            <w:pPr>
              <w:pStyle w:val="a3"/>
              <w:spacing w:before="0" w:beforeAutospacing="0" w:after="0" w:afterAutospacing="0"/>
              <w:rPr>
                <w:b/>
                <w:u w:val="single"/>
              </w:rPr>
            </w:pPr>
            <w:proofErr w:type="gramStart"/>
            <w:r w:rsidRPr="00106FF1">
              <w:t>Д-</w:t>
            </w:r>
            <w:proofErr w:type="gramEnd"/>
            <w:r w:rsidRPr="00106FF1">
              <w:t xml:space="preserve"> И услышать, засыпая,....</w:t>
            </w:r>
            <w:r w:rsidRPr="00106FF1">
              <w:br/>
              <w:t>Ты красивая такая,</w:t>
            </w:r>
            <w:r w:rsidRPr="00106FF1">
              <w:br/>
              <w:t>Честно - честно говорю,</w:t>
            </w:r>
            <w:r w:rsidRPr="00106FF1">
              <w:br/>
              <w:t>Мам, я так тебя люблю!...</w:t>
            </w:r>
          </w:p>
        </w:tc>
      </w:tr>
      <w:tr w:rsidR="006E0A4A" w:rsidTr="00205108">
        <w:tc>
          <w:tcPr>
            <w:tcW w:w="4785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3 пара: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М - Да..</w:t>
            </w:r>
            <w:proofErr w:type="gramStart"/>
            <w:r w:rsidRPr="00106FF1">
              <w:rPr>
                <w:iCs/>
              </w:rPr>
              <w:t>.г</w:t>
            </w:r>
            <w:proofErr w:type="gramEnd"/>
            <w:r w:rsidRPr="00106FF1">
              <w:rPr>
                <w:iCs/>
              </w:rPr>
              <w:t>м-гм...звучит красиво...</w:t>
            </w:r>
            <w:r w:rsidRPr="00106FF1">
              <w:rPr>
                <w:iCs/>
              </w:rPr>
              <w:br/>
              <w:t>А такая перспектива? - '</w:t>
            </w:r>
            <w:r w:rsidRPr="00106FF1">
              <w:rPr>
                <w:iCs/>
              </w:rPr>
              <w:br/>
              <w:t xml:space="preserve">Только вырастил детей... </w:t>
            </w:r>
            <w:r w:rsidRPr="00106FF1">
              <w:rPr>
                <w:iCs/>
              </w:rPr>
              <w:br/>
            </w:r>
            <w:r w:rsidRPr="00106FF1">
              <w:rPr>
                <w:iCs/>
              </w:rPr>
              <w:lastRenderedPageBreak/>
              <w:t xml:space="preserve">Выдал замуж поскорей... </w:t>
            </w:r>
            <w:r w:rsidRPr="00106FF1">
              <w:rPr>
                <w:iCs/>
              </w:rPr>
              <w:br/>
              <w:t xml:space="preserve">Отдохнуть теперь хотите? </w:t>
            </w:r>
            <w:r w:rsidRPr="00106FF1">
              <w:rPr>
                <w:iCs/>
              </w:rPr>
              <w:br/>
              <w:t xml:space="preserve">Вот вам внуки! Получите!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Д - Ну и что? Опять играйся.</w:t>
            </w:r>
            <w:r w:rsidRPr="00106FF1">
              <w:br/>
              <w:t>На бабулю откликайся,</w:t>
            </w:r>
            <w:r w:rsidRPr="00106FF1">
              <w:br/>
              <w:t>Сели, встали, побежали,</w:t>
            </w:r>
            <w:r w:rsidRPr="00106FF1">
              <w:br/>
              <w:t>Вновь игрушки все собрали,</w:t>
            </w:r>
            <w:r w:rsidRPr="00106FF1">
              <w:br/>
              <w:t xml:space="preserve">Тренировка у плиты, </w:t>
            </w:r>
            <w:r w:rsidRPr="00106FF1">
              <w:br/>
              <w:t xml:space="preserve">Воз домашней суеты,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 xml:space="preserve">М - Да зачем им жизнь такая? </w:t>
            </w:r>
          </w:p>
          <w:p w:rsidR="006E0A4A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Д - Аэробика сплошная!</w:t>
            </w:r>
            <w:r w:rsidRPr="00106FF1">
              <w:br/>
              <w:t xml:space="preserve">Торопись, чтоб всё успеть. </w:t>
            </w:r>
            <w:r w:rsidRPr="00106FF1">
              <w:br/>
              <w:t xml:space="preserve">Даже некогда стареть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lastRenderedPageBreak/>
              <w:t>3 пара: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>М - Да..</w:t>
            </w:r>
            <w:proofErr w:type="gramStart"/>
            <w:r w:rsidRPr="00106FF1">
              <w:rPr>
                <w:iCs/>
              </w:rPr>
              <w:t>.г</w:t>
            </w:r>
            <w:proofErr w:type="gramEnd"/>
            <w:r w:rsidRPr="00106FF1">
              <w:rPr>
                <w:iCs/>
              </w:rPr>
              <w:t>м-гм...звучит красиво...</w:t>
            </w:r>
            <w:r w:rsidRPr="00106FF1">
              <w:rPr>
                <w:iCs/>
              </w:rPr>
              <w:br/>
              <w:t>А такая перспектива? - '</w:t>
            </w:r>
            <w:r w:rsidRPr="00106FF1">
              <w:rPr>
                <w:iCs/>
              </w:rPr>
              <w:br/>
              <w:t xml:space="preserve">Только вырастил детей... </w:t>
            </w:r>
            <w:r w:rsidRPr="00106FF1">
              <w:rPr>
                <w:iCs/>
              </w:rPr>
              <w:br/>
            </w:r>
            <w:r w:rsidRPr="00106FF1">
              <w:rPr>
                <w:iCs/>
              </w:rPr>
              <w:lastRenderedPageBreak/>
              <w:t xml:space="preserve">Выдал замуж поскорей... </w:t>
            </w:r>
            <w:r w:rsidRPr="00106FF1">
              <w:rPr>
                <w:iCs/>
              </w:rPr>
              <w:br/>
              <w:t xml:space="preserve">Отдохнуть теперь хотите? </w:t>
            </w:r>
            <w:r w:rsidRPr="00106FF1">
              <w:rPr>
                <w:iCs/>
              </w:rPr>
              <w:br/>
              <w:t xml:space="preserve">Вот вам внуки! Получите!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Д - Ну и что? Опять играйся.</w:t>
            </w:r>
            <w:r w:rsidRPr="00106FF1">
              <w:br/>
              <w:t>На бабулю откликайся,</w:t>
            </w:r>
            <w:r w:rsidRPr="00106FF1">
              <w:br/>
              <w:t>Сели, встали, побежали,</w:t>
            </w:r>
            <w:r w:rsidRPr="00106FF1">
              <w:br/>
              <w:t>Вновь игрушки все собрали,</w:t>
            </w:r>
            <w:r w:rsidRPr="00106FF1">
              <w:br/>
              <w:t xml:space="preserve">Тренировка у плиты, </w:t>
            </w:r>
            <w:r w:rsidRPr="00106FF1">
              <w:br/>
              <w:t xml:space="preserve">Воз домашней суеты,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 xml:space="preserve">М - Да зачем им жизнь такая?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Д - Аэробика сплошная!</w:t>
            </w:r>
            <w:r w:rsidRPr="00106FF1">
              <w:br/>
              <w:t xml:space="preserve">Торопись, чтоб всё успеть. </w:t>
            </w:r>
            <w:r w:rsidRPr="00106FF1">
              <w:br/>
              <w:t xml:space="preserve">Даже некогда стареть </w:t>
            </w:r>
          </w:p>
        </w:tc>
      </w:tr>
      <w:tr w:rsidR="006E0A4A" w:rsidTr="00205108">
        <w:tc>
          <w:tcPr>
            <w:tcW w:w="4785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lastRenderedPageBreak/>
              <w:t>4 пара: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106FF1">
              <w:rPr>
                <w:iCs/>
              </w:rPr>
              <w:t xml:space="preserve">М - Нет! Я, всё же, сомневаюсь, </w:t>
            </w:r>
            <w:r w:rsidRPr="00106FF1">
              <w:rPr>
                <w:iCs/>
              </w:rPr>
              <w:br/>
              <w:t xml:space="preserve">Столько нервов и забот! </w:t>
            </w:r>
            <w:r w:rsidRPr="00106FF1">
              <w:rPr>
                <w:iCs/>
              </w:rPr>
              <w:br/>
              <w:t xml:space="preserve">Я всё больше убеждаюсь: </w:t>
            </w:r>
            <w:r w:rsidRPr="00106FF1">
              <w:rPr>
                <w:iCs/>
              </w:rPr>
              <w:br/>
              <w:t xml:space="preserve">Дети - хлопотный народ. </w:t>
            </w:r>
            <w:r w:rsidRPr="00106FF1">
              <w:rPr>
                <w:iCs/>
              </w:rPr>
              <w:br/>
              <w:t xml:space="preserve">Надо долго их растить, </w:t>
            </w:r>
            <w:r w:rsidRPr="00106FF1">
              <w:rPr>
                <w:iCs/>
              </w:rPr>
              <w:br/>
              <w:t xml:space="preserve">И воспитывать, учить, </w:t>
            </w:r>
            <w:r w:rsidRPr="00106FF1">
              <w:rPr>
                <w:iCs/>
              </w:rPr>
              <w:br/>
              <w:t xml:space="preserve">День и ночь недосыпать, </w:t>
            </w:r>
            <w:r w:rsidRPr="00106FF1">
              <w:rPr>
                <w:iCs/>
              </w:rPr>
              <w:br/>
              <w:t xml:space="preserve">День и ночь переживать, </w:t>
            </w:r>
            <w:r w:rsidRPr="00106FF1">
              <w:rPr>
                <w:iCs/>
              </w:rPr>
              <w:br/>
              <w:t>Заболел</w:t>
            </w:r>
            <w:proofErr w:type="gramStart"/>
            <w:r w:rsidRPr="00106FF1">
              <w:rPr>
                <w:iCs/>
              </w:rPr>
              <w:t>и-</w:t>
            </w:r>
            <w:proofErr w:type="gramEnd"/>
            <w:r w:rsidRPr="00106FF1">
              <w:rPr>
                <w:iCs/>
              </w:rPr>
              <w:t xml:space="preserve"> полечить, </w:t>
            </w:r>
            <w:r w:rsidRPr="00106FF1">
              <w:rPr>
                <w:iCs/>
              </w:rPr>
              <w:br/>
              <w:t xml:space="preserve">Провинились - отлупить, </w:t>
            </w:r>
            <w:r w:rsidRPr="00106FF1">
              <w:rPr>
                <w:iCs/>
              </w:rPr>
              <w:br/>
              <w:t xml:space="preserve">И в учёбе помогать, </w:t>
            </w:r>
            <w:r w:rsidRPr="00106FF1">
              <w:rPr>
                <w:iCs/>
              </w:rPr>
              <w:br/>
            </w:r>
            <w:r w:rsidRPr="00E03452">
              <w:rPr>
                <w:b/>
                <w:iCs/>
              </w:rPr>
              <w:t xml:space="preserve">И кормить , и наряжать...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t>Д - Трудность в чём? Не понимаю!</w:t>
            </w:r>
            <w:r w:rsidRPr="00E03452">
              <w:br/>
              <w:t xml:space="preserve">Я же кукол наряжаю!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>М - Ну, сравнила! Во - даёт!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t xml:space="preserve">Д - Дети - хлопотный народ! </w:t>
            </w:r>
            <w:r w:rsidRPr="00E03452">
              <w:br/>
              <w:t>Но зато для мамы</w:t>
            </w:r>
            <w:proofErr w:type="gramStart"/>
            <w:r w:rsidRPr="00E03452">
              <w:t xml:space="preserve"> </w:t>
            </w:r>
            <w:r w:rsidRPr="00E03452">
              <w:br/>
              <w:t>В</w:t>
            </w:r>
            <w:proofErr w:type="gramEnd"/>
            <w:r w:rsidRPr="00E03452">
              <w:t xml:space="preserve">сех важней, скажу я прямо. </w:t>
            </w:r>
            <w:r w:rsidRPr="00E03452">
              <w:br/>
              <w:t xml:space="preserve">Мамам - в детях продолженье,  </w:t>
            </w:r>
            <w:r w:rsidRPr="00E03452">
              <w:br/>
              <w:t xml:space="preserve">И почёт,  и уваженье! </w:t>
            </w:r>
            <w:r w:rsidRPr="00E03452">
              <w:br/>
              <w:t>И огромная любовь.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 xml:space="preserve">М - И забота вновь и вновь...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t xml:space="preserve">Д - Так, мой друг, спокойствие! </w:t>
            </w:r>
            <w:r w:rsidRPr="00E03452">
              <w:br/>
              <w:t xml:space="preserve">Заботы - в удовольствие! </w:t>
            </w:r>
            <w:r w:rsidRPr="00E03452">
              <w:br/>
              <w:t xml:space="preserve">Пока деток воспитаешь,  </w:t>
            </w:r>
            <w:r w:rsidRPr="00E03452">
              <w:br/>
              <w:t xml:space="preserve">Ни на миг не заскучаешь. </w:t>
            </w:r>
          </w:p>
        </w:tc>
        <w:tc>
          <w:tcPr>
            <w:tcW w:w="4786" w:type="dxa"/>
          </w:tcPr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4 пара: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106FF1">
              <w:rPr>
                <w:iCs/>
              </w:rPr>
              <w:t xml:space="preserve">М - Нет! Я, всё же, сомневаюсь, </w:t>
            </w:r>
            <w:r w:rsidRPr="00106FF1">
              <w:rPr>
                <w:iCs/>
              </w:rPr>
              <w:br/>
              <w:t xml:space="preserve">Столько нервов и забот! </w:t>
            </w:r>
            <w:r w:rsidRPr="00106FF1">
              <w:rPr>
                <w:iCs/>
              </w:rPr>
              <w:br/>
              <w:t xml:space="preserve">Я всё больше убеждаюсь: </w:t>
            </w:r>
            <w:r w:rsidRPr="00106FF1">
              <w:rPr>
                <w:iCs/>
              </w:rPr>
              <w:br/>
              <w:t xml:space="preserve">Дети - хлопотный народ. </w:t>
            </w:r>
            <w:r w:rsidRPr="00106FF1">
              <w:rPr>
                <w:iCs/>
              </w:rPr>
              <w:br/>
              <w:t xml:space="preserve">Надо долго их растить, </w:t>
            </w:r>
            <w:r w:rsidRPr="00106FF1">
              <w:rPr>
                <w:iCs/>
              </w:rPr>
              <w:br/>
              <w:t xml:space="preserve">И воспитывать, учить, </w:t>
            </w:r>
            <w:r w:rsidRPr="00106FF1">
              <w:rPr>
                <w:iCs/>
              </w:rPr>
              <w:br/>
              <w:t xml:space="preserve">День и ночь недосыпать, </w:t>
            </w:r>
            <w:r w:rsidRPr="00106FF1">
              <w:rPr>
                <w:iCs/>
              </w:rPr>
              <w:br/>
              <w:t xml:space="preserve">День и ночь переживать, </w:t>
            </w:r>
            <w:r w:rsidRPr="00106FF1">
              <w:rPr>
                <w:iCs/>
              </w:rPr>
              <w:br/>
              <w:t>Заболел</w:t>
            </w:r>
            <w:proofErr w:type="gramStart"/>
            <w:r w:rsidRPr="00106FF1">
              <w:rPr>
                <w:iCs/>
              </w:rPr>
              <w:t>и-</w:t>
            </w:r>
            <w:proofErr w:type="gramEnd"/>
            <w:r w:rsidRPr="00106FF1">
              <w:rPr>
                <w:iCs/>
              </w:rPr>
              <w:t xml:space="preserve"> полечить, </w:t>
            </w:r>
            <w:r w:rsidRPr="00106FF1">
              <w:rPr>
                <w:iCs/>
              </w:rPr>
              <w:br/>
              <w:t xml:space="preserve">Провинились - отлупить, </w:t>
            </w:r>
            <w:r w:rsidRPr="00106FF1">
              <w:rPr>
                <w:iCs/>
              </w:rPr>
              <w:br/>
              <w:t xml:space="preserve">И в учёбе помогать, </w:t>
            </w:r>
            <w:r w:rsidRPr="00106FF1">
              <w:rPr>
                <w:iCs/>
              </w:rPr>
              <w:br/>
            </w:r>
            <w:r w:rsidRPr="00E03452">
              <w:rPr>
                <w:b/>
                <w:iCs/>
              </w:rPr>
              <w:t xml:space="preserve">И кормить , и наряжать...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t>Д - Трудность в чём? Не понимаю!</w:t>
            </w:r>
            <w:r w:rsidRPr="00E03452">
              <w:br/>
              <w:t xml:space="preserve">Я же кукол наряжаю! 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>М - Ну, сравнила! Во - даёт!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</w:pPr>
            <w:r w:rsidRPr="00E03452">
              <w:t xml:space="preserve">Д - Дети - хлопотный народ! </w:t>
            </w:r>
            <w:r w:rsidRPr="00E03452">
              <w:br/>
              <w:t>Но зато для мамы</w:t>
            </w:r>
            <w:proofErr w:type="gramStart"/>
            <w:r w:rsidRPr="00E03452">
              <w:t xml:space="preserve"> </w:t>
            </w:r>
            <w:r w:rsidRPr="00E03452">
              <w:br/>
              <w:t>В</w:t>
            </w:r>
            <w:proofErr w:type="gramEnd"/>
            <w:r w:rsidRPr="00E03452">
              <w:t xml:space="preserve">сех важней, скажу я прямо. </w:t>
            </w:r>
            <w:r w:rsidRPr="00E03452">
              <w:br/>
              <w:t xml:space="preserve">Мамам - в детях продолженье,  </w:t>
            </w:r>
            <w:r w:rsidRPr="00E03452">
              <w:br/>
              <w:t xml:space="preserve">И почёт,  и уваженье! </w:t>
            </w:r>
            <w:r w:rsidRPr="00E03452">
              <w:br/>
              <w:t>И огромная любовь.</w:t>
            </w:r>
          </w:p>
          <w:p w:rsidR="006E0A4A" w:rsidRPr="00E03452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rPr>
                <w:b/>
                <w:iCs/>
              </w:rPr>
              <w:t xml:space="preserve">М - И забота вновь и вновь... </w:t>
            </w:r>
          </w:p>
          <w:p w:rsidR="006E0A4A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E03452">
              <w:t xml:space="preserve">Д - Так, мой друг, спокойствие! </w:t>
            </w:r>
            <w:r w:rsidRPr="00E03452">
              <w:br/>
              <w:t xml:space="preserve">Заботы - в удовольствие! </w:t>
            </w:r>
            <w:r w:rsidRPr="00E03452">
              <w:br/>
              <w:t xml:space="preserve">Пока деток воспитаешь,  </w:t>
            </w:r>
            <w:r w:rsidRPr="00E03452">
              <w:br/>
              <w:t xml:space="preserve">Ни на миг не заскучаешь.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</w:p>
        </w:tc>
      </w:tr>
      <w:tr w:rsidR="006E0A4A" w:rsidTr="00205108">
        <w:tc>
          <w:tcPr>
            <w:tcW w:w="4785" w:type="dxa"/>
          </w:tcPr>
          <w:p w:rsidR="006E0A4A" w:rsidRPr="00E03452" w:rsidRDefault="006E0A4A" w:rsidP="00205108">
            <w:pPr>
              <w:pStyle w:val="a3"/>
              <w:rPr>
                <w:b/>
                <w:u w:val="single"/>
              </w:rPr>
            </w:pPr>
            <w:r w:rsidRPr="00E03452">
              <w:rPr>
                <w:b/>
                <w:u w:val="single"/>
              </w:rPr>
              <w:t>1 пара: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06FF1">
              <w:rPr>
                <w:iCs/>
              </w:rPr>
              <w:t xml:space="preserve">М - </w:t>
            </w:r>
            <w:proofErr w:type="spellStart"/>
            <w:r w:rsidRPr="00106FF1">
              <w:rPr>
                <w:iCs/>
              </w:rPr>
              <w:t>Да-а-а</w:t>
            </w:r>
            <w:proofErr w:type="spellEnd"/>
            <w:r w:rsidRPr="00106FF1">
              <w:rPr>
                <w:iCs/>
              </w:rPr>
              <w:t>, добился я ответа -</w:t>
            </w:r>
            <w:r w:rsidRPr="00106FF1">
              <w:rPr>
                <w:iCs/>
              </w:rPr>
              <w:br/>
              <w:t>Смысл жизни видно в этом.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 xml:space="preserve">Д - Смысл жизни видно в том, </w:t>
            </w:r>
            <w:r w:rsidRPr="00106FF1">
              <w:br/>
              <w:t xml:space="preserve">Чтоб детишек полный дом! </w:t>
            </w:r>
            <w:r w:rsidRPr="00106FF1">
              <w:br/>
              <w:t xml:space="preserve">Каждой маме по ребёнку! </w:t>
            </w:r>
            <w:r w:rsidRPr="00106FF1">
              <w:br/>
            </w:r>
          </w:p>
        </w:tc>
        <w:tc>
          <w:tcPr>
            <w:tcW w:w="4786" w:type="dxa"/>
          </w:tcPr>
          <w:p w:rsidR="006E0A4A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>Все ребята хором: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t xml:space="preserve">  Ну, а лучше сразу два! 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  <w:r w:rsidRPr="00106FF1">
              <w:rPr>
                <w:iCs/>
              </w:rPr>
              <w:t>Чтоб у мамочки от скуки</w:t>
            </w:r>
            <w:proofErr w:type="gramStart"/>
            <w:r w:rsidRPr="00106FF1">
              <w:rPr>
                <w:iCs/>
              </w:rPr>
              <w:t xml:space="preserve"> </w:t>
            </w:r>
            <w:r w:rsidRPr="00106FF1">
              <w:rPr>
                <w:iCs/>
              </w:rPr>
              <w:br/>
              <w:t>Н</w:t>
            </w:r>
            <w:proofErr w:type="gramEnd"/>
            <w:r w:rsidRPr="00106FF1">
              <w:rPr>
                <w:iCs/>
              </w:rPr>
              <w:t>е болела голова.</w:t>
            </w:r>
          </w:p>
          <w:p w:rsidR="006E0A4A" w:rsidRPr="00106FF1" w:rsidRDefault="006E0A4A" w:rsidP="00205108">
            <w:pPr>
              <w:pStyle w:val="a3"/>
              <w:spacing w:before="0" w:beforeAutospacing="0" w:after="0" w:afterAutospacing="0"/>
            </w:pPr>
          </w:p>
        </w:tc>
      </w:tr>
    </w:tbl>
    <w:p w:rsidR="006E0A4A" w:rsidRPr="00106FF1" w:rsidRDefault="006E0A4A" w:rsidP="006E0A4A">
      <w:pPr>
        <w:pStyle w:val="a3"/>
        <w:rPr>
          <w:b/>
          <w:u w:val="single"/>
        </w:rPr>
      </w:pPr>
    </w:p>
    <w:p w:rsidR="006E0A4A" w:rsidRPr="00106FF1" w:rsidRDefault="006E0A4A" w:rsidP="006E0A4A">
      <w:pPr>
        <w:pStyle w:val="a3"/>
      </w:pPr>
      <w:r w:rsidRPr="00106FF1">
        <w:t xml:space="preserve"> </w:t>
      </w:r>
    </w:p>
    <w:p w:rsidR="006E0A4A" w:rsidRPr="00E03452" w:rsidRDefault="006E0A4A" w:rsidP="006E0A4A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7B5423">
        <w:rPr>
          <w:b/>
          <w:iCs/>
        </w:rPr>
        <w:lastRenderedPageBreak/>
        <w:t xml:space="preserve">7. </w:t>
      </w:r>
      <w:r w:rsidRPr="007B5423">
        <w:rPr>
          <w:rStyle w:val="c3"/>
          <w:b/>
          <w:bCs/>
          <w:color w:val="000000"/>
        </w:rPr>
        <w:t>Ведущий</w:t>
      </w:r>
      <w:r w:rsidRPr="00E03452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 xml:space="preserve">   </w:t>
      </w:r>
      <w:r w:rsidRPr="007B5423">
        <w:rPr>
          <w:rStyle w:val="c3"/>
          <w:bCs/>
          <w:color w:val="000000"/>
        </w:rPr>
        <w:t>Я</w:t>
      </w:r>
      <w:r>
        <w:rPr>
          <w:rStyle w:val="c3"/>
          <w:b/>
          <w:bCs/>
          <w:color w:val="000000"/>
        </w:rPr>
        <w:t xml:space="preserve"> </w:t>
      </w:r>
      <w:r w:rsidRPr="007B5423">
        <w:rPr>
          <w:rStyle w:val="c3"/>
          <w:bCs/>
          <w:color w:val="000000"/>
        </w:rPr>
        <w:t>думаю, нашим мамам с нами не скучно.</w:t>
      </w:r>
      <w:r>
        <w:rPr>
          <w:rStyle w:val="c3"/>
          <w:b/>
          <w:bCs/>
          <w:color w:val="000000"/>
        </w:rPr>
        <w:t xml:space="preserve">  </w:t>
      </w:r>
      <w:r w:rsidRPr="00E03452">
        <w:rPr>
          <w:rStyle w:val="c3"/>
          <w:color w:val="000000"/>
        </w:rPr>
        <w:t xml:space="preserve">Сейчас </w:t>
      </w:r>
      <w:r>
        <w:rPr>
          <w:rStyle w:val="c3"/>
          <w:color w:val="000000"/>
        </w:rPr>
        <w:t xml:space="preserve">нашим </w:t>
      </w:r>
      <w:r w:rsidRPr="00E03452">
        <w:rPr>
          <w:rStyle w:val="c3"/>
          <w:color w:val="000000"/>
        </w:rPr>
        <w:t>мамам предлагается ответить на шуточные вопросы.</w:t>
      </w:r>
      <w:r>
        <w:rPr>
          <w:rStyle w:val="c3"/>
          <w:color w:val="000000"/>
        </w:rPr>
        <w:t xml:space="preserve"> Ребята, вы, конечно, помогаете.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 Где заканчивается край света? (Там, где начинается тень.)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Сколько горошин может войти в один стакан? (Ни одной – все надо положить.)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proofErr w:type="gramStart"/>
      <w:r w:rsidRPr="00E03452">
        <w:rPr>
          <w:rStyle w:val="c3"/>
          <w:color w:val="000000"/>
        </w:rPr>
        <w:t>По чему</w:t>
      </w:r>
      <w:proofErr w:type="gramEnd"/>
      <w:r w:rsidRPr="00E03452">
        <w:rPr>
          <w:rStyle w:val="c3"/>
          <w:color w:val="000000"/>
        </w:rPr>
        <w:t xml:space="preserve"> люди ходят? (По земле.)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Сколько яиц можно съесть натощак? (Одно – второе будет уже не натощак.)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В каком году люди едят больше? (В високосном.)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Какой месяц короче всех? (Май – три буквы.)</w:t>
      </w:r>
    </w:p>
    <w:p w:rsidR="006E0A4A" w:rsidRPr="00E03452" w:rsidRDefault="006E0A4A" w:rsidP="006E0A4A">
      <w:pPr>
        <w:pStyle w:val="c2"/>
        <w:spacing w:before="0" w:beforeAutospacing="0" w:after="0" w:afterAutospacing="0" w:line="270" w:lineRule="atLeast"/>
        <w:ind w:right="224"/>
        <w:rPr>
          <w:color w:val="000000"/>
        </w:rPr>
      </w:pPr>
      <w:r w:rsidRPr="00E03452">
        <w:rPr>
          <w:rStyle w:val="c3"/>
          <w:color w:val="000000"/>
        </w:rPr>
        <w:t xml:space="preserve">        Сколько минут надо варить крутое яйцо - две </w:t>
      </w:r>
      <w:proofErr w:type="gramStart"/>
      <w:r w:rsidRPr="00E03452">
        <w:rPr>
          <w:rStyle w:val="c3"/>
          <w:color w:val="000000"/>
        </w:rPr>
        <w:t>-т</w:t>
      </w:r>
      <w:proofErr w:type="gramEnd"/>
      <w:r w:rsidRPr="00E03452">
        <w:rPr>
          <w:rStyle w:val="c3"/>
          <w:color w:val="000000"/>
        </w:rPr>
        <w:t xml:space="preserve">ри - пять? </w:t>
      </w:r>
      <w:proofErr w:type="gramStart"/>
      <w:r w:rsidRPr="00E03452">
        <w:rPr>
          <w:rStyle w:val="c3"/>
          <w:color w:val="000000"/>
        </w:rPr>
        <w:t>(Нисколько, оно уже сварено.</w:t>
      </w:r>
      <w:proofErr w:type="gramEnd"/>
      <w:r w:rsidRPr="00E03452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</w:t>
      </w:r>
      <w:proofErr w:type="gramStart"/>
      <w:r w:rsidRPr="00E03452">
        <w:rPr>
          <w:rStyle w:val="c3"/>
          <w:color w:val="000000"/>
        </w:rPr>
        <w:t>Варят вкрутую.)</w:t>
      </w:r>
      <w:proofErr w:type="gramEnd"/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Что делается с красным шелковым платком, если его опустить на 5 минут на дно моря? (Будет мокрым.)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У семерых братьев по сестре. Сколько всего сестер? (Одна.)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Летели три страуса. Охотник одного убил. Сколько страусов осталось? (Страусы не летают.)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Что можно увидеть с закрытыми глазами? (Сон.)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bookmarkStart w:id="0" w:name="id.gjdgxs"/>
      <w:bookmarkEnd w:id="0"/>
      <w:r w:rsidRPr="00E03452">
        <w:rPr>
          <w:rStyle w:val="c3"/>
          <w:color w:val="000000"/>
        </w:rPr>
        <w:t>Какие грибы нельзя есть</w:t>
      </w:r>
      <w:proofErr w:type="gramStart"/>
      <w:r w:rsidRPr="00E03452">
        <w:rPr>
          <w:rStyle w:val="c3"/>
          <w:color w:val="000000"/>
        </w:rPr>
        <w:t>?(</w:t>
      </w:r>
      <w:proofErr w:type="gramEnd"/>
      <w:r w:rsidRPr="00E03452">
        <w:rPr>
          <w:rStyle w:val="c3"/>
          <w:color w:val="000000"/>
        </w:rPr>
        <w:t xml:space="preserve"> можно есть все, только некоторые один раз)</w:t>
      </w:r>
    </w:p>
    <w:p w:rsidR="006E0A4A" w:rsidRPr="006F0B66" w:rsidRDefault="006E0A4A" w:rsidP="006E0A4A">
      <w:pPr>
        <w:pStyle w:val="a3"/>
        <w:rPr>
          <w:i/>
          <w:iCs/>
        </w:rPr>
      </w:pPr>
      <w:r w:rsidRPr="006F0B66">
        <w:rPr>
          <w:b/>
          <w:iCs/>
        </w:rPr>
        <w:t xml:space="preserve"> Ведущий</w:t>
      </w:r>
      <w:r w:rsidRPr="006F0B66">
        <w:rPr>
          <w:iCs/>
        </w:rPr>
        <w:t xml:space="preserve">   Шуточные вопросы закончились и вот теперь мы хотим произнести фразы, которые мы</w:t>
      </w:r>
      <w:r>
        <w:rPr>
          <w:iCs/>
        </w:rPr>
        <w:t xml:space="preserve"> </w:t>
      </w:r>
      <w:r w:rsidRPr="006F0B66">
        <w:rPr>
          <w:iCs/>
        </w:rPr>
        <w:t>-</w:t>
      </w:r>
      <w:r>
        <w:rPr>
          <w:iCs/>
        </w:rPr>
        <w:t xml:space="preserve"> </w:t>
      </w:r>
      <w:r w:rsidRPr="006F0B66">
        <w:rPr>
          <w:iCs/>
        </w:rPr>
        <w:t xml:space="preserve">дети часто слышим, а вы – родители их часто произносите. </w:t>
      </w:r>
    </w:p>
    <w:p w:rsidR="006E0A4A" w:rsidRDefault="006E0A4A" w:rsidP="006E0A4A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ind w:right="224"/>
        <w:rPr>
          <w:rStyle w:val="c3"/>
          <w:color w:val="000000"/>
        </w:rPr>
      </w:pPr>
      <w:r w:rsidRPr="00E03452">
        <w:rPr>
          <w:rStyle w:val="c3"/>
          <w:color w:val="000000"/>
        </w:rPr>
        <w:t>Хотеть не вредно.</w:t>
      </w:r>
    </w:p>
    <w:p w:rsidR="006E0A4A" w:rsidRDefault="006E0A4A" w:rsidP="006E0A4A">
      <w:pPr>
        <w:pStyle w:val="c1"/>
        <w:numPr>
          <w:ilvl w:val="0"/>
          <w:numId w:val="2"/>
        </w:numPr>
        <w:spacing w:before="0" w:beforeAutospacing="0" w:after="0" w:afterAutospacing="0" w:line="270" w:lineRule="atLeast"/>
        <w:ind w:right="224"/>
        <w:rPr>
          <w:rStyle w:val="c3"/>
          <w:color w:val="000000"/>
        </w:rPr>
      </w:pPr>
      <w:r w:rsidRPr="00E03452">
        <w:rPr>
          <w:rStyle w:val="c3"/>
          <w:color w:val="000000"/>
        </w:rPr>
        <w:t>Сдачу вернёшь!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 xml:space="preserve">3. Хочешь чаю? </w:t>
      </w:r>
      <w:proofErr w:type="gramStart"/>
      <w:r w:rsidRPr="00E03452">
        <w:rPr>
          <w:rStyle w:val="c3"/>
          <w:color w:val="000000"/>
        </w:rPr>
        <w:t>Пойди</w:t>
      </w:r>
      <w:proofErr w:type="gramEnd"/>
      <w:r w:rsidRPr="00E03452">
        <w:rPr>
          <w:rStyle w:val="c3"/>
          <w:color w:val="000000"/>
        </w:rPr>
        <w:t xml:space="preserve"> налей.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 xml:space="preserve">4. </w:t>
      </w:r>
      <w:proofErr w:type="gramStart"/>
      <w:r w:rsidRPr="00E03452">
        <w:rPr>
          <w:rStyle w:val="c3"/>
          <w:color w:val="000000"/>
        </w:rPr>
        <w:t>Хватит</w:t>
      </w:r>
      <w:proofErr w:type="gramEnd"/>
      <w:r w:rsidRPr="00E03452">
        <w:rPr>
          <w:rStyle w:val="c3"/>
          <w:color w:val="000000"/>
        </w:rPr>
        <w:t xml:space="preserve"> есть одни бутерброды.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5. Сколько можно говорить "выключай свет"?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6. Я тебе русским языком говорю!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7. Закругляйся!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8. Мы тебе сейчас это купим, но это будет в честь дня рождения.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9. Я уже не знаю, как с тобой разговаривать!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10. Далеко не заплывай!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 xml:space="preserve">11. Вот зря мы тебя в детстве не </w:t>
      </w:r>
      <w:proofErr w:type="gramStart"/>
      <w:r w:rsidRPr="00E03452">
        <w:rPr>
          <w:rStyle w:val="c3"/>
          <w:color w:val="000000"/>
        </w:rPr>
        <w:t>лупили</w:t>
      </w:r>
      <w:proofErr w:type="gramEnd"/>
      <w:r w:rsidRPr="00E03452">
        <w:rPr>
          <w:rStyle w:val="c3"/>
          <w:color w:val="000000"/>
        </w:rPr>
        <w:t>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12. Кока Кола? Это же сплошная химия!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13. Тебе не стыдно, а?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14. У меня болит голова от этой твоей музыки!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15. Подрастёшь - поймёшь!</w:t>
      </w:r>
    </w:p>
    <w:p w:rsidR="006E0A4A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rStyle w:val="c3"/>
          <w:color w:val="000000"/>
        </w:rPr>
      </w:pPr>
      <w:r w:rsidRPr="00E03452">
        <w:rPr>
          <w:rStyle w:val="c3"/>
          <w:color w:val="000000"/>
        </w:rPr>
        <w:t>16. Я тебе слово, а ты мне - десять.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>
        <w:rPr>
          <w:rStyle w:val="c3"/>
          <w:color w:val="000000"/>
        </w:rPr>
        <w:t xml:space="preserve">17. </w:t>
      </w:r>
      <w:r w:rsidRPr="00E03452">
        <w:rPr>
          <w:rStyle w:val="c3"/>
          <w:color w:val="000000"/>
        </w:rPr>
        <w:t>Тебе одному в школе ничего не задают?!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19. Будут свои дети - поймёшь.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20. А если весь кла</w:t>
      </w:r>
      <w:proofErr w:type="gramStart"/>
      <w:r w:rsidRPr="00E03452">
        <w:rPr>
          <w:rStyle w:val="c3"/>
          <w:color w:val="000000"/>
        </w:rPr>
        <w:t>сс с кр</w:t>
      </w:r>
      <w:proofErr w:type="gramEnd"/>
      <w:r w:rsidRPr="00E03452">
        <w:rPr>
          <w:rStyle w:val="c3"/>
          <w:color w:val="000000"/>
        </w:rPr>
        <w:t>ыши прыгнет, ты тоже прыгнешь?!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21. Вот у соседей ребёнок - золото! Не то, что ты!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22. С друзьями ты тоже так разговариваешь?</w:t>
      </w:r>
    </w:p>
    <w:p w:rsidR="006E0A4A" w:rsidRPr="00E03452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color w:val="000000"/>
        </w:rPr>
      </w:pPr>
      <w:r w:rsidRPr="00E03452">
        <w:rPr>
          <w:rStyle w:val="c3"/>
          <w:color w:val="000000"/>
        </w:rPr>
        <w:t>23. Как доедешь - позвони.</w:t>
      </w:r>
    </w:p>
    <w:p w:rsidR="006E0A4A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rStyle w:val="c3"/>
          <w:color w:val="000000"/>
        </w:rPr>
      </w:pPr>
      <w:r w:rsidRPr="00E03452">
        <w:rPr>
          <w:rStyle w:val="c3"/>
          <w:color w:val="000000"/>
        </w:rPr>
        <w:t>24. Не будешь учиться - пойдёшь в дворники!</w:t>
      </w:r>
    </w:p>
    <w:p w:rsidR="006E0A4A" w:rsidRPr="003E114D" w:rsidRDefault="006E0A4A" w:rsidP="006E0A4A">
      <w:pPr>
        <w:pStyle w:val="c1"/>
        <w:spacing w:before="0" w:beforeAutospacing="0" w:after="0" w:afterAutospacing="0" w:line="270" w:lineRule="atLeast"/>
        <w:ind w:left="360" w:right="224"/>
        <w:rPr>
          <w:b/>
          <w:color w:val="000000"/>
        </w:rPr>
      </w:pPr>
    </w:p>
    <w:p w:rsidR="006E0A4A" w:rsidRPr="000A5A79" w:rsidRDefault="006E0A4A" w:rsidP="006E0A4A">
      <w:pPr>
        <w:rPr>
          <w:rFonts w:ascii="Times New Roman" w:hAnsi="Times New Roman" w:cs="Times New Roman"/>
          <w:sz w:val="24"/>
          <w:szCs w:val="24"/>
        </w:rPr>
      </w:pPr>
      <w:r w:rsidRPr="003E114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A5A79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0A5A79">
        <w:rPr>
          <w:rFonts w:ascii="Times New Roman" w:hAnsi="Times New Roman" w:cs="Times New Roman"/>
          <w:sz w:val="24"/>
          <w:szCs w:val="24"/>
        </w:rPr>
        <w:t xml:space="preserve"> знак благодарности всем мамам мы хотим произнести теплые слова.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rPr>
          <w:b/>
          <w:color w:val="008000"/>
        </w:rPr>
        <w:t>1-й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Кто может быть дороже мамы?!</w:t>
      </w:r>
      <w:r w:rsidRPr="00564501">
        <w:br/>
        <w:t>Кто свет и радость нам несёт?!</w:t>
      </w:r>
    </w:p>
    <w:p w:rsidR="006E0A4A" w:rsidRPr="000A5A79" w:rsidRDefault="006E0A4A" w:rsidP="006E0A4A">
      <w:pPr>
        <w:pStyle w:val="a3"/>
        <w:spacing w:before="0" w:beforeAutospacing="0" w:after="0" w:afterAutospacing="0"/>
      </w:pPr>
      <w:r w:rsidRPr="00564501">
        <w:t>Когда больны мы и упрямы,</w:t>
      </w:r>
      <w:r w:rsidRPr="00564501">
        <w:br/>
        <w:t>Кто пожалеет и спасёт?!</w:t>
      </w:r>
    </w:p>
    <w:p w:rsidR="006E0A4A" w:rsidRPr="00564501" w:rsidRDefault="006E0A4A" w:rsidP="006E0A4A">
      <w:pPr>
        <w:pStyle w:val="a3"/>
        <w:spacing w:before="0" w:beforeAutospacing="0" w:after="0" w:afterAutospacing="0"/>
        <w:rPr>
          <w:b/>
          <w:color w:val="008000"/>
        </w:rPr>
      </w:pPr>
      <w:r w:rsidRPr="00564501">
        <w:rPr>
          <w:b/>
          <w:color w:val="008000"/>
        </w:rPr>
        <w:t>2-й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Кто пустит по ветру невзгоды,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lastRenderedPageBreak/>
        <w:t>Развеет страхи, грусть и стыд?!</w:t>
      </w:r>
      <w:r w:rsidRPr="00564501">
        <w:br/>
        <w:t>Кто скрасит серость непогоды,</w:t>
      </w:r>
      <w:r w:rsidRPr="00564501">
        <w:br/>
        <w:t>Стушует тяжкий груз обид?!</w:t>
      </w:r>
    </w:p>
    <w:p w:rsidR="006E0A4A" w:rsidRPr="00564501" w:rsidRDefault="006E0A4A" w:rsidP="006E0A4A">
      <w:pPr>
        <w:pStyle w:val="a3"/>
        <w:spacing w:before="0" w:beforeAutospacing="0" w:after="0" w:afterAutospacing="0"/>
        <w:rPr>
          <w:b/>
          <w:color w:val="008000"/>
        </w:rPr>
      </w:pPr>
      <w:r w:rsidRPr="00564501">
        <w:rPr>
          <w:b/>
          <w:color w:val="008000"/>
        </w:rPr>
        <w:t>3-й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Следит за домом и бюджетом,</w:t>
      </w:r>
      <w:r w:rsidRPr="00564501">
        <w:br/>
        <w:t>Уютом, модой, чистотой</w:t>
      </w:r>
      <w:r w:rsidRPr="00564501">
        <w:br/>
        <w:t>Лихой зимой и жарким летом,</w:t>
      </w:r>
      <w:r w:rsidRPr="00564501">
        <w:br/>
        <w:t>Легко справляясь с суетой?!</w:t>
      </w:r>
    </w:p>
    <w:p w:rsidR="006E0A4A" w:rsidRPr="00564501" w:rsidRDefault="006E0A4A" w:rsidP="006E0A4A">
      <w:pPr>
        <w:pStyle w:val="a3"/>
        <w:spacing w:before="0" w:beforeAutospacing="0" w:after="0" w:afterAutospacing="0"/>
        <w:rPr>
          <w:b/>
          <w:color w:val="008000"/>
        </w:rPr>
      </w:pPr>
      <w:r w:rsidRPr="00564501">
        <w:rPr>
          <w:b/>
          <w:color w:val="008000"/>
        </w:rPr>
        <w:t>7-й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Где столько силы и терпенья</w:t>
      </w:r>
      <w:proofErr w:type="gramStart"/>
      <w:r w:rsidRPr="00564501">
        <w:br/>
        <w:t>Б</w:t>
      </w:r>
      <w:proofErr w:type="gramEnd"/>
      <w:r w:rsidRPr="00564501">
        <w:t>ерут все мамы на земле?!</w:t>
      </w:r>
      <w:r w:rsidRPr="00564501">
        <w:br/>
        <w:t>Чтоб скрыть тревоги и волненья</w:t>
      </w:r>
      <w:proofErr w:type="gramStart"/>
      <w:r w:rsidRPr="00564501">
        <w:br/>
        <w:t>И</w:t>
      </w:r>
      <w:proofErr w:type="gramEnd"/>
      <w:r w:rsidRPr="00564501">
        <w:t xml:space="preserve"> счастье дать тебе и мне!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rPr>
          <w:b/>
          <w:color w:val="008000"/>
        </w:rPr>
        <w:t>8-й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Спасибо, мамочка, за нежность,</w:t>
      </w:r>
      <w:r w:rsidRPr="00564501">
        <w:br/>
        <w:t>Твою святую доброту!</w:t>
      </w:r>
      <w:r w:rsidRPr="00564501">
        <w:br/>
        <w:t>Любви вселенскую безбрежность,</w:t>
      </w:r>
      <w:r w:rsidRPr="00564501">
        <w:br/>
        <w:t>Терпенье, такт и теплоту!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rPr>
          <w:b/>
          <w:color w:val="008000"/>
        </w:rPr>
        <w:t>9-й чтец: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t>Ты дорога мне, ты – бесценна!</w:t>
      </w:r>
      <w:r w:rsidRPr="00564501">
        <w:br/>
        <w:t>Поймешь, поможешь и простишь</w:t>
      </w:r>
      <w:proofErr w:type="gramStart"/>
      <w:r w:rsidRPr="00564501">
        <w:t>…</w:t>
      </w:r>
      <w:r w:rsidRPr="00564501">
        <w:br/>
        <w:t>Т</w:t>
      </w:r>
      <w:proofErr w:type="gramEnd"/>
      <w:r w:rsidRPr="00564501">
        <w:t>воя улыбка – драгоценна,</w:t>
      </w:r>
      <w:r w:rsidRPr="00564501">
        <w:br/>
        <w:t>Ты, улыбнувшись,- исцелишь!</w:t>
      </w:r>
    </w:p>
    <w:p w:rsidR="006E0A4A" w:rsidRPr="00564501" w:rsidRDefault="006E0A4A" w:rsidP="006E0A4A">
      <w:pPr>
        <w:pStyle w:val="a3"/>
        <w:spacing w:before="0" w:beforeAutospacing="0" w:after="0" w:afterAutospacing="0"/>
      </w:pPr>
      <w:r w:rsidRPr="00564501">
        <w:rPr>
          <w:b/>
          <w:color w:val="008000"/>
        </w:rPr>
        <w:t>10-й чтец:</w:t>
      </w:r>
    </w:p>
    <w:p w:rsidR="006E0A4A" w:rsidRDefault="006E0A4A" w:rsidP="006E0A4A">
      <w:pPr>
        <w:pStyle w:val="a3"/>
        <w:spacing w:before="0" w:beforeAutospacing="0" w:after="0" w:afterAutospacing="0"/>
      </w:pPr>
      <w:r w:rsidRPr="00564501">
        <w:t>Знай, мама, ты – необходима!</w:t>
      </w:r>
      <w:r w:rsidRPr="00564501">
        <w:br/>
      </w:r>
      <w:proofErr w:type="gramStart"/>
      <w:r w:rsidRPr="00564501">
        <w:t>Нужна</w:t>
      </w:r>
      <w:proofErr w:type="gramEnd"/>
      <w:r w:rsidRPr="00564501">
        <w:t xml:space="preserve"> мне каждый миг и час!</w:t>
      </w:r>
      <w:r w:rsidRPr="00564501">
        <w:br/>
        <w:t>Ты – обожаема, любима,</w:t>
      </w:r>
      <w:r w:rsidRPr="00564501">
        <w:br/>
        <w:t>Потом, недавно и сейчас</w:t>
      </w:r>
    </w:p>
    <w:p w:rsidR="006E0A4A" w:rsidRDefault="006E0A4A" w:rsidP="006E0A4A">
      <w:pPr>
        <w:pStyle w:val="a3"/>
        <w:spacing w:before="0" w:beforeAutospacing="0" w:after="0" w:afterAutospacing="0"/>
      </w:pPr>
    </w:p>
    <w:p w:rsidR="006E0A4A" w:rsidRPr="00E03452" w:rsidRDefault="006E0A4A" w:rsidP="006E0A4A">
      <w:pPr>
        <w:rPr>
          <w:rFonts w:ascii="Times New Roman" w:hAnsi="Times New Roman" w:cs="Times New Roman"/>
          <w:sz w:val="24"/>
          <w:szCs w:val="24"/>
        </w:rPr>
      </w:pPr>
    </w:p>
    <w:p w:rsidR="006E0A4A" w:rsidRDefault="006E0A4A" w:rsidP="006E0A4A">
      <w:pPr>
        <w:rPr>
          <w:rFonts w:ascii="Times New Roman" w:hAnsi="Times New Roman" w:cs="Times New Roman"/>
          <w:sz w:val="24"/>
          <w:szCs w:val="24"/>
        </w:rPr>
      </w:pPr>
      <w:r w:rsidRPr="00E0345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Ведущий  Мы сейчас будем творить скромный подарок своими руками.</w:t>
      </w:r>
    </w:p>
    <w:p w:rsidR="006E0A4A" w:rsidRPr="00E03452" w:rsidRDefault="006E0A4A" w:rsidP="006E0A4A">
      <w:pPr>
        <w:rPr>
          <w:rFonts w:ascii="Times New Roman" w:hAnsi="Times New Roman" w:cs="Times New Roman"/>
          <w:sz w:val="24"/>
          <w:szCs w:val="24"/>
        </w:rPr>
      </w:pPr>
      <w:r w:rsidRPr="00E03452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ие цветка – Розы из лепестков с</w:t>
      </w:r>
      <w:r w:rsidRPr="00E03452">
        <w:rPr>
          <w:rFonts w:ascii="Times New Roman" w:hAnsi="Times New Roman" w:cs="Times New Roman"/>
          <w:sz w:val="24"/>
          <w:szCs w:val="24"/>
        </w:rPr>
        <w:t>о словами «</w:t>
      </w:r>
      <w:proofErr w:type="gramStart"/>
      <w:r w:rsidRPr="00E03452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E0345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E0A4A" w:rsidRDefault="006E0A4A" w:rsidP="006E0A4A">
      <w:pPr>
        <w:tabs>
          <w:tab w:val="left" w:pos="720"/>
        </w:tabs>
        <w:rPr>
          <w:b/>
        </w:rPr>
      </w:pPr>
      <w:r>
        <w:rPr>
          <w:b/>
        </w:rPr>
        <w:t>Ведущий 1</w:t>
      </w:r>
    </w:p>
    <w:p w:rsidR="006E0A4A" w:rsidRDefault="006E0A4A" w:rsidP="006E0A4A">
      <w:pPr>
        <w:pStyle w:val="a3"/>
      </w:pPr>
      <w:r>
        <w:t xml:space="preserve">Дорогие наши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 </w:t>
      </w:r>
    </w:p>
    <w:p w:rsidR="006E0A4A" w:rsidRPr="00E03452" w:rsidRDefault="006E0A4A" w:rsidP="006E0A4A">
      <w:pPr>
        <w:rPr>
          <w:rFonts w:ascii="Times New Roman" w:hAnsi="Times New Roman" w:cs="Times New Roman"/>
          <w:sz w:val="24"/>
          <w:szCs w:val="24"/>
        </w:rPr>
      </w:pPr>
    </w:p>
    <w:p w:rsidR="00E238CC" w:rsidRDefault="00E238CC"/>
    <w:sectPr w:rsidR="00E238CC" w:rsidSect="00106F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4C"/>
    <w:multiLevelType w:val="hybridMultilevel"/>
    <w:tmpl w:val="EE56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1144"/>
    <w:multiLevelType w:val="hybridMultilevel"/>
    <w:tmpl w:val="0CCC4DB4"/>
    <w:lvl w:ilvl="0" w:tplc="B298DF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4A"/>
    <w:rsid w:val="006E0A4A"/>
    <w:rsid w:val="00E2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A4A"/>
    <w:rPr>
      <w:b/>
      <w:bCs/>
    </w:rPr>
  </w:style>
  <w:style w:type="character" w:customStyle="1" w:styleId="apple-converted-space">
    <w:name w:val="apple-converted-space"/>
    <w:basedOn w:val="a0"/>
    <w:rsid w:val="006E0A4A"/>
  </w:style>
  <w:style w:type="paragraph" w:customStyle="1" w:styleId="c2">
    <w:name w:val="c2"/>
    <w:basedOn w:val="a"/>
    <w:rsid w:val="006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A4A"/>
  </w:style>
  <w:style w:type="paragraph" w:customStyle="1" w:styleId="c1">
    <w:name w:val="c1"/>
    <w:basedOn w:val="a"/>
    <w:rsid w:val="006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2014-06-02T08:08:00Z</dcterms:created>
  <dcterms:modified xsi:type="dcterms:W3CDTF">2014-06-02T08:09:00Z</dcterms:modified>
</cp:coreProperties>
</file>