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Default="006D54E3" w:rsidP="006D54E3">
      <w:pPr>
        <w:spacing w:before="100" w:beforeAutospacing="1"/>
        <w:ind w:left="720" w:right="-1"/>
        <w:rPr>
          <w:b/>
          <w:bCs/>
          <w:sz w:val="32"/>
          <w:szCs w:val="32"/>
        </w:rPr>
      </w:pPr>
      <w:r w:rsidRPr="001C72B5">
        <w:rPr>
          <w:b/>
          <w:sz w:val="24"/>
          <w:szCs w:val="24"/>
          <w:u w:val="single"/>
        </w:rPr>
        <w:t>Методика проведения занятий по выполнению коллективной творческой работы</w:t>
      </w:r>
      <w:r w:rsidRPr="004D7F13">
        <w:rPr>
          <w:b/>
        </w:rPr>
        <w:t xml:space="preserve"> </w:t>
      </w:r>
      <w:r w:rsidRPr="004D7F13">
        <w:rPr>
          <w:b/>
          <w:sz w:val="24"/>
          <w:szCs w:val="24"/>
        </w:rPr>
        <w:t xml:space="preserve"> «Сказка о заколдованной королевне»</w:t>
      </w:r>
      <w:r w:rsidRPr="004D7F13">
        <w:rPr>
          <w:b/>
          <w:bCs/>
          <w:sz w:val="32"/>
          <w:szCs w:val="32"/>
        </w:rPr>
        <w:t xml:space="preserve"> </w:t>
      </w:r>
    </w:p>
    <w:p w:rsidR="006D54E3" w:rsidRPr="004D7F13" w:rsidRDefault="006D54E3" w:rsidP="006D54E3">
      <w:pPr>
        <w:spacing w:before="100" w:beforeAutospacing="1"/>
        <w:ind w:left="720" w:right="-1"/>
        <w:rPr>
          <w:b/>
          <w:bCs/>
          <w:sz w:val="32"/>
          <w:szCs w:val="32"/>
        </w:rPr>
      </w:pPr>
    </w:p>
    <w:p w:rsidR="006D54E3" w:rsidRPr="001E5135" w:rsidRDefault="006D54E3" w:rsidP="006D54E3">
      <w:pPr>
        <w:ind w:right="-1"/>
        <w:rPr>
          <w:color w:val="000000"/>
          <w:sz w:val="24"/>
          <w:szCs w:val="24"/>
        </w:rPr>
      </w:pPr>
      <w:r w:rsidRPr="005B6BB1">
        <w:rPr>
          <w:b/>
          <w:color w:val="000000"/>
          <w:sz w:val="24"/>
          <w:szCs w:val="24"/>
        </w:rPr>
        <w:t>Цель</w:t>
      </w:r>
      <w:bookmarkStart w:id="0" w:name="_GoBack"/>
      <w:bookmarkEnd w:id="0"/>
      <w:r>
        <w:rPr>
          <w:color w:val="000000"/>
          <w:sz w:val="24"/>
          <w:szCs w:val="24"/>
        </w:rPr>
        <w:t>: формирование   навыков совместной творческой работы</w:t>
      </w:r>
    </w:p>
    <w:p w:rsidR="006D54E3" w:rsidRPr="001E5135" w:rsidRDefault="006D54E3" w:rsidP="006D54E3">
      <w:pPr>
        <w:ind w:right="-1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Задачи: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1.  научить </w:t>
      </w:r>
      <w:proofErr w:type="gramStart"/>
      <w:r w:rsidRPr="001E5135">
        <w:rPr>
          <w:color w:val="000000"/>
          <w:sz w:val="24"/>
          <w:szCs w:val="24"/>
        </w:rPr>
        <w:t>творчески</w:t>
      </w:r>
      <w:proofErr w:type="gramEnd"/>
      <w:r w:rsidRPr="001E5135">
        <w:rPr>
          <w:color w:val="000000"/>
          <w:sz w:val="24"/>
          <w:szCs w:val="24"/>
        </w:rPr>
        <w:t xml:space="preserve"> осмысливать заданное содержание будущей работы;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2.  научить разрабатывать общую идею воплощения заданной темы;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3.  научить разрабатывать эскизы по заданной теме;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4.  научить критически относится к собственной работе; 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5.  </w:t>
      </w:r>
      <w:proofErr w:type="gramStart"/>
      <w:r w:rsidRPr="001E5135">
        <w:rPr>
          <w:color w:val="000000"/>
          <w:sz w:val="24"/>
          <w:szCs w:val="24"/>
        </w:rPr>
        <w:t>научить  по достоинству  оценивать</w:t>
      </w:r>
      <w:proofErr w:type="gramEnd"/>
      <w:r w:rsidRPr="001E5135">
        <w:rPr>
          <w:color w:val="000000"/>
          <w:sz w:val="24"/>
          <w:szCs w:val="24"/>
        </w:rPr>
        <w:t xml:space="preserve"> работу товарища;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6.  научить высказывать критические замечания в доброжелательной форме;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7. научить  умению совместно воплощать идею в произведение   декоративно-прикладного творчества.</w:t>
      </w:r>
    </w:p>
    <w:p w:rsidR="006D54E3" w:rsidRPr="001E5135" w:rsidRDefault="006D54E3" w:rsidP="006D54E3">
      <w:pPr>
        <w:ind w:right="-1" w:firstLine="360"/>
        <w:jc w:val="both"/>
        <w:rPr>
          <w:sz w:val="24"/>
          <w:szCs w:val="24"/>
        </w:rPr>
      </w:pPr>
    </w:p>
    <w:p w:rsidR="006D54E3" w:rsidRPr="001E5135" w:rsidRDefault="006D54E3" w:rsidP="006D54E3">
      <w:pPr>
        <w:ind w:right="-1" w:firstLine="360"/>
        <w:jc w:val="center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План 1 занятия (выбор темы)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1.организационная часть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2.чтение воспитанникам</w:t>
      </w:r>
      <w:r w:rsidRPr="001E5135">
        <w:rPr>
          <w:color w:val="000000"/>
          <w:sz w:val="24"/>
          <w:szCs w:val="24"/>
        </w:rPr>
        <w:t xml:space="preserve">  вслух нескольких русских народных сказок с целью выбора темы будущей работы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3.выполнение воспитанниками</w:t>
      </w:r>
      <w:r w:rsidRPr="001E5135">
        <w:rPr>
          <w:color w:val="000000"/>
          <w:sz w:val="24"/>
          <w:szCs w:val="24"/>
        </w:rPr>
        <w:t xml:space="preserve"> рисунков-иллюстраций к понравившимся сказкам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4.подведение итогов – выбор темы будущей совместной работы</w:t>
      </w:r>
    </w:p>
    <w:p w:rsidR="006D54E3" w:rsidRPr="001E5135" w:rsidRDefault="006D54E3" w:rsidP="006D54E3">
      <w:pPr>
        <w:ind w:right="-1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Оборудование: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педагога</w:t>
      </w:r>
      <w:r w:rsidRPr="001E5135">
        <w:rPr>
          <w:color w:val="000000"/>
          <w:sz w:val="24"/>
          <w:szCs w:val="24"/>
        </w:rPr>
        <w:t>: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Книга русских народных сказок под редакцией </w:t>
      </w:r>
      <w:proofErr w:type="spellStart"/>
      <w:r w:rsidRPr="001E5135">
        <w:rPr>
          <w:color w:val="000000"/>
          <w:sz w:val="24"/>
          <w:szCs w:val="24"/>
        </w:rPr>
        <w:t>А.Н.Афанасьева</w:t>
      </w:r>
      <w:proofErr w:type="spellEnd"/>
      <w:r w:rsidRPr="001E5135">
        <w:rPr>
          <w:color w:val="000000"/>
          <w:sz w:val="24"/>
          <w:szCs w:val="24"/>
        </w:rPr>
        <w:t>,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Книги сказок с иллюстрациями.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Для воспитанников</w:t>
      </w:r>
      <w:r w:rsidRPr="001E5135">
        <w:rPr>
          <w:color w:val="000000"/>
          <w:sz w:val="24"/>
          <w:szCs w:val="24"/>
        </w:rPr>
        <w:t>:</w:t>
      </w:r>
    </w:p>
    <w:p w:rsidR="006D54E3" w:rsidRPr="001E5135" w:rsidRDefault="006D54E3" w:rsidP="006D54E3">
      <w:pPr>
        <w:ind w:right="-1"/>
        <w:jc w:val="both"/>
        <w:rPr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Бумага для рисования, карандаши, ластики, краски</w:t>
      </w:r>
    </w:p>
    <w:p w:rsidR="006D54E3" w:rsidRPr="001E5135" w:rsidRDefault="006D54E3" w:rsidP="006D54E3">
      <w:pPr>
        <w:ind w:right="-1"/>
        <w:jc w:val="both"/>
        <w:rPr>
          <w:sz w:val="24"/>
          <w:szCs w:val="24"/>
        </w:rPr>
      </w:pPr>
      <w:r w:rsidRPr="001E5135">
        <w:rPr>
          <w:sz w:val="24"/>
          <w:szCs w:val="24"/>
        </w:rPr>
        <w:t xml:space="preserve">                                   </w:t>
      </w:r>
    </w:p>
    <w:p w:rsidR="006D54E3" w:rsidRPr="001E5135" w:rsidRDefault="006D54E3" w:rsidP="006D54E3">
      <w:pPr>
        <w:ind w:right="-1"/>
        <w:jc w:val="center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Ход занятия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Чтение  педагогом вслух сказок «Царство медное, серебряное и золотое», «Диво дивное, чудо чудное», «Заколдованная королевна».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Показ книг с иллюстрациями к сказкам.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По окончании чт</w:t>
      </w:r>
      <w:r>
        <w:rPr>
          <w:color w:val="000000"/>
          <w:sz w:val="24"/>
          <w:szCs w:val="24"/>
        </w:rPr>
        <w:t xml:space="preserve">ения  и показа иллюстраций </w:t>
      </w:r>
      <w:r w:rsidRPr="001E5135">
        <w:rPr>
          <w:color w:val="000000"/>
          <w:sz w:val="24"/>
          <w:szCs w:val="24"/>
        </w:rPr>
        <w:t xml:space="preserve"> дается задание на выполнение  иллюстраций к понравившимся сказкам.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Все полученные рисунки </w:t>
      </w:r>
      <w:r>
        <w:rPr>
          <w:color w:val="000000"/>
          <w:sz w:val="24"/>
          <w:szCs w:val="24"/>
        </w:rPr>
        <w:t>просматриваются совместно воспитанниками</w:t>
      </w:r>
      <w:r w:rsidRPr="001E5135">
        <w:rPr>
          <w:color w:val="000000"/>
          <w:sz w:val="24"/>
          <w:szCs w:val="24"/>
        </w:rPr>
        <w:t xml:space="preserve"> и педагогом и анализируются с точки зрения их воплощения в совместной работе и с учетом специфики  выполнения в технике современного ткачества. 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занятия воспитанникам</w:t>
      </w:r>
      <w:r w:rsidRPr="001E5135">
        <w:rPr>
          <w:color w:val="000000"/>
          <w:sz w:val="24"/>
          <w:szCs w:val="24"/>
        </w:rPr>
        <w:t xml:space="preserve"> предлагается выбрать тему будущей совместной работы.</w:t>
      </w:r>
    </w:p>
    <w:p w:rsidR="006D54E3" w:rsidRPr="001E5135" w:rsidRDefault="006D54E3" w:rsidP="006D54E3">
      <w:pPr>
        <w:ind w:right="-1" w:firstLine="360"/>
        <w:jc w:val="center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План 2 занятия (выбор формы)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1.организационная часть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2.беседа,  посвященная лубку как форме  иллюстративного рассказа в русском народном творчестве с целью выбора стиля изобразительной формы будущей работы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3.выполнение воспитанниками</w:t>
      </w:r>
      <w:r w:rsidRPr="001E5135">
        <w:rPr>
          <w:color w:val="000000"/>
          <w:sz w:val="24"/>
          <w:szCs w:val="24"/>
        </w:rPr>
        <w:t xml:space="preserve"> рисунков-иллюстраций, стилизованных «</w:t>
      </w:r>
      <w:proofErr w:type="spellStart"/>
      <w:r w:rsidRPr="001E5135">
        <w:rPr>
          <w:color w:val="000000"/>
          <w:sz w:val="24"/>
          <w:szCs w:val="24"/>
        </w:rPr>
        <w:t>аля</w:t>
      </w:r>
      <w:proofErr w:type="spellEnd"/>
      <w:r w:rsidRPr="001E5135">
        <w:rPr>
          <w:color w:val="000000"/>
          <w:sz w:val="24"/>
          <w:szCs w:val="24"/>
        </w:rPr>
        <w:t>-лубок»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4.подведение итогов – просмотр полученных рисунков и выбор составных частей будущей совместной работы</w:t>
      </w:r>
    </w:p>
    <w:p w:rsidR="006D54E3" w:rsidRPr="001E5135" w:rsidRDefault="006D54E3" w:rsidP="006D54E3">
      <w:pPr>
        <w:ind w:right="-1"/>
        <w:jc w:val="both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Оборудование: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педагога</w:t>
      </w:r>
      <w:r w:rsidRPr="001E5135">
        <w:rPr>
          <w:color w:val="000000"/>
          <w:sz w:val="24"/>
          <w:szCs w:val="24"/>
        </w:rPr>
        <w:t>: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Книга русских народных сказок под редакцией </w:t>
      </w:r>
      <w:proofErr w:type="spellStart"/>
      <w:r w:rsidRPr="001E5135">
        <w:rPr>
          <w:color w:val="000000"/>
          <w:sz w:val="24"/>
          <w:szCs w:val="24"/>
        </w:rPr>
        <w:t>А.Н.Афанасьева</w:t>
      </w:r>
      <w:proofErr w:type="spellEnd"/>
      <w:r w:rsidRPr="001E5135">
        <w:rPr>
          <w:color w:val="000000"/>
          <w:sz w:val="24"/>
          <w:szCs w:val="24"/>
        </w:rPr>
        <w:t>,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Книги о лубке с иллюстрациями.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Для воспитанников</w:t>
      </w:r>
      <w:r w:rsidRPr="001E5135">
        <w:rPr>
          <w:color w:val="000000"/>
          <w:sz w:val="24"/>
          <w:szCs w:val="24"/>
        </w:rPr>
        <w:t>: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Бумага для рисования, карандаши, ластики, краски</w:t>
      </w:r>
    </w:p>
    <w:p w:rsidR="006D54E3" w:rsidRPr="001E5135" w:rsidRDefault="006D54E3" w:rsidP="006D54E3">
      <w:pPr>
        <w:ind w:right="-1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Ход занятия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lastRenderedPageBreak/>
        <w:t>В середине 17 века появились в Москве первые печатные картинки, называемые вначале «потешными листами», затем «простонародными картинками», а во второй половине 19 века стали называть их «лубками».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Рождение лубка связано с развитием книгопечатания: вместо текста в печатном станке закреплялась доска с выгравированным  изображением, с неё делали оттиски, которые раскрашивали вручную. Придумали такой способ тиражирования рисунков в Китае в 8 веке. В Россию лубок пришёл из Европы, где появился в 15 веке.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Размеры картинок были разные: от 30-40 сантиметров до метра и больше, последние склеивались из нескольких оттисков. 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Лубки можно было встретить и в царских палатах, и в монастырях, и в избе крестьянина. Лубки заменяли простому человеку недоступные книги, которые тогда были очень дороги. Череда последовательных картинок,  как в клеймах житийных икон, с обширными надписями пересказывала былины, повести, сказки, песни, пословицы. Лубки заменяли и учебники: азбуку, арифметику и даже астрономию. Были лубки как газеты, сообщавшие о важнейших государственных событиях, о войнах, о жизни в других странах. Были лубки – лечебники. Были   лубки-толкователи священного писания. Лубки, изображавшие крупнейшие монастыри и города.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Цветные и яркие служили они  украшением жилища и крестьянина, и боярина. В лубке использовались </w:t>
      </w:r>
      <w:proofErr w:type="gramStart"/>
      <w:r w:rsidRPr="001E5135">
        <w:rPr>
          <w:color w:val="000000"/>
          <w:sz w:val="24"/>
          <w:szCs w:val="24"/>
        </w:rPr>
        <w:t>малиновая</w:t>
      </w:r>
      <w:proofErr w:type="gramEnd"/>
      <w:r w:rsidRPr="001E5135">
        <w:rPr>
          <w:color w:val="000000"/>
          <w:sz w:val="24"/>
          <w:szCs w:val="24"/>
        </w:rPr>
        <w:t>, красная, желтая, зеленая, (позднее, в 19 веке, голубая) краски для рисунка и черная для печати.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Русский лубок заимствовал у других искусств, и в первую очередь, у русской иконописи и книжной миниатюры, очень многое и стал как бы сплавом всего лучшего, что выработало русское изобразительное искусство за предыдущие века. Если посмотреть на эти картинки внимательно, то легко заметить, что они очень декоративны.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Лубок -  это, прежде всего, яркий, веселый и многоцветный иллюстрированный рассказ. Рассказ в картинках. Мы тоже будем рассказывать выбранную нами сказку, используя иллюстрации. Давайте попробуем сделать наше декоративно-прикладное произведение в  технике современного художественного текстиля стилизованным под лубок.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Итак, нам нужно разделить сказку на клеммы (или эпизоды). Про</w:t>
      </w:r>
      <w:r w:rsidRPr="001E5135">
        <w:rPr>
          <w:color w:val="000000"/>
          <w:sz w:val="24"/>
          <w:szCs w:val="24"/>
        </w:rPr>
        <w:softHyphen/>
        <w:t>ил</w:t>
      </w:r>
      <w:r w:rsidRPr="001E5135">
        <w:rPr>
          <w:color w:val="000000"/>
          <w:sz w:val="24"/>
          <w:szCs w:val="24"/>
        </w:rPr>
        <w:softHyphen/>
        <w:t>лю</w:t>
      </w:r>
      <w:r w:rsidRPr="001E5135">
        <w:rPr>
          <w:color w:val="000000"/>
          <w:sz w:val="24"/>
          <w:szCs w:val="24"/>
        </w:rPr>
        <w:softHyphen/>
        <w:t>ст</w:t>
      </w:r>
      <w:r w:rsidRPr="001E5135">
        <w:rPr>
          <w:color w:val="000000"/>
          <w:sz w:val="24"/>
          <w:szCs w:val="24"/>
        </w:rPr>
        <w:softHyphen/>
        <w:t>риро</w:t>
      </w:r>
      <w:r w:rsidRPr="001E5135">
        <w:rPr>
          <w:color w:val="000000"/>
          <w:sz w:val="24"/>
          <w:szCs w:val="24"/>
        </w:rPr>
        <w:softHyphen/>
        <w:t>вать их в стиле лубка. Для этого нужно познакомиться с иллюстрациями, немножко подумать, выявить для себя основные черты лубочного стиля и начать делать эскизы.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воспитанниками</w:t>
      </w:r>
      <w:r w:rsidRPr="001E5135">
        <w:rPr>
          <w:color w:val="000000"/>
          <w:sz w:val="24"/>
          <w:szCs w:val="24"/>
        </w:rPr>
        <w:t xml:space="preserve"> выполняются  эскизы.</w:t>
      </w:r>
    </w:p>
    <w:p w:rsidR="006D54E3" w:rsidRPr="001E5135" w:rsidRDefault="006D54E3" w:rsidP="006D54E3">
      <w:pPr>
        <w:ind w:right="-1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Подведение итогов занятия: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В конце за</w:t>
      </w:r>
      <w:r>
        <w:rPr>
          <w:color w:val="000000"/>
          <w:sz w:val="24"/>
          <w:szCs w:val="24"/>
        </w:rPr>
        <w:t>нятия совместными усилиями воспитанников</w:t>
      </w:r>
      <w:r w:rsidRPr="001E5135">
        <w:rPr>
          <w:color w:val="000000"/>
          <w:sz w:val="24"/>
          <w:szCs w:val="24"/>
        </w:rPr>
        <w:t xml:space="preserve"> при направляющей роли педагога определяются  отдельно иллюстрируемые эпизоды в соответствии с вы</w:t>
      </w:r>
      <w:r>
        <w:rPr>
          <w:color w:val="000000"/>
          <w:sz w:val="24"/>
          <w:szCs w:val="24"/>
        </w:rPr>
        <w:t>полненными  и отобранными воспитанниками</w:t>
      </w:r>
      <w:r w:rsidRPr="001E5135">
        <w:rPr>
          <w:color w:val="000000"/>
          <w:sz w:val="24"/>
          <w:szCs w:val="24"/>
        </w:rPr>
        <w:t xml:space="preserve"> эскизами.</w:t>
      </w:r>
    </w:p>
    <w:p w:rsidR="006D54E3" w:rsidRPr="001E5135" w:rsidRDefault="006D54E3" w:rsidP="006D54E3">
      <w:pPr>
        <w:ind w:right="-1"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3</w:t>
      </w:r>
      <w:r w:rsidRPr="001E5135">
        <w:rPr>
          <w:b/>
          <w:bCs/>
          <w:sz w:val="24"/>
          <w:szCs w:val="24"/>
        </w:rPr>
        <w:t xml:space="preserve"> занятия (проработка формы и содержания)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1.организационная часть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2.работа по объединению отдельно иллюстрируемых эпизодов в единую композицию, работа над колористическим решением работы, выбор техники исполнения каждой из частей совместной работы 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3.выполнение воспитанниками</w:t>
      </w:r>
      <w:r w:rsidRPr="001E5135">
        <w:rPr>
          <w:color w:val="000000"/>
          <w:sz w:val="24"/>
          <w:szCs w:val="24"/>
        </w:rPr>
        <w:t xml:space="preserve"> эскизов</w:t>
      </w:r>
    </w:p>
    <w:p w:rsidR="006D54E3" w:rsidRPr="001E5135" w:rsidRDefault="006D54E3" w:rsidP="006D54E3">
      <w:pPr>
        <w:ind w:right="-1" w:firstLine="360"/>
        <w:jc w:val="both"/>
        <w:rPr>
          <w:sz w:val="24"/>
          <w:szCs w:val="24"/>
        </w:rPr>
      </w:pPr>
      <w:r w:rsidRPr="001E5135">
        <w:rPr>
          <w:color w:val="000000"/>
          <w:sz w:val="24"/>
          <w:szCs w:val="24"/>
        </w:rPr>
        <w:t>4.подведение итогов – просмотр полученных эски</w:t>
      </w:r>
      <w:r>
        <w:rPr>
          <w:color w:val="000000"/>
          <w:sz w:val="24"/>
          <w:szCs w:val="24"/>
        </w:rPr>
        <w:t>зов и распределение между воспитанниками</w:t>
      </w:r>
      <w:r w:rsidRPr="001E5135">
        <w:rPr>
          <w:color w:val="000000"/>
          <w:sz w:val="24"/>
          <w:szCs w:val="24"/>
        </w:rPr>
        <w:t xml:space="preserve"> частей будущей совместной работы. </w:t>
      </w:r>
    </w:p>
    <w:p w:rsidR="006D54E3" w:rsidRPr="001E5135" w:rsidRDefault="006D54E3" w:rsidP="006D54E3">
      <w:pPr>
        <w:ind w:right="-1"/>
        <w:jc w:val="both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Оборудование: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педагога</w:t>
      </w:r>
      <w:r w:rsidRPr="001E5135">
        <w:rPr>
          <w:color w:val="000000"/>
          <w:sz w:val="24"/>
          <w:szCs w:val="24"/>
        </w:rPr>
        <w:t>: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Книга русских народных сказок под редакцией </w:t>
      </w:r>
      <w:proofErr w:type="spellStart"/>
      <w:r w:rsidRPr="001E5135">
        <w:rPr>
          <w:color w:val="000000"/>
          <w:sz w:val="24"/>
          <w:szCs w:val="24"/>
        </w:rPr>
        <w:t>А.Н.Афанасьева</w:t>
      </w:r>
      <w:proofErr w:type="spellEnd"/>
      <w:r w:rsidRPr="001E5135">
        <w:rPr>
          <w:color w:val="000000"/>
          <w:sz w:val="24"/>
          <w:szCs w:val="24"/>
        </w:rPr>
        <w:t>,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Книги о лубке с иллюстрациями.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Иллюстрации работ, выполненных в технике «современной </w:t>
      </w:r>
      <w:proofErr w:type="spellStart"/>
      <w:r w:rsidRPr="001E5135">
        <w:rPr>
          <w:color w:val="000000"/>
          <w:sz w:val="24"/>
          <w:szCs w:val="24"/>
        </w:rPr>
        <w:t>таписерии</w:t>
      </w:r>
      <w:proofErr w:type="spellEnd"/>
      <w:r w:rsidRPr="001E5135">
        <w:rPr>
          <w:color w:val="000000"/>
          <w:sz w:val="24"/>
          <w:szCs w:val="24"/>
        </w:rPr>
        <w:t>»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Для воспитанников</w:t>
      </w:r>
      <w:r w:rsidRPr="001E5135">
        <w:rPr>
          <w:color w:val="000000"/>
          <w:sz w:val="24"/>
          <w:szCs w:val="24"/>
        </w:rPr>
        <w:t>: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 xml:space="preserve">                   Бумага для рисования, карандаши, ластики, краски</w:t>
      </w:r>
    </w:p>
    <w:p w:rsidR="006D54E3" w:rsidRPr="001E5135" w:rsidRDefault="006D54E3" w:rsidP="006D54E3">
      <w:pPr>
        <w:ind w:right="-1"/>
        <w:rPr>
          <w:b/>
          <w:bCs/>
          <w:sz w:val="24"/>
          <w:szCs w:val="24"/>
        </w:rPr>
      </w:pPr>
      <w:r w:rsidRPr="001E5135">
        <w:rPr>
          <w:b/>
          <w:bCs/>
          <w:sz w:val="24"/>
          <w:szCs w:val="24"/>
        </w:rPr>
        <w:t>Ход занятия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lastRenderedPageBreak/>
        <w:t>Просма</w:t>
      </w:r>
      <w:r>
        <w:rPr>
          <w:color w:val="000000"/>
          <w:sz w:val="24"/>
          <w:szCs w:val="24"/>
        </w:rPr>
        <w:t xml:space="preserve">тривая рисунки-иллюстрации, воспитанники </w:t>
      </w:r>
      <w:r w:rsidRPr="001E5135">
        <w:rPr>
          <w:color w:val="000000"/>
          <w:sz w:val="24"/>
          <w:szCs w:val="24"/>
        </w:rPr>
        <w:t xml:space="preserve"> формируют под руководством педагога образ работы, используя в качестве плана расположения иллюстраций одну из предложенных педагогом схем.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Колористическое решение работы опре</w:t>
      </w:r>
      <w:r>
        <w:rPr>
          <w:color w:val="000000"/>
          <w:sz w:val="24"/>
          <w:szCs w:val="24"/>
        </w:rPr>
        <w:t>деляется воспитанниками</w:t>
      </w:r>
      <w:r w:rsidRPr="001E5135">
        <w:rPr>
          <w:color w:val="000000"/>
          <w:sz w:val="24"/>
          <w:szCs w:val="24"/>
        </w:rPr>
        <w:t xml:space="preserve"> под руководством педагога исходя из традиционных лубочных цветовых тонов: малиновый, красный, зеленый, желтый, голубой. Надписи – черным цветом.</w:t>
      </w:r>
    </w:p>
    <w:p w:rsidR="006D54E3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</w:t>
      </w:r>
      <w:r w:rsidRPr="001E5135">
        <w:rPr>
          <w:color w:val="000000"/>
          <w:sz w:val="24"/>
          <w:szCs w:val="24"/>
        </w:rPr>
        <w:t xml:space="preserve"> под руководством педагога, после просмотра иллюстраций произведений, выполненных в современной технике ткачества, выбирается техника исполнения работы и материалы. В качестве метода ткачества выбирается свободная система переплетения с открытыми нитями основы в сочетании с классической техникой ткачества. В качестве материалов рекомендуется использовать материалы традиционные для русского ткачества  - узкие полоски ткани. Рекомендуется использовать также </w:t>
      </w:r>
      <w:proofErr w:type="spellStart"/>
      <w:r w:rsidRPr="001E5135">
        <w:rPr>
          <w:color w:val="000000"/>
          <w:sz w:val="24"/>
          <w:szCs w:val="24"/>
        </w:rPr>
        <w:t>батиковую</w:t>
      </w:r>
      <w:proofErr w:type="spellEnd"/>
      <w:r w:rsidRPr="001E5135">
        <w:rPr>
          <w:color w:val="000000"/>
          <w:sz w:val="24"/>
          <w:szCs w:val="24"/>
        </w:rPr>
        <w:t xml:space="preserve"> технику для воспроизведения надписей, что не противоречит современным художественным тенденциям, т.к. очень многие декоративные работы выполняются в смешанной технике</w:t>
      </w:r>
      <w:r>
        <w:rPr>
          <w:color w:val="000000"/>
          <w:sz w:val="24"/>
          <w:szCs w:val="24"/>
        </w:rPr>
        <w:t>.</w:t>
      </w:r>
    </w:p>
    <w:p w:rsidR="006D54E3" w:rsidRPr="001E5135" w:rsidRDefault="006D54E3" w:rsidP="006D54E3">
      <w:pPr>
        <w:ind w:right="-1"/>
        <w:jc w:val="both"/>
        <w:rPr>
          <w:color w:val="000000"/>
          <w:sz w:val="24"/>
          <w:szCs w:val="24"/>
        </w:rPr>
      </w:pPr>
      <w:r w:rsidRPr="001E5135">
        <w:rPr>
          <w:b/>
          <w:bCs/>
          <w:sz w:val="24"/>
          <w:szCs w:val="24"/>
        </w:rPr>
        <w:t>Подведение итогов занятия:</w:t>
      </w:r>
    </w:p>
    <w:p w:rsidR="006D54E3" w:rsidRPr="001E5135" w:rsidRDefault="006D54E3" w:rsidP="006D54E3">
      <w:pPr>
        <w:ind w:right="-1" w:firstLine="360"/>
        <w:jc w:val="both"/>
        <w:rPr>
          <w:color w:val="000000"/>
          <w:sz w:val="24"/>
          <w:szCs w:val="24"/>
        </w:rPr>
      </w:pPr>
      <w:r w:rsidRPr="001E5135">
        <w:rPr>
          <w:color w:val="000000"/>
          <w:sz w:val="24"/>
          <w:szCs w:val="24"/>
        </w:rPr>
        <w:t>В конце за</w:t>
      </w:r>
      <w:r>
        <w:rPr>
          <w:color w:val="000000"/>
          <w:sz w:val="24"/>
          <w:szCs w:val="24"/>
        </w:rPr>
        <w:t>нятия совместными усилиями воспитанников</w:t>
      </w:r>
      <w:r w:rsidRPr="001E5135">
        <w:rPr>
          <w:color w:val="000000"/>
          <w:sz w:val="24"/>
          <w:szCs w:val="24"/>
        </w:rPr>
        <w:t xml:space="preserve"> при направляющей роли педагога определяется  общи</w:t>
      </w:r>
      <w:r>
        <w:rPr>
          <w:color w:val="000000"/>
          <w:sz w:val="24"/>
          <w:szCs w:val="24"/>
        </w:rPr>
        <w:t xml:space="preserve">й вид работы, каждому </w:t>
      </w:r>
      <w:r w:rsidRPr="001E5135">
        <w:rPr>
          <w:color w:val="000000"/>
          <w:sz w:val="24"/>
          <w:szCs w:val="24"/>
        </w:rPr>
        <w:t xml:space="preserve">предоставляется возможность </w:t>
      </w:r>
      <w:proofErr w:type="gramStart"/>
      <w:r w:rsidRPr="001E5135">
        <w:rPr>
          <w:color w:val="000000"/>
          <w:sz w:val="24"/>
          <w:szCs w:val="24"/>
        </w:rPr>
        <w:t>высказать  свое  отношение</w:t>
      </w:r>
      <w:proofErr w:type="gramEnd"/>
      <w:r w:rsidRPr="001E5135">
        <w:rPr>
          <w:color w:val="000000"/>
          <w:sz w:val="24"/>
          <w:szCs w:val="24"/>
        </w:rPr>
        <w:t xml:space="preserve"> к полученному результат</w:t>
      </w:r>
      <w:r>
        <w:rPr>
          <w:color w:val="000000"/>
          <w:sz w:val="24"/>
          <w:szCs w:val="24"/>
        </w:rPr>
        <w:t>у, и распределяются между воспитанниками</w:t>
      </w:r>
      <w:r w:rsidRPr="001E5135">
        <w:rPr>
          <w:color w:val="000000"/>
          <w:sz w:val="24"/>
          <w:szCs w:val="24"/>
        </w:rPr>
        <w:t>, в соответствии с их пожеланиями, части работы для детальной проработки эскизов и их последующего воплощения.</w:t>
      </w:r>
    </w:p>
    <w:p w:rsidR="00C50321" w:rsidRPr="00C50321" w:rsidRDefault="00C50321" w:rsidP="006D54E3">
      <w:pPr>
        <w:jc w:val="center"/>
        <w:rPr>
          <w:sz w:val="24"/>
          <w:szCs w:val="24"/>
        </w:rPr>
      </w:pPr>
      <w:r w:rsidRPr="00C50321">
        <w:rPr>
          <w:sz w:val="24"/>
          <w:szCs w:val="24"/>
        </w:rPr>
        <w:t xml:space="preserve"> </w:t>
      </w:r>
    </w:p>
    <w:p w:rsidR="00C50321" w:rsidRDefault="00C50321"/>
    <w:p w:rsidR="00C50321" w:rsidRDefault="00C50321"/>
    <w:sectPr w:rsidR="00C50321" w:rsidSect="00C36448">
      <w:pgSz w:w="11906" w:h="16838"/>
      <w:pgMar w:top="851" w:right="1134" w:bottom="1134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F337D"/>
    <w:multiLevelType w:val="singleLevel"/>
    <w:tmpl w:val="0568A7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49FC"/>
    <w:rsid w:val="00003B07"/>
    <w:rsid w:val="00003F2D"/>
    <w:rsid w:val="000063D3"/>
    <w:rsid w:val="000128CB"/>
    <w:rsid w:val="000135D4"/>
    <w:rsid w:val="0001364E"/>
    <w:rsid w:val="00013728"/>
    <w:rsid w:val="00015482"/>
    <w:rsid w:val="00016882"/>
    <w:rsid w:val="0001709C"/>
    <w:rsid w:val="0001768D"/>
    <w:rsid w:val="00017B35"/>
    <w:rsid w:val="00021481"/>
    <w:rsid w:val="00022F00"/>
    <w:rsid w:val="000232BA"/>
    <w:rsid w:val="00023577"/>
    <w:rsid w:val="00023631"/>
    <w:rsid w:val="000237B1"/>
    <w:rsid w:val="00024375"/>
    <w:rsid w:val="00025219"/>
    <w:rsid w:val="0002524B"/>
    <w:rsid w:val="0003062A"/>
    <w:rsid w:val="00032204"/>
    <w:rsid w:val="00033C30"/>
    <w:rsid w:val="00036415"/>
    <w:rsid w:val="0003798B"/>
    <w:rsid w:val="000407F1"/>
    <w:rsid w:val="0004143B"/>
    <w:rsid w:val="00041B56"/>
    <w:rsid w:val="0004460E"/>
    <w:rsid w:val="00045A88"/>
    <w:rsid w:val="00047817"/>
    <w:rsid w:val="0005106F"/>
    <w:rsid w:val="000518E2"/>
    <w:rsid w:val="0005251B"/>
    <w:rsid w:val="00052BC8"/>
    <w:rsid w:val="00053097"/>
    <w:rsid w:val="00054665"/>
    <w:rsid w:val="00054934"/>
    <w:rsid w:val="000560CA"/>
    <w:rsid w:val="00056AD5"/>
    <w:rsid w:val="00056BF4"/>
    <w:rsid w:val="000613C8"/>
    <w:rsid w:val="00062246"/>
    <w:rsid w:val="00062869"/>
    <w:rsid w:val="00063193"/>
    <w:rsid w:val="00063D2B"/>
    <w:rsid w:val="000642DB"/>
    <w:rsid w:val="000654BE"/>
    <w:rsid w:val="00065661"/>
    <w:rsid w:val="00067C39"/>
    <w:rsid w:val="00070D4C"/>
    <w:rsid w:val="00071476"/>
    <w:rsid w:val="00072557"/>
    <w:rsid w:val="00081578"/>
    <w:rsid w:val="0008178E"/>
    <w:rsid w:val="000839E2"/>
    <w:rsid w:val="000841D7"/>
    <w:rsid w:val="000849BD"/>
    <w:rsid w:val="00084BFF"/>
    <w:rsid w:val="00086471"/>
    <w:rsid w:val="00086CD3"/>
    <w:rsid w:val="000911D1"/>
    <w:rsid w:val="00093315"/>
    <w:rsid w:val="0009566C"/>
    <w:rsid w:val="00096165"/>
    <w:rsid w:val="00097FC3"/>
    <w:rsid w:val="000A0BB3"/>
    <w:rsid w:val="000A130F"/>
    <w:rsid w:val="000A3D78"/>
    <w:rsid w:val="000A3E83"/>
    <w:rsid w:val="000A5A45"/>
    <w:rsid w:val="000A5E4F"/>
    <w:rsid w:val="000B24CC"/>
    <w:rsid w:val="000B2C43"/>
    <w:rsid w:val="000B332B"/>
    <w:rsid w:val="000B384B"/>
    <w:rsid w:val="000B5562"/>
    <w:rsid w:val="000C0AD2"/>
    <w:rsid w:val="000C0BFA"/>
    <w:rsid w:val="000C1E3F"/>
    <w:rsid w:val="000C3338"/>
    <w:rsid w:val="000C34D9"/>
    <w:rsid w:val="000C496B"/>
    <w:rsid w:val="000C53B5"/>
    <w:rsid w:val="000C6FC1"/>
    <w:rsid w:val="000C76A3"/>
    <w:rsid w:val="000C7E5E"/>
    <w:rsid w:val="000D1877"/>
    <w:rsid w:val="000D2540"/>
    <w:rsid w:val="000D38B1"/>
    <w:rsid w:val="000D495B"/>
    <w:rsid w:val="000D6270"/>
    <w:rsid w:val="000D7609"/>
    <w:rsid w:val="000E0EFB"/>
    <w:rsid w:val="000E2B0E"/>
    <w:rsid w:val="000E4B34"/>
    <w:rsid w:val="000E587B"/>
    <w:rsid w:val="000E6C1B"/>
    <w:rsid w:val="000F08C7"/>
    <w:rsid w:val="000F23B6"/>
    <w:rsid w:val="000F2568"/>
    <w:rsid w:val="001013ED"/>
    <w:rsid w:val="00103942"/>
    <w:rsid w:val="001059D5"/>
    <w:rsid w:val="00105D21"/>
    <w:rsid w:val="00106A9C"/>
    <w:rsid w:val="00106B50"/>
    <w:rsid w:val="00110993"/>
    <w:rsid w:val="00112045"/>
    <w:rsid w:val="00112374"/>
    <w:rsid w:val="0011282A"/>
    <w:rsid w:val="00112FFD"/>
    <w:rsid w:val="0011457C"/>
    <w:rsid w:val="0011463F"/>
    <w:rsid w:val="00114799"/>
    <w:rsid w:val="00114B1E"/>
    <w:rsid w:val="00122690"/>
    <w:rsid w:val="00122A06"/>
    <w:rsid w:val="0012301D"/>
    <w:rsid w:val="001236A6"/>
    <w:rsid w:val="00126240"/>
    <w:rsid w:val="00126D02"/>
    <w:rsid w:val="00127096"/>
    <w:rsid w:val="00127678"/>
    <w:rsid w:val="00127A7F"/>
    <w:rsid w:val="001303ED"/>
    <w:rsid w:val="0013073C"/>
    <w:rsid w:val="001308DE"/>
    <w:rsid w:val="00132AEE"/>
    <w:rsid w:val="001339CF"/>
    <w:rsid w:val="0013461D"/>
    <w:rsid w:val="00134AAA"/>
    <w:rsid w:val="00135FF9"/>
    <w:rsid w:val="0013718E"/>
    <w:rsid w:val="00140AB4"/>
    <w:rsid w:val="00140D1B"/>
    <w:rsid w:val="00141BAC"/>
    <w:rsid w:val="00144A52"/>
    <w:rsid w:val="0015058A"/>
    <w:rsid w:val="00151E40"/>
    <w:rsid w:val="001522BD"/>
    <w:rsid w:val="001532B0"/>
    <w:rsid w:val="00153511"/>
    <w:rsid w:val="00153F94"/>
    <w:rsid w:val="00155DB5"/>
    <w:rsid w:val="00155F4C"/>
    <w:rsid w:val="00155F7A"/>
    <w:rsid w:val="001563C7"/>
    <w:rsid w:val="0015772C"/>
    <w:rsid w:val="0016167F"/>
    <w:rsid w:val="00161846"/>
    <w:rsid w:val="00161AC1"/>
    <w:rsid w:val="00162CF9"/>
    <w:rsid w:val="00163A74"/>
    <w:rsid w:val="00163AB3"/>
    <w:rsid w:val="00166192"/>
    <w:rsid w:val="001669D9"/>
    <w:rsid w:val="001669E2"/>
    <w:rsid w:val="00166DBB"/>
    <w:rsid w:val="00171706"/>
    <w:rsid w:val="00172A6B"/>
    <w:rsid w:val="00172E9B"/>
    <w:rsid w:val="001742F0"/>
    <w:rsid w:val="00175F0D"/>
    <w:rsid w:val="001768BA"/>
    <w:rsid w:val="00181FC3"/>
    <w:rsid w:val="001837AD"/>
    <w:rsid w:val="00183B69"/>
    <w:rsid w:val="0018687E"/>
    <w:rsid w:val="00187CA2"/>
    <w:rsid w:val="00190CB1"/>
    <w:rsid w:val="00191F12"/>
    <w:rsid w:val="00194083"/>
    <w:rsid w:val="00195853"/>
    <w:rsid w:val="00197223"/>
    <w:rsid w:val="0019742D"/>
    <w:rsid w:val="00197DA5"/>
    <w:rsid w:val="001A042D"/>
    <w:rsid w:val="001A0595"/>
    <w:rsid w:val="001A144F"/>
    <w:rsid w:val="001A2CAB"/>
    <w:rsid w:val="001A2DEA"/>
    <w:rsid w:val="001A3BA4"/>
    <w:rsid w:val="001A52E2"/>
    <w:rsid w:val="001A6399"/>
    <w:rsid w:val="001A67F6"/>
    <w:rsid w:val="001A6A6D"/>
    <w:rsid w:val="001A6D14"/>
    <w:rsid w:val="001B15BE"/>
    <w:rsid w:val="001B2CD7"/>
    <w:rsid w:val="001B2F51"/>
    <w:rsid w:val="001B303F"/>
    <w:rsid w:val="001B5E97"/>
    <w:rsid w:val="001C1290"/>
    <w:rsid w:val="001C2360"/>
    <w:rsid w:val="001C47B0"/>
    <w:rsid w:val="001C5422"/>
    <w:rsid w:val="001D15C2"/>
    <w:rsid w:val="001D1709"/>
    <w:rsid w:val="001D3263"/>
    <w:rsid w:val="001D484C"/>
    <w:rsid w:val="001D4F5D"/>
    <w:rsid w:val="001D6A57"/>
    <w:rsid w:val="001D6B7C"/>
    <w:rsid w:val="001D75A6"/>
    <w:rsid w:val="001D75C3"/>
    <w:rsid w:val="001D7F17"/>
    <w:rsid w:val="001E01B1"/>
    <w:rsid w:val="001E338B"/>
    <w:rsid w:val="001E52F5"/>
    <w:rsid w:val="001E530C"/>
    <w:rsid w:val="001E6687"/>
    <w:rsid w:val="001E7C65"/>
    <w:rsid w:val="001F6527"/>
    <w:rsid w:val="001F655B"/>
    <w:rsid w:val="001F689E"/>
    <w:rsid w:val="00200DBA"/>
    <w:rsid w:val="00201A5A"/>
    <w:rsid w:val="002025CD"/>
    <w:rsid w:val="002057FC"/>
    <w:rsid w:val="0020618C"/>
    <w:rsid w:val="002079E0"/>
    <w:rsid w:val="002102BA"/>
    <w:rsid w:val="0021122A"/>
    <w:rsid w:val="0021390D"/>
    <w:rsid w:val="00213970"/>
    <w:rsid w:val="00213A72"/>
    <w:rsid w:val="002157B0"/>
    <w:rsid w:val="002163B4"/>
    <w:rsid w:val="00220A3A"/>
    <w:rsid w:val="00221D0F"/>
    <w:rsid w:val="00221DD7"/>
    <w:rsid w:val="002221DB"/>
    <w:rsid w:val="00222574"/>
    <w:rsid w:val="0022513F"/>
    <w:rsid w:val="00227801"/>
    <w:rsid w:val="002322E7"/>
    <w:rsid w:val="0023461F"/>
    <w:rsid w:val="00234CA0"/>
    <w:rsid w:val="0024048A"/>
    <w:rsid w:val="00242112"/>
    <w:rsid w:val="0024543E"/>
    <w:rsid w:val="00246442"/>
    <w:rsid w:val="002472C5"/>
    <w:rsid w:val="00247308"/>
    <w:rsid w:val="002515DE"/>
    <w:rsid w:val="00251627"/>
    <w:rsid w:val="00252995"/>
    <w:rsid w:val="00256A60"/>
    <w:rsid w:val="00260AB3"/>
    <w:rsid w:val="002633A2"/>
    <w:rsid w:val="00263BC0"/>
    <w:rsid w:val="00264615"/>
    <w:rsid w:val="00265E35"/>
    <w:rsid w:val="002663C1"/>
    <w:rsid w:val="00266C6D"/>
    <w:rsid w:val="00271FDA"/>
    <w:rsid w:val="00273609"/>
    <w:rsid w:val="00273898"/>
    <w:rsid w:val="002748BE"/>
    <w:rsid w:val="00275390"/>
    <w:rsid w:val="00276235"/>
    <w:rsid w:val="002771A5"/>
    <w:rsid w:val="00281E27"/>
    <w:rsid w:val="002834CB"/>
    <w:rsid w:val="00284051"/>
    <w:rsid w:val="0028718C"/>
    <w:rsid w:val="00287209"/>
    <w:rsid w:val="0028748B"/>
    <w:rsid w:val="00287808"/>
    <w:rsid w:val="00287D5E"/>
    <w:rsid w:val="00290A7B"/>
    <w:rsid w:val="00291DCA"/>
    <w:rsid w:val="00295AD3"/>
    <w:rsid w:val="002978C6"/>
    <w:rsid w:val="002A0027"/>
    <w:rsid w:val="002A0596"/>
    <w:rsid w:val="002A1648"/>
    <w:rsid w:val="002A37FB"/>
    <w:rsid w:val="002A40CF"/>
    <w:rsid w:val="002B0254"/>
    <w:rsid w:val="002B084A"/>
    <w:rsid w:val="002B16C0"/>
    <w:rsid w:val="002B1E1B"/>
    <w:rsid w:val="002B2835"/>
    <w:rsid w:val="002B4010"/>
    <w:rsid w:val="002B6D7D"/>
    <w:rsid w:val="002C12BA"/>
    <w:rsid w:val="002C1553"/>
    <w:rsid w:val="002C1DBF"/>
    <w:rsid w:val="002C24D0"/>
    <w:rsid w:val="002C5348"/>
    <w:rsid w:val="002C5C6A"/>
    <w:rsid w:val="002C5E80"/>
    <w:rsid w:val="002C6258"/>
    <w:rsid w:val="002C68AF"/>
    <w:rsid w:val="002C7E71"/>
    <w:rsid w:val="002D0D5E"/>
    <w:rsid w:val="002D1419"/>
    <w:rsid w:val="002D1B16"/>
    <w:rsid w:val="002D24ED"/>
    <w:rsid w:val="002D3C2B"/>
    <w:rsid w:val="002D3EB9"/>
    <w:rsid w:val="002D64C8"/>
    <w:rsid w:val="002D6634"/>
    <w:rsid w:val="002E0A12"/>
    <w:rsid w:val="002E0E31"/>
    <w:rsid w:val="002E14C3"/>
    <w:rsid w:val="002E1B7E"/>
    <w:rsid w:val="002E2ABB"/>
    <w:rsid w:val="002E2B3F"/>
    <w:rsid w:val="002E4653"/>
    <w:rsid w:val="002E5143"/>
    <w:rsid w:val="002E5D97"/>
    <w:rsid w:val="002E6057"/>
    <w:rsid w:val="002E6561"/>
    <w:rsid w:val="002E6FA3"/>
    <w:rsid w:val="002E7E86"/>
    <w:rsid w:val="002F15AB"/>
    <w:rsid w:val="002F1F7D"/>
    <w:rsid w:val="002F22EC"/>
    <w:rsid w:val="002F3F8B"/>
    <w:rsid w:val="002F70EA"/>
    <w:rsid w:val="002F7BBF"/>
    <w:rsid w:val="00302B89"/>
    <w:rsid w:val="00304814"/>
    <w:rsid w:val="00306EFE"/>
    <w:rsid w:val="00310AAD"/>
    <w:rsid w:val="003115C2"/>
    <w:rsid w:val="003118C7"/>
    <w:rsid w:val="00311C2A"/>
    <w:rsid w:val="00312953"/>
    <w:rsid w:val="003140E3"/>
    <w:rsid w:val="0031452A"/>
    <w:rsid w:val="00314748"/>
    <w:rsid w:val="00315D06"/>
    <w:rsid w:val="00316DA5"/>
    <w:rsid w:val="00317E47"/>
    <w:rsid w:val="00320D16"/>
    <w:rsid w:val="0032290F"/>
    <w:rsid w:val="00324ABC"/>
    <w:rsid w:val="00325157"/>
    <w:rsid w:val="0032663E"/>
    <w:rsid w:val="0033013A"/>
    <w:rsid w:val="00330250"/>
    <w:rsid w:val="003324FC"/>
    <w:rsid w:val="00332B84"/>
    <w:rsid w:val="003338EE"/>
    <w:rsid w:val="00333E05"/>
    <w:rsid w:val="003343AF"/>
    <w:rsid w:val="00334D69"/>
    <w:rsid w:val="003362D6"/>
    <w:rsid w:val="00336B2F"/>
    <w:rsid w:val="003372BE"/>
    <w:rsid w:val="00337DF6"/>
    <w:rsid w:val="0034229F"/>
    <w:rsid w:val="00342751"/>
    <w:rsid w:val="00342C3E"/>
    <w:rsid w:val="00344265"/>
    <w:rsid w:val="003447FA"/>
    <w:rsid w:val="00345386"/>
    <w:rsid w:val="0035003F"/>
    <w:rsid w:val="00352C11"/>
    <w:rsid w:val="0035321C"/>
    <w:rsid w:val="003537AD"/>
    <w:rsid w:val="00357021"/>
    <w:rsid w:val="00360EF1"/>
    <w:rsid w:val="00362F44"/>
    <w:rsid w:val="00362FB8"/>
    <w:rsid w:val="00363002"/>
    <w:rsid w:val="00363A5B"/>
    <w:rsid w:val="0036475D"/>
    <w:rsid w:val="0036530D"/>
    <w:rsid w:val="003653CE"/>
    <w:rsid w:val="003660B8"/>
    <w:rsid w:val="003670CB"/>
    <w:rsid w:val="00367258"/>
    <w:rsid w:val="0037271D"/>
    <w:rsid w:val="00374BC8"/>
    <w:rsid w:val="00375906"/>
    <w:rsid w:val="00375C15"/>
    <w:rsid w:val="0037601F"/>
    <w:rsid w:val="00377CD7"/>
    <w:rsid w:val="00377F60"/>
    <w:rsid w:val="00380BAC"/>
    <w:rsid w:val="00380E20"/>
    <w:rsid w:val="003811DB"/>
    <w:rsid w:val="003829EC"/>
    <w:rsid w:val="0038392D"/>
    <w:rsid w:val="003839DA"/>
    <w:rsid w:val="003840B7"/>
    <w:rsid w:val="003873C9"/>
    <w:rsid w:val="00390965"/>
    <w:rsid w:val="0039113C"/>
    <w:rsid w:val="0039279B"/>
    <w:rsid w:val="00393980"/>
    <w:rsid w:val="00396235"/>
    <w:rsid w:val="00397E73"/>
    <w:rsid w:val="003A0631"/>
    <w:rsid w:val="003A17C4"/>
    <w:rsid w:val="003A2962"/>
    <w:rsid w:val="003A3197"/>
    <w:rsid w:val="003A38F3"/>
    <w:rsid w:val="003A4489"/>
    <w:rsid w:val="003A4C18"/>
    <w:rsid w:val="003A7501"/>
    <w:rsid w:val="003A78FE"/>
    <w:rsid w:val="003B1294"/>
    <w:rsid w:val="003B12B7"/>
    <w:rsid w:val="003B17CE"/>
    <w:rsid w:val="003B2975"/>
    <w:rsid w:val="003B3FB0"/>
    <w:rsid w:val="003B406A"/>
    <w:rsid w:val="003B449F"/>
    <w:rsid w:val="003B46C8"/>
    <w:rsid w:val="003B69A1"/>
    <w:rsid w:val="003B7E2B"/>
    <w:rsid w:val="003C07EA"/>
    <w:rsid w:val="003C1192"/>
    <w:rsid w:val="003C28E6"/>
    <w:rsid w:val="003C4DDA"/>
    <w:rsid w:val="003C6180"/>
    <w:rsid w:val="003C713D"/>
    <w:rsid w:val="003C7299"/>
    <w:rsid w:val="003C7FF4"/>
    <w:rsid w:val="003D0FDD"/>
    <w:rsid w:val="003D1F5C"/>
    <w:rsid w:val="003D2828"/>
    <w:rsid w:val="003D5169"/>
    <w:rsid w:val="003D6ACC"/>
    <w:rsid w:val="003D6CFD"/>
    <w:rsid w:val="003E1163"/>
    <w:rsid w:val="003E1478"/>
    <w:rsid w:val="003E207C"/>
    <w:rsid w:val="003E22EC"/>
    <w:rsid w:val="003E271C"/>
    <w:rsid w:val="003E2A25"/>
    <w:rsid w:val="003E4AE4"/>
    <w:rsid w:val="003F23DC"/>
    <w:rsid w:val="0040507C"/>
    <w:rsid w:val="00407D5D"/>
    <w:rsid w:val="00407EBC"/>
    <w:rsid w:val="004105A2"/>
    <w:rsid w:val="004122B6"/>
    <w:rsid w:val="00413274"/>
    <w:rsid w:val="0041455D"/>
    <w:rsid w:val="00417E1F"/>
    <w:rsid w:val="00420073"/>
    <w:rsid w:val="00421F09"/>
    <w:rsid w:val="00422635"/>
    <w:rsid w:val="00423CEF"/>
    <w:rsid w:val="00423DAD"/>
    <w:rsid w:val="00423FE3"/>
    <w:rsid w:val="00425FFD"/>
    <w:rsid w:val="00427437"/>
    <w:rsid w:val="00427A5D"/>
    <w:rsid w:val="004304F9"/>
    <w:rsid w:val="00430D3C"/>
    <w:rsid w:val="004320AF"/>
    <w:rsid w:val="00432965"/>
    <w:rsid w:val="004358B8"/>
    <w:rsid w:val="00435941"/>
    <w:rsid w:val="00436221"/>
    <w:rsid w:val="0043732B"/>
    <w:rsid w:val="004373A4"/>
    <w:rsid w:val="00440C1A"/>
    <w:rsid w:val="0044510B"/>
    <w:rsid w:val="00445AFE"/>
    <w:rsid w:val="00447298"/>
    <w:rsid w:val="004506DE"/>
    <w:rsid w:val="00452EA4"/>
    <w:rsid w:val="00455CE7"/>
    <w:rsid w:val="004564E5"/>
    <w:rsid w:val="00456924"/>
    <w:rsid w:val="00456E0C"/>
    <w:rsid w:val="004618F9"/>
    <w:rsid w:val="00464455"/>
    <w:rsid w:val="004644CE"/>
    <w:rsid w:val="00465082"/>
    <w:rsid w:val="0046554E"/>
    <w:rsid w:val="00465733"/>
    <w:rsid w:val="00466E5D"/>
    <w:rsid w:val="00467B70"/>
    <w:rsid w:val="004705A6"/>
    <w:rsid w:val="00473239"/>
    <w:rsid w:val="004740F9"/>
    <w:rsid w:val="00475FE2"/>
    <w:rsid w:val="00477BD4"/>
    <w:rsid w:val="00477F28"/>
    <w:rsid w:val="00480CDF"/>
    <w:rsid w:val="00481DAF"/>
    <w:rsid w:val="00481E1F"/>
    <w:rsid w:val="00482C2E"/>
    <w:rsid w:val="00487BCA"/>
    <w:rsid w:val="00490155"/>
    <w:rsid w:val="00491377"/>
    <w:rsid w:val="004914BE"/>
    <w:rsid w:val="004931F8"/>
    <w:rsid w:val="004938DF"/>
    <w:rsid w:val="00493C7A"/>
    <w:rsid w:val="00493E1A"/>
    <w:rsid w:val="00494C62"/>
    <w:rsid w:val="004A0F90"/>
    <w:rsid w:val="004A28CA"/>
    <w:rsid w:val="004A4392"/>
    <w:rsid w:val="004A468D"/>
    <w:rsid w:val="004A74F7"/>
    <w:rsid w:val="004B1DA6"/>
    <w:rsid w:val="004B4E9A"/>
    <w:rsid w:val="004B5A21"/>
    <w:rsid w:val="004B5C8B"/>
    <w:rsid w:val="004B7653"/>
    <w:rsid w:val="004B78E5"/>
    <w:rsid w:val="004B79E8"/>
    <w:rsid w:val="004B7FA5"/>
    <w:rsid w:val="004C213D"/>
    <w:rsid w:val="004C2F37"/>
    <w:rsid w:val="004C346D"/>
    <w:rsid w:val="004C5F2B"/>
    <w:rsid w:val="004C5FAF"/>
    <w:rsid w:val="004C7677"/>
    <w:rsid w:val="004C7EC2"/>
    <w:rsid w:val="004D1101"/>
    <w:rsid w:val="004D2505"/>
    <w:rsid w:val="004D2E93"/>
    <w:rsid w:val="004D45C6"/>
    <w:rsid w:val="004D4959"/>
    <w:rsid w:val="004D4BBC"/>
    <w:rsid w:val="004D73FE"/>
    <w:rsid w:val="004E0ADE"/>
    <w:rsid w:val="004E188B"/>
    <w:rsid w:val="004E21A2"/>
    <w:rsid w:val="004E508E"/>
    <w:rsid w:val="004E7078"/>
    <w:rsid w:val="004E7793"/>
    <w:rsid w:val="004E7E00"/>
    <w:rsid w:val="004F0140"/>
    <w:rsid w:val="004F1BD6"/>
    <w:rsid w:val="004F2D6D"/>
    <w:rsid w:val="00500A68"/>
    <w:rsid w:val="00500B2B"/>
    <w:rsid w:val="00501717"/>
    <w:rsid w:val="005021DD"/>
    <w:rsid w:val="00502901"/>
    <w:rsid w:val="0050457D"/>
    <w:rsid w:val="00505A9D"/>
    <w:rsid w:val="005073F2"/>
    <w:rsid w:val="0050768D"/>
    <w:rsid w:val="005104DE"/>
    <w:rsid w:val="00511AB9"/>
    <w:rsid w:val="00512ADC"/>
    <w:rsid w:val="00513182"/>
    <w:rsid w:val="00513A36"/>
    <w:rsid w:val="00515226"/>
    <w:rsid w:val="00515767"/>
    <w:rsid w:val="005178A3"/>
    <w:rsid w:val="005209D8"/>
    <w:rsid w:val="00520ED2"/>
    <w:rsid w:val="005210D7"/>
    <w:rsid w:val="00525184"/>
    <w:rsid w:val="00525D2B"/>
    <w:rsid w:val="00525D34"/>
    <w:rsid w:val="00526043"/>
    <w:rsid w:val="00526AC1"/>
    <w:rsid w:val="00526AD1"/>
    <w:rsid w:val="00527671"/>
    <w:rsid w:val="005318F8"/>
    <w:rsid w:val="00531951"/>
    <w:rsid w:val="00531DC4"/>
    <w:rsid w:val="005328AD"/>
    <w:rsid w:val="00533B54"/>
    <w:rsid w:val="00534EF8"/>
    <w:rsid w:val="005366CC"/>
    <w:rsid w:val="00541BF9"/>
    <w:rsid w:val="00542BC9"/>
    <w:rsid w:val="0054329A"/>
    <w:rsid w:val="0055224A"/>
    <w:rsid w:val="00552AC4"/>
    <w:rsid w:val="00552EBE"/>
    <w:rsid w:val="00554632"/>
    <w:rsid w:val="005569F4"/>
    <w:rsid w:val="00557DE8"/>
    <w:rsid w:val="00563820"/>
    <w:rsid w:val="0056598C"/>
    <w:rsid w:val="00566972"/>
    <w:rsid w:val="00567396"/>
    <w:rsid w:val="00570BE0"/>
    <w:rsid w:val="00572670"/>
    <w:rsid w:val="00572EE6"/>
    <w:rsid w:val="005765CC"/>
    <w:rsid w:val="00576827"/>
    <w:rsid w:val="00577389"/>
    <w:rsid w:val="00577662"/>
    <w:rsid w:val="00581FD0"/>
    <w:rsid w:val="00584F0C"/>
    <w:rsid w:val="0058748D"/>
    <w:rsid w:val="00587D7A"/>
    <w:rsid w:val="005911E7"/>
    <w:rsid w:val="005915BA"/>
    <w:rsid w:val="00593130"/>
    <w:rsid w:val="0059344E"/>
    <w:rsid w:val="00593665"/>
    <w:rsid w:val="00593C4C"/>
    <w:rsid w:val="005957C3"/>
    <w:rsid w:val="005960B4"/>
    <w:rsid w:val="00597522"/>
    <w:rsid w:val="005978AA"/>
    <w:rsid w:val="00597969"/>
    <w:rsid w:val="005A2A5F"/>
    <w:rsid w:val="005A2E88"/>
    <w:rsid w:val="005A354A"/>
    <w:rsid w:val="005A5D50"/>
    <w:rsid w:val="005A753A"/>
    <w:rsid w:val="005A77DA"/>
    <w:rsid w:val="005B4B8E"/>
    <w:rsid w:val="005B5D3E"/>
    <w:rsid w:val="005B7000"/>
    <w:rsid w:val="005B77F8"/>
    <w:rsid w:val="005B7B5E"/>
    <w:rsid w:val="005C105B"/>
    <w:rsid w:val="005C3B23"/>
    <w:rsid w:val="005C7B0A"/>
    <w:rsid w:val="005D0C6E"/>
    <w:rsid w:val="005D18DB"/>
    <w:rsid w:val="005D2840"/>
    <w:rsid w:val="005D3745"/>
    <w:rsid w:val="005D4CE2"/>
    <w:rsid w:val="005D5FC8"/>
    <w:rsid w:val="005D66ED"/>
    <w:rsid w:val="005D7F83"/>
    <w:rsid w:val="005E100B"/>
    <w:rsid w:val="005E16FD"/>
    <w:rsid w:val="005E1CDB"/>
    <w:rsid w:val="005E2A2A"/>
    <w:rsid w:val="005E2FC2"/>
    <w:rsid w:val="005E40BD"/>
    <w:rsid w:val="005E43C5"/>
    <w:rsid w:val="005E444C"/>
    <w:rsid w:val="005E4EB8"/>
    <w:rsid w:val="005E520C"/>
    <w:rsid w:val="005E5606"/>
    <w:rsid w:val="005E6815"/>
    <w:rsid w:val="005F0F51"/>
    <w:rsid w:val="005F290F"/>
    <w:rsid w:val="005F3435"/>
    <w:rsid w:val="005F4C55"/>
    <w:rsid w:val="005F7565"/>
    <w:rsid w:val="005F78A6"/>
    <w:rsid w:val="0060360D"/>
    <w:rsid w:val="00607B88"/>
    <w:rsid w:val="00612624"/>
    <w:rsid w:val="0061315B"/>
    <w:rsid w:val="00616FC7"/>
    <w:rsid w:val="00617A77"/>
    <w:rsid w:val="0062283F"/>
    <w:rsid w:val="00622C47"/>
    <w:rsid w:val="006235E6"/>
    <w:rsid w:val="006239EA"/>
    <w:rsid w:val="0062462F"/>
    <w:rsid w:val="006246F5"/>
    <w:rsid w:val="00625A8F"/>
    <w:rsid w:val="00627C17"/>
    <w:rsid w:val="00627E8D"/>
    <w:rsid w:val="0063408C"/>
    <w:rsid w:val="00634107"/>
    <w:rsid w:val="00635878"/>
    <w:rsid w:val="00635CEE"/>
    <w:rsid w:val="00636071"/>
    <w:rsid w:val="00636200"/>
    <w:rsid w:val="006372DB"/>
    <w:rsid w:val="00644312"/>
    <w:rsid w:val="00645CF5"/>
    <w:rsid w:val="00645DA6"/>
    <w:rsid w:val="0064671E"/>
    <w:rsid w:val="0065171F"/>
    <w:rsid w:val="00652E07"/>
    <w:rsid w:val="006540B4"/>
    <w:rsid w:val="00654B72"/>
    <w:rsid w:val="00655280"/>
    <w:rsid w:val="00656EAB"/>
    <w:rsid w:val="00660BD3"/>
    <w:rsid w:val="00660E1E"/>
    <w:rsid w:val="00660E82"/>
    <w:rsid w:val="00662DAB"/>
    <w:rsid w:val="00662DC6"/>
    <w:rsid w:val="0066304F"/>
    <w:rsid w:val="00665EC8"/>
    <w:rsid w:val="00670A15"/>
    <w:rsid w:val="00670B39"/>
    <w:rsid w:val="00671104"/>
    <w:rsid w:val="006722C6"/>
    <w:rsid w:val="00677D93"/>
    <w:rsid w:val="006814AF"/>
    <w:rsid w:val="006816B4"/>
    <w:rsid w:val="00683562"/>
    <w:rsid w:val="006836C4"/>
    <w:rsid w:val="006877EC"/>
    <w:rsid w:val="006879C5"/>
    <w:rsid w:val="00687F40"/>
    <w:rsid w:val="0069255E"/>
    <w:rsid w:val="0069588E"/>
    <w:rsid w:val="006A2228"/>
    <w:rsid w:val="006A5052"/>
    <w:rsid w:val="006A5E79"/>
    <w:rsid w:val="006B1980"/>
    <w:rsid w:val="006B1E55"/>
    <w:rsid w:val="006B30BA"/>
    <w:rsid w:val="006B3FFD"/>
    <w:rsid w:val="006B450D"/>
    <w:rsid w:val="006B7E48"/>
    <w:rsid w:val="006C06C4"/>
    <w:rsid w:val="006C0F5E"/>
    <w:rsid w:val="006C2B0C"/>
    <w:rsid w:val="006C3F22"/>
    <w:rsid w:val="006C4266"/>
    <w:rsid w:val="006C4C6E"/>
    <w:rsid w:val="006C57C7"/>
    <w:rsid w:val="006C7B96"/>
    <w:rsid w:val="006D0D4A"/>
    <w:rsid w:val="006D3DE1"/>
    <w:rsid w:val="006D54E3"/>
    <w:rsid w:val="006D5B33"/>
    <w:rsid w:val="006D68C2"/>
    <w:rsid w:val="006D6B84"/>
    <w:rsid w:val="006D6E58"/>
    <w:rsid w:val="006D70F3"/>
    <w:rsid w:val="006D7448"/>
    <w:rsid w:val="006E0AD9"/>
    <w:rsid w:val="006E105E"/>
    <w:rsid w:val="006E2F05"/>
    <w:rsid w:val="006E3083"/>
    <w:rsid w:val="006E333B"/>
    <w:rsid w:val="006E5065"/>
    <w:rsid w:val="006F0512"/>
    <w:rsid w:val="006F05A2"/>
    <w:rsid w:val="006F1599"/>
    <w:rsid w:val="006F1DE4"/>
    <w:rsid w:val="006F2086"/>
    <w:rsid w:val="006F3B90"/>
    <w:rsid w:val="006F5761"/>
    <w:rsid w:val="007005B4"/>
    <w:rsid w:val="00703296"/>
    <w:rsid w:val="00703677"/>
    <w:rsid w:val="00703CEF"/>
    <w:rsid w:val="00705A12"/>
    <w:rsid w:val="00706217"/>
    <w:rsid w:val="00710A5A"/>
    <w:rsid w:val="00710FA9"/>
    <w:rsid w:val="00713BB4"/>
    <w:rsid w:val="00714926"/>
    <w:rsid w:val="00715F24"/>
    <w:rsid w:val="00717C94"/>
    <w:rsid w:val="00720615"/>
    <w:rsid w:val="007207ED"/>
    <w:rsid w:val="00722721"/>
    <w:rsid w:val="007242B4"/>
    <w:rsid w:val="00725A24"/>
    <w:rsid w:val="007277DA"/>
    <w:rsid w:val="00730812"/>
    <w:rsid w:val="00731C88"/>
    <w:rsid w:val="00732B36"/>
    <w:rsid w:val="00732EB4"/>
    <w:rsid w:val="00733A1A"/>
    <w:rsid w:val="007344F0"/>
    <w:rsid w:val="00734C65"/>
    <w:rsid w:val="0073539F"/>
    <w:rsid w:val="007363EA"/>
    <w:rsid w:val="00736D28"/>
    <w:rsid w:val="0073720E"/>
    <w:rsid w:val="00737C9B"/>
    <w:rsid w:val="007403AB"/>
    <w:rsid w:val="00740D0B"/>
    <w:rsid w:val="0074275C"/>
    <w:rsid w:val="007449BF"/>
    <w:rsid w:val="00745A37"/>
    <w:rsid w:val="00745A5D"/>
    <w:rsid w:val="0074719E"/>
    <w:rsid w:val="00747230"/>
    <w:rsid w:val="00750DA4"/>
    <w:rsid w:val="00760BCE"/>
    <w:rsid w:val="00761191"/>
    <w:rsid w:val="0076131F"/>
    <w:rsid w:val="00763375"/>
    <w:rsid w:val="007633F6"/>
    <w:rsid w:val="0076608F"/>
    <w:rsid w:val="007660D7"/>
    <w:rsid w:val="007702F9"/>
    <w:rsid w:val="00771190"/>
    <w:rsid w:val="00772390"/>
    <w:rsid w:val="00773A9A"/>
    <w:rsid w:val="00773B7F"/>
    <w:rsid w:val="0077423E"/>
    <w:rsid w:val="007763CC"/>
    <w:rsid w:val="00777176"/>
    <w:rsid w:val="00777569"/>
    <w:rsid w:val="0077765B"/>
    <w:rsid w:val="00780A1C"/>
    <w:rsid w:val="0078604C"/>
    <w:rsid w:val="00787114"/>
    <w:rsid w:val="0078753A"/>
    <w:rsid w:val="007877CC"/>
    <w:rsid w:val="00790E01"/>
    <w:rsid w:val="0079244F"/>
    <w:rsid w:val="0079363B"/>
    <w:rsid w:val="00793EAC"/>
    <w:rsid w:val="007941A3"/>
    <w:rsid w:val="00794DF8"/>
    <w:rsid w:val="0079556F"/>
    <w:rsid w:val="00795DAF"/>
    <w:rsid w:val="00795F90"/>
    <w:rsid w:val="00796FAB"/>
    <w:rsid w:val="007A0358"/>
    <w:rsid w:val="007A20B1"/>
    <w:rsid w:val="007A27ED"/>
    <w:rsid w:val="007A333F"/>
    <w:rsid w:val="007A39C8"/>
    <w:rsid w:val="007A4194"/>
    <w:rsid w:val="007A46FD"/>
    <w:rsid w:val="007A6514"/>
    <w:rsid w:val="007A6D2D"/>
    <w:rsid w:val="007A720C"/>
    <w:rsid w:val="007B0F38"/>
    <w:rsid w:val="007B11E9"/>
    <w:rsid w:val="007B1650"/>
    <w:rsid w:val="007B1DEF"/>
    <w:rsid w:val="007B24F1"/>
    <w:rsid w:val="007B2FD4"/>
    <w:rsid w:val="007B3B29"/>
    <w:rsid w:val="007B3B41"/>
    <w:rsid w:val="007B3EEC"/>
    <w:rsid w:val="007B503C"/>
    <w:rsid w:val="007B7607"/>
    <w:rsid w:val="007C03FF"/>
    <w:rsid w:val="007C051D"/>
    <w:rsid w:val="007C2205"/>
    <w:rsid w:val="007C2222"/>
    <w:rsid w:val="007C2F0B"/>
    <w:rsid w:val="007C307C"/>
    <w:rsid w:val="007C32E7"/>
    <w:rsid w:val="007C36B0"/>
    <w:rsid w:val="007C5023"/>
    <w:rsid w:val="007C52F3"/>
    <w:rsid w:val="007C766F"/>
    <w:rsid w:val="007C7E9E"/>
    <w:rsid w:val="007D0B65"/>
    <w:rsid w:val="007D1F8E"/>
    <w:rsid w:val="007D4059"/>
    <w:rsid w:val="007D462F"/>
    <w:rsid w:val="007D55ED"/>
    <w:rsid w:val="007D630D"/>
    <w:rsid w:val="007D7561"/>
    <w:rsid w:val="007D7ABC"/>
    <w:rsid w:val="007D7C8D"/>
    <w:rsid w:val="007D7EFA"/>
    <w:rsid w:val="007E0479"/>
    <w:rsid w:val="007E570D"/>
    <w:rsid w:val="007E5C8D"/>
    <w:rsid w:val="007E67CE"/>
    <w:rsid w:val="007F2AAA"/>
    <w:rsid w:val="007F34C8"/>
    <w:rsid w:val="007F5A46"/>
    <w:rsid w:val="007F5DAB"/>
    <w:rsid w:val="007F5FC4"/>
    <w:rsid w:val="007F6306"/>
    <w:rsid w:val="00800F8C"/>
    <w:rsid w:val="008020B0"/>
    <w:rsid w:val="00802388"/>
    <w:rsid w:val="008054AC"/>
    <w:rsid w:val="00805F7B"/>
    <w:rsid w:val="008067AA"/>
    <w:rsid w:val="00807AC4"/>
    <w:rsid w:val="00807E6A"/>
    <w:rsid w:val="00810BA9"/>
    <w:rsid w:val="00811C35"/>
    <w:rsid w:val="0081300A"/>
    <w:rsid w:val="0081367F"/>
    <w:rsid w:val="008148A6"/>
    <w:rsid w:val="00815C70"/>
    <w:rsid w:val="00820A1E"/>
    <w:rsid w:val="008217E6"/>
    <w:rsid w:val="0082300C"/>
    <w:rsid w:val="00823C4B"/>
    <w:rsid w:val="00825318"/>
    <w:rsid w:val="00825A9C"/>
    <w:rsid w:val="00825D3D"/>
    <w:rsid w:val="00830704"/>
    <w:rsid w:val="00830B82"/>
    <w:rsid w:val="00830BB7"/>
    <w:rsid w:val="0083265B"/>
    <w:rsid w:val="00832912"/>
    <w:rsid w:val="00832FE6"/>
    <w:rsid w:val="00833969"/>
    <w:rsid w:val="00833A86"/>
    <w:rsid w:val="00835D28"/>
    <w:rsid w:val="00836C41"/>
    <w:rsid w:val="0083747E"/>
    <w:rsid w:val="00837BF9"/>
    <w:rsid w:val="008408D6"/>
    <w:rsid w:val="00841B9E"/>
    <w:rsid w:val="00842A54"/>
    <w:rsid w:val="00842DB2"/>
    <w:rsid w:val="00844E35"/>
    <w:rsid w:val="00845436"/>
    <w:rsid w:val="00846774"/>
    <w:rsid w:val="00850786"/>
    <w:rsid w:val="00851818"/>
    <w:rsid w:val="00851B8A"/>
    <w:rsid w:val="0085232E"/>
    <w:rsid w:val="00854258"/>
    <w:rsid w:val="008543D4"/>
    <w:rsid w:val="00855E0B"/>
    <w:rsid w:val="0085657D"/>
    <w:rsid w:val="00856BA7"/>
    <w:rsid w:val="00860078"/>
    <w:rsid w:val="008619C5"/>
    <w:rsid w:val="00861B8B"/>
    <w:rsid w:val="00861BAC"/>
    <w:rsid w:val="0086513E"/>
    <w:rsid w:val="0086554E"/>
    <w:rsid w:val="00867B6F"/>
    <w:rsid w:val="00870AB2"/>
    <w:rsid w:val="0087159C"/>
    <w:rsid w:val="008715BA"/>
    <w:rsid w:val="00871C7D"/>
    <w:rsid w:val="008726C1"/>
    <w:rsid w:val="008748A7"/>
    <w:rsid w:val="00874AC2"/>
    <w:rsid w:val="008757EC"/>
    <w:rsid w:val="008761B4"/>
    <w:rsid w:val="00877682"/>
    <w:rsid w:val="00880AD9"/>
    <w:rsid w:val="0088160B"/>
    <w:rsid w:val="00881F96"/>
    <w:rsid w:val="00883026"/>
    <w:rsid w:val="008849FC"/>
    <w:rsid w:val="00886309"/>
    <w:rsid w:val="00886862"/>
    <w:rsid w:val="00887281"/>
    <w:rsid w:val="008934EB"/>
    <w:rsid w:val="00895EC1"/>
    <w:rsid w:val="00896337"/>
    <w:rsid w:val="0089652C"/>
    <w:rsid w:val="008968F4"/>
    <w:rsid w:val="00897661"/>
    <w:rsid w:val="008A172D"/>
    <w:rsid w:val="008A4653"/>
    <w:rsid w:val="008A4F15"/>
    <w:rsid w:val="008A619B"/>
    <w:rsid w:val="008A70B8"/>
    <w:rsid w:val="008B0AA5"/>
    <w:rsid w:val="008B250F"/>
    <w:rsid w:val="008B2B14"/>
    <w:rsid w:val="008B2D71"/>
    <w:rsid w:val="008B4123"/>
    <w:rsid w:val="008B4D18"/>
    <w:rsid w:val="008B4D7D"/>
    <w:rsid w:val="008B75D4"/>
    <w:rsid w:val="008B7D13"/>
    <w:rsid w:val="008C066A"/>
    <w:rsid w:val="008C1AF8"/>
    <w:rsid w:val="008C2568"/>
    <w:rsid w:val="008C426D"/>
    <w:rsid w:val="008C5818"/>
    <w:rsid w:val="008C639F"/>
    <w:rsid w:val="008C7953"/>
    <w:rsid w:val="008D4ECD"/>
    <w:rsid w:val="008D76A9"/>
    <w:rsid w:val="008E0086"/>
    <w:rsid w:val="008E3234"/>
    <w:rsid w:val="008E34F5"/>
    <w:rsid w:val="008E4999"/>
    <w:rsid w:val="008E5A40"/>
    <w:rsid w:val="008E68B8"/>
    <w:rsid w:val="008F2DCA"/>
    <w:rsid w:val="008F3B4A"/>
    <w:rsid w:val="008F4AE6"/>
    <w:rsid w:val="008F7319"/>
    <w:rsid w:val="008F7825"/>
    <w:rsid w:val="009020B0"/>
    <w:rsid w:val="0090240A"/>
    <w:rsid w:val="0090494D"/>
    <w:rsid w:val="00904D22"/>
    <w:rsid w:val="009055EE"/>
    <w:rsid w:val="0090661A"/>
    <w:rsid w:val="009069FA"/>
    <w:rsid w:val="009075AD"/>
    <w:rsid w:val="00911AB3"/>
    <w:rsid w:val="0091329F"/>
    <w:rsid w:val="00913712"/>
    <w:rsid w:val="009139E7"/>
    <w:rsid w:val="00913EDD"/>
    <w:rsid w:val="00917449"/>
    <w:rsid w:val="00920B74"/>
    <w:rsid w:val="00922099"/>
    <w:rsid w:val="00922911"/>
    <w:rsid w:val="00924B67"/>
    <w:rsid w:val="00924BF9"/>
    <w:rsid w:val="009271EE"/>
    <w:rsid w:val="00927BA1"/>
    <w:rsid w:val="00932D07"/>
    <w:rsid w:val="00933DFE"/>
    <w:rsid w:val="00934E68"/>
    <w:rsid w:val="009353E5"/>
    <w:rsid w:val="00935765"/>
    <w:rsid w:val="00940617"/>
    <w:rsid w:val="00942DAF"/>
    <w:rsid w:val="0094423B"/>
    <w:rsid w:val="009442EC"/>
    <w:rsid w:val="009449D9"/>
    <w:rsid w:val="00944FE6"/>
    <w:rsid w:val="009450BC"/>
    <w:rsid w:val="009451A5"/>
    <w:rsid w:val="00946907"/>
    <w:rsid w:val="00946AE5"/>
    <w:rsid w:val="009503D3"/>
    <w:rsid w:val="00950CFF"/>
    <w:rsid w:val="00951183"/>
    <w:rsid w:val="0095134D"/>
    <w:rsid w:val="00952ED4"/>
    <w:rsid w:val="009554A3"/>
    <w:rsid w:val="0096076C"/>
    <w:rsid w:val="0096250D"/>
    <w:rsid w:val="00963788"/>
    <w:rsid w:val="009656C5"/>
    <w:rsid w:val="00966944"/>
    <w:rsid w:val="0097067A"/>
    <w:rsid w:val="00971F26"/>
    <w:rsid w:val="00972502"/>
    <w:rsid w:val="00972A0A"/>
    <w:rsid w:val="009741CF"/>
    <w:rsid w:val="00974992"/>
    <w:rsid w:val="00974A6F"/>
    <w:rsid w:val="00974F7B"/>
    <w:rsid w:val="009763D3"/>
    <w:rsid w:val="009770FB"/>
    <w:rsid w:val="00977656"/>
    <w:rsid w:val="00980525"/>
    <w:rsid w:val="009820A0"/>
    <w:rsid w:val="009832B9"/>
    <w:rsid w:val="00985580"/>
    <w:rsid w:val="009906A7"/>
    <w:rsid w:val="00990E28"/>
    <w:rsid w:val="009918A1"/>
    <w:rsid w:val="00992114"/>
    <w:rsid w:val="0099236D"/>
    <w:rsid w:val="009937BC"/>
    <w:rsid w:val="0099387C"/>
    <w:rsid w:val="00994101"/>
    <w:rsid w:val="00994C37"/>
    <w:rsid w:val="00995C74"/>
    <w:rsid w:val="009A1C7A"/>
    <w:rsid w:val="009A285A"/>
    <w:rsid w:val="009A35B3"/>
    <w:rsid w:val="009A404A"/>
    <w:rsid w:val="009A4298"/>
    <w:rsid w:val="009A5E08"/>
    <w:rsid w:val="009A76BC"/>
    <w:rsid w:val="009B0053"/>
    <w:rsid w:val="009B2D80"/>
    <w:rsid w:val="009B318C"/>
    <w:rsid w:val="009B7A75"/>
    <w:rsid w:val="009C1C15"/>
    <w:rsid w:val="009C2338"/>
    <w:rsid w:val="009C2DB6"/>
    <w:rsid w:val="009C3491"/>
    <w:rsid w:val="009D157E"/>
    <w:rsid w:val="009D189B"/>
    <w:rsid w:val="009D6087"/>
    <w:rsid w:val="009D7B10"/>
    <w:rsid w:val="009E1CE4"/>
    <w:rsid w:val="009E1DB6"/>
    <w:rsid w:val="009E22D7"/>
    <w:rsid w:val="009F0F28"/>
    <w:rsid w:val="009F18D6"/>
    <w:rsid w:val="009F1AB6"/>
    <w:rsid w:val="009F1B26"/>
    <w:rsid w:val="009F7677"/>
    <w:rsid w:val="00A0219C"/>
    <w:rsid w:val="00A0238A"/>
    <w:rsid w:val="00A03998"/>
    <w:rsid w:val="00A03A35"/>
    <w:rsid w:val="00A05A6A"/>
    <w:rsid w:val="00A077FD"/>
    <w:rsid w:val="00A0791F"/>
    <w:rsid w:val="00A10745"/>
    <w:rsid w:val="00A125D7"/>
    <w:rsid w:val="00A12642"/>
    <w:rsid w:val="00A14554"/>
    <w:rsid w:val="00A158B1"/>
    <w:rsid w:val="00A15F97"/>
    <w:rsid w:val="00A22A5E"/>
    <w:rsid w:val="00A23EB8"/>
    <w:rsid w:val="00A25E9E"/>
    <w:rsid w:val="00A266CF"/>
    <w:rsid w:val="00A278E5"/>
    <w:rsid w:val="00A317FA"/>
    <w:rsid w:val="00A3231C"/>
    <w:rsid w:val="00A3321D"/>
    <w:rsid w:val="00A4079D"/>
    <w:rsid w:val="00A41F13"/>
    <w:rsid w:val="00A449C8"/>
    <w:rsid w:val="00A45D96"/>
    <w:rsid w:val="00A461F0"/>
    <w:rsid w:val="00A46988"/>
    <w:rsid w:val="00A50BBC"/>
    <w:rsid w:val="00A51F49"/>
    <w:rsid w:val="00A53DAA"/>
    <w:rsid w:val="00A5528F"/>
    <w:rsid w:val="00A57639"/>
    <w:rsid w:val="00A57748"/>
    <w:rsid w:val="00A6077B"/>
    <w:rsid w:val="00A6089D"/>
    <w:rsid w:val="00A637A6"/>
    <w:rsid w:val="00A6387F"/>
    <w:rsid w:val="00A676AA"/>
    <w:rsid w:val="00A70BED"/>
    <w:rsid w:val="00A71EBD"/>
    <w:rsid w:val="00A72F4D"/>
    <w:rsid w:val="00A73C62"/>
    <w:rsid w:val="00A80B42"/>
    <w:rsid w:val="00A80D55"/>
    <w:rsid w:val="00A811FE"/>
    <w:rsid w:val="00A83033"/>
    <w:rsid w:val="00A8325B"/>
    <w:rsid w:val="00A84147"/>
    <w:rsid w:val="00A8453E"/>
    <w:rsid w:val="00A8523A"/>
    <w:rsid w:val="00A85AFC"/>
    <w:rsid w:val="00A877AF"/>
    <w:rsid w:val="00A87C60"/>
    <w:rsid w:val="00A90048"/>
    <w:rsid w:val="00A91303"/>
    <w:rsid w:val="00A919B0"/>
    <w:rsid w:val="00A91BD8"/>
    <w:rsid w:val="00A92620"/>
    <w:rsid w:val="00A93F19"/>
    <w:rsid w:val="00A94757"/>
    <w:rsid w:val="00A97460"/>
    <w:rsid w:val="00A97EA9"/>
    <w:rsid w:val="00AA315A"/>
    <w:rsid w:val="00AA593D"/>
    <w:rsid w:val="00AA670F"/>
    <w:rsid w:val="00AB0188"/>
    <w:rsid w:val="00AB23CE"/>
    <w:rsid w:val="00AB264A"/>
    <w:rsid w:val="00AB4CF7"/>
    <w:rsid w:val="00AB5D3E"/>
    <w:rsid w:val="00AB606C"/>
    <w:rsid w:val="00AC1406"/>
    <w:rsid w:val="00AC2051"/>
    <w:rsid w:val="00AC2744"/>
    <w:rsid w:val="00AC2DB1"/>
    <w:rsid w:val="00AC323E"/>
    <w:rsid w:val="00AC5829"/>
    <w:rsid w:val="00AC6683"/>
    <w:rsid w:val="00AC6A58"/>
    <w:rsid w:val="00AD2B10"/>
    <w:rsid w:val="00AD3182"/>
    <w:rsid w:val="00AD4797"/>
    <w:rsid w:val="00AD48C7"/>
    <w:rsid w:val="00AE0CA9"/>
    <w:rsid w:val="00AE0D96"/>
    <w:rsid w:val="00AE1652"/>
    <w:rsid w:val="00AE24B4"/>
    <w:rsid w:val="00AE3996"/>
    <w:rsid w:val="00AE482E"/>
    <w:rsid w:val="00AE6519"/>
    <w:rsid w:val="00AE67F8"/>
    <w:rsid w:val="00AE7831"/>
    <w:rsid w:val="00AF0533"/>
    <w:rsid w:val="00AF2C00"/>
    <w:rsid w:val="00AF2D63"/>
    <w:rsid w:val="00AF4662"/>
    <w:rsid w:val="00B00B5E"/>
    <w:rsid w:val="00B019C0"/>
    <w:rsid w:val="00B020D3"/>
    <w:rsid w:val="00B02BDC"/>
    <w:rsid w:val="00B030A1"/>
    <w:rsid w:val="00B03ABE"/>
    <w:rsid w:val="00B05048"/>
    <w:rsid w:val="00B05429"/>
    <w:rsid w:val="00B061CF"/>
    <w:rsid w:val="00B071EE"/>
    <w:rsid w:val="00B07215"/>
    <w:rsid w:val="00B10005"/>
    <w:rsid w:val="00B11733"/>
    <w:rsid w:val="00B11E17"/>
    <w:rsid w:val="00B122E4"/>
    <w:rsid w:val="00B13272"/>
    <w:rsid w:val="00B14401"/>
    <w:rsid w:val="00B16155"/>
    <w:rsid w:val="00B16AAA"/>
    <w:rsid w:val="00B16E3A"/>
    <w:rsid w:val="00B17D0A"/>
    <w:rsid w:val="00B20852"/>
    <w:rsid w:val="00B23444"/>
    <w:rsid w:val="00B24C80"/>
    <w:rsid w:val="00B24CBF"/>
    <w:rsid w:val="00B26665"/>
    <w:rsid w:val="00B26A08"/>
    <w:rsid w:val="00B27534"/>
    <w:rsid w:val="00B27C29"/>
    <w:rsid w:val="00B31CF1"/>
    <w:rsid w:val="00B401D4"/>
    <w:rsid w:val="00B40368"/>
    <w:rsid w:val="00B4072F"/>
    <w:rsid w:val="00B41183"/>
    <w:rsid w:val="00B42C74"/>
    <w:rsid w:val="00B43B58"/>
    <w:rsid w:val="00B45C39"/>
    <w:rsid w:val="00B50D86"/>
    <w:rsid w:val="00B51590"/>
    <w:rsid w:val="00B55EE2"/>
    <w:rsid w:val="00B5767B"/>
    <w:rsid w:val="00B578E8"/>
    <w:rsid w:val="00B57C74"/>
    <w:rsid w:val="00B60051"/>
    <w:rsid w:val="00B603C0"/>
    <w:rsid w:val="00B62437"/>
    <w:rsid w:val="00B67169"/>
    <w:rsid w:val="00B70240"/>
    <w:rsid w:val="00B71562"/>
    <w:rsid w:val="00B74F8C"/>
    <w:rsid w:val="00B81807"/>
    <w:rsid w:val="00B81B38"/>
    <w:rsid w:val="00B81C79"/>
    <w:rsid w:val="00B81D26"/>
    <w:rsid w:val="00B820FA"/>
    <w:rsid w:val="00B821FB"/>
    <w:rsid w:val="00B8271A"/>
    <w:rsid w:val="00B83874"/>
    <w:rsid w:val="00B83E50"/>
    <w:rsid w:val="00B84A71"/>
    <w:rsid w:val="00B935EF"/>
    <w:rsid w:val="00B94F35"/>
    <w:rsid w:val="00B9590F"/>
    <w:rsid w:val="00B974C4"/>
    <w:rsid w:val="00B97C86"/>
    <w:rsid w:val="00BA1695"/>
    <w:rsid w:val="00BA1902"/>
    <w:rsid w:val="00BA45AD"/>
    <w:rsid w:val="00BA7A0E"/>
    <w:rsid w:val="00BA7AD7"/>
    <w:rsid w:val="00BB0094"/>
    <w:rsid w:val="00BB02BE"/>
    <w:rsid w:val="00BB02C5"/>
    <w:rsid w:val="00BB0537"/>
    <w:rsid w:val="00BB0E41"/>
    <w:rsid w:val="00BB11B6"/>
    <w:rsid w:val="00BB14DB"/>
    <w:rsid w:val="00BB186F"/>
    <w:rsid w:val="00BB24A2"/>
    <w:rsid w:val="00BB28E9"/>
    <w:rsid w:val="00BB5D6E"/>
    <w:rsid w:val="00BB6BE7"/>
    <w:rsid w:val="00BC0669"/>
    <w:rsid w:val="00BC16EE"/>
    <w:rsid w:val="00BC19E6"/>
    <w:rsid w:val="00BC2DAE"/>
    <w:rsid w:val="00BC3258"/>
    <w:rsid w:val="00BC406C"/>
    <w:rsid w:val="00BC4F78"/>
    <w:rsid w:val="00BC7EB0"/>
    <w:rsid w:val="00BD0102"/>
    <w:rsid w:val="00BD136B"/>
    <w:rsid w:val="00BD34E3"/>
    <w:rsid w:val="00BD5704"/>
    <w:rsid w:val="00BD5981"/>
    <w:rsid w:val="00BD5DE3"/>
    <w:rsid w:val="00BD778E"/>
    <w:rsid w:val="00BE1E6B"/>
    <w:rsid w:val="00BE270B"/>
    <w:rsid w:val="00BE2D11"/>
    <w:rsid w:val="00BE413E"/>
    <w:rsid w:val="00BE4534"/>
    <w:rsid w:val="00BE5758"/>
    <w:rsid w:val="00BE582D"/>
    <w:rsid w:val="00BE6482"/>
    <w:rsid w:val="00BE7B6D"/>
    <w:rsid w:val="00BF1DD1"/>
    <w:rsid w:val="00BF3CA0"/>
    <w:rsid w:val="00BF5D3A"/>
    <w:rsid w:val="00C05906"/>
    <w:rsid w:val="00C05DEA"/>
    <w:rsid w:val="00C05E38"/>
    <w:rsid w:val="00C1132C"/>
    <w:rsid w:val="00C1223C"/>
    <w:rsid w:val="00C1340A"/>
    <w:rsid w:val="00C13569"/>
    <w:rsid w:val="00C15854"/>
    <w:rsid w:val="00C16AAE"/>
    <w:rsid w:val="00C21BD5"/>
    <w:rsid w:val="00C2432B"/>
    <w:rsid w:val="00C25812"/>
    <w:rsid w:val="00C36448"/>
    <w:rsid w:val="00C40561"/>
    <w:rsid w:val="00C41145"/>
    <w:rsid w:val="00C42254"/>
    <w:rsid w:val="00C4484A"/>
    <w:rsid w:val="00C476EB"/>
    <w:rsid w:val="00C50321"/>
    <w:rsid w:val="00C56418"/>
    <w:rsid w:val="00C56D15"/>
    <w:rsid w:val="00C61924"/>
    <w:rsid w:val="00C64B81"/>
    <w:rsid w:val="00C673C3"/>
    <w:rsid w:val="00C67536"/>
    <w:rsid w:val="00C72223"/>
    <w:rsid w:val="00C72C96"/>
    <w:rsid w:val="00C73F86"/>
    <w:rsid w:val="00C75706"/>
    <w:rsid w:val="00C766B6"/>
    <w:rsid w:val="00C76C33"/>
    <w:rsid w:val="00C80DCA"/>
    <w:rsid w:val="00C8245D"/>
    <w:rsid w:val="00C84382"/>
    <w:rsid w:val="00C8787A"/>
    <w:rsid w:val="00C87CEF"/>
    <w:rsid w:val="00C92249"/>
    <w:rsid w:val="00C93345"/>
    <w:rsid w:val="00C9476A"/>
    <w:rsid w:val="00C961A2"/>
    <w:rsid w:val="00C96FC7"/>
    <w:rsid w:val="00C97DA1"/>
    <w:rsid w:val="00CA08C1"/>
    <w:rsid w:val="00CA1070"/>
    <w:rsid w:val="00CA1740"/>
    <w:rsid w:val="00CA2160"/>
    <w:rsid w:val="00CA2CE3"/>
    <w:rsid w:val="00CA3123"/>
    <w:rsid w:val="00CA4918"/>
    <w:rsid w:val="00CA5205"/>
    <w:rsid w:val="00CB0C3E"/>
    <w:rsid w:val="00CB291F"/>
    <w:rsid w:val="00CB4F23"/>
    <w:rsid w:val="00CB5C7C"/>
    <w:rsid w:val="00CB5D43"/>
    <w:rsid w:val="00CB601E"/>
    <w:rsid w:val="00CC2479"/>
    <w:rsid w:val="00CC6AEB"/>
    <w:rsid w:val="00CD0077"/>
    <w:rsid w:val="00CD0D38"/>
    <w:rsid w:val="00CD0F05"/>
    <w:rsid w:val="00CD288B"/>
    <w:rsid w:val="00CD4872"/>
    <w:rsid w:val="00CD4A67"/>
    <w:rsid w:val="00CD7DD8"/>
    <w:rsid w:val="00CE1E16"/>
    <w:rsid w:val="00CE274F"/>
    <w:rsid w:val="00CE4B97"/>
    <w:rsid w:val="00CE69E0"/>
    <w:rsid w:val="00CF08DA"/>
    <w:rsid w:val="00CF11D2"/>
    <w:rsid w:val="00CF1F96"/>
    <w:rsid w:val="00CF5222"/>
    <w:rsid w:val="00CF6896"/>
    <w:rsid w:val="00CF69D7"/>
    <w:rsid w:val="00CF7751"/>
    <w:rsid w:val="00D00329"/>
    <w:rsid w:val="00D006FB"/>
    <w:rsid w:val="00D01649"/>
    <w:rsid w:val="00D05322"/>
    <w:rsid w:val="00D05B41"/>
    <w:rsid w:val="00D05C37"/>
    <w:rsid w:val="00D0675C"/>
    <w:rsid w:val="00D077BC"/>
    <w:rsid w:val="00D1001B"/>
    <w:rsid w:val="00D10495"/>
    <w:rsid w:val="00D1067A"/>
    <w:rsid w:val="00D151AB"/>
    <w:rsid w:val="00D203CA"/>
    <w:rsid w:val="00D20585"/>
    <w:rsid w:val="00D208CE"/>
    <w:rsid w:val="00D20B30"/>
    <w:rsid w:val="00D2193E"/>
    <w:rsid w:val="00D226EF"/>
    <w:rsid w:val="00D22A1F"/>
    <w:rsid w:val="00D22A4F"/>
    <w:rsid w:val="00D25589"/>
    <w:rsid w:val="00D2649E"/>
    <w:rsid w:val="00D268A9"/>
    <w:rsid w:val="00D268BE"/>
    <w:rsid w:val="00D311DC"/>
    <w:rsid w:val="00D327C8"/>
    <w:rsid w:val="00D35ABF"/>
    <w:rsid w:val="00D362E5"/>
    <w:rsid w:val="00D36F13"/>
    <w:rsid w:val="00D3712F"/>
    <w:rsid w:val="00D37995"/>
    <w:rsid w:val="00D37E4E"/>
    <w:rsid w:val="00D4047A"/>
    <w:rsid w:val="00D4054B"/>
    <w:rsid w:val="00D41EAF"/>
    <w:rsid w:val="00D42F2C"/>
    <w:rsid w:val="00D430AF"/>
    <w:rsid w:val="00D43EB0"/>
    <w:rsid w:val="00D469CD"/>
    <w:rsid w:val="00D47938"/>
    <w:rsid w:val="00D509F4"/>
    <w:rsid w:val="00D52BA2"/>
    <w:rsid w:val="00D53B9F"/>
    <w:rsid w:val="00D54D58"/>
    <w:rsid w:val="00D56C37"/>
    <w:rsid w:val="00D577C6"/>
    <w:rsid w:val="00D5795C"/>
    <w:rsid w:val="00D6028F"/>
    <w:rsid w:val="00D64517"/>
    <w:rsid w:val="00D65B63"/>
    <w:rsid w:val="00D67A96"/>
    <w:rsid w:val="00D67D01"/>
    <w:rsid w:val="00D70921"/>
    <w:rsid w:val="00D72376"/>
    <w:rsid w:val="00D72879"/>
    <w:rsid w:val="00D74ABD"/>
    <w:rsid w:val="00D76A99"/>
    <w:rsid w:val="00D777D7"/>
    <w:rsid w:val="00D80292"/>
    <w:rsid w:val="00D81A5E"/>
    <w:rsid w:val="00D820EE"/>
    <w:rsid w:val="00D832E8"/>
    <w:rsid w:val="00D87401"/>
    <w:rsid w:val="00D87900"/>
    <w:rsid w:val="00D87D5E"/>
    <w:rsid w:val="00D928DB"/>
    <w:rsid w:val="00D92D46"/>
    <w:rsid w:val="00D93956"/>
    <w:rsid w:val="00D960DA"/>
    <w:rsid w:val="00D9744C"/>
    <w:rsid w:val="00DA0364"/>
    <w:rsid w:val="00DA1A45"/>
    <w:rsid w:val="00DA1FE8"/>
    <w:rsid w:val="00DA4A3E"/>
    <w:rsid w:val="00DA4F4E"/>
    <w:rsid w:val="00DA5AFB"/>
    <w:rsid w:val="00DB2731"/>
    <w:rsid w:val="00DB2A83"/>
    <w:rsid w:val="00DB3E67"/>
    <w:rsid w:val="00DB57A3"/>
    <w:rsid w:val="00DB58BD"/>
    <w:rsid w:val="00DB5ED3"/>
    <w:rsid w:val="00DC03B2"/>
    <w:rsid w:val="00DC1E1E"/>
    <w:rsid w:val="00DC3FF2"/>
    <w:rsid w:val="00DC585C"/>
    <w:rsid w:val="00DC5DBF"/>
    <w:rsid w:val="00DC6FC6"/>
    <w:rsid w:val="00DD12AF"/>
    <w:rsid w:val="00DD376B"/>
    <w:rsid w:val="00DD56B9"/>
    <w:rsid w:val="00DD5FBA"/>
    <w:rsid w:val="00DD6CE8"/>
    <w:rsid w:val="00DD7015"/>
    <w:rsid w:val="00DD76C5"/>
    <w:rsid w:val="00DD7F22"/>
    <w:rsid w:val="00DE22B8"/>
    <w:rsid w:val="00DE23C8"/>
    <w:rsid w:val="00DE3012"/>
    <w:rsid w:val="00DE4755"/>
    <w:rsid w:val="00DE53D4"/>
    <w:rsid w:val="00DE701A"/>
    <w:rsid w:val="00DE7CAC"/>
    <w:rsid w:val="00DF146C"/>
    <w:rsid w:val="00DF3223"/>
    <w:rsid w:val="00DF4C92"/>
    <w:rsid w:val="00DF5459"/>
    <w:rsid w:val="00DF75BA"/>
    <w:rsid w:val="00DF75CB"/>
    <w:rsid w:val="00E00CA4"/>
    <w:rsid w:val="00E0323D"/>
    <w:rsid w:val="00E0391D"/>
    <w:rsid w:val="00E048D4"/>
    <w:rsid w:val="00E10C03"/>
    <w:rsid w:val="00E10EFA"/>
    <w:rsid w:val="00E11AC9"/>
    <w:rsid w:val="00E123B2"/>
    <w:rsid w:val="00E12E2F"/>
    <w:rsid w:val="00E160F8"/>
    <w:rsid w:val="00E1693C"/>
    <w:rsid w:val="00E1781C"/>
    <w:rsid w:val="00E17E31"/>
    <w:rsid w:val="00E20F8D"/>
    <w:rsid w:val="00E224D5"/>
    <w:rsid w:val="00E2276B"/>
    <w:rsid w:val="00E249E9"/>
    <w:rsid w:val="00E27031"/>
    <w:rsid w:val="00E27747"/>
    <w:rsid w:val="00E27C66"/>
    <w:rsid w:val="00E30A97"/>
    <w:rsid w:val="00E32A99"/>
    <w:rsid w:val="00E33D0A"/>
    <w:rsid w:val="00E37857"/>
    <w:rsid w:val="00E40392"/>
    <w:rsid w:val="00E41D70"/>
    <w:rsid w:val="00E42D92"/>
    <w:rsid w:val="00E4429F"/>
    <w:rsid w:val="00E44F79"/>
    <w:rsid w:val="00E451FF"/>
    <w:rsid w:val="00E4743B"/>
    <w:rsid w:val="00E5043C"/>
    <w:rsid w:val="00E50F4A"/>
    <w:rsid w:val="00E52822"/>
    <w:rsid w:val="00E558D1"/>
    <w:rsid w:val="00E56484"/>
    <w:rsid w:val="00E56CFB"/>
    <w:rsid w:val="00E60231"/>
    <w:rsid w:val="00E62A13"/>
    <w:rsid w:val="00E62B62"/>
    <w:rsid w:val="00E63EB8"/>
    <w:rsid w:val="00E65E3A"/>
    <w:rsid w:val="00E6692A"/>
    <w:rsid w:val="00E66B5A"/>
    <w:rsid w:val="00E672CA"/>
    <w:rsid w:val="00E70056"/>
    <w:rsid w:val="00E700CC"/>
    <w:rsid w:val="00E73C06"/>
    <w:rsid w:val="00E76691"/>
    <w:rsid w:val="00E7740D"/>
    <w:rsid w:val="00E777A9"/>
    <w:rsid w:val="00E808E8"/>
    <w:rsid w:val="00E82F77"/>
    <w:rsid w:val="00E83011"/>
    <w:rsid w:val="00E83E4B"/>
    <w:rsid w:val="00E84B35"/>
    <w:rsid w:val="00E84F4A"/>
    <w:rsid w:val="00E85310"/>
    <w:rsid w:val="00E8548B"/>
    <w:rsid w:val="00E855A7"/>
    <w:rsid w:val="00E85ED5"/>
    <w:rsid w:val="00E91C3D"/>
    <w:rsid w:val="00E95AB4"/>
    <w:rsid w:val="00E95B1C"/>
    <w:rsid w:val="00E96248"/>
    <w:rsid w:val="00E968BF"/>
    <w:rsid w:val="00E969BE"/>
    <w:rsid w:val="00E96B5E"/>
    <w:rsid w:val="00EA1503"/>
    <w:rsid w:val="00EA2838"/>
    <w:rsid w:val="00EA2DC8"/>
    <w:rsid w:val="00EA34C8"/>
    <w:rsid w:val="00EA4C77"/>
    <w:rsid w:val="00EB00D4"/>
    <w:rsid w:val="00EB162A"/>
    <w:rsid w:val="00EB1F4F"/>
    <w:rsid w:val="00EB248F"/>
    <w:rsid w:val="00EB4065"/>
    <w:rsid w:val="00EB53BA"/>
    <w:rsid w:val="00EB7C32"/>
    <w:rsid w:val="00EC0622"/>
    <w:rsid w:val="00EC304E"/>
    <w:rsid w:val="00EC5625"/>
    <w:rsid w:val="00EC69FD"/>
    <w:rsid w:val="00EC799F"/>
    <w:rsid w:val="00EC7E34"/>
    <w:rsid w:val="00ED0353"/>
    <w:rsid w:val="00ED093E"/>
    <w:rsid w:val="00ED0A0F"/>
    <w:rsid w:val="00ED0CEF"/>
    <w:rsid w:val="00ED1D75"/>
    <w:rsid w:val="00ED2570"/>
    <w:rsid w:val="00ED2855"/>
    <w:rsid w:val="00ED51FC"/>
    <w:rsid w:val="00ED6475"/>
    <w:rsid w:val="00ED6EA7"/>
    <w:rsid w:val="00ED70FE"/>
    <w:rsid w:val="00ED78F6"/>
    <w:rsid w:val="00EE325C"/>
    <w:rsid w:val="00EE5905"/>
    <w:rsid w:val="00EE5EDF"/>
    <w:rsid w:val="00EE71F5"/>
    <w:rsid w:val="00EE736C"/>
    <w:rsid w:val="00EE7730"/>
    <w:rsid w:val="00EF3BAA"/>
    <w:rsid w:val="00EF485E"/>
    <w:rsid w:val="00EF6FB0"/>
    <w:rsid w:val="00F00DF9"/>
    <w:rsid w:val="00F01359"/>
    <w:rsid w:val="00F0185F"/>
    <w:rsid w:val="00F02AF3"/>
    <w:rsid w:val="00F05A59"/>
    <w:rsid w:val="00F06853"/>
    <w:rsid w:val="00F07A3A"/>
    <w:rsid w:val="00F10079"/>
    <w:rsid w:val="00F11D4C"/>
    <w:rsid w:val="00F147DD"/>
    <w:rsid w:val="00F14A4C"/>
    <w:rsid w:val="00F1516B"/>
    <w:rsid w:val="00F1531C"/>
    <w:rsid w:val="00F16A57"/>
    <w:rsid w:val="00F17887"/>
    <w:rsid w:val="00F20105"/>
    <w:rsid w:val="00F21683"/>
    <w:rsid w:val="00F22440"/>
    <w:rsid w:val="00F26491"/>
    <w:rsid w:val="00F2688C"/>
    <w:rsid w:val="00F2783C"/>
    <w:rsid w:val="00F27880"/>
    <w:rsid w:val="00F30492"/>
    <w:rsid w:val="00F31797"/>
    <w:rsid w:val="00F3429E"/>
    <w:rsid w:val="00F34C30"/>
    <w:rsid w:val="00F37573"/>
    <w:rsid w:val="00F401A6"/>
    <w:rsid w:val="00F42F7C"/>
    <w:rsid w:val="00F4301E"/>
    <w:rsid w:val="00F43BEE"/>
    <w:rsid w:val="00F442C3"/>
    <w:rsid w:val="00F44DC0"/>
    <w:rsid w:val="00F45286"/>
    <w:rsid w:val="00F452DC"/>
    <w:rsid w:val="00F468F0"/>
    <w:rsid w:val="00F46AE8"/>
    <w:rsid w:val="00F523DC"/>
    <w:rsid w:val="00F54345"/>
    <w:rsid w:val="00F564AC"/>
    <w:rsid w:val="00F5712C"/>
    <w:rsid w:val="00F60750"/>
    <w:rsid w:val="00F62FC3"/>
    <w:rsid w:val="00F6321D"/>
    <w:rsid w:val="00F632B6"/>
    <w:rsid w:val="00F63ABC"/>
    <w:rsid w:val="00F64D18"/>
    <w:rsid w:val="00F65406"/>
    <w:rsid w:val="00F65414"/>
    <w:rsid w:val="00F66A97"/>
    <w:rsid w:val="00F67BEC"/>
    <w:rsid w:val="00F72D85"/>
    <w:rsid w:val="00F73155"/>
    <w:rsid w:val="00F7454E"/>
    <w:rsid w:val="00F74AA5"/>
    <w:rsid w:val="00F7710D"/>
    <w:rsid w:val="00F7711C"/>
    <w:rsid w:val="00F77BDE"/>
    <w:rsid w:val="00F8161B"/>
    <w:rsid w:val="00F85238"/>
    <w:rsid w:val="00F90D31"/>
    <w:rsid w:val="00F924B2"/>
    <w:rsid w:val="00F92FBC"/>
    <w:rsid w:val="00F94049"/>
    <w:rsid w:val="00F9620B"/>
    <w:rsid w:val="00F9683F"/>
    <w:rsid w:val="00FA0253"/>
    <w:rsid w:val="00FA1A3F"/>
    <w:rsid w:val="00FA3F47"/>
    <w:rsid w:val="00FA475F"/>
    <w:rsid w:val="00FA48AD"/>
    <w:rsid w:val="00FA4D30"/>
    <w:rsid w:val="00FA5A74"/>
    <w:rsid w:val="00FA6D4F"/>
    <w:rsid w:val="00FA79FB"/>
    <w:rsid w:val="00FB06AD"/>
    <w:rsid w:val="00FB0FEA"/>
    <w:rsid w:val="00FB1484"/>
    <w:rsid w:val="00FB1B6C"/>
    <w:rsid w:val="00FB3060"/>
    <w:rsid w:val="00FB39E3"/>
    <w:rsid w:val="00FB44BE"/>
    <w:rsid w:val="00FB548C"/>
    <w:rsid w:val="00FB6288"/>
    <w:rsid w:val="00FB69D0"/>
    <w:rsid w:val="00FB729A"/>
    <w:rsid w:val="00FC1C9F"/>
    <w:rsid w:val="00FC1F7D"/>
    <w:rsid w:val="00FC24D3"/>
    <w:rsid w:val="00FC44E5"/>
    <w:rsid w:val="00FC4A08"/>
    <w:rsid w:val="00FC6902"/>
    <w:rsid w:val="00FD0B21"/>
    <w:rsid w:val="00FD11E3"/>
    <w:rsid w:val="00FD1705"/>
    <w:rsid w:val="00FD5776"/>
    <w:rsid w:val="00FD5AD5"/>
    <w:rsid w:val="00FE2C4E"/>
    <w:rsid w:val="00FE6C27"/>
    <w:rsid w:val="00FE6F50"/>
    <w:rsid w:val="00FF0287"/>
    <w:rsid w:val="00FF1755"/>
    <w:rsid w:val="00FF1CD5"/>
    <w:rsid w:val="00FF3DD0"/>
    <w:rsid w:val="00FF4AEB"/>
    <w:rsid w:val="00FF692F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CE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3CE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653CE"/>
    <w:pPr>
      <w:keepNext/>
      <w:outlineLvl w:val="2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3653CE"/>
    <w:pPr>
      <w:keepNext/>
      <w:outlineLvl w:val="4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3653CE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53C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65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53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65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27801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5">
    <w:name w:val="Body Text"/>
    <w:basedOn w:val="a"/>
    <w:link w:val="11"/>
    <w:uiPriority w:val="99"/>
    <w:rsid w:val="00097FC3"/>
    <w:pPr>
      <w:jc w:val="both"/>
    </w:pPr>
    <w:rPr>
      <w:sz w:val="24"/>
    </w:rPr>
  </w:style>
  <w:style w:type="character" w:customStyle="1" w:styleId="a6">
    <w:name w:val="Основной текст Знак"/>
    <w:basedOn w:val="a0"/>
    <w:uiPriority w:val="99"/>
    <w:semiHidden/>
    <w:rsid w:val="00097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rsid w:val="00097F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DA89-7805-4A3A-9C93-24E854F1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Косоруковы</cp:lastModifiedBy>
  <cp:revision>3</cp:revision>
  <dcterms:created xsi:type="dcterms:W3CDTF">2013-06-11T14:13:00Z</dcterms:created>
  <dcterms:modified xsi:type="dcterms:W3CDTF">2013-06-11T14:14:00Z</dcterms:modified>
</cp:coreProperties>
</file>