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C8" w:rsidRDefault="00A305C8" w:rsidP="00E277F6">
      <w:pPr>
        <w:pStyle w:val="c7"/>
        <w:shd w:val="clear" w:color="auto" w:fill="FFFFFF"/>
        <w:spacing w:before="0" w:after="0" w:line="360" w:lineRule="auto"/>
        <w:rPr>
          <w:rStyle w:val="c1"/>
          <w:rFonts w:ascii="Arial" w:hAnsi="Arial" w:cs="Arial"/>
          <w:color w:val="444444"/>
          <w:sz w:val="18"/>
          <w:szCs w:val="18"/>
        </w:rPr>
      </w:pPr>
    </w:p>
    <w:p w:rsidR="00A305C8" w:rsidRPr="00796826" w:rsidRDefault="00A305C8" w:rsidP="00E277F6">
      <w:pPr>
        <w:pStyle w:val="c7"/>
        <w:shd w:val="clear" w:color="auto" w:fill="FFFFFF"/>
        <w:spacing w:before="0" w:after="0"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bookmarkStart w:id="0" w:name="_GoBack"/>
      <w:bookmarkEnd w:id="0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Сценарий последнего звонка</w:t>
      </w:r>
    </w:p>
    <w:p w:rsidR="00E277F6" w:rsidRPr="00796826" w:rsidRDefault="00E277F6" w:rsidP="00E277F6">
      <w:pPr>
        <w:pStyle w:val="c7"/>
        <w:shd w:val="clear" w:color="auto" w:fill="FFFFFF"/>
        <w:spacing w:before="0" w:after="0"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Звучит музыка. Выходит «директор канала». К нему подбегают два выпускника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. 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Саша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. Вы ДИРЕКТОР канала?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Ж.В.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Ну, я. Что там у вас?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Маша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BB63A9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Фильм. Супер-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>блокбастер «Школьный дембель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»!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ЖВ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. Какой жанр?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Саша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.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Психологическая драма...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Маша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. С элементами триллера, боевика, комедии и мелодрамы.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Ж.В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>.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Продолжительность?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Саша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.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Продолжительность - 11 лет.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Маша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. Каждый день по 6-7 серий, ой, по 6-7 уроков!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Ж.В.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А кто деньги платил? Ну, кто финансировал этот </w:t>
      </w: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вашСупер</w:t>
      </w:r>
      <w:proofErr w:type="spell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>-мега-мульти-блокбастер?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Саша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. Государство финансировало.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Ж.В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. Ну а кто спонсоры?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Маша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. Родители спонсировали. Частично!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Ж.В</w:t>
      </w:r>
      <w:r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.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Ну и сколько ж там главных ролей на эти 11 лет?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Саша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. Всего две главные роли... 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Маша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. Учитель и ученик! </w:t>
      </w:r>
      <w:r w:rsidRPr="00796826">
        <w:rPr>
          <w:rFonts w:ascii="Arial" w:hAnsi="Arial" w:cs="Arial"/>
          <w:color w:val="444444"/>
          <w:sz w:val="22"/>
          <w:szCs w:val="22"/>
        </w:rPr>
        <w:br/>
      </w:r>
      <w:proofErr w:type="spellStart"/>
      <w:r w:rsidR="009D3033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Ж.В.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Ню</w:t>
      </w:r>
      <w:proofErr w:type="spell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>-ню</w:t>
      </w:r>
      <w:proofErr w:type="gram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>, давайте посмотрим, что вы там наснимали!</w:t>
      </w:r>
    </w:p>
    <w:p w:rsidR="009D3033" w:rsidRPr="00796826" w:rsidRDefault="00E277F6" w:rsidP="009D3033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Fonts w:ascii="Arial" w:hAnsi="Arial" w:cs="Arial"/>
          <w:color w:val="444444"/>
          <w:sz w:val="22"/>
          <w:szCs w:val="22"/>
        </w:rPr>
        <w:br/>
      </w:r>
      <w:proofErr w:type="gramStart"/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(Звучит мелодия заставк</w:t>
      </w:r>
      <w:r w:rsidR="00373413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и.</w:t>
      </w:r>
      <w:proofErr w:type="gramEnd"/>
      <w:r w:rsidR="00373413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 </w:t>
      </w:r>
      <w:proofErr w:type="gramStart"/>
      <w:r w:rsidR="00373413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На площадку выходят еще пять</w:t>
      </w: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 выпускников.)</w:t>
      </w:r>
      <w:proofErr w:type="gramEnd"/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>Саша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. По заказу Министерства образования России и по заказу Министерства Обороны России Кинокомпания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ШКОЛА и компания у </w:t>
      </w:r>
      <w:proofErr w:type="spellStart"/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>Моор</w:t>
      </w:r>
      <w:proofErr w:type="gramStart"/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>.А</w:t>
      </w:r>
      <w:proofErr w:type="spellEnd"/>
      <w:proofErr w:type="gramEnd"/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>»  представляет Супер-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блокбастер под </w:t>
      </w: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названием«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>Школьный</w:t>
      </w:r>
      <w:proofErr w:type="spellEnd"/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дембель»</w:t>
      </w:r>
    </w:p>
    <w:p w:rsidR="00E277F6" w:rsidRPr="00796826" w:rsidRDefault="00E277F6" w:rsidP="009D3033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Сентябрь 200</w:t>
      </w:r>
      <w:r w:rsidR="009D3033" w:rsidRPr="00796826">
        <w:rPr>
          <w:rStyle w:val="c1"/>
          <w:rFonts w:ascii="Arial" w:hAnsi="Arial" w:cs="Arial"/>
          <w:color w:val="444444"/>
          <w:sz w:val="22"/>
          <w:szCs w:val="22"/>
        </w:rPr>
        <w:t>3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года</w:t>
      </w:r>
    </w:p>
    <w:p w:rsidR="00373413" w:rsidRPr="00796826" w:rsidRDefault="00E277F6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proofErr w:type="gramStart"/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___</w:t>
      </w:r>
      <w:r w:rsidR="009D3033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(Фильм из начальной школы и презентация фото нач. классов</w:t>
      </w:r>
      <w:proofErr w:type="gramEnd"/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Ж.В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: Достаточно! Не дурно, не дурно! Запускаем в прокат!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КАРТИНА 1-НАЧАЛЬНАЯ. 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Саша- 1 сентября 2003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года мы высадились на абсолютно неизвестной нам планете.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Маша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- Планета по имени Школа. Вода есть, атмосфера есть, тепло есть, электричество есть. Жить можно!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Саша -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Мы обнаружили, что на планете есть разумное существо. По имени…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Вместе – Учитель! 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lastRenderedPageBreak/>
        <w:t>Учитель – Здравствуйте, дети, я ваша первая учительница. Я буду вас учить писать, читать, считать. И на каждом уроке мы будем делать маленькое открытие. Итак, дети, а кто уже умеет считать?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–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Я умею считать только деньги…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Оля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А я умею считать конфеты…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Учитель – Ой, а кто это у нас весь глобус цифрами исписал?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Вова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Это я! Я умею считать только в глобальных масштабах!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Учитель – Ну, все, дети, заболталась я с вами, урок окончен. Какие открытия вы сегодня сделали?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Замон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Я открыл новую звезду…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Оля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Я открыл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а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гармонию чисел…</w:t>
      </w:r>
    </w:p>
    <w:p w:rsidR="00E277F6" w:rsidRPr="00796826" w:rsidRDefault="009D303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–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А я открыл </w:t>
      </w:r>
      <w:proofErr w:type="spell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Кристинкин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портфель и подложил туда кирпич!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Учитель – А я открыла твой дневник и поставила туда 2 по поведению!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Все – А за урок?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Учитель – А за урок всем 5. Обычно, в начальной школе все учатся хорошо…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На фоне музыки ученики читают стих</w:t>
      </w:r>
      <w:r w:rsidR="005D062F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и </w:t>
      </w: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 Первому учителю.</w:t>
      </w:r>
    </w:p>
    <w:p w:rsidR="00E277F6" w:rsidRPr="00796826" w:rsidRDefault="005D062F" w:rsidP="00E277F6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 xml:space="preserve">Маша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1. Много лет назад впервые</w:t>
      </w:r>
      <w:proofErr w:type="gramStart"/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П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розвенел для нас звонок.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Маленькие и смешные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Мы пришли на Ваш урок. </w:t>
      </w:r>
    </w:p>
    <w:p w:rsidR="00E277F6" w:rsidRPr="00796826" w:rsidRDefault="005D062F" w:rsidP="00E277F6">
      <w:pPr>
        <w:pStyle w:val="c12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 xml:space="preserve">Вова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>2.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На уроках мы </w:t>
      </w:r>
      <w:proofErr w:type="gram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сидели</w:t>
      </w:r>
      <w:proofErr w:type="gramEnd"/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Плохо слушая под час.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Хохотали и вертелись</w:t>
      </w:r>
      <w:proofErr w:type="gramStart"/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О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горчая этим вас.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 xml:space="preserve">Кристина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3. Вы на нас не обижались,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Не смотрели свысока,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Может быть порой ворчали</w:t>
      </w:r>
      <w:proofErr w:type="gramStart"/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И</w:t>
      </w:r>
      <w:proofErr w:type="gram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ругали нас слегка.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 xml:space="preserve">Саша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4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. И сейчас мы не устанем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Вас за все </w:t>
      </w:r>
      <w:proofErr w:type="gram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благодарить</w:t>
      </w:r>
      <w:proofErr w:type="gramEnd"/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Кем бы в жизни мы не стали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Первого учителя нам не забыть.</w:t>
      </w:r>
    </w:p>
    <w:p w:rsidR="005D062F" w:rsidRPr="00796826" w:rsidRDefault="005D062F" w:rsidP="00E277F6">
      <w:pPr>
        <w:pStyle w:val="c12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Маша - Поздравляем Татьяну Алексеевну, нашу первую классную маму и говорим ей СПАСИБО!</w:t>
      </w:r>
    </w:p>
    <w:p w:rsidR="00BC5FB7" w:rsidRPr="00796826" w:rsidRDefault="00BC5FB7" w:rsidP="00E277F6">
      <w:pPr>
        <w:pStyle w:val="c12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lastRenderedPageBreak/>
        <w:t>(Ответное слово учителя начальных классов)</w:t>
      </w:r>
    </w:p>
    <w:p w:rsidR="00E277F6" w:rsidRPr="00796826" w:rsidRDefault="00E277F6" w:rsidP="00E277F6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КАРТИНА 2-РАЗЛУЧНАЯ</w:t>
      </w:r>
    </w:p>
    <w:p w:rsidR="00E277F6" w:rsidRPr="00796826" w:rsidRDefault="005D062F" w:rsidP="00E277F6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Маша</w:t>
      </w:r>
      <w:r w:rsidR="001A4E5D" w:rsidRPr="00796826">
        <w:rPr>
          <w:rStyle w:val="c1"/>
          <w:rFonts w:ascii="Arial" w:hAnsi="Arial" w:cs="Arial"/>
          <w:color w:val="444444"/>
          <w:sz w:val="22"/>
          <w:szCs w:val="22"/>
        </w:rPr>
        <w:t>-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А почему разлучная?</w:t>
      </w:r>
    </w:p>
    <w:p w:rsidR="00E277F6" w:rsidRPr="00796826" w:rsidRDefault="005D062F" w:rsidP="00E277F6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Саша </w:t>
      </w:r>
      <w:r w:rsidR="001A4E5D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-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В первом классе нас было 30, а сейчас, в 11классе, осталось лишь 15!!!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Кристина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Да, выжить на этой планете непросто!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Оля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– Но мы переходили из класса в класс…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Вова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– А значит, открывали свои законы выживания!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Андрей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Если видишь, что кто-то отдыхает, помоги ему!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Замон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Отдыхай на перемене, чтобы спать можно было на уроках.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Будь быстрым и ловким если бежишь ты в столовку!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Маша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Не учи сегодня то, что можешь выучить завтра, и помни: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Ол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я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–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Учеба – это святое – не </w:t>
      </w:r>
      <w:proofErr w:type="spell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трожь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ее!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i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ЗВОНОК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Учитель – Вова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, просто невероятно, чтобы один человек сделал столько ошибок в домашнем задании!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Вова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– Почему один? 4: папа, мама, бабушка и дедушка!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i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Муз</w:t>
      </w:r>
      <w:proofErr w:type="gramStart"/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.о</w:t>
      </w:r>
      <w:proofErr w:type="gramEnd"/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тбивка</w:t>
      </w:r>
      <w:proofErr w:type="spellEnd"/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.</w:t>
      </w:r>
    </w:p>
    <w:p w:rsidR="00E277F6" w:rsidRPr="00796826" w:rsidRDefault="005D062F" w:rsidP="00E277F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Замо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н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На следующей неделе районный кросс. Данил, ты стометровку бегаешь?</w:t>
      </w:r>
    </w:p>
    <w:p w:rsidR="00E277F6" w:rsidRPr="00796826" w:rsidRDefault="005D062F" w:rsidP="00E277F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-Бегаю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.</w:t>
      </w:r>
    </w:p>
    <w:p w:rsidR="00E277F6" w:rsidRPr="00796826" w:rsidRDefault="005D062F" w:rsidP="00E277F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Замо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н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А за сколько пробежишь?</w:t>
      </w:r>
    </w:p>
    <w:p w:rsidR="00E277F6" w:rsidRPr="00796826" w:rsidRDefault="005D062F" w:rsidP="00E277F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-Рублей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за триста.</w:t>
      </w:r>
    </w:p>
    <w:p w:rsidR="00E277F6" w:rsidRPr="00796826" w:rsidRDefault="00E277F6" w:rsidP="00E277F6">
      <w:pPr>
        <w:pStyle w:val="c2"/>
        <w:shd w:val="clear" w:color="auto" w:fill="FFFFFF"/>
        <w:spacing w:line="360" w:lineRule="auto"/>
        <w:rPr>
          <w:rFonts w:ascii="Arial" w:hAnsi="Arial" w:cs="Arial"/>
          <w:b/>
          <w:i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Муз</w:t>
      </w:r>
      <w:proofErr w:type="gramStart"/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.о</w:t>
      </w:r>
      <w:proofErr w:type="gramEnd"/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тбивка</w:t>
      </w:r>
      <w:proofErr w:type="spellEnd"/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t>.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ЗВОНОК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Вова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 Наконец-то перемена! Что уладил все вопросы с родителями?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Да, родители, наконец-то, поняли, что мы не вундеркинды…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Андрей</w:t>
      </w:r>
      <w:r w:rsidR="001A4E5D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 И теперь можно всего себя отдать любимому предмету!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–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У меня, например, любимый предмет – парта. Я ее, голубушку, за 7 уроков так разрисую, что можно на выставку посылать!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Вов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–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А у меня любимый предмет – сменная обувь. Мне ее как бабушка дала в первом классе, так я ее до самого 11 и буду носить. Как талисман!</w:t>
      </w:r>
    </w:p>
    <w:p w:rsidR="00E277F6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Андрей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– Нет, </w:t>
      </w:r>
      <w:proofErr w:type="gram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пацаны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! Самый интересный предмет в школе – это </w:t>
      </w:r>
      <w:proofErr w:type="spell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плэйер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. Надежно защищает нервную систему ученика! (надев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ает наушники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).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i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i/>
          <w:color w:val="444444"/>
          <w:sz w:val="22"/>
          <w:szCs w:val="22"/>
        </w:rPr>
        <w:lastRenderedPageBreak/>
        <w:t>Песня УЧАТ в ШКОЛЕ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КАРТИНА 3- ОТЕЧЕСКАЯ!</w:t>
      </w:r>
      <w:r w:rsidR="005D062F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</w:p>
    <w:p w:rsidR="005D062F" w:rsidRPr="00796826" w:rsidRDefault="005D062F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(Слайды с изображением родителей </w:t>
      </w:r>
      <w:r w:rsidR="00373413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фоном звучит  музыка)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Саша</w:t>
      </w:r>
      <w:r w:rsidR="001A4E5D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-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Посмотрите, с каким восхищением горят глаза родителей, устремленные на нас! По-моему они сейчас завидуют сами себе!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Маш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Они считают, что </w:t>
      </w:r>
      <w:proofErr w:type="spell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урокофобия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и </w:t>
      </w:r>
      <w:proofErr w:type="spell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прогуломания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это действительно серьезные заболевания. 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Кристина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-Они </w:t>
      </w:r>
      <w:proofErr w:type="gram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готовы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защищать нас даже от учителей!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Отбивка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Сцена: 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Замон</w:t>
      </w:r>
      <w:proofErr w:type="spell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>: Жанна Валерьевна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! Вам моя мама просила передать.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Кристина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.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: (читает)</w:t>
      </w:r>
      <w:r w:rsidR="0027409F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«Уважаемая Жанна Валерьевна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! Я сегодня же зайду к Вам в школу для беседы об успеваемости и поведении моего сына» Признайся, что опять натворил?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Замон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: Да ничего…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Кристина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: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Здравствуйте! Я классный руководитель вашего сына. Вы меня хотели видеть?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Маша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: Вы что себе думаете? Я 11 лет назад отдала вам ребенка: чистого, невинного, белого и пушистого. А вы что с ним сделали? Что это за чучело, я спрашиваю? У отца вымогает деньги на пиво. Домой приходит только есть и спать. А вчера я нашла в его кармане…сигарету!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Кристина</w:t>
      </w:r>
      <w:proofErr w:type="gramStart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.: 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Да нет, он в школе очень хороший. Перед каждым уроком моет руки. Тщательно пережевывает весь учебный материал, несколько раз в неделю пытается грызть гранит науки… каждый день хотя бы по два урока </w:t>
      </w:r>
      <w:r w:rsidR="0027409F" w:rsidRPr="00796826">
        <w:rPr>
          <w:rStyle w:val="c1"/>
          <w:rFonts w:ascii="Arial" w:hAnsi="Arial" w:cs="Arial"/>
          <w:color w:val="444444"/>
          <w:sz w:val="22"/>
          <w:szCs w:val="22"/>
        </w:rPr>
        <w:t>гуляет на свежем воздухе. Т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ри </w:t>
      </w:r>
      <w:r w:rsidR="0027409F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урока спит. Он воспитанный: во время урока с учителями не переговаривается и …вообще 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…</w:t>
      </w:r>
      <w:r w:rsidR="0027409F" w:rsidRPr="00796826">
        <w:rPr>
          <w:rStyle w:val="c1"/>
          <w:rFonts w:ascii="Arial" w:hAnsi="Arial" w:cs="Arial"/>
          <w:color w:val="444444"/>
          <w:sz w:val="22"/>
          <w:szCs w:val="22"/>
        </w:rPr>
        <w:t>не разговаривает!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Маша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: Мало! Мало спит и мало гуляет! Вон бледный какой! Я его от вас заберу! Вам вообще детей доверять нельзя!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ОТБИВКА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Оля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-Все ясно! Медицина здесь бессильна! Это просто хроническая любовь!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Замон</w:t>
      </w:r>
      <w:proofErr w:type="spell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-Ведь для родителей мы лучше всех.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Саша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-Пользуясь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случаем, хочу передать привет моим родителям…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Кристина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-И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я хочу…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Маша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-И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я….т.д. (все поднимают руку)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lastRenderedPageBreak/>
        <w:t xml:space="preserve">-(Вместе) Родители! Мы вас любим! </w:t>
      </w:r>
    </w:p>
    <w:p w:rsidR="001A4E5D" w:rsidRPr="00796826" w:rsidRDefault="001A4E5D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Звучит песня «Мама»</w:t>
      </w:r>
      <w:r w:rsidR="00F8006F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.</w:t>
      </w:r>
    </w:p>
    <w:p w:rsidR="00E277F6" w:rsidRPr="00796826" w:rsidRDefault="00373413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Саша </w:t>
      </w:r>
      <w:r w:rsidR="001A4E5D" w:rsidRPr="00796826">
        <w:rPr>
          <w:rStyle w:val="c1"/>
          <w:rFonts w:ascii="Arial" w:hAnsi="Arial" w:cs="Arial"/>
          <w:color w:val="444444"/>
          <w:sz w:val="22"/>
          <w:szCs w:val="22"/>
        </w:rPr>
        <w:t>– Дорогие наши родители, спасибо за любовь и заботу, которыми вы окружали нас, простите, если мы порой обижали вас</w:t>
      </w:r>
      <w:proofErr w:type="gramStart"/>
      <w:r w:rsidR="001A4E5D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!</w:t>
      </w:r>
      <w:proofErr w:type="gramEnd"/>
      <w:r w:rsidR="001A4E5D" w:rsidRPr="00796826">
        <w:rPr>
          <w:rStyle w:val="c1"/>
          <w:rFonts w:ascii="Arial" w:hAnsi="Arial" w:cs="Arial"/>
          <w:color w:val="444444"/>
          <w:sz w:val="22"/>
          <w:szCs w:val="22"/>
        </w:rPr>
        <w:t>..</w:t>
      </w:r>
    </w:p>
    <w:p w:rsidR="00734B4C" w:rsidRPr="00796826" w:rsidRDefault="00E277F6" w:rsidP="00734B4C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КАРТИНА</w:t>
      </w:r>
      <w:r w:rsidR="00F8006F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4 </w:t>
      </w:r>
      <w:r w:rsidR="00F8006F" w:rsidRPr="00796826">
        <w:rPr>
          <w:rStyle w:val="c1"/>
          <w:rFonts w:ascii="Arial" w:hAnsi="Arial" w:cs="Arial"/>
          <w:color w:val="444444"/>
          <w:sz w:val="22"/>
          <w:szCs w:val="22"/>
        </w:rPr>
        <w:t>–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734B4C" w:rsidRPr="00796826">
        <w:rPr>
          <w:rStyle w:val="c1"/>
          <w:rFonts w:ascii="Arial" w:hAnsi="Arial" w:cs="Arial"/>
          <w:color w:val="444444"/>
          <w:sz w:val="22"/>
          <w:szCs w:val="22"/>
        </w:rPr>
        <w:t>ПРОЩАЛЬНАЯ</w:t>
      </w:r>
    </w:p>
    <w:p w:rsidR="00734B4C" w:rsidRPr="00796826" w:rsidRDefault="00734B4C" w:rsidP="00734B4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Кристина -  Мы понимаем: без учителя этот праздник не состоялся бы никогда! </w:t>
      </w:r>
    </w:p>
    <w:p w:rsidR="00734B4C" w:rsidRPr="00796826" w:rsidRDefault="00734B4C" w:rsidP="00734B4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Маша</w:t>
      </w:r>
      <w:proofErr w:type="gram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- Каких только испытаний не готовит учителю беспокойная жизнь: избыток работы, радость от успехов учеников, слезы от незаслуженной обиды, усталость от бесконечной суеты и второе дыхание от вовремя сказанного доброго слова.</w:t>
      </w:r>
    </w:p>
    <w:p w:rsidR="00734B4C" w:rsidRPr="00796826" w:rsidRDefault="00734B4C" w:rsidP="00734B4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Саша -  Мы скрашивали шутками невыученных уроков ваши трудные учительские будни. </w:t>
      </w:r>
    </w:p>
    <w:p w:rsidR="00734B4C" w:rsidRPr="00796826" w:rsidRDefault="00734B4C" w:rsidP="00734B4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Вова  - Без нас и скучно и грустно было бы вам на этой планете по имени ШКОЛА, ведь, правда? Уходя, мы говорим «до свидания». </w:t>
      </w:r>
    </w:p>
    <w:p w:rsidR="00734B4C" w:rsidRPr="00796826" w:rsidRDefault="00734B4C" w:rsidP="00734B4C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Оля -  Не верьте тому, кто скажет, что после выпуска мы забудем своих школьных учителей.</w:t>
      </w:r>
    </w:p>
    <w:p w:rsidR="00F8006F" w:rsidRPr="00796826" w:rsidRDefault="00734B4C" w:rsidP="00734B4C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Андрей -  Не верьте: мы не такие, мы вас очень любим.</w:t>
      </w:r>
    </w:p>
    <w:p w:rsidR="00734B4C" w:rsidRPr="00796826" w:rsidRDefault="00734B4C" w:rsidP="00734B4C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Кристина – Так любим, что решили про вас сочинить сказку.</w:t>
      </w:r>
    </w:p>
    <w:p w:rsidR="00734B4C" w:rsidRPr="00796826" w:rsidRDefault="00796826" w:rsidP="00734B4C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Фоном звучит </w:t>
      </w:r>
      <w:r w:rsidR="00734B4C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Музыка </w:t>
      </w:r>
      <w:proofErr w:type="gramStart"/>
      <w:r w:rsidR="00734B4C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из</w:t>
      </w:r>
      <w:proofErr w:type="gramEnd"/>
      <w:r w:rsidR="00734B4C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 «В гостях у сказки»</w:t>
      </w:r>
    </w:p>
    <w:p w:rsidR="00F47658" w:rsidRDefault="00FE7697" w:rsidP="00F8006F">
      <w:pPr>
        <w:pStyle w:val="c7"/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Маша - </w:t>
      </w:r>
      <w:r w:rsidR="00734B4C" w:rsidRPr="00796826">
        <w:rPr>
          <w:color w:val="000000"/>
          <w:sz w:val="22"/>
          <w:szCs w:val="22"/>
        </w:rPr>
        <w:t>Знаете ли вы</w:t>
      </w:r>
      <w:r w:rsidR="00F47658" w:rsidRPr="00796826">
        <w:rPr>
          <w:color w:val="000000"/>
          <w:sz w:val="22"/>
          <w:szCs w:val="22"/>
        </w:rPr>
        <w:t xml:space="preserve">, </w:t>
      </w:r>
      <w:r w:rsidR="00734B4C" w:rsidRPr="00796826">
        <w:rPr>
          <w:color w:val="000000"/>
          <w:sz w:val="22"/>
          <w:szCs w:val="22"/>
        </w:rPr>
        <w:t xml:space="preserve">что когда-то, давным-давно, наши </w:t>
      </w:r>
      <w:r w:rsidR="00F47658" w:rsidRPr="00796826">
        <w:rPr>
          <w:color w:val="000000"/>
          <w:sz w:val="22"/>
          <w:szCs w:val="22"/>
        </w:rPr>
        <w:t>любимые учителя, тоже были маленькими, как мы. И сего</w:t>
      </w:r>
      <w:r w:rsidR="00796826" w:rsidRPr="00796826">
        <w:rPr>
          <w:color w:val="000000"/>
          <w:sz w:val="22"/>
          <w:szCs w:val="22"/>
        </w:rPr>
        <w:t xml:space="preserve">дня мы расскажем всем, какими они </w:t>
      </w:r>
      <w:r w:rsidR="00F47658" w:rsidRPr="00796826">
        <w:rPr>
          <w:color w:val="000000"/>
          <w:sz w:val="22"/>
          <w:szCs w:val="22"/>
        </w:rPr>
        <w:t xml:space="preserve"> были</w:t>
      </w:r>
      <w:r w:rsidR="00796826" w:rsidRPr="00796826">
        <w:rPr>
          <w:color w:val="000000"/>
          <w:sz w:val="22"/>
          <w:szCs w:val="22"/>
        </w:rPr>
        <w:t>.</w:t>
      </w:r>
    </w:p>
    <w:p w:rsidR="00FE7697" w:rsidRPr="00FE7697" w:rsidRDefault="00FE7697" w:rsidP="00F8006F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FE7697">
        <w:rPr>
          <w:b/>
          <w:color w:val="000000"/>
          <w:sz w:val="22"/>
          <w:szCs w:val="22"/>
        </w:rPr>
        <w:t>(Презентация «Учителя в детстве»)</w:t>
      </w:r>
    </w:p>
    <w:p w:rsidR="00F47658" w:rsidRPr="00796826" w:rsidRDefault="00F47658" w:rsidP="00F47658">
      <w:pPr>
        <w:pStyle w:val="a5"/>
        <w:shd w:val="clear" w:color="auto" w:fill="FFFFFF"/>
        <w:rPr>
          <w:color w:val="000000"/>
          <w:sz w:val="22"/>
          <w:szCs w:val="22"/>
        </w:rPr>
      </w:pPr>
      <w:r w:rsidRPr="00796826">
        <w:rPr>
          <w:color w:val="000000"/>
          <w:sz w:val="22"/>
          <w:szCs w:val="22"/>
        </w:rPr>
        <w:t>***</w:t>
      </w:r>
      <w:r w:rsidR="0027409F" w:rsidRPr="00796826">
        <w:rPr>
          <w:color w:val="000000"/>
          <w:sz w:val="22"/>
          <w:szCs w:val="22"/>
        </w:rPr>
        <w:t>Вот, например, Жанна В</w:t>
      </w:r>
      <w:r w:rsidR="00734B4C" w:rsidRPr="00796826">
        <w:rPr>
          <w:color w:val="000000"/>
          <w:sz w:val="22"/>
          <w:szCs w:val="22"/>
        </w:rPr>
        <w:t xml:space="preserve">алерьевна, </w:t>
      </w:r>
      <w:r w:rsidR="00375468" w:rsidRPr="00796826">
        <w:rPr>
          <w:color w:val="000000"/>
          <w:sz w:val="22"/>
          <w:szCs w:val="22"/>
        </w:rPr>
        <w:t>Виктория Г</w:t>
      </w:r>
      <w:r w:rsidR="0027409F" w:rsidRPr="00796826">
        <w:rPr>
          <w:color w:val="000000"/>
          <w:sz w:val="22"/>
          <w:szCs w:val="22"/>
        </w:rPr>
        <w:t>еннадьевна</w:t>
      </w:r>
      <w:r w:rsidR="00734B4C" w:rsidRPr="00796826">
        <w:rPr>
          <w:color w:val="000000"/>
          <w:sz w:val="22"/>
          <w:szCs w:val="22"/>
        </w:rPr>
        <w:t xml:space="preserve"> и Надежда Ивановна</w:t>
      </w:r>
      <w:r w:rsidR="0027409F" w:rsidRPr="00796826">
        <w:rPr>
          <w:color w:val="000000"/>
          <w:sz w:val="22"/>
          <w:szCs w:val="22"/>
        </w:rPr>
        <w:t>, когда их</w:t>
      </w:r>
      <w:r w:rsidRPr="00796826">
        <w:rPr>
          <w:color w:val="000000"/>
          <w:sz w:val="22"/>
          <w:szCs w:val="22"/>
        </w:rPr>
        <w:t xml:space="preserve"> укладывали спать, тайком под одеялом читали интересные книги. Но однажды им попалась очень интересная книга и слишком неудобное одеяло. И тогда они решили из-под него вылезти и читать интересные книги вместе с детьми на уроках.</w:t>
      </w:r>
    </w:p>
    <w:p w:rsidR="00F47658" w:rsidRPr="00796826" w:rsidRDefault="00F47658" w:rsidP="00F47658">
      <w:pPr>
        <w:pStyle w:val="a5"/>
        <w:shd w:val="clear" w:color="auto" w:fill="FFFFFF"/>
        <w:rPr>
          <w:color w:val="000000"/>
          <w:sz w:val="22"/>
          <w:szCs w:val="22"/>
        </w:rPr>
      </w:pPr>
      <w:r w:rsidRPr="00796826">
        <w:rPr>
          <w:color w:val="000000"/>
          <w:sz w:val="22"/>
          <w:szCs w:val="22"/>
        </w:rPr>
        <w:t>***Когда учителя были маленькими</w:t>
      </w:r>
      <w:proofErr w:type="gramStart"/>
      <w:r w:rsidRPr="00796826">
        <w:rPr>
          <w:color w:val="000000"/>
          <w:sz w:val="22"/>
          <w:szCs w:val="22"/>
        </w:rPr>
        <w:t xml:space="preserve"> ,</w:t>
      </w:r>
      <w:proofErr w:type="gramEnd"/>
      <w:r w:rsidRPr="00796826">
        <w:rPr>
          <w:color w:val="000000"/>
          <w:sz w:val="22"/>
          <w:szCs w:val="22"/>
        </w:rPr>
        <w:t xml:space="preserve"> их часто поощряли за особые засл</w:t>
      </w:r>
      <w:r w:rsidR="0027409F" w:rsidRPr="00796826">
        <w:rPr>
          <w:color w:val="000000"/>
          <w:sz w:val="22"/>
          <w:szCs w:val="22"/>
        </w:rPr>
        <w:t>уги. Елена Евгеньевна и Роза Владимировна в детстве любили считать до 10. А потом они подросли и им</w:t>
      </w:r>
      <w:r w:rsidRPr="00796826">
        <w:rPr>
          <w:color w:val="000000"/>
          <w:sz w:val="22"/>
          <w:szCs w:val="22"/>
        </w:rPr>
        <w:t xml:space="preserve"> разрешили считать не до</w:t>
      </w:r>
      <w:r w:rsidR="0027409F" w:rsidRPr="00796826">
        <w:rPr>
          <w:color w:val="000000"/>
          <w:sz w:val="22"/>
          <w:szCs w:val="22"/>
        </w:rPr>
        <w:t xml:space="preserve"> 10, а до половины 11-го</w:t>
      </w:r>
      <w:proofErr w:type="gramStart"/>
      <w:r w:rsidR="0027409F" w:rsidRPr="00796826">
        <w:rPr>
          <w:color w:val="000000"/>
          <w:sz w:val="22"/>
          <w:szCs w:val="22"/>
        </w:rPr>
        <w:t>.Т</w:t>
      </w:r>
      <w:proofErr w:type="gramEnd"/>
      <w:r w:rsidR="0027409F" w:rsidRPr="00796826">
        <w:rPr>
          <w:color w:val="000000"/>
          <w:sz w:val="22"/>
          <w:szCs w:val="22"/>
        </w:rPr>
        <w:t>ак они и стали учителями</w:t>
      </w:r>
      <w:r w:rsidRPr="00796826">
        <w:rPr>
          <w:color w:val="000000"/>
          <w:sz w:val="22"/>
          <w:szCs w:val="22"/>
        </w:rPr>
        <w:t xml:space="preserve"> математики.</w:t>
      </w:r>
    </w:p>
    <w:p w:rsidR="00F47658" w:rsidRPr="00796826" w:rsidRDefault="00F47658" w:rsidP="00F47658">
      <w:pPr>
        <w:pStyle w:val="a5"/>
        <w:shd w:val="clear" w:color="auto" w:fill="FFFFFF"/>
        <w:rPr>
          <w:color w:val="000000"/>
          <w:sz w:val="22"/>
          <w:szCs w:val="22"/>
        </w:rPr>
      </w:pPr>
      <w:r w:rsidRPr="00796826">
        <w:rPr>
          <w:color w:val="000000"/>
          <w:sz w:val="22"/>
          <w:szCs w:val="22"/>
        </w:rPr>
        <w:t xml:space="preserve">***Когда учителя были маленькими, они уже в детстве сумели проявить свои таланты. Например, </w:t>
      </w:r>
      <w:r w:rsidR="00375468" w:rsidRPr="00796826">
        <w:rPr>
          <w:color w:val="000000"/>
          <w:sz w:val="22"/>
          <w:szCs w:val="22"/>
        </w:rPr>
        <w:t>Г</w:t>
      </w:r>
      <w:r w:rsidR="0027409F" w:rsidRPr="00796826">
        <w:rPr>
          <w:color w:val="000000"/>
          <w:sz w:val="22"/>
          <w:szCs w:val="22"/>
        </w:rPr>
        <w:t xml:space="preserve">алина Геннадьевна, Анна Васильевна и Юлия Владимировна </w:t>
      </w:r>
      <w:r w:rsidRPr="00796826">
        <w:rPr>
          <w:color w:val="000000"/>
          <w:sz w:val="22"/>
          <w:szCs w:val="22"/>
        </w:rPr>
        <w:t xml:space="preserve"> выучили английский и немецкий язык раньше, чем русск</w:t>
      </w:r>
      <w:r w:rsidR="0027409F" w:rsidRPr="00796826">
        <w:rPr>
          <w:color w:val="000000"/>
          <w:sz w:val="22"/>
          <w:szCs w:val="22"/>
        </w:rPr>
        <w:t>ий. Первым иностранным словам их</w:t>
      </w:r>
      <w:r w:rsidRPr="00796826">
        <w:rPr>
          <w:color w:val="000000"/>
          <w:sz w:val="22"/>
          <w:szCs w:val="22"/>
        </w:rPr>
        <w:t xml:space="preserve"> научили мальчишки во дворе. И только гораздо позже они узнали, что эти слова были не английскими и не немецкими.</w:t>
      </w:r>
    </w:p>
    <w:p w:rsidR="00F47658" w:rsidRPr="00796826" w:rsidRDefault="00F47658" w:rsidP="00F47658">
      <w:pPr>
        <w:pStyle w:val="a5"/>
        <w:shd w:val="clear" w:color="auto" w:fill="FFFFFF"/>
        <w:rPr>
          <w:color w:val="000000"/>
          <w:sz w:val="22"/>
          <w:szCs w:val="22"/>
        </w:rPr>
      </w:pPr>
      <w:r w:rsidRPr="00796826">
        <w:rPr>
          <w:color w:val="000000"/>
          <w:sz w:val="22"/>
          <w:szCs w:val="22"/>
        </w:rPr>
        <w:t>***Когда учителя были маленькими, они были очень и очень любопытными. Вот, например, маленькая</w:t>
      </w:r>
      <w:r w:rsidR="0027409F" w:rsidRPr="00796826">
        <w:rPr>
          <w:color w:val="000000"/>
          <w:sz w:val="22"/>
          <w:szCs w:val="22"/>
        </w:rPr>
        <w:t xml:space="preserve"> Лариса Владимировна</w:t>
      </w:r>
      <w:r w:rsidR="00375468" w:rsidRPr="00796826">
        <w:rPr>
          <w:color w:val="000000"/>
          <w:sz w:val="22"/>
          <w:szCs w:val="22"/>
        </w:rPr>
        <w:t xml:space="preserve"> и Галина Сергеевна</w:t>
      </w:r>
      <w:proofErr w:type="gramStart"/>
      <w:r w:rsidR="00375468" w:rsidRPr="00796826">
        <w:rPr>
          <w:color w:val="000000"/>
          <w:sz w:val="22"/>
          <w:szCs w:val="22"/>
        </w:rPr>
        <w:t xml:space="preserve"> </w:t>
      </w:r>
      <w:r w:rsidRPr="00796826">
        <w:rPr>
          <w:color w:val="000000"/>
          <w:sz w:val="22"/>
          <w:szCs w:val="22"/>
        </w:rPr>
        <w:t>,</w:t>
      </w:r>
      <w:proofErr w:type="gramEnd"/>
      <w:r w:rsidRPr="00796826">
        <w:rPr>
          <w:color w:val="000000"/>
          <w:sz w:val="22"/>
          <w:szCs w:val="22"/>
        </w:rPr>
        <w:t xml:space="preserve"> вооружившись совочками, вместе ходили в песочницу на свои первые археологические раскопки. А когда начинался дождь, они садились под грибком и рассказывали друг другу разные страшные истории. Поэтому, когда они выросли, они стали … историками.</w:t>
      </w:r>
    </w:p>
    <w:p w:rsidR="00F47658" w:rsidRPr="00796826" w:rsidRDefault="00F47658" w:rsidP="00F47658">
      <w:pPr>
        <w:pStyle w:val="a5"/>
        <w:shd w:val="clear" w:color="auto" w:fill="FFFFFF"/>
        <w:rPr>
          <w:color w:val="000000"/>
          <w:sz w:val="22"/>
          <w:szCs w:val="22"/>
        </w:rPr>
      </w:pPr>
      <w:r w:rsidRPr="00796826">
        <w:rPr>
          <w:color w:val="000000"/>
          <w:sz w:val="22"/>
          <w:szCs w:val="22"/>
        </w:rPr>
        <w:lastRenderedPageBreak/>
        <w:t>***Когда учителя были маленькими, они часто удивляли взрослых оригинальным видением ми</w:t>
      </w:r>
      <w:r w:rsidR="00375468" w:rsidRPr="00796826">
        <w:rPr>
          <w:color w:val="000000"/>
          <w:sz w:val="22"/>
          <w:szCs w:val="22"/>
        </w:rPr>
        <w:t xml:space="preserve">ра. Например, маленькая Ирина Леонидовна и  Наталья  Николаевна в детстве любили </w:t>
      </w:r>
      <w:r w:rsidRPr="00796826">
        <w:rPr>
          <w:color w:val="000000"/>
          <w:sz w:val="22"/>
          <w:szCs w:val="22"/>
        </w:rPr>
        <w:t xml:space="preserve"> рисовать портреты Менделеева. Но только взрослые почему-то думали, что это не Менделеев, а дед </w:t>
      </w:r>
      <w:proofErr w:type="spellStart"/>
      <w:r w:rsidRPr="00796826">
        <w:rPr>
          <w:color w:val="000000"/>
          <w:sz w:val="22"/>
          <w:szCs w:val="22"/>
        </w:rPr>
        <w:t>Бабай</w:t>
      </w:r>
      <w:proofErr w:type="spellEnd"/>
      <w:r w:rsidRPr="00796826">
        <w:rPr>
          <w:color w:val="000000"/>
          <w:sz w:val="22"/>
          <w:szCs w:val="22"/>
        </w:rPr>
        <w:t>, и</w:t>
      </w:r>
      <w:r w:rsidR="00375468" w:rsidRPr="00796826">
        <w:rPr>
          <w:color w:val="000000"/>
          <w:sz w:val="22"/>
          <w:szCs w:val="22"/>
        </w:rPr>
        <w:t xml:space="preserve"> в ужасе разбегались. А Ирине Леонидовне и Наталье </w:t>
      </w:r>
      <w:r w:rsidRPr="00796826">
        <w:rPr>
          <w:color w:val="000000"/>
          <w:sz w:val="22"/>
          <w:szCs w:val="22"/>
        </w:rPr>
        <w:t xml:space="preserve"> Николаевне</w:t>
      </w:r>
      <w:r w:rsidR="00375468" w:rsidRPr="00796826">
        <w:rPr>
          <w:color w:val="000000"/>
          <w:sz w:val="22"/>
          <w:szCs w:val="22"/>
        </w:rPr>
        <w:t xml:space="preserve"> это т</w:t>
      </w:r>
      <w:r w:rsidR="00734B4C" w:rsidRPr="00796826">
        <w:rPr>
          <w:color w:val="000000"/>
          <w:sz w:val="22"/>
          <w:szCs w:val="22"/>
        </w:rPr>
        <w:t>ак понравилось, что они  решили стать учителями</w:t>
      </w:r>
      <w:r w:rsidRPr="00796826">
        <w:rPr>
          <w:color w:val="000000"/>
          <w:sz w:val="22"/>
          <w:szCs w:val="22"/>
        </w:rPr>
        <w:t xml:space="preserve"> химии.</w:t>
      </w:r>
    </w:p>
    <w:p w:rsidR="00F47658" w:rsidRPr="00796826" w:rsidRDefault="00F47658" w:rsidP="00F47658">
      <w:pPr>
        <w:pStyle w:val="a5"/>
        <w:shd w:val="clear" w:color="auto" w:fill="FFFFFF"/>
        <w:rPr>
          <w:color w:val="000000"/>
          <w:sz w:val="22"/>
          <w:szCs w:val="22"/>
        </w:rPr>
      </w:pPr>
      <w:r w:rsidRPr="00796826">
        <w:rPr>
          <w:color w:val="000000"/>
          <w:sz w:val="22"/>
          <w:szCs w:val="22"/>
        </w:rPr>
        <w:t>***Когда учителя были маленькими, они были очень добрым</w:t>
      </w:r>
      <w:r w:rsidR="00375468" w:rsidRPr="00796826">
        <w:rPr>
          <w:color w:val="000000"/>
          <w:sz w:val="22"/>
          <w:szCs w:val="22"/>
        </w:rPr>
        <w:t>и. Маленькая Анна Васильевна</w:t>
      </w:r>
      <w:r w:rsidRPr="00796826">
        <w:rPr>
          <w:color w:val="000000"/>
          <w:sz w:val="22"/>
          <w:szCs w:val="22"/>
        </w:rPr>
        <w:t xml:space="preserve"> всегда жалела бездомных котят. Завидит, бывало, на улице котёнка, приласкает, обогреет, напоит молоком и начинает ему физику объяснять. Молоко котята пили хорошо, а вот физику учили плохо, особенно в марте. Зато очень жалобн</w:t>
      </w:r>
      <w:r w:rsidR="00734B4C" w:rsidRPr="00796826">
        <w:rPr>
          <w:color w:val="000000"/>
          <w:sz w:val="22"/>
          <w:szCs w:val="22"/>
        </w:rPr>
        <w:t>о мяукали, и Анна Васильевна</w:t>
      </w:r>
      <w:r w:rsidRPr="00796826">
        <w:rPr>
          <w:color w:val="000000"/>
          <w:sz w:val="22"/>
          <w:szCs w:val="22"/>
        </w:rPr>
        <w:t xml:space="preserve"> ставила им за это отличные оценки.</w:t>
      </w:r>
    </w:p>
    <w:p w:rsidR="00F47658" w:rsidRPr="00796826" w:rsidRDefault="00F47658" w:rsidP="00F47658">
      <w:pPr>
        <w:pStyle w:val="a5"/>
        <w:shd w:val="clear" w:color="auto" w:fill="FFFFFF"/>
        <w:rPr>
          <w:color w:val="000000"/>
          <w:sz w:val="22"/>
          <w:szCs w:val="22"/>
        </w:rPr>
      </w:pPr>
      <w:r w:rsidRPr="00796826">
        <w:rPr>
          <w:color w:val="000000"/>
          <w:sz w:val="22"/>
          <w:szCs w:val="22"/>
        </w:rPr>
        <w:t xml:space="preserve">***Когда учителя были маленькими, они были очень доверчивы. Например, </w:t>
      </w:r>
      <w:r w:rsidR="00375468" w:rsidRPr="00796826">
        <w:rPr>
          <w:color w:val="000000"/>
          <w:sz w:val="22"/>
          <w:szCs w:val="22"/>
        </w:rPr>
        <w:t xml:space="preserve">маленькой Ольге Дмитриевне </w:t>
      </w:r>
      <w:r w:rsidRPr="00796826">
        <w:rPr>
          <w:color w:val="000000"/>
          <w:sz w:val="22"/>
          <w:szCs w:val="22"/>
        </w:rPr>
        <w:t xml:space="preserve"> внушили, что сахарный песок добывают в пустыне Сахара. Но когда она немного подросла, то узнала, что в Сахаре находится простой, а сахарный добывают в другой пустыне.</w:t>
      </w:r>
    </w:p>
    <w:p w:rsidR="00F47658" w:rsidRPr="00796826" w:rsidRDefault="00F47658" w:rsidP="00F47658">
      <w:pPr>
        <w:pStyle w:val="a5"/>
        <w:shd w:val="clear" w:color="auto" w:fill="FFFFFF"/>
        <w:rPr>
          <w:color w:val="000000"/>
          <w:sz w:val="22"/>
          <w:szCs w:val="22"/>
        </w:rPr>
      </w:pPr>
      <w:r w:rsidRPr="00796826">
        <w:rPr>
          <w:color w:val="000000"/>
          <w:sz w:val="22"/>
          <w:szCs w:val="22"/>
        </w:rPr>
        <w:t>***Когда учителя были маленькими, они часто проявляли характер. Напри</w:t>
      </w:r>
      <w:r w:rsidR="00375468" w:rsidRPr="00796826">
        <w:rPr>
          <w:color w:val="000000"/>
          <w:sz w:val="22"/>
          <w:szCs w:val="22"/>
        </w:rPr>
        <w:t>мер, маленький Вячеслав Александрович  любил</w:t>
      </w:r>
      <w:r w:rsidRPr="00796826">
        <w:rPr>
          <w:color w:val="000000"/>
          <w:sz w:val="22"/>
          <w:szCs w:val="22"/>
        </w:rPr>
        <w:t xml:space="preserve"> строить детей возле подъезда и командовать: «</w:t>
      </w:r>
      <w:proofErr w:type="gramStart"/>
      <w:r w:rsidRPr="00796826">
        <w:rPr>
          <w:color w:val="000000"/>
          <w:sz w:val="22"/>
          <w:szCs w:val="22"/>
        </w:rPr>
        <w:t>Нале-во</w:t>
      </w:r>
      <w:proofErr w:type="gramEnd"/>
      <w:r w:rsidRPr="00796826">
        <w:rPr>
          <w:color w:val="000000"/>
          <w:sz w:val="22"/>
          <w:szCs w:val="22"/>
        </w:rPr>
        <w:t>!». Все дети поворачивались и шли налево.</w:t>
      </w:r>
      <w:r w:rsidR="00375468" w:rsidRPr="00796826">
        <w:rPr>
          <w:color w:val="000000"/>
          <w:sz w:val="22"/>
          <w:szCs w:val="22"/>
        </w:rPr>
        <w:t xml:space="preserve"> Одна маленькая Антонина Николаевна шла не налево, а направо.</w:t>
      </w:r>
      <w:r w:rsidRPr="00796826">
        <w:rPr>
          <w:color w:val="000000"/>
          <w:sz w:val="22"/>
          <w:szCs w:val="22"/>
        </w:rPr>
        <w:t xml:space="preserve"> Поэтому она и стала </w:t>
      </w:r>
      <w:r w:rsidR="00375468" w:rsidRPr="00796826">
        <w:rPr>
          <w:color w:val="000000"/>
          <w:sz w:val="22"/>
          <w:szCs w:val="22"/>
        </w:rPr>
        <w:t>в будущем женой Вячеслава Александровича и, как и он, учителем физкультуры</w:t>
      </w:r>
      <w:r w:rsidRPr="00796826">
        <w:rPr>
          <w:color w:val="000000"/>
          <w:sz w:val="22"/>
          <w:szCs w:val="22"/>
        </w:rPr>
        <w:t>.</w:t>
      </w:r>
    </w:p>
    <w:p w:rsidR="00E277F6" w:rsidRPr="00796826" w:rsidRDefault="00E277F6" w:rsidP="00E277F6">
      <w:pPr>
        <w:pStyle w:val="c2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Отбивка</w:t>
      </w:r>
    </w:p>
    <w:p w:rsidR="00E277F6" w:rsidRPr="00796826" w:rsidRDefault="00734B4C" w:rsidP="00E277F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\</w:t>
      </w:r>
      <w:r w:rsidR="00E277F6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ВАЛЬС Выпускников</w:t>
      </w:r>
    </w:p>
    <w:p w:rsidR="001A4E5D" w:rsidRPr="00796826" w:rsidRDefault="00E277F6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.</w:t>
      </w:r>
      <w:r w:rsidR="001A4E5D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Кристина -  Вся жизнь театр, и люди в нём актёры, </w:t>
      </w:r>
    </w:p>
    <w:p w:rsidR="001A4E5D" w:rsidRPr="00796826" w:rsidRDefault="001A4E5D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                Сказал поэт и был, конечно, прав.</w:t>
      </w:r>
    </w:p>
    <w:p w:rsidR="001A4E5D" w:rsidRPr="00796826" w:rsidRDefault="001A4E5D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Маша -  На школьной сцене вдоволь поиграв, </w:t>
      </w:r>
    </w:p>
    <w:p w:rsidR="001A4E5D" w:rsidRPr="00796826" w:rsidRDefault="001A4E5D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           Мы в ЖИЗНЬ идём играть другие роли.</w:t>
      </w:r>
    </w:p>
    <w:p w:rsidR="001A4E5D" w:rsidRPr="00796826" w:rsidRDefault="001A4E5D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  <w:u w:val="single"/>
        </w:rPr>
        <w:t xml:space="preserve">Саша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-  А главные роли в нашем фильме и в нашей жизни 11 лет исполняли:</w:t>
      </w:r>
    </w:p>
    <w:p w:rsidR="001A4E5D" w:rsidRPr="00796826" w:rsidRDefault="001A4E5D" w:rsidP="001A4E5D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Директор школ</w:t>
      </w:r>
      <w:proofErr w:type="gram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ы-</w:t>
      </w:r>
      <w:proofErr w:type="gram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Андриевская Виктория Геннадьевна</w:t>
      </w:r>
    </w:p>
    <w:p w:rsidR="001A4E5D" w:rsidRPr="00796826" w:rsidRDefault="00134449" w:rsidP="001A4E5D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Кристина вручает цветы</w:t>
      </w:r>
      <w:r w:rsidR="001A4E5D"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 xml:space="preserve"> В. Г.</w:t>
      </w:r>
    </w:p>
    <w:p w:rsidR="001A4E5D" w:rsidRPr="00796826" w:rsidRDefault="001A4E5D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Завуч по учебной части – Широкова Наталья Николаевна.</w:t>
      </w:r>
    </w:p>
    <w:p w:rsidR="00BF23DE" w:rsidRPr="00796826" w:rsidRDefault="001A4E5D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 xml:space="preserve">Маша </w:t>
      </w:r>
      <w:r w:rsidR="00134449" w:rsidRPr="00796826">
        <w:rPr>
          <w:rFonts w:ascii="Arial" w:hAnsi="Arial" w:cs="Arial"/>
          <w:b/>
          <w:color w:val="444444"/>
          <w:sz w:val="22"/>
          <w:szCs w:val="22"/>
        </w:rPr>
        <w:t>вручает цветы</w:t>
      </w:r>
      <w:r w:rsidRPr="00796826">
        <w:rPr>
          <w:rFonts w:ascii="Arial" w:hAnsi="Arial" w:cs="Arial"/>
          <w:b/>
          <w:color w:val="444444"/>
          <w:sz w:val="22"/>
          <w:szCs w:val="22"/>
        </w:rPr>
        <w:t xml:space="preserve"> Н. Н.</w:t>
      </w:r>
    </w:p>
    <w:p w:rsidR="001A4E5D" w:rsidRPr="00796826" w:rsidRDefault="00D17FF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Fonts w:ascii="Arial" w:hAnsi="Arial" w:cs="Arial"/>
          <w:color w:val="444444"/>
          <w:sz w:val="22"/>
          <w:szCs w:val="22"/>
        </w:rPr>
        <w:t xml:space="preserve">Завуч по воспитательной работе – </w:t>
      </w:r>
      <w:proofErr w:type="spellStart"/>
      <w:r w:rsidRPr="00796826">
        <w:rPr>
          <w:rFonts w:ascii="Arial" w:hAnsi="Arial" w:cs="Arial"/>
          <w:color w:val="444444"/>
          <w:sz w:val="22"/>
          <w:szCs w:val="22"/>
        </w:rPr>
        <w:t>Дружкова</w:t>
      </w:r>
      <w:proofErr w:type="spellEnd"/>
      <w:r w:rsidRPr="00796826">
        <w:rPr>
          <w:rFonts w:ascii="Arial" w:hAnsi="Arial" w:cs="Arial"/>
          <w:color w:val="444444"/>
          <w:sz w:val="22"/>
          <w:szCs w:val="22"/>
        </w:rPr>
        <w:t xml:space="preserve"> Анна Васильевна</w:t>
      </w:r>
    </w:p>
    <w:p w:rsidR="00D17FF3" w:rsidRPr="00796826" w:rsidRDefault="00134449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Андрей вручает цветы</w:t>
      </w:r>
      <w:r w:rsidR="00D17FF3" w:rsidRPr="00796826">
        <w:rPr>
          <w:rFonts w:ascii="Arial" w:hAnsi="Arial" w:cs="Arial"/>
          <w:b/>
          <w:color w:val="444444"/>
          <w:sz w:val="22"/>
          <w:szCs w:val="22"/>
        </w:rPr>
        <w:t xml:space="preserve"> А. В. </w:t>
      </w:r>
    </w:p>
    <w:p w:rsidR="00BC5FB7" w:rsidRPr="00796826" w:rsidRDefault="00BC5FB7" w:rsidP="00BC5FB7">
      <w:r w:rsidRPr="00796826">
        <w:rPr>
          <w:rFonts w:ascii="Arial" w:hAnsi="Arial" w:cs="Arial"/>
          <w:color w:val="444444"/>
        </w:rPr>
        <w:t>Кристина -</w:t>
      </w:r>
      <w:r w:rsidRPr="00796826">
        <w:t xml:space="preserve">   Учителю любимому огромное «брависсимо»!</w:t>
      </w:r>
    </w:p>
    <w:p w:rsidR="00BC5FB7" w:rsidRPr="00796826" w:rsidRDefault="00BC5FB7" w:rsidP="00BC5FB7">
      <w:r w:rsidRPr="00796826">
        <w:t xml:space="preserve">                    Вы – не руководитель наш, вы – наш генералиссимус!</w:t>
      </w:r>
    </w:p>
    <w:p w:rsidR="00BC5FB7" w:rsidRPr="00796826" w:rsidRDefault="00BC5FB7" w:rsidP="00BC5FB7">
      <w:r w:rsidRPr="00796826">
        <w:t xml:space="preserve">                   И пусть бывало нелегко порою в обучении,</w:t>
      </w:r>
    </w:p>
    <w:p w:rsidR="00BC5FB7" w:rsidRPr="00796826" w:rsidRDefault="00BC5FB7" w:rsidP="00BC5FB7">
      <w:r w:rsidRPr="00796826">
        <w:t xml:space="preserve">                   Нам Ваши знания «в бою» помогут, без сомнения!</w:t>
      </w:r>
    </w:p>
    <w:p w:rsidR="00BC5FB7" w:rsidRPr="00796826" w:rsidRDefault="00BC5FB7" w:rsidP="00BC5FB7">
      <w:r w:rsidRPr="00796826">
        <w:t xml:space="preserve">                   Спасибо Вам за Гоголя, за Пушкина с Тургеневым.</w:t>
      </w:r>
    </w:p>
    <w:p w:rsidR="00BC5FB7" w:rsidRPr="00796826" w:rsidRDefault="00BC5FB7" w:rsidP="00BC5FB7">
      <w:r w:rsidRPr="00796826">
        <w:lastRenderedPageBreak/>
        <w:t xml:space="preserve">                   Спасибо за Есенина, а также за терпение!</w:t>
      </w:r>
    </w:p>
    <w:p w:rsidR="00BC5FB7" w:rsidRPr="00796826" w:rsidRDefault="00BC5FB7" w:rsidP="00BC5FB7">
      <w:r w:rsidRPr="00796826">
        <w:t xml:space="preserve">                   Благодарим за суффиксы, причастия, наречия.</w:t>
      </w:r>
    </w:p>
    <w:p w:rsidR="00BC5FB7" w:rsidRPr="00796826" w:rsidRDefault="00BC5FB7" w:rsidP="00BC5FB7">
      <w:r w:rsidRPr="00796826">
        <w:t xml:space="preserve">                  От них мы стали лучше и немного человечнее!</w:t>
      </w:r>
    </w:p>
    <w:p w:rsidR="00134449" w:rsidRPr="00796826" w:rsidRDefault="00134449" w:rsidP="00134449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Оля  вручает цветы Ж. В.</w:t>
      </w:r>
    </w:p>
    <w:p w:rsidR="00BC5FB7" w:rsidRPr="00796826" w:rsidRDefault="00BC5FB7" w:rsidP="00134449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(Ответное слово классного руководителя)</w:t>
      </w:r>
    </w:p>
    <w:p w:rsidR="00E277F6" w:rsidRPr="00796826" w:rsidRDefault="00D17FF3" w:rsidP="00E277F6">
      <w:pPr>
        <w:pStyle w:val="c12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Маша </w:t>
      </w:r>
      <w:r w:rsidR="00BF23DE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-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  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В нашей школе, лучшей в мире,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               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Что учитель – то звезда</w:t>
      </w:r>
      <w:proofErr w:type="gramStart"/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                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И</w:t>
      </w:r>
      <w:proofErr w:type="gramEnd"/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во всей России лучше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                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Не найдете никогда! </w:t>
      </w:r>
    </w:p>
    <w:p w:rsidR="00D17FF3" w:rsidRPr="00796826" w:rsidRDefault="00D17FF3" w:rsidP="00E277F6">
      <w:pPr>
        <w:pStyle w:val="c12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Мы хотим сказать спасибо Карповой Ирине Леонидовне, </w:t>
      </w: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Шуршилиной</w:t>
      </w:r>
      <w:proofErr w:type="spell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Ольге Дмитриевне, </w:t>
      </w:r>
      <w:proofErr w:type="spellStart"/>
      <w:r w:rsidRPr="00796826">
        <w:rPr>
          <w:rStyle w:val="c1"/>
          <w:rFonts w:ascii="Arial" w:hAnsi="Arial" w:cs="Arial"/>
          <w:color w:val="444444"/>
          <w:sz w:val="22"/>
          <w:szCs w:val="22"/>
        </w:rPr>
        <w:t>Шкатовой</w:t>
      </w:r>
      <w:proofErr w:type="spellEnd"/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Ларисе Владимировне!  </w:t>
      </w:r>
    </w:p>
    <w:p w:rsidR="00D17FF3" w:rsidRPr="00796826" w:rsidRDefault="00D17FF3" w:rsidP="00E277F6">
      <w:pPr>
        <w:pStyle w:val="c12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Андрей вручает цветы И. Л.</w:t>
      </w:r>
    </w:p>
    <w:p w:rsidR="00D17FF3" w:rsidRPr="00796826" w:rsidRDefault="00D17FF3" w:rsidP="00E277F6">
      <w:pPr>
        <w:pStyle w:val="c12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Саша вручает цветы О. Д.</w:t>
      </w:r>
    </w:p>
    <w:p w:rsidR="00D17FF3" w:rsidRPr="00796826" w:rsidRDefault="00D17FF3" w:rsidP="00E277F6">
      <w:pPr>
        <w:pStyle w:val="c12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Кристина вручает цветы Л. В.</w:t>
      </w:r>
    </w:p>
    <w:p w:rsidR="00E277F6" w:rsidRPr="00796826" w:rsidRDefault="00D17FF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Саша  -   </w:t>
      </w:r>
      <w:r w:rsidR="00BF23DE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Вы поверьте, и сейчас </w:t>
      </w:r>
      <w:r w:rsidR="00E277F6" w:rsidRPr="00796826">
        <w:rPr>
          <w:rFonts w:ascii="Arial" w:hAnsi="Arial" w:cs="Arial"/>
          <w:color w:val="444444"/>
          <w:sz w:val="22"/>
          <w:szCs w:val="22"/>
        </w:rPr>
        <w:br/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            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>Педагоги нашей школы-</w:t>
      </w:r>
    </w:p>
    <w:p w:rsidR="00E277F6" w:rsidRPr="00796826" w:rsidRDefault="00D17FF3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            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Это просто высший класс! </w:t>
      </w:r>
    </w:p>
    <w:p w:rsidR="00D17FF3" w:rsidRPr="00796826" w:rsidRDefault="00D17FF3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>Мы благодарим Киселёву Елену Евгеньевну, Киселёву Розу Владимировну, Савинову Анну Васильевну!</w:t>
      </w:r>
    </w:p>
    <w:p w:rsidR="00134449" w:rsidRPr="00796826" w:rsidRDefault="00D17FF3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 xml:space="preserve">Оля вручает цветы </w:t>
      </w:r>
      <w:r w:rsidR="00134449" w:rsidRPr="00796826">
        <w:rPr>
          <w:rFonts w:ascii="Arial" w:hAnsi="Arial" w:cs="Arial"/>
          <w:b/>
          <w:color w:val="444444"/>
          <w:sz w:val="22"/>
          <w:szCs w:val="22"/>
        </w:rPr>
        <w:t>Е. Е.</w:t>
      </w:r>
    </w:p>
    <w:p w:rsidR="00134449" w:rsidRPr="00796826" w:rsidRDefault="00134449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Маша вручает цветы Р. В.</w:t>
      </w:r>
    </w:p>
    <w:p w:rsidR="00134449" w:rsidRPr="00796826" w:rsidRDefault="00134449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Вова вручает цветы А. В.</w:t>
      </w:r>
    </w:p>
    <w:p w:rsidR="00452251" w:rsidRPr="00796826" w:rsidRDefault="00134449" w:rsidP="00452251">
      <w:r w:rsidRPr="00796826">
        <w:rPr>
          <w:rFonts w:ascii="Arial" w:hAnsi="Arial" w:cs="Arial"/>
          <w:color w:val="444444"/>
        </w:rPr>
        <w:t>Вова -</w:t>
      </w:r>
      <w:r w:rsidR="00452251" w:rsidRPr="00796826">
        <w:t xml:space="preserve"> Спасибо тем, кто нас ведет к познанью</w:t>
      </w:r>
    </w:p>
    <w:p w:rsidR="00452251" w:rsidRPr="00796826" w:rsidRDefault="00452251" w:rsidP="00452251">
      <w:r w:rsidRPr="00796826">
        <w:t xml:space="preserve">           Кто выбрал путь нелегкий из дорог.</w:t>
      </w:r>
    </w:p>
    <w:p w:rsidR="00452251" w:rsidRPr="00796826" w:rsidRDefault="00452251" w:rsidP="00452251">
      <w:r w:rsidRPr="00796826">
        <w:t xml:space="preserve">           Спасибо тем, кто гордо носит званье:</w:t>
      </w:r>
    </w:p>
    <w:p w:rsidR="00134449" w:rsidRPr="00796826" w:rsidRDefault="00452251" w:rsidP="00796826">
      <w:r w:rsidRPr="00796826">
        <w:t xml:space="preserve">           Учитель, воспитатель, педагог.</w:t>
      </w:r>
    </w:p>
    <w:p w:rsidR="00134449" w:rsidRPr="00796826" w:rsidRDefault="00134449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Fonts w:ascii="Arial" w:hAnsi="Arial" w:cs="Arial"/>
          <w:color w:val="444444"/>
          <w:sz w:val="22"/>
          <w:szCs w:val="22"/>
        </w:rPr>
        <w:t>Мы хотим сказать спасибо Лаврушину Вячеславу Александровичу, Лаврушиной Антонине Николаевне, ……………… Юлии Владимировне</w:t>
      </w:r>
    </w:p>
    <w:p w:rsidR="00134449" w:rsidRPr="00796826" w:rsidRDefault="00134449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proofErr w:type="spellStart"/>
      <w:r w:rsidRPr="00796826">
        <w:rPr>
          <w:rFonts w:ascii="Arial" w:hAnsi="Arial" w:cs="Arial"/>
          <w:b/>
          <w:color w:val="444444"/>
          <w:sz w:val="22"/>
          <w:szCs w:val="22"/>
        </w:rPr>
        <w:t>Замон</w:t>
      </w:r>
      <w:proofErr w:type="spellEnd"/>
      <w:r w:rsidRPr="00796826">
        <w:rPr>
          <w:rFonts w:ascii="Arial" w:hAnsi="Arial" w:cs="Arial"/>
          <w:b/>
          <w:color w:val="444444"/>
          <w:sz w:val="22"/>
          <w:szCs w:val="22"/>
        </w:rPr>
        <w:t xml:space="preserve"> вручает цветы В. А.</w:t>
      </w:r>
    </w:p>
    <w:p w:rsidR="00134449" w:rsidRPr="00796826" w:rsidRDefault="00134449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Саша вручает цветы А. Н.</w:t>
      </w:r>
    </w:p>
    <w:p w:rsidR="001727E3" w:rsidRPr="00796826" w:rsidRDefault="00134449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Оля вручает цветы Ю. В.</w:t>
      </w:r>
    </w:p>
    <w:p w:rsidR="001727E3" w:rsidRPr="00796826" w:rsidRDefault="001727E3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Fonts w:ascii="Arial" w:hAnsi="Arial" w:cs="Arial"/>
          <w:color w:val="444444"/>
          <w:sz w:val="22"/>
          <w:szCs w:val="22"/>
        </w:rPr>
        <w:t xml:space="preserve">Оля – </w:t>
      </w:r>
    </w:p>
    <w:p w:rsidR="00F8006F" w:rsidRPr="00796826" w:rsidRDefault="00F8006F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</w:p>
    <w:p w:rsidR="00F8006F" w:rsidRPr="00796826" w:rsidRDefault="00F8006F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</w:p>
    <w:p w:rsidR="00F8006F" w:rsidRPr="00796826" w:rsidRDefault="00F8006F" w:rsidP="001A4E5D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</w:p>
    <w:p w:rsidR="001727E3" w:rsidRPr="00796826" w:rsidRDefault="001727E3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Вова вручает цветы А. В.</w:t>
      </w:r>
    </w:p>
    <w:p w:rsidR="001727E3" w:rsidRPr="00796826" w:rsidRDefault="001727E3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proofErr w:type="spellStart"/>
      <w:r w:rsidRPr="00796826">
        <w:rPr>
          <w:rFonts w:ascii="Arial" w:hAnsi="Arial" w:cs="Arial"/>
          <w:b/>
          <w:color w:val="444444"/>
          <w:sz w:val="22"/>
          <w:szCs w:val="22"/>
        </w:rPr>
        <w:t>Замон</w:t>
      </w:r>
      <w:proofErr w:type="spellEnd"/>
      <w:r w:rsidRPr="00796826">
        <w:rPr>
          <w:rFonts w:ascii="Arial" w:hAnsi="Arial" w:cs="Arial"/>
          <w:b/>
          <w:color w:val="444444"/>
          <w:sz w:val="22"/>
          <w:szCs w:val="22"/>
        </w:rPr>
        <w:t xml:space="preserve"> вручает цветы </w:t>
      </w:r>
      <w:r w:rsidR="00452251" w:rsidRPr="00796826">
        <w:rPr>
          <w:rFonts w:ascii="Arial" w:hAnsi="Arial" w:cs="Arial"/>
          <w:b/>
          <w:color w:val="444444"/>
          <w:sz w:val="22"/>
          <w:szCs w:val="22"/>
        </w:rPr>
        <w:t>………</w:t>
      </w:r>
    </w:p>
    <w:p w:rsidR="001727E3" w:rsidRPr="00796826" w:rsidRDefault="001727E3" w:rsidP="001A4E5D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Fonts w:ascii="Arial" w:hAnsi="Arial" w:cs="Arial"/>
          <w:b/>
          <w:color w:val="444444"/>
          <w:sz w:val="22"/>
          <w:szCs w:val="22"/>
        </w:rPr>
        <w:t>Кристина вручает ц</w:t>
      </w:r>
      <w:r w:rsidR="00397BA4" w:rsidRPr="00796826">
        <w:rPr>
          <w:rFonts w:ascii="Arial" w:hAnsi="Arial" w:cs="Arial"/>
          <w:b/>
          <w:color w:val="444444"/>
          <w:sz w:val="22"/>
          <w:szCs w:val="22"/>
        </w:rPr>
        <w:t>в</w:t>
      </w:r>
      <w:r w:rsidRPr="00796826">
        <w:rPr>
          <w:rFonts w:ascii="Arial" w:hAnsi="Arial" w:cs="Arial"/>
          <w:b/>
          <w:color w:val="444444"/>
          <w:sz w:val="22"/>
          <w:szCs w:val="22"/>
        </w:rPr>
        <w:t>еты</w:t>
      </w:r>
      <w:r w:rsidR="00452251" w:rsidRPr="00796826">
        <w:rPr>
          <w:rFonts w:ascii="Arial" w:hAnsi="Arial" w:cs="Arial"/>
          <w:b/>
          <w:color w:val="444444"/>
          <w:sz w:val="22"/>
          <w:szCs w:val="22"/>
        </w:rPr>
        <w:t>………..</w:t>
      </w:r>
    </w:p>
    <w:p w:rsidR="00BC5FB7" w:rsidRPr="00796826" w:rsidRDefault="00E277F6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Fonts w:ascii="Arial" w:hAnsi="Arial" w:cs="Arial"/>
          <w:color w:val="444444"/>
          <w:sz w:val="22"/>
          <w:szCs w:val="22"/>
        </w:rPr>
        <w:br/>
      </w:r>
      <w:r w:rsidR="00BC5FB7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Маша -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11 лет мы шли к этому дню: перед нами взрослая самостоятельна</w:t>
      </w:r>
      <w:r w:rsidR="001727E3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я 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жизнь.</w:t>
      </w:r>
    </w:p>
    <w:p w:rsidR="00BC5FB7" w:rsidRPr="00796826" w:rsidRDefault="00BC5FB7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Саша - </w:t>
      </w:r>
      <w:r w:rsidR="00E277F6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Мы расстаемся сегодня с вами, дорогие наши учителя, и, мож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ет быть, вы облегченно вздохнет</w:t>
      </w:r>
      <w:r w:rsidR="00796826">
        <w:rPr>
          <w:rStyle w:val="c1"/>
          <w:rFonts w:ascii="Arial" w:hAnsi="Arial" w:cs="Arial"/>
          <w:color w:val="444444"/>
          <w:sz w:val="22"/>
          <w:szCs w:val="22"/>
        </w:rPr>
        <w:t>е</w:t>
      </w:r>
      <w:r w:rsidRPr="00796826">
        <w:rPr>
          <w:rStyle w:val="c1"/>
          <w:rFonts w:ascii="Arial" w:hAnsi="Arial" w:cs="Arial"/>
          <w:color w:val="444444"/>
          <w:sz w:val="22"/>
          <w:szCs w:val="22"/>
        </w:rPr>
        <w:t>…</w:t>
      </w:r>
    </w:p>
    <w:p w:rsidR="00E277F6" w:rsidRPr="00796826" w:rsidRDefault="00796826" w:rsidP="00E277F6">
      <w:pPr>
        <w:pStyle w:val="c7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2"/>
          <w:szCs w:val="22"/>
        </w:rPr>
      </w:pPr>
      <w:r>
        <w:rPr>
          <w:rStyle w:val="c1"/>
          <w:rFonts w:ascii="Arial" w:hAnsi="Arial" w:cs="Arial"/>
          <w:color w:val="444444"/>
          <w:sz w:val="22"/>
          <w:szCs w:val="22"/>
        </w:rPr>
        <w:t>Кристина -  Н</w:t>
      </w:r>
      <w:r w:rsidR="00BC5FB7" w:rsidRPr="00796826">
        <w:rPr>
          <w:rStyle w:val="c1"/>
          <w:rFonts w:ascii="Arial" w:hAnsi="Arial" w:cs="Arial"/>
          <w:color w:val="444444"/>
          <w:sz w:val="22"/>
          <w:szCs w:val="22"/>
        </w:rPr>
        <w:t>о мы вздохнём с грустью и печалью. Как жаль, что школьные беззабо</w:t>
      </w:r>
      <w:r>
        <w:rPr>
          <w:rStyle w:val="c1"/>
          <w:rFonts w:ascii="Arial" w:hAnsi="Arial" w:cs="Arial"/>
          <w:color w:val="444444"/>
          <w:sz w:val="22"/>
          <w:szCs w:val="22"/>
        </w:rPr>
        <w:t>тные годы промчались так быстро, как жаль, что сегодня прозвенит последний звонок…</w:t>
      </w:r>
      <w:r w:rsidR="00BC5FB7" w:rsidRPr="00796826">
        <w:rPr>
          <w:rStyle w:val="c1"/>
          <w:rFonts w:ascii="Arial" w:hAnsi="Arial" w:cs="Arial"/>
          <w:color w:val="444444"/>
          <w:sz w:val="22"/>
          <w:szCs w:val="22"/>
        </w:rPr>
        <w:t xml:space="preserve">  </w:t>
      </w:r>
    </w:p>
    <w:p w:rsidR="00BC5FB7" w:rsidRPr="00796826" w:rsidRDefault="00BC5FB7" w:rsidP="00E277F6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22"/>
        </w:rPr>
      </w:pPr>
      <w:r w:rsidRPr="00796826">
        <w:rPr>
          <w:rStyle w:val="c1"/>
          <w:rFonts w:ascii="Arial" w:hAnsi="Arial" w:cs="Arial"/>
          <w:b/>
          <w:color w:val="444444"/>
          <w:sz w:val="22"/>
          <w:szCs w:val="22"/>
        </w:rPr>
        <w:t>Песня «Последний звонок» Лера.</w:t>
      </w:r>
    </w:p>
    <w:p w:rsidR="00E277F6" w:rsidRPr="00796826" w:rsidRDefault="00E277F6" w:rsidP="00E277F6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796826">
        <w:rPr>
          <w:rFonts w:ascii="Arial" w:hAnsi="Arial" w:cs="Arial"/>
          <w:color w:val="444444"/>
          <w:sz w:val="22"/>
          <w:szCs w:val="22"/>
        </w:rPr>
        <w:br/>
      </w:r>
    </w:p>
    <w:p w:rsidR="00E277F6" w:rsidRPr="00796826" w:rsidRDefault="00E277F6"/>
    <w:sectPr w:rsidR="00E277F6" w:rsidRPr="00796826" w:rsidSect="0071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737B"/>
    <w:multiLevelType w:val="multilevel"/>
    <w:tmpl w:val="F784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23B2C"/>
    <w:multiLevelType w:val="multilevel"/>
    <w:tmpl w:val="B42C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64579"/>
    <w:multiLevelType w:val="multilevel"/>
    <w:tmpl w:val="F26A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F3A12"/>
    <w:multiLevelType w:val="multilevel"/>
    <w:tmpl w:val="FD22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55AF4"/>
    <w:multiLevelType w:val="multilevel"/>
    <w:tmpl w:val="728A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7F6"/>
    <w:rsid w:val="00010419"/>
    <w:rsid w:val="000E172C"/>
    <w:rsid w:val="00134449"/>
    <w:rsid w:val="001727E3"/>
    <w:rsid w:val="001A4E5D"/>
    <w:rsid w:val="0027409F"/>
    <w:rsid w:val="003635B2"/>
    <w:rsid w:val="00373413"/>
    <w:rsid w:val="00375468"/>
    <w:rsid w:val="00397BA4"/>
    <w:rsid w:val="00452251"/>
    <w:rsid w:val="004F142E"/>
    <w:rsid w:val="005C2DBD"/>
    <w:rsid w:val="005D062F"/>
    <w:rsid w:val="0071359E"/>
    <w:rsid w:val="00734B4C"/>
    <w:rsid w:val="00796826"/>
    <w:rsid w:val="009D3033"/>
    <w:rsid w:val="00A03D6C"/>
    <w:rsid w:val="00A305C8"/>
    <w:rsid w:val="00A9694B"/>
    <w:rsid w:val="00AF00A6"/>
    <w:rsid w:val="00BB63A9"/>
    <w:rsid w:val="00BC5026"/>
    <w:rsid w:val="00BC5FB7"/>
    <w:rsid w:val="00BF23DE"/>
    <w:rsid w:val="00C50C44"/>
    <w:rsid w:val="00D17FF3"/>
    <w:rsid w:val="00E277F6"/>
    <w:rsid w:val="00F47658"/>
    <w:rsid w:val="00F8006F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9E"/>
  </w:style>
  <w:style w:type="paragraph" w:styleId="1">
    <w:name w:val="heading 1"/>
    <w:basedOn w:val="a"/>
    <w:link w:val="10"/>
    <w:uiPriority w:val="9"/>
    <w:qFormat/>
    <w:rsid w:val="00E27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66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F6"/>
    <w:rPr>
      <w:rFonts w:ascii="Times New Roman" w:eastAsia="Times New Roman" w:hAnsi="Times New Roman" w:cs="Times New Roman"/>
      <w:b/>
      <w:bCs/>
      <w:color w:val="3366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277F6"/>
    <w:rPr>
      <w:i/>
      <w:iCs/>
    </w:rPr>
  </w:style>
  <w:style w:type="paragraph" w:customStyle="1" w:styleId="text">
    <w:name w:val="text"/>
    <w:basedOn w:val="a"/>
    <w:rsid w:val="00E277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6600"/>
      <w:sz w:val="18"/>
      <w:szCs w:val="18"/>
      <w:lang w:eastAsia="ru-RU"/>
    </w:rPr>
  </w:style>
  <w:style w:type="paragraph" w:customStyle="1" w:styleId="style2">
    <w:name w:val="style2"/>
    <w:basedOn w:val="a"/>
    <w:rsid w:val="00E2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00"/>
      <w:sz w:val="24"/>
      <w:szCs w:val="24"/>
      <w:lang w:eastAsia="ru-RU"/>
    </w:rPr>
  </w:style>
  <w:style w:type="paragraph" w:customStyle="1" w:styleId="style4">
    <w:name w:val="style4"/>
    <w:basedOn w:val="a"/>
    <w:rsid w:val="00E2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00"/>
      <w:sz w:val="24"/>
      <w:szCs w:val="24"/>
      <w:lang w:eastAsia="ru-RU"/>
    </w:rPr>
  </w:style>
  <w:style w:type="paragraph" w:customStyle="1" w:styleId="style9">
    <w:name w:val="style9"/>
    <w:basedOn w:val="a"/>
    <w:rsid w:val="00E2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style10">
    <w:name w:val="style10"/>
    <w:basedOn w:val="a"/>
    <w:rsid w:val="00E277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7F6"/>
    <w:rPr>
      <w:b/>
      <w:bCs/>
    </w:rPr>
  </w:style>
  <w:style w:type="character" w:customStyle="1" w:styleId="style131">
    <w:name w:val="style131"/>
    <w:basedOn w:val="a0"/>
    <w:rsid w:val="00E277F6"/>
    <w:rPr>
      <w:rFonts w:ascii="Arial" w:hAnsi="Arial" w:cs="Arial" w:hint="default"/>
      <w:sz w:val="21"/>
      <w:szCs w:val="21"/>
    </w:rPr>
  </w:style>
  <w:style w:type="character" w:customStyle="1" w:styleId="style141">
    <w:name w:val="style141"/>
    <w:basedOn w:val="a0"/>
    <w:rsid w:val="00E277F6"/>
    <w:rPr>
      <w:b/>
      <w:bCs/>
      <w:sz w:val="21"/>
      <w:szCs w:val="21"/>
    </w:rPr>
  </w:style>
  <w:style w:type="character" w:customStyle="1" w:styleId="style61">
    <w:name w:val="style61"/>
    <w:basedOn w:val="a0"/>
    <w:rsid w:val="00E277F6"/>
    <w:rPr>
      <w:b/>
      <w:bCs/>
      <w:sz w:val="24"/>
      <w:szCs w:val="24"/>
    </w:rPr>
  </w:style>
  <w:style w:type="character" w:customStyle="1" w:styleId="style71">
    <w:name w:val="style71"/>
    <w:basedOn w:val="a0"/>
    <w:rsid w:val="00E277F6"/>
    <w:rPr>
      <w:b/>
      <w:bCs/>
      <w:color w:val="003366"/>
    </w:rPr>
  </w:style>
  <w:style w:type="character" w:customStyle="1" w:styleId="style91">
    <w:name w:val="style91"/>
    <w:basedOn w:val="a0"/>
    <w:rsid w:val="00E277F6"/>
    <w:rPr>
      <w:b/>
      <w:bCs/>
      <w:color w:val="003366"/>
      <w:sz w:val="24"/>
      <w:szCs w:val="24"/>
    </w:rPr>
  </w:style>
  <w:style w:type="character" w:customStyle="1" w:styleId="text1">
    <w:name w:val="text1"/>
    <w:basedOn w:val="a0"/>
    <w:rsid w:val="00E277F6"/>
    <w:rPr>
      <w:rFonts w:ascii="Arial" w:hAnsi="Arial" w:cs="Arial" w:hint="default"/>
      <w:i w:val="0"/>
      <w:iCs w:val="0"/>
      <w:strike w:val="0"/>
      <w:dstrike w:val="0"/>
      <w:color w:val="336600"/>
      <w:sz w:val="18"/>
      <w:szCs w:val="18"/>
      <w:u w:val="none"/>
      <w:effect w:val="none"/>
    </w:rPr>
  </w:style>
  <w:style w:type="paragraph" w:customStyle="1" w:styleId="c7">
    <w:name w:val="c7"/>
    <w:basedOn w:val="a"/>
    <w:rsid w:val="00E277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7F6"/>
  </w:style>
  <w:style w:type="paragraph" w:customStyle="1" w:styleId="c12">
    <w:name w:val="c12"/>
    <w:basedOn w:val="a"/>
    <w:rsid w:val="00E277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77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4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98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7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9452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5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27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3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48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5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22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534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9</cp:revision>
  <cp:lastPrinted>2014-05-15T05:51:00Z</cp:lastPrinted>
  <dcterms:created xsi:type="dcterms:W3CDTF">2014-04-08T13:46:00Z</dcterms:created>
  <dcterms:modified xsi:type="dcterms:W3CDTF">2014-05-15T05:52:00Z</dcterms:modified>
</cp:coreProperties>
</file>