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AE" w:rsidRDefault="00AC72E3" w:rsidP="00AC72E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Сценарий праздника «Последний звонок»</w:t>
      </w:r>
      <w:r w:rsidR="00B66591">
        <w:rPr>
          <w:sz w:val="28"/>
          <w:szCs w:val="28"/>
        </w:rPr>
        <w:t xml:space="preserve"> </w:t>
      </w:r>
    </w:p>
    <w:p w:rsidR="00AC72E3" w:rsidRDefault="00B66591" w:rsidP="00AC72E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11 классы 2013г.</w:t>
      </w:r>
    </w:p>
    <w:p w:rsidR="00AC72E3" w:rsidRDefault="00AC72E3" w:rsidP="00AC72E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E1BAE">
        <w:rPr>
          <w:sz w:val="28"/>
          <w:szCs w:val="28"/>
        </w:rPr>
        <w:t xml:space="preserve">Камера! </w:t>
      </w:r>
      <w:r>
        <w:rPr>
          <w:sz w:val="28"/>
          <w:szCs w:val="28"/>
        </w:rPr>
        <w:t>Мотор! Съемка!»</w:t>
      </w:r>
    </w:p>
    <w:p w:rsidR="00AC72E3" w:rsidRDefault="00AC72E3" w:rsidP="00AC72E3">
      <w:pPr>
        <w:pStyle w:val="a3"/>
        <w:jc w:val="center"/>
        <w:rPr>
          <w:sz w:val="28"/>
          <w:szCs w:val="28"/>
        </w:rPr>
      </w:pPr>
    </w:p>
    <w:p w:rsidR="00AC72E3" w:rsidRDefault="00AC72E3" w:rsidP="00AC72E3">
      <w:pPr>
        <w:pStyle w:val="a3"/>
        <w:jc w:val="center"/>
        <w:rPr>
          <w:sz w:val="28"/>
          <w:szCs w:val="28"/>
        </w:rPr>
      </w:pPr>
    </w:p>
    <w:p w:rsidR="00AC72E3" w:rsidRDefault="00AC72E3" w:rsidP="00AC72E3">
      <w:pPr>
        <w:pStyle w:val="a3"/>
        <w:jc w:val="right"/>
      </w:pPr>
      <w:r w:rsidRPr="008640E6">
        <w:t>Дата проведения</w:t>
      </w:r>
    </w:p>
    <w:p w:rsidR="00AC72E3" w:rsidRPr="008640E6" w:rsidRDefault="00AC72E3" w:rsidP="00AC72E3">
      <w:pPr>
        <w:pStyle w:val="a3"/>
        <w:jc w:val="right"/>
      </w:pPr>
      <w:r w:rsidRPr="008640E6">
        <w:t xml:space="preserve"> 25.05.2013г.</w:t>
      </w:r>
    </w:p>
    <w:p w:rsidR="00AC72E3" w:rsidRDefault="00AC72E3" w:rsidP="00AC72E3">
      <w:pPr>
        <w:pStyle w:val="a3"/>
        <w:jc w:val="right"/>
      </w:pPr>
      <w:r w:rsidRPr="008640E6">
        <w:t>ГБОУ СОШ 473</w:t>
      </w:r>
    </w:p>
    <w:p w:rsidR="006523A6" w:rsidRDefault="006523A6" w:rsidP="00AC72E3">
      <w:pPr>
        <w:pStyle w:val="a3"/>
        <w:jc w:val="right"/>
      </w:pPr>
    </w:p>
    <w:p w:rsidR="006523A6" w:rsidRDefault="006523A6" w:rsidP="00AC72E3">
      <w:pPr>
        <w:pStyle w:val="a3"/>
        <w:jc w:val="right"/>
      </w:pPr>
    </w:p>
    <w:p w:rsidR="00B66591" w:rsidRDefault="00B66591" w:rsidP="006523A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Зал празднично украшен шарами, цветами.  На обеих сторонах от сцены размещены фотогазеты стилизованные под кинопленку. </w:t>
      </w:r>
      <w:r w:rsidR="006523A6" w:rsidRPr="006523A6">
        <w:rPr>
          <w:i/>
          <w:sz w:val="28"/>
          <w:szCs w:val="28"/>
        </w:rPr>
        <w:t>Звучит музыка,  в зале собираются родители, выпускники, учителя.</w:t>
      </w:r>
    </w:p>
    <w:p w:rsidR="00B66591" w:rsidRDefault="00B66591" w:rsidP="006523A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Звучат фанфары.</w:t>
      </w:r>
    </w:p>
    <w:p w:rsidR="006523A6" w:rsidRDefault="00B66591" w:rsidP="006523A6">
      <w:pPr>
        <w:pStyle w:val="a3"/>
        <w:rPr>
          <w:sz w:val="24"/>
          <w:szCs w:val="24"/>
        </w:rPr>
      </w:pPr>
      <w:r w:rsidRPr="00B66591">
        <w:rPr>
          <w:b/>
          <w:sz w:val="24"/>
          <w:szCs w:val="24"/>
        </w:rPr>
        <w:t>Татьяна Владимировна:</w:t>
      </w:r>
      <w:r w:rsidR="006523A6" w:rsidRPr="00B66591">
        <w:rPr>
          <w:b/>
          <w:i/>
          <w:sz w:val="24"/>
          <w:szCs w:val="24"/>
        </w:rPr>
        <w:t xml:space="preserve"> </w:t>
      </w:r>
    </w:p>
    <w:p w:rsidR="00B66591" w:rsidRDefault="00B66591" w:rsidP="00B66591">
      <w:pPr>
        <w:pStyle w:val="a3"/>
        <w:ind w:left="2552"/>
        <w:rPr>
          <w:sz w:val="24"/>
          <w:szCs w:val="24"/>
        </w:rPr>
      </w:pPr>
      <w:r>
        <w:rPr>
          <w:sz w:val="24"/>
          <w:szCs w:val="24"/>
        </w:rPr>
        <w:t xml:space="preserve"> Добрый день дорогие друзья! Мы рады приветствовать вас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B66591" w:rsidRDefault="00B66591" w:rsidP="00B66591">
      <w:pPr>
        <w:pStyle w:val="a3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gramStart"/>
      <w:r>
        <w:rPr>
          <w:sz w:val="24"/>
          <w:szCs w:val="24"/>
        </w:rPr>
        <w:t>празднике</w:t>
      </w:r>
      <w:proofErr w:type="gramEnd"/>
      <w:r>
        <w:rPr>
          <w:sz w:val="24"/>
          <w:szCs w:val="24"/>
        </w:rPr>
        <w:t xml:space="preserve">  прощания с детством, празднике Последнего звонка!</w:t>
      </w:r>
    </w:p>
    <w:p w:rsidR="00B66591" w:rsidRDefault="00B66591" w:rsidP="00B66591">
      <w:pPr>
        <w:pStyle w:val="a3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Итак, встречайте: выпускники 2013 года! </w:t>
      </w:r>
    </w:p>
    <w:p w:rsidR="00B66591" w:rsidRDefault="00B66591" w:rsidP="00B66591">
      <w:pPr>
        <w:pStyle w:val="a3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717AE">
        <w:rPr>
          <w:sz w:val="24"/>
          <w:szCs w:val="24"/>
        </w:rPr>
        <w:t xml:space="preserve">             11</w:t>
      </w:r>
      <w:proofErr w:type="gramStart"/>
      <w:r w:rsidR="007717AE">
        <w:rPr>
          <w:sz w:val="24"/>
          <w:szCs w:val="24"/>
        </w:rPr>
        <w:t xml:space="preserve"> А</w:t>
      </w:r>
      <w:proofErr w:type="gramEnd"/>
      <w:r w:rsidR="007717AE">
        <w:rPr>
          <w:sz w:val="24"/>
          <w:szCs w:val="24"/>
        </w:rPr>
        <w:t xml:space="preserve">, классный </w:t>
      </w:r>
      <w:r>
        <w:rPr>
          <w:sz w:val="24"/>
          <w:szCs w:val="24"/>
        </w:rPr>
        <w:t xml:space="preserve"> руководитель: </w:t>
      </w:r>
    </w:p>
    <w:p w:rsidR="00B66591" w:rsidRDefault="00B66591" w:rsidP="00B66591">
      <w:pPr>
        <w:pStyle w:val="a3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11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классный руководитель: </w:t>
      </w:r>
      <w:proofErr w:type="spellStart"/>
      <w:r>
        <w:rPr>
          <w:sz w:val="24"/>
          <w:szCs w:val="24"/>
        </w:rPr>
        <w:t>Грайворонская</w:t>
      </w:r>
      <w:proofErr w:type="spellEnd"/>
      <w:r>
        <w:rPr>
          <w:sz w:val="24"/>
          <w:szCs w:val="24"/>
        </w:rPr>
        <w:t xml:space="preserve"> Ольга Павловна.</w:t>
      </w:r>
    </w:p>
    <w:p w:rsidR="00B66591" w:rsidRDefault="00B66591" w:rsidP="00B66591">
      <w:pPr>
        <w:pStyle w:val="a3"/>
        <w:ind w:left="2552" w:hanging="2552"/>
        <w:rPr>
          <w:sz w:val="24"/>
          <w:szCs w:val="24"/>
        </w:rPr>
      </w:pPr>
    </w:p>
    <w:p w:rsidR="00B66591" w:rsidRDefault="00B66591" w:rsidP="00B66591">
      <w:pPr>
        <w:pStyle w:val="a3"/>
        <w:ind w:left="2552" w:hanging="2552"/>
        <w:rPr>
          <w:sz w:val="24"/>
          <w:szCs w:val="24"/>
        </w:rPr>
      </w:pPr>
      <w:r>
        <w:rPr>
          <w:sz w:val="24"/>
          <w:szCs w:val="24"/>
        </w:rPr>
        <w:t>Звучат аплодисменты. Классы рассаживаются на местах в зале.</w:t>
      </w:r>
    </w:p>
    <w:p w:rsidR="00B66591" w:rsidRDefault="00B66591" w:rsidP="00B66591">
      <w:pPr>
        <w:pStyle w:val="a3"/>
        <w:ind w:left="2552" w:hanging="2552"/>
        <w:rPr>
          <w:sz w:val="24"/>
          <w:szCs w:val="24"/>
        </w:rPr>
      </w:pPr>
    </w:p>
    <w:p w:rsidR="00B66591" w:rsidRPr="00A617F9" w:rsidRDefault="00B66591" w:rsidP="00B66591">
      <w:pPr>
        <w:pStyle w:val="a3"/>
        <w:ind w:left="2552" w:hanging="2552"/>
        <w:rPr>
          <w:b/>
          <w:sz w:val="24"/>
          <w:szCs w:val="24"/>
        </w:rPr>
      </w:pPr>
      <w:r w:rsidRPr="00A617F9">
        <w:rPr>
          <w:b/>
          <w:sz w:val="24"/>
          <w:szCs w:val="24"/>
        </w:rPr>
        <w:t xml:space="preserve">Татьяна Владимировна:  </w:t>
      </w:r>
    </w:p>
    <w:p w:rsidR="00B66591" w:rsidRPr="00A617F9" w:rsidRDefault="00A617F9" w:rsidP="00A617F9">
      <w:pPr>
        <w:pStyle w:val="a3"/>
        <w:ind w:firstLine="269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617F9">
        <w:rPr>
          <w:sz w:val="24"/>
          <w:szCs w:val="24"/>
        </w:rPr>
        <w:t>Пролетели годы, будто птицы,</w:t>
      </w:r>
      <w:r w:rsidRPr="00A617F9">
        <w:rPr>
          <w:sz w:val="24"/>
          <w:szCs w:val="24"/>
        </w:rPr>
        <w:br/>
        <w:t xml:space="preserve">                                                      Им звонок последний вслед звенит,</w:t>
      </w:r>
      <w:r w:rsidRPr="00A617F9">
        <w:rPr>
          <w:sz w:val="24"/>
          <w:szCs w:val="24"/>
        </w:rPr>
        <w:br/>
        <w:t xml:space="preserve">                                                      Старт давая к новому стремиться,</w:t>
      </w:r>
      <w:r w:rsidRPr="00A617F9">
        <w:rPr>
          <w:sz w:val="24"/>
          <w:szCs w:val="24"/>
        </w:rPr>
        <w:br/>
        <w:t xml:space="preserve">                                                      А в душе былое сохранить;</w:t>
      </w:r>
      <w:r w:rsidRPr="00A617F9">
        <w:rPr>
          <w:sz w:val="24"/>
          <w:szCs w:val="24"/>
        </w:rPr>
        <w:br/>
        <w:t xml:space="preserve">                                                      Но сегодня праздник, а не тризна,</w:t>
      </w:r>
      <w:r w:rsidRPr="00A617F9">
        <w:rPr>
          <w:sz w:val="24"/>
          <w:szCs w:val="24"/>
        </w:rPr>
        <w:br/>
        <w:t xml:space="preserve">                                                      И грустить нам вовсе не с руки –</w:t>
      </w:r>
      <w:r w:rsidRPr="00A617F9">
        <w:rPr>
          <w:sz w:val="24"/>
          <w:szCs w:val="24"/>
        </w:rPr>
        <w:br/>
        <w:t xml:space="preserve">                                                      Мы с началом новой, взрослой жизни</w:t>
      </w:r>
      <w:r w:rsidRPr="00A617F9">
        <w:rPr>
          <w:sz w:val="24"/>
          <w:szCs w:val="24"/>
        </w:rPr>
        <w:br/>
        <w:t xml:space="preserve">                                                      Поздравляем вас, выпускники!</w:t>
      </w:r>
    </w:p>
    <w:p w:rsidR="00B66591" w:rsidRDefault="00B66591" w:rsidP="006523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23A6" w:rsidRDefault="006523A6" w:rsidP="006523A6">
      <w:pPr>
        <w:pStyle w:val="a3"/>
        <w:rPr>
          <w:i/>
          <w:sz w:val="20"/>
          <w:szCs w:val="20"/>
        </w:rPr>
      </w:pPr>
      <w:r w:rsidRPr="006523A6">
        <w:rPr>
          <w:i/>
          <w:sz w:val="28"/>
          <w:szCs w:val="28"/>
        </w:rPr>
        <w:t>Предоставляется слово директору школы Ситниковой В.П., представителю администрации района.</w:t>
      </w:r>
    </w:p>
    <w:p w:rsidR="00101541" w:rsidRPr="00101541" w:rsidRDefault="00101541" w:rsidP="006523A6">
      <w:pPr>
        <w:pStyle w:val="a3"/>
        <w:rPr>
          <w:i/>
          <w:sz w:val="20"/>
          <w:szCs w:val="20"/>
        </w:rPr>
      </w:pPr>
    </w:p>
    <w:p w:rsidR="00101541" w:rsidRDefault="00101541" w:rsidP="00101541">
      <w:pPr>
        <w:pStyle w:val="a3"/>
        <w:rPr>
          <w:sz w:val="24"/>
          <w:szCs w:val="24"/>
        </w:rPr>
      </w:pPr>
      <w:r>
        <w:rPr>
          <w:sz w:val="24"/>
          <w:szCs w:val="24"/>
        </w:rPr>
        <w:t>Звучит гимн России. Все встают.</w:t>
      </w:r>
    </w:p>
    <w:p w:rsidR="006523A6" w:rsidRPr="00101541" w:rsidRDefault="006523A6" w:rsidP="006523A6">
      <w:pPr>
        <w:pStyle w:val="a3"/>
        <w:rPr>
          <w:sz w:val="20"/>
          <w:szCs w:val="20"/>
        </w:rPr>
      </w:pPr>
    </w:p>
    <w:p w:rsidR="00A617F9" w:rsidRDefault="00A617F9" w:rsidP="006523A6">
      <w:pPr>
        <w:pStyle w:val="a3"/>
        <w:rPr>
          <w:sz w:val="24"/>
          <w:szCs w:val="24"/>
        </w:rPr>
      </w:pPr>
      <w:r w:rsidRPr="00A617F9">
        <w:rPr>
          <w:b/>
          <w:sz w:val="24"/>
          <w:szCs w:val="24"/>
        </w:rPr>
        <w:t>Татьяна Владимировна:</w:t>
      </w:r>
      <w:r>
        <w:rPr>
          <w:sz w:val="24"/>
          <w:szCs w:val="24"/>
        </w:rPr>
        <w:t xml:space="preserve">  По школьной традиции слово предоставляется </w:t>
      </w:r>
      <w:r w:rsidR="00FA109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09A" w:rsidRDefault="00FA109A" w:rsidP="006523A6">
      <w:pPr>
        <w:pStyle w:val="a3"/>
        <w:rPr>
          <w:sz w:val="24"/>
          <w:szCs w:val="24"/>
        </w:rPr>
      </w:pPr>
    </w:p>
    <w:p w:rsidR="00FA109A" w:rsidRDefault="00FA109A" w:rsidP="006523A6">
      <w:pPr>
        <w:pStyle w:val="a3"/>
        <w:rPr>
          <w:sz w:val="24"/>
          <w:szCs w:val="24"/>
        </w:rPr>
      </w:pPr>
      <w:r w:rsidRPr="00FA109A">
        <w:rPr>
          <w:b/>
          <w:sz w:val="24"/>
          <w:szCs w:val="24"/>
        </w:rPr>
        <w:t>Татьяна Владимировна:</w:t>
      </w:r>
      <w:r>
        <w:rPr>
          <w:sz w:val="24"/>
          <w:szCs w:val="24"/>
        </w:rPr>
        <w:t xml:space="preserve"> Дорогие наши выпускники! Сегодня еще много теплых слов  </w:t>
      </w:r>
    </w:p>
    <w:p w:rsidR="00101541" w:rsidRDefault="00FA109A" w:rsidP="006523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01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прозвучат в ваш адрес.</w:t>
      </w:r>
      <w:r w:rsidR="00101541">
        <w:rPr>
          <w:sz w:val="24"/>
          <w:szCs w:val="24"/>
        </w:rPr>
        <w:t xml:space="preserve"> Но вначале свой подарок вам вручат юные звездочки  </w:t>
      </w:r>
    </w:p>
    <w:p w:rsidR="00101541" w:rsidRDefault="00101541" w:rsidP="006523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нашей школы</w:t>
      </w:r>
      <w:r w:rsidR="00FA109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 с прекрасным танцем!</w:t>
      </w:r>
    </w:p>
    <w:p w:rsidR="00101541" w:rsidRDefault="00101541" w:rsidP="006523A6">
      <w:pPr>
        <w:pStyle w:val="a3"/>
        <w:rPr>
          <w:sz w:val="24"/>
          <w:szCs w:val="24"/>
        </w:rPr>
      </w:pPr>
    </w:p>
    <w:p w:rsidR="00101541" w:rsidRPr="00101541" w:rsidRDefault="00101541" w:rsidP="006523A6">
      <w:pPr>
        <w:pStyle w:val="a3"/>
        <w:rPr>
          <w:b/>
          <w:i/>
          <w:sz w:val="24"/>
          <w:szCs w:val="24"/>
          <w:u w:val="single"/>
        </w:rPr>
      </w:pPr>
      <w:r w:rsidRPr="00101541">
        <w:rPr>
          <w:b/>
          <w:i/>
          <w:sz w:val="24"/>
          <w:szCs w:val="24"/>
          <w:u w:val="single"/>
        </w:rPr>
        <w:t>Танец «Вальс».</w:t>
      </w:r>
    </w:p>
    <w:p w:rsidR="00101541" w:rsidRDefault="00101541" w:rsidP="006523A6">
      <w:pPr>
        <w:pStyle w:val="a3"/>
        <w:rPr>
          <w:sz w:val="24"/>
          <w:szCs w:val="24"/>
        </w:rPr>
      </w:pPr>
    </w:p>
    <w:p w:rsidR="00FA109A" w:rsidRDefault="00101541" w:rsidP="006523A6">
      <w:pPr>
        <w:pStyle w:val="a3"/>
        <w:rPr>
          <w:sz w:val="24"/>
          <w:szCs w:val="24"/>
        </w:rPr>
      </w:pPr>
      <w:r w:rsidRPr="00101541">
        <w:rPr>
          <w:b/>
          <w:sz w:val="24"/>
          <w:szCs w:val="24"/>
        </w:rPr>
        <w:t>Татьяна Владимировна</w:t>
      </w:r>
      <w:r>
        <w:rPr>
          <w:sz w:val="24"/>
          <w:szCs w:val="24"/>
        </w:rPr>
        <w:t xml:space="preserve">: </w:t>
      </w:r>
      <w:r w:rsidR="00FA109A">
        <w:rPr>
          <w:sz w:val="24"/>
          <w:szCs w:val="24"/>
        </w:rPr>
        <w:t>Но очень хочется дать слово вам!</w:t>
      </w:r>
    </w:p>
    <w:p w:rsidR="00FA109A" w:rsidRDefault="00FA109A" w:rsidP="006523A6">
      <w:pPr>
        <w:pStyle w:val="a3"/>
        <w:rPr>
          <w:sz w:val="28"/>
          <w:szCs w:val="28"/>
          <w:u w:val="single"/>
        </w:rPr>
      </w:pPr>
    </w:p>
    <w:p w:rsidR="006523A6" w:rsidRDefault="00FA109A" w:rsidP="006523A6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="006523A6" w:rsidRPr="006523A6">
        <w:rPr>
          <w:sz w:val="28"/>
          <w:szCs w:val="28"/>
          <w:u w:val="single"/>
        </w:rPr>
        <w:t>редоставляется слово выпускникам 2013г.</w:t>
      </w:r>
    </w:p>
    <w:p w:rsidR="00FA109A" w:rsidRPr="006523A6" w:rsidRDefault="00FA109A" w:rsidP="006523A6">
      <w:pPr>
        <w:pStyle w:val="a3"/>
        <w:rPr>
          <w:sz w:val="28"/>
          <w:szCs w:val="28"/>
          <w:u w:val="single"/>
        </w:rPr>
      </w:pPr>
    </w:p>
    <w:p w:rsidR="00AC72E3" w:rsidRPr="008640E6" w:rsidRDefault="00AC72E3" w:rsidP="00AC72E3">
      <w:pPr>
        <w:pStyle w:val="a3"/>
        <w:rPr>
          <w:b/>
          <w:i/>
          <w:sz w:val="28"/>
          <w:szCs w:val="28"/>
        </w:rPr>
      </w:pPr>
      <w:r w:rsidRPr="008640E6">
        <w:rPr>
          <w:b/>
          <w:i/>
          <w:sz w:val="28"/>
          <w:szCs w:val="28"/>
        </w:rPr>
        <w:t>Действующие лица:</w:t>
      </w:r>
    </w:p>
    <w:p w:rsidR="00AC72E3" w:rsidRPr="008640E6" w:rsidRDefault="00AC72E3" w:rsidP="00AC72E3">
      <w:pPr>
        <w:pStyle w:val="a3"/>
        <w:rPr>
          <w:sz w:val="24"/>
          <w:szCs w:val="24"/>
        </w:rPr>
      </w:pPr>
      <w:r w:rsidRPr="008640E6">
        <w:rPr>
          <w:sz w:val="24"/>
          <w:szCs w:val="24"/>
        </w:rPr>
        <w:t>Режиссер</w:t>
      </w:r>
    </w:p>
    <w:p w:rsidR="00AC72E3" w:rsidRPr="008640E6" w:rsidRDefault="00AC72E3" w:rsidP="00AC72E3">
      <w:pPr>
        <w:pStyle w:val="a3"/>
        <w:rPr>
          <w:sz w:val="24"/>
          <w:szCs w:val="24"/>
        </w:rPr>
      </w:pPr>
      <w:r w:rsidRPr="008640E6">
        <w:rPr>
          <w:sz w:val="24"/>
          <w:szCs w:val="24"/>
        </w:rPr>
        <w:t>Ассистент</w:t>
      </w:r>
    </w:p>
    <w:p w:rsidR="00AC72E3" w:rsidRPr="008640E6" w:rsidRDefault="00AC72E3" w:rsidP="00AC72E3">
      <w:pPr>
        <w:pStyle w:val="a3"/>
        <w:rPr>
          <w:sz w:val="24"/>
          <w:szCs w:val="24"/>
        </w:rPr>
      </w:pPr>
      <w:r w:rsidRPr="008640E6">
        <w:rPr>
          <w:sz w:val="24"/>
          <w:szCs w:val="24"/>
        </w:rPr>
        <w:t xml:space="preserve">Ведущий </w:t>
      </w:r>
    </w:p>
    <w:p w:rsidR="00AC72E3" w:rsidRPr="008640E6" w:rsidRDefault="00AC72E3" w:rsidP="00AC72E3">
      <w:pPr>
        <w:pStyle w:val="a3"/>
        <w:rPr>
          <w:sz w:val="24"/>
          <w:szCs w:val="24"/>
        </w:rPr>
      </w:pPr>
      <w:r w:rsidRPr="008640E6">
        <w:rPr>
          <w:sz w:val="24"/>
          <w:szCs w:val="24"/>
        </w:rPr>
        <w:t>Ведущая</w:t>
      </w:r>
    </w:p>
    <w:p w:rsidR="00AC72E3" w:rsidRDefault="00AC72E3" w:rsidP="00AC72E3">
      <w:pPr>
        <w:pStyle w:val="a3"/>
        <w:rPr>
          <w:sz w:val="24"/>
          <w:szCs w:val="24"/>
        </w:rPr>
      </w:pPr>
      <w:r w:rsidRPr="008640E6">
        <w:rPr>
          <w:sz w:val="24"/>
          <w:szCs w:val="24"/>
        </w:rPr>
        <w:t>Ученики 11 класса</w:t>
      </w:r>
    </w:p>
    <w:p w:rsidR="00AC72E3" w:rsidRDefault="00AC72E3" w:rsidP="00AC72E3">
      <w:pPr>
        <w:pStyle w:val="a3"/>
        <w:rPr>
          <w:sz w:val="24"/>
          <w:szCs w:val="24"/>
        </w:rPr>
      </w:pPr>
    </w:p>
    <w:p w:rsidR="00AC72E3" w:rsidRPr="00896859" w:rsidRDefault="00AC72E3" w:rsidP="00896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 «</w:t>
      </w:r>
      <w:r w:rsidR="00056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</w:t>
      </w:r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056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кинофильма «Служебный роман»</w:t>
      </w:r>
      <w:r w:rsidRPr="00864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сцене появляе</w:t>
      </w:r>
      <w:r w:rsidRPr="00864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режиссёр, активно жестикулирует, оценивая сцену)</w:t>
      </w:r>
    </w:p>
    <w:p w:rsidR="003A20E6" w:rsidRPr="008640E6" w:rsidRDefault="003A20E6" w:rsidP="00AC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72E3" w:rsidRPr="008640E6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Режиссёр: 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Отлично! Замечательно! Сюда больше света. Где цветы? Здесь должны быть цветы! (Поворачивается к залу) Кто у нас в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>? Дети… Родители</w:t>
      </w:r>
      <w:proofErr w:type="gramStart"/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вот тех двоих поменяйте местами. Мальчика причешите.</w:t>
      </w: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ним идёт сценарист с пачкой листов сценария)</w:t>
      </w:r>
    </w:p>
    <w:p w:rsidR="00FC6B19" w:rsidRPr="008640E6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0E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 w:rsidRPr="00864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 -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(показывая листы) – Это </w:t>
      </w:r>
      <w:r w:rsidR="00FA1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одиннадцатый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окончательный вариант сценария.</w:t>
      </w:r>
    </w:p>
    <w:p w:rsidR="00FC6B19" w:rsidRPr="008640E6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Режиссёр: -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верю!</w:t>
      </w:r>
    </w:p>
    <w:p w:rsidR="00FC6B19" w:rsidRPr="008640E6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0E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864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вы же не читали! Всё очень достоверно. Гораздо лучше, чем в </w:t>
      </w:r>
      <w:r w:rsidR="00FA1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девятом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варианте.</w:t>
      </w:r>
    </w:p>
    <w:p w:rsidR="00FC6B19" w:rsidRPr="008640E6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Режиссёр: -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Жаль, кое - что мне  понравилось. </w:t>
      </w:r>
    </w:p>
    <w:p w:rsidR="00FC6B19" w:rsidRPr="008640E6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0E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 w:rsidRPr="00864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  -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 оставил</w:t>
      </w:r>
      <w:r w:rsidR="000E1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B19" w:rsidRPr="008640E6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Режиссёр: -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всё остальное…</w:t>
      </w:r>
    </w:p>
    <w:p w:rsidR="00FC6B19" w:rsidRPr="008640E6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0E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 w:rsidRPr="00864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Убрал. Улучшил, довёл до совершенства. Ничего лишнего. Помните, у Спилберга: шумит ветер, наезд, а там…</w:t>
      </w:r>
    </w:p>
    <w:p w:rsidR="00FA109A" w:rsidRDefault="00FA109A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Режиссёр: -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динозавр есть другого динозавра! Спилберг – ремесленник! Мне нужен фильм про детство, про школу, про последний  день, про этот, как его, который такой «динь-динь» - и все плачут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B19" w:rsidRPr="008640E6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0E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последний звонок! Здесь в  финале! Вот здесь, читайте! Звучит музыка, все остановились…</w:t>
      </w:r>
    </w:p>
    <w:p w:rsidR="00FC6B19" w:rsidRPr="008640E6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Режиссёр: -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Да…  Красиво…Местами даже гениально, но я сделаю лучше </w:t>
      </w:r>
      <w:r w:rsidRPr="00864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(машинально мнёт листок с финалом и кладёт его в карман)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Всё, будем </w:t>
      </w:r>
      <w:r w:rsid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импровизировать! 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вижу! </w:t>
      </w:r>
      <w:r w:rsidR="00FC6B19" w:rsidRPr="00FC6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(кричит за кулисы)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 в студию! Свет на площадку. Актёрам грим, помощнику – валидол. Мне – кофе. Здесь будет сцена, там зрительный зал. Звёзды будут играть здесь!</w:t>
      </w:r>
    </w:p>
    <w:p w:rsidR="00FC6B19" w:rsidRPr="008640E6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0E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864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C6B19" w:rsidRPr="00FC6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панике)</w:t>
      </w:r>
      <w:r w:rsid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звёзды! Они сюда не приедут!</w:t>
      </w:r>
    </w:p>
    <w:p w:rsidR="00FC6B19" w:rsidRPr="008640E6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E3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Режиссёр: -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в школе, а здесь все звёзды</w:t>
      </w:r>
      <w:r w:rsid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главные роли </w:t>
      </w:r>
      <w:r w:rsid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 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девушка и юноша. Вот вы и вы! </w:t>
      </w:r>
      <w:r w:rsidR="00FC6B19" w:rsidRPr="00FC6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(сидящим в зале)</w:t>
      </w:r>
      <w:r w:rsid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Выходите сюда! Приготовились! Внимание! Мотор! </w:t>
      </w:r>
      <w:r w:rsidR="00FC6B19" w:rsidRPr="00FC6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 за кулисы).</w:t>
      </w:r>
    </w:p>
    <w:p w:rsidR="00AC72E3" w:rsidRPr="003A20E6" w:rsidRDefault="00AC72E3" w:rsidP="00AC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(Выходит </w:t>
      </w:r>
      <w:r w:rsidR="00FC6B19" w:rsidRPr="003A2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девочка</w:t>
      </w:r>
      <w:r w:rsidRPr="00864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хлопушкой.)</w:t>
      </w:r>
    </w:p>
    <w:p w:rsidR="00FC6B19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9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 «</w:t>
      </w:r>
      <w:r w:rsidR="00FA109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калейдоскоп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Кадр первый, дубль первый. </w:t>
      </w:r>
      <w:r w:rsidRPr="00FC6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(Уходит)</w:t>
      </w:r>
    </w:p>
    <w:p w:rsidR="00FC6B19" w:rsidRDefault="00FC6B19" w:rsidP="00AC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9" w:rsidRPr="00896859" w:rsidRDefault="00FC6B19" w:rsidP="00896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 </w:t>
      </w:r>
      <w:r w:rsidR="000B6A5D"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торжественная музыка.</w:t>
      </w:r>
    </w:p>
    <w:p w:rsidR="000B6A5D" w:rsidRPr="00FC6B19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 -</w:t>
      </w: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нас сегодня день особый!</w:t>
      </w:r>
    </w:p>
    <w:p w:rsid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И радостно, и грустно нам слегка.</w:t>
      </w:r>
    </w:p>
    <w:p w:rsidR="000B6A5D" w:rsidRPr="00FC6B19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-</w:t>
      </w: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Торжественно собрались мы сегодня</w:t>
      </w:r>
    </w:p>
    <w:p w:rsid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На празднике «Последнего звонка».</w:t>
      </w:r>
    </w:p>
    <w:p w:rsidR="000B6A5D" w:rsidRPr="00FC6B19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 -</w:t>
      </w: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Праздник наш доступен всем.</w:t>
      </w: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Пусть светлеют лица.</w:t>
      </w: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Ведь собрались мы за тем, </w:t>
      </w:r>
    </w:p>
    <w:p w:rsidR="00FC6B19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веселиться!</w:t>
      </w:r>
    </w:p>
    <w:p w:rsidR="000B6A5D" w:rsidRPr="00FC6B19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-</w:t>
      </w: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Итак, друзья, начнём программу.</w:t>
      </w: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Затей у нас большой запас.</w:t>
      </w:r>
    </w:p>
    <w:p w:rsid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 для кого они? </w:t>
      </w:r>
    </w:p>
    <w:p w:rsidR="000B6A5D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Для вас!</w:t>
      </w:r>
    </w:p>
    <w:p w:rsidR="000B6A5D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9" w:rsidRPr="00FC6B19" w:rsidRDefault="009E73E1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 w:rsidRPr="009E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раз сегодня </w:t>
      </w:r>
      <w:r w:rsidR="000B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</w:t>
      </w:r>
      <w:r w:rsidR="000B6A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B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 школьной жизни</w:t>
      </w: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</w:t>
      </w:r>
      <w:r w:rsidR="000B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</w:t>
      </w: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проведём.</w:t>
      </w:r>
    </w:p>
    <w:p w:rsidR="000B6A5D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Она для нас поистине бесценна,</w:t>
      </w:r>
    </w:p>
    <w:p w:rsidR="00FC6B19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Но нам идти теперь иным путем…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0B6A5D" w:rsidRPr="00FC6B19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9" w:rsidRPr="00FC6B19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="003A20E6" w:rsidRPr="003A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роли разные играли –</w:t>
      </w: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Ребёнка, взрослого, ученика,</w:t>
      </w: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B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раз с</w:t>
      </w: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>ыграть учителя мечтали…</w:t>
      </w:r>
    </w:p>
    <w:p w:rsid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вот сегодня – роль выпускника.</w:t>
      </w:r>
    </w:p>
    <w:p w:rsidR="000B6A5D" w:rsidRPr="00FC6B19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9" w:rsidRPr="00FC6B19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0B6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</w:t>
      </w:r>
      <w:r w:rsidR="00A22E37" w:rsidRPr="003A2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фильме</w:t>
      </w:r>
      <w:r w:rsidR="00A22E37" w:rsidRPr="003A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37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</w:t>
      </w: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A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2E37" w:rsidRPr="003A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редстанем в торжестве и </w:t>
      </w:r>
      <w:r w:rsidR="003A20E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блеске все мы</w:t>
      </w:r>
      <w:r w:rsidR="00A22E37" w:rsidRPr="003A20E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22E37" w:rsidRPr="003A20E6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2E37" w:rsidRPr="003A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Прощальная гастроль… </w:t>
      </w:r>
      <w:proofErr w:type="gramStart"/>
      <w:r w:rsidR="003A20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Грустней</w:t>
      </w:r>
      <w:proofErr w:type="gramEnd"/>
      <w:r w:rsidR="003A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темы…</w:t>
      </w:r>
    </w:p>
    <w:p w:rsidR="00FC6B19" w:rsidRPr="003A20E6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A20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Замри мгновение! Побудь секунду с нами!..</w:t>
      </w:r>
    </w:p>
    <w:p w:rsidR="000B6A5D" w:rsidRPr="00FC6B19" w:rsidRDefault="000B6A5D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B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Режиссёр: </w:t>
      </w:r>
      <w:r w:rsidR="00A22E37" w:rsidRPr="00A2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(выглядывая из-за кулис)</w:t>
      </w: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кто играть сегодня будет!</w:t>
      </w: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Совсем, совсем, как в Голливуде!</w:t>
      </w:r>
    </w:p>
    <w:p w:rsidR="00FC6B19" w:rsidRPr="00FC6B19" w:rsidRDefault="00FC6B1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Сплошной</w:t>
      </w:r>
      <w:r w:rsidRPr="00FC6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6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o`key</w:t>
      </w:r>
      <w:proofErr w:type="spellEnd"/>
      <w:r w:rsidRPr="00FC6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6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very good!</w:t>
      </w:r>
    </w:p>
    <w:p w:rsidR="00FC6B19" w:rsidRDefault="00A22E37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нам нужен Голливуд!</w:t>
      </w:r>
    </w:p>
    <w:p w:rsidR="009E73E1" w:rsidRDefault="009E73E1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0E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официальн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вступление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удало</w:t>
      </w: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>сь!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Default="00896859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Режиссёр: </w:t>
      </w:r>
      <w:r w:rsidR="009E73E1"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E73E1"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согласен</w:t>
      </w:r>
      <w:proofErr w:type="gramEnd"/>
      <w:r w:rsidR="009E73E1"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не пора ли ввести в фильм лирическую линию? 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0E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77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понял</w:t>
      </w:r>
      <w:r w:rsidR="000E1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17A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из 11, он из 10</w:t>
      </w: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Режиссёр: -</w:t>
      </w: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Ассистент</w:t>
      </w:r>
      <w:r w:rsidR="000E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77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он из 11 , она из 10</w:t>
      </w: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Режиссёр: -</w:t>
      </w: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нет же! Она – директор! 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Default="000E1BAE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Ассистентка</w:t>
      </w:r>
      <w:r w:rsidR="009E7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9E73E1"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– директор? Но как же такое может быть?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Режиссёр: -</w:t>
      </w: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B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Всякое бывает!</w:t>
      </w: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E73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(уходят за кулисы)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 -</w:t>
      </w: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Кто за всё у нас в ответе?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Вкусно кормят ли в буфете?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Как, чему ребяток учат?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Как ремонт устроить лучше?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Где бы спонсора найти,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Чтобы парты оплатить?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Знайте, в каждой школе это</w:t>
      </w:r>
    </w:p>
    <w:p w:rsid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Человек один – директор!</w:t>
      </w:r>
    </w:p>
    <w:p w:rsidR="009E73E1" w:rsidRPr="009E73E1" w:rsidRDefault="009E73E1" w:rsidP="009E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Default="00896859" w:rsidP="009E7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="009E73E1"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Уважаемая</w:t>
      </w:r>
      <w:r w:rsid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Валентина Петровна!</w:t>
      </w:r>
      <w:r w:rsidR="009E73E1"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3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благодарны вам за ваш труд, за вашу заботу о школе и о нас</w:t>
      </w:r>
      <w:r w:rsidR="009E73E1" w:rsidRPr="009E73E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5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желаем вам долгих лет, чтобы еще не единожды на эту сцену выходили выпускники со словами благодарности и любви!</w:t>
      </w:r>
    </w:p>
    <w:p w:rsidR="009E73E1" w:rsidRDefault="009E73E1" w:rsidP="009E7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D0" w:rsidRDefault="00573BD0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Выпускники-2013! К пламенным благодарностям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573BD0" w:rsidRDefault="00573BD0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D0" w:rsidRPr="00573BD0" w:rsidRDefault="00573BD0" w:rsidP="00896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сцену выходят ученики 11</w:t>
      </w:r>
      <w:proofErr w:type="gramStart"/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proofErr w:type="gramEnd"/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класса).</w:t>
      </w:r>
    </w:p>
    <w:p w:rsidR="00573BD0" w:rsidRDefault="00573BD0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Pr="00573BD0" w:rsidRDefault="009E73E1" w:rsidP="00573BD0">
      <w:pPr>
        <w:pStyle w:val="a3"/>
        <w:rPr>
          <w:sz w:val="24"/>
          <w:szCs w:val="24"/>
          <w:lang w:eastAsia="ru-RU"/>
        </w:rPr>
      </w:pPr>
      <w:r w:rsidRPr="00573BD0">
        <w:rPr>
          <w:b/>
          <w:sz w:val="24"/>
          <w:szCs w:val="24"/>
          <w:u w:val="single"/>
          <w:lang w:eastAsia="ru-RU"/>
        </w:rPr>
        <w:t>Ученик 1:</w:t>
      </w:r>
      <w:r w:rsidRPr="00573BD0">
        <w:rPr>
          <w:b/>
          <w:sz w:val="24"/>
          <w:szCs w:val="24"/>
          <w:lang w:eastAsia="ru-RU"/>
        </w:rPr>
        <w:t xml:space="preserve">  </w:t>
      </w:r>
      <w:r w:rsidR="00573BD0">
        <w:rPr>
          <w:b/>
          <w:sz w:val="24"/>
          <w:szCs w:val="24"/>
          <w:lang w:eastAsia="ru-RU"/>
        </w:rPr>
        <w:t xml:space="preserve"> </w:t>
      </w:r>
      <w:r w:rsidRPr="00573BD0">
        <w:rPr>
          <w:sz w:val="24"/>
          <w:szCs w:val="24"/>
          <w:lang w:eastAsia="ru-RU"/>
        </w:rPr>
        <w:t>Вы – наш школьный страж порядка,</w:t>
      </w:r>
    </w:p>
    <w:p w:rsidR="009E73E1" w:rsidRPr="00573BD0" w:rsidRDefault="009E73E1" w:rsidP="00573BD0">
      <w:pPr>
        <w:pStyle w:val="a3"/>
        <w:rPr>
          <w:sz w:val="24"/>
          <w:szCs w:val="24"/>
          <w:lang w:eastAsia="ru-RU"/>
        </w:rPr>
      </w:pPr>
      <w:r w:rsidRPr="00573BD0">
        <w:rPr>
          <w:sz w:val="24"/>
          <w:szCs w:val="24"/>
          <w:lang w:eastAsia="ru-RU"/>
        </w:rPr>
        <w:t xml:space="preserve">                     И одним своим лишь видом</w:t>
      </w:r>
    </w:p>
    <w:p w:rsidR="009E73E1" w:rsidRPr="00573BD0" w:rsidRDefault="009E73E1" w:rsidP="00573BD0">
      <w:pPr>
        <w:pStyle w:val="a3"/>
        <w:rPr>
          <w:sz w:val="24"/>
          <w:szCs w:val="24"/>
          <w:lang w:eastAsia="ru-RU"/>
        </w:rPr>
      </w:pPr>
      <w:r w:rsidRPr="00573BD0">
        <w:rPr>
          <w:sz w:val="24"/>
          <w:szCs w:val="24"/>
          <w:lang w:eastAsia="ru-RU"/>
        </w:rPr>
        <w:t xml:space="preserve">                     Разрешить берётесь гладко</w:t>
      </w:r>
    </w:p>
    <w:p w:rsidR="009E73E1" w:rsidRDefault="009E73E1" w:rsidP="00573BD0">
      <w:pPr>
        <w:pStyle w:val="a3"/>
        <w:rPr>
          <w:sz w:val="24"/>
          <w:szCs w:val="24"/>
          <w:lang w:eastAsia="ru-RU"/>
        </w:rPr>
      </w:pPr>
      <w:r w:rsidRPr="00573BD0">
        <w:rPr>
          <w:sz w:val="24"/>
          <w:szCs w:val="24"/>
          <w:lang w:eastAsia="ru-RU"/>
        </w:rPr>
        <w:t xml:space="preserve">                     Все конфликты и обиды.</w:t>
      </w:r>
    </w:p>
    <w:p w:rsidR="00573BD0" w:rsidRDefault="00573BD0" w:rsidP="00573BD0">
      <w:pPr>
        <w:pStyle w:val="a3"/>
        <w:rPr>
          <w:sz w:val="24"/>
          <w:szCs w:val="24"/>
          <w:lang w:eastAsia="ru-RU"/>
        </w:rPr>
      </w:pPr>
    </w:p>
    <w:p w:rsidR="00573BD0" w:rsidRPr="00573BD0" w:rsidRDefault="00573BD0" w:rsidP="00573BD0">
      <w:pPr>
        <w:pStyle w:val="a3"/>
        <w:rPr>
          <w:sz w:val="24"/>
          <w:szCs w:val="24"/>
          <w:lang w:eastAsia="ru-RU"/>
        </w:rPr>
      </w:pPr>
      <w:r w:rsidRPr="00573BD0">
        <w:rPr>
          <w:b/>
          <w:sz w:val="24"/>
          <w:szCs w:val="24"/>
          <w:u w:val="single"/>
          <w:lang w:eastAsia="ru-RU"/>
        </w:rPr>
        <w:t>Ученик 2:</w:t>
      </w:r>
      <w:r>
        <w:rPr>
          <w:sz w:val="24"/>
          <w:szCs w:val="24"/>
          <w:lang w:eastAsia="ru-RU"/>
        </w:rPr>
        <w:t xml:space="preserve">  </w:t>
      </w:r>
      <w:r w:rsidRPr="00573BD0">
        <w:rPr>
          <w:sz w:val="24"/>
          <w:szCs w:val="24"/>
          <w:lang w:eastAsia="ru-RU"/>
        </w:rPr>
        <w:t xml:space="preserve">Если кто дерзнёт подраться, </w:t>
      </w:r>
    </w:p>
    <w:p w:rsidR="00573BD0" w:rsidRPr="00573BD0" w:rsidRDefault="00573BD0" w:rsidP="00573BD0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</w:t>
      </w:r>
      <w:r w:rsidRPr="00573BD0">
        <w:rPr>
          <w:sz w:val="24"/>
          <w:szCs w:val="24"/>
          <w:lang w:eastAsia="ru-RU"/>
        </w:rPr>
        <w:t>В школьном мирном коридоре,</w:t>
      </w:r>
    </w:p>
    <w:p w:rsidR="00573BD0" w:rsidRPr="00573BD0" w:rsidRDefault="00573BD0" w:rsidP="00573BD0">
      <w:pPr>
        <w:pStyle w:val="a3"/>
        <w:rPr>
          <w:sz w:val="24"/>
          <w:szCs w:val="24"/>
          <w:lang w:eastAsia="ru-RU"/>
        </w:rPr>
      </w:pPr>
      <w:r w:rsidRPr="00573BD0">
        <w:rPr>
          <w:sz w:val="24"/>
          <w:szCs w:val="24"/>
          <w:lang w:eastAsia="ru-RU"/>
        </w:rPr>
        <w:t xml:space="preserve">                    Стоит вам лишь показаться,</w:t>
      </w:r>
    </w:p>
    <w:p w:rsidR="00573BD0" w:rsidRDefault="00573BD0" w:rsidP="00573BD0">
      <w:pPr>
        <w:pStyle w:val="a3"/>
        <w:rPr>
          <w:sz w:val="24"/>
          <w:szCs w:val="24"/>
          <w:lang w:eastAsia="ru-RU"/>
        </w:rPr>
      </w:pPr>
      <w:r w:rsidRPr="00573BD0">
        <w:rPr>
          <w:sz w:val="24"/>
          <w:szCs w:val="24"/>
          <w:lang w:eastAsia="ru-RU"/>
        </w:rPr>
        <w:t xml:space="preserve">                    Примирятся те, кто в ссоре.</w:t>
      </w:r>
    </w:p>
    <w:p w:rsidR="00FA109A" w:rsidRDefault="00FA109A" w:rsidP="00573BD0">
      <w:pPr>
        <w:pStyle w:val="a3"/>
        <w:rPr>
          <w:sz w:val="24"/>
          <w:szCs w:val="24"/>
          <w:lang w:eastAsia="ru-RU"/>
        </w:rPr>
      </w:pPr>
    </w:p>
    <w:p w:rsidR="00573BD0" w:rsidRPr="00573BD0" w:rsidRDefault="00573BD0" w:rsidP="00573BD0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Ученик 3</w:t>
      </w:r>
      <w:r w:rsidRPr="00573BD0">
        <w:rPr>
          <w:b/>
          <w:sz w:val="24"/>
          <w:szCs w:val="24"/>
          <w:u w:val="single"/>
          <w:lang w:eastAsia="ru-RU"/>
        </w:rPr>
        <w:t>:</w:t>
      </w:r>
      <w:r w:rsidRPr="00FC245A">
        <w:rPr>
          <w:b/>
          <w:sz w:val="24"/>
          <w:szCs w:val="24"/>
          <w:lang w:eastAsia="ru-RU"/>
        </w:rPr>
        <w:t xml:space="preserve">  </w:t>
      </w:r>
      <w:r w:rsidR="00FC245A" w:rsidRPr="00FC245A">
        <w:rPr>
          <w:b/>
          <w:sz w:val="24"/>
          <w:szCs w:val="24"/>
          <w:lang w:eastAsia="ru-RU"/>
        </w:rPr>
        <w:t xml:space="preserve"> </w:t>
      </w:r>
      <w:r w:rsidRPr="00573BD0">
        <w:rPr>
          <w:sz w:val="24"/>
          <w:szCs w:val="24"/>
          <w:lang w:eastAsia="ru-RU"/>
        </w:rPr>
        <w:t>Болтунам успокоенье</w:t>
      </w:r>
    </w:p>
    <w:p w:rsidR="00573BD0" w:rsidRPr="00573BD0" w:rsidRDefault="00573BD0" w:rsidP="00573BD0">
      <w:pPr>
        <w:pStyle w:val="a3"/>
        <w:rPr>
          <w:sz w:val="24"/>
          <w:szCs w:val="24"/>
          <w:lang w:eastAsia="ru-RU"/>
        </w:rPr>
      </w:pPr>
      <w:r w:rsidRPr="00573BD0">
        <w:rPr>
          <w:sz w:val="24"/>
          <w:szCs w:val="24"/>
          <w:lang w:eastAsia="ru-RU"/>
        </w:rPr>
        <w:t xml:space="preserve">                     На уроках Вы несёте,</w:t>
      </w:r>
    </w:p>
    <w:p w:rsidR="00573BD0" w:rsidRPr="00573BD0" w:rsidRDefault="00573BD0" w:rsidP="00573BD0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</w:t>
      </w:r>
      <w:r w:rsidRPr="00573BD0">
        <w:rPr>
          <w:sz w:val="24"/>
          <w:szCs w:val="24"/>
          <w:lang w:eastAsia="ru-RU"/>
        </w:rPr>
        <w:t>А учителям – спасенье</w:t>
      </w:r>
    </w:p>
    <w:p w:rsidR="00573BD0" w:rsidRDefault="00573BD0" w:rsidP="00573BD0">
      <w:pPr>
        <w:pStyle w:val="a3"/>
        <w:rPr>
          <w:sz w:val="24"/>
          <w:szCs w:val="24"/>
          <w:lang w:eastAsia="ru-RU"/>
        </w:rPr>
      </w:pPr>
      <w:r w:rsidRPr="00573BD0">
        <w:rPr>
          <w:sz w:val="24"/>
          <w:szCs w:val="24"/>
          <w:lang w:eastAsia="ru-RU"/>
        </w:rPr>
        <w:t xml:space="preserve">                     В очень сложной их работе.</w:t>
      </w:r>
    </w:p>
    <w:p w:rsidR="00573BD0" w:rsidRDefault="00573BD0" w:rsidP="00573BD0">
      <w:pPr>
        <w:pStyle w:val="a3"/>
        <w:rPr>
          <w:sz w:val="24"/>
          <w:szCs w:val="24"/>
          <w:lang w:eastAsia="ru-RU"/>
        </w:rPr>
      </w:pPr>
    </w:p>
    <w:p w:rsidR="00573BD0" w:rsidRDefault="00573BD0" w:rsidP="00573BD0">
      <w:pPr>
        <w:pStyle w:val="a3"/>
        <w:rPr>
          <w:sz w:val="24"/>
          <w:szCs w:val="24"/>
          <w:lang w:eastAsia="ru-RU"/>
        </w:rPr>
      </w:pPr>
      <w:r w:rsidRPr="00573BD0">
        <w:rPr>
          <w:b/>
          <w:sz w:val="24"/>
          <w:szCs w:val="24"/>
          <w:u w:val="single"/>
          <w:lang w:eastAsia="ru-RU"/>
        </w:rPr>
        <w:t>Вместе:</w:t>
      </w:r>
      <w:r>
        <w:rPr>
          <w:sz w:val="24"/>
          <w:szCs w:val="24"/>
          <w:lang w:eastAsia="ru-RU"/>
        </w:rPr>
        <w:t xml:space="preserve"> Спасибо Вам!!! </w:t>
      </w:r>
      <w:r w:rsidR="006523A6" w:rsidRPr="006523A6">
        <w:rPr>
          <w:i/>
          <w:sz w:val="24"/>
          <w:szCs w:val="24"/>
          <w:lang w:eastAsia="ru-RU"/>
        </w:rPr>
        <w:t>(дарят цветы)</w:t>
      </w:r>
    </w:p>
    <w:p w:rsidR="006523A6" w:rsidRDefault="006523A6" w:rsidP="00573BD0">
      <w:pPr>
        <w:pStyle w:val="a3"/>
        <w:rPr>
          <w:sz w:val="24"/>
          <w:szCs w:val="24"/>
          <w:lang w:eastAsia="ru-RU"/>
        </w:rPr>
      </w:pPr>
    </w:p>
    <w:p w:rsidR="00712033" w:rsidRDefault="006523A6" w:rsidP="00573BD0">
      <w:pPr>
        <w:pStyle w:val="a3"/>
        <w:rPr>
          <w:sz w:val="24"/>
          <w:szCs w:val="24"/>
          <w:lang w:eastAsia="ru-RU"/>
        </w:rPr>
      </w:pPr>
      <w:r w:rsidRPr="006523A6">
        <w:rPr>
          <w:b/>
          <w:sz w:val="24"/>
          <w:szCs w:val="24"/>
          <w:u w:val="single"/>
          <w:lang w:eastAsia="ru-RU"/>
        </w:rPr>
        <w:t>Ведущий:</w:t>
      </w:r>
      <w:r>
        <w:rPr>
          <w:sz w:val="24"/>
          <w:szCs w:val="24"/>
          <w:lang w:eastAsia="ru-RU"/>
        </w:rPr>
        <w:t xml:space="preserve"> И, конечно, мы не можем оставить без внимания </w:t>
      </w:r>
      <w:r w:rsidR="00712033">
        <w:rPr>
          <w:sz w:val="24"/>
          <w:szCs w:val="24"/>
          <w:lang w:eastAsia="ru-RU"/>
        </w:rPr>
        <w:t>тех</w:t>
      </w:r>
      <w:r w:rsidR="000E1BAE">
        <w:rPr>
          <w:sz w:val="24"/>
          <w:szCs w:val="24"/>
          <w:lang w:eastAsia="ru-RU"/>
        </w:rPr>
        <w:t>, кто</w:t>
      </w:r>
      <w:r w:rsidR="00712033">
        <w:rPr>
          <w:sz w:val="24"/>
          <w:szCs w:val="24"/>
          <w:lang w:eastAsia="ru-RU"/>
        </w:rPr>
        <w:t xml:space="preserve"> оберегает нашу школу, наши занятия от хаоса, кто стоит на страже четкого соблюдения расписания уроков и, собственно, посещения  оных! Н</w:t>
      </w:r>
      <w:r>
        <w:rPr>
          <w:sz w:val="24"/>
          <w:szCs w:val="24"/>
          <w:lang w:eastAsia="ru-RU"/>
        </w:rPr>
        <w:t>аших дорогих заместителей директора</w:t>
      </w:r>
      <w:r w:rsidR="00722598">
        <w:rPr>
          <w:sz w:val="24"/>
          <w:szCs w:val="24"/>
          <w:lang w:eastAsia="ru-RU"/>
        </w:rPr>
        <w:t>, завучей:</w:t>
      </w:r>
      <w:r>
        <w:rPr>
          <w:sz w:val="24"/>
          <w:szCs w:val="24"/>
          <w:lang w:eastAsia="ru-RU"/>
        </w:rPr>
        <w:t xml:space="preserve"> Варенье Наталью Захаровну,  </w:t>
      </w:r>
      <w:proofErr w:type="spellStart"/>
      <w:r w:rsidR="00722598">
        <w:rPr>
          <w:sz w:val="24"/>
          <w:szCs w:val="24"/>
          <w:lang w:eastAsia="ru-RU"/>
        </w:rPr>
        <w:t>Аншукову</w:t>
      </w:r>
      <w:proofErr w:type="spellEnd"/>
      <w:r w:rsidR="00722598">
        <w:rPr>
          <w:sz w:val="24"/>
          <w:szCs w:val="24"/>
          <w:lang w:eastAsia="ru-RU"/>
        </w:rPr>
        <w:t xml:space="preserve"> Викторию Владимировну</w:t>
      </w:r>
      <w:r w:rsidR="00712033">
        <w:rPr>
          <w:sz w:val="24"/>
          <w:szCs w:val="24"/>
          <w:lang w:eastAsia="ru-RU"/>
        </w:rPr>
        <w:t>!</w:t>
      </w:r>
    </w:p>
    <w:p w:rsidR="00712033" w:rsidRDefault="00712033" w:rsidP="00573BD0">
      <w:pPr>
        <w:pStyle w:val="a3"/>
        <w:rPr>
          <w:sz w:val="24"/>
          <w:szCs w:val="24"/>
          <w:lang w:eastAsia="ru-RU"/>
        </w:rPr>
      </w:pPr>
    </w:p>
    <w:p w:rsidR="00722598" w:rsidRDefault="00712033" w:rsidP="00573BD0">
      <w:pPr>
        <w:pStyle w:val="a3"/>
        <w:rPr>
          <w:sz w:val="24"/>
          <w:szCs w:val="24"/>
          <w:lang w:eastAsia="ru-RU"/>
        </w:rPr>
      </w:pPr>
      <w:r w:rsidRPr="00712033">
        <w:rPr>
          <w:b/>
          <w:sz w:val="24"/>
          <w:szCs w:val="24"/>
          <w:u w:val="single"/>
          <w:lang w:eastAsia="ru-RU"/>
        </w:rPr>
        <w:t>Ведущая:</w:t>
      </w:r>
      <w:r>
        <w:rPr>
          <w:sz w:val="24"/>
          <w:szCs w:val="24"/>
          <w:lang w:eastAsia="ru-RU"/>
        </w:rPr>
        <w:t xml:space="preserve">  И человека, который не просто воспитывает, а дает правильное нап</w:t>
      </w:r>
      <w:r w:rsidR="00101541">
        <w:rPr>
          <w:sz w:val="24"/>
          <w:szCs w:val="24"/>
          <w:lang w:eastAsia="ru-RU"/>
        </w:rPr>
        <w:t xml:space="preserve">равление, и делает это </w:t>
      </w:r>
      <w:r>
        <w:rPr>
          <w:sz w:val="24"/>
          <w:szCs w:val="24"/>
          <w:lang w:eastAsia="ru-RU"/>
        </w:rPr>
        <w:t xml:space="preserve"> тактично, с открытым сердцем: </w:t>
      </w:r>
      <w:r w:rsidR="00722598">
        <w:rPr>
          <w:sz w:val="24"/>
          <w:szCs w:val="24"/>
          <w:lang w:eastAsia="ru-RU"/>
        </w:rPr>
        <w:t>за</w:t>
      </w:r>
      <w:r>
        <w:rPr>
          <w:sz w:val="24"/>
          <w:szCs w:val="24"/>
          <w:lang w:eastAsia="ru-RU"/>
        </w:rPr>
        <w:t>местителя директора</w:t>
      </w:r>
      <w:r w:rsidR="00722598">
        <w:rPr>
          <w:sz w:val="24"/>
          <w:szCs w:val="24"/>
          <w:lang w:eastAsia="ru-RU"/>
        </w:rPr>
        <w:t xml:space="preserve"> по воспитательной работе </w:t>
      </w:r>
      <w:proofErr w:type="spellStart"/>
      <w:r w:rsidR="006523A6">
        <w:rPr>
          <w:sz w:val="24"/>
          <w:szCs w:val="24"/>
          <w:lang w:eastAsia="ru-RU"/>
        </w:rPr>
        <w:t>Одностайченко</w:t>
      </w:r>
      <w:proofErr w:type="spellEnd"/>
      <w:r>
        <w:rPr>
          <w:sz w:val="24"/>
          <w:szCs w:val="24"/>
          <w:lang w:eastAsia="ru-RU"/>
        </w:rPr>
        <w:t xml:space="preserve"> Татьяну Владимировну!</w:t>
      </w:r>
    </w:p>
    <w:p w:rsidR="00712033" w:rsidRDefault="00712033" w:rsidP="00573BD0">
      <w:pPr>
        <w:pStyle w:val="a3"/>
        <w:rPr>
          <w:sz w:val="24"/>
          <w:szCs w:val="24"/>
          <w:lang w:eastAsia="ru-RU"/>
        </w:rPr>
      </w:pPr>
    </w:p>
    <w:p w:rsidR="00712033" w:rsidRDefault="00712033" w:rsidP="00573BD0">
      <w:pPr>
        <w:pStyle w:val="a3"/>
        <w:rPr>
          <w:sz w:val="24"/>
          <w:szCs w:val="24"/>
          <w:lang w:eastAsia="ru-RU"/>
        </w:rPr>
      </w:pPr>
      <w:r w:rsidRPr="00712033">
        <w:rPr>
          <w:b/>
          <w:sz w:val="24"/>
          <w:szCs w:val="24"/>
          <w:u w:val="single"/>
          <w:lang w:eastAsia="ru-RU"/>
        </w:rPr>
        <w:t>Ведущий:</w:t>
      </w:r>
      <w:r>
        <w:rPr>
          <w:sz w:val="24"/>
          <w:szCs w:val="24"/>
          <w:lang w:eastAsia="ru-RU"/>
        </w:rPr>
        <w:t xml:space="preserve"> Встречаем аплодисментами!</w:t>
      </w:r>
    </w:p>
    <w:p w:rsidR="00712033" w:rsidRDefault="00712033" w:rsidP="00573BD0">
      <w:pPr>
        <w:pStyle w:val="a3"/>
        <w:rPr>
          <w:sz w:val="24"/>
          <w:szCs w:val="24"/>
          <w:lang w:eastAsia="ru-RU"/>
        </w:rPr>
      </w:pPr>
    </w:p>
    <w:p w:rsidR="006523A6" w:rsidRDefault="006523A6" w:rsidP="00573BD0">
      <w:pPr>
        <w:pStyle w:val="a3"/>
        <w:rPr>
          <w:sz w:val="24"/>
          <w:szCs w:val="24"/>
          <w:lang w:eastAsia="ru-RU"/>
        </w:rPr>
      </w:pPr>
      <w:r w:rsidRPr="006523A6">
        <w:rPr>
          <w:b/>
          <w:sz w:val="24"/>
          <w:szCs w:val="24"/>
          <w:u w:val="single"/>
          <w:lang w:eastAsia="ru-RU"/>
        </w:rPr>
        <w:t xml:space="preserve">Ведущая: </w:t>
      </w:r>
      <w:r>
        <w:rPr>
          <w:b/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lang w:eastAsia="ru-RU"/>
        </w:rPr>
        <w:t>Спасибо</w:t>
      </w:r>
      <w:r w:rsidR="00712033">
        <w:rPr>
          <w:sz w:val="24"/>
          <w:szCs w:val="24"/>
          <w:lang w:eastAsia="ru-RU"/>
        </w:rPr>
        <w:t xml:space="preserve"> вам огромное</w:t>
      </w:r>
      <w:r>
        <w:rPr>
          <w:sz w:val="24"/>
          <w:szCs w:val="24"/>
          <w:lang w:eastAsia="ru-RU"/>
        </w:rPr>
        <w:t xml:space="preserve">!!! </w:t>
      </w:r>
    </w:p>
    <w:p w:rsidR="006523A6" w:rsidRDefault="006523A6" w:rsidP="00573BD0">
      <w:pPr>
        <w:pStyle w:val="a3"/>
        <w:rPr>
          <w:sz w:val="24"/>
          <w:szCs w:val="24"/>
          <w:lang w:eastAsia="ru-RU"/>
        </w:rPr>
      </w:pPr>
    </w:p>
    <w:p w:rsidR="006523A6" w:rsidRPr="006523A6" w:rsidRDefault="006523A6" w:rsidP="00573BD0">
      <w:pPr>
        <w:pStyle w:val="a3"/>
        <w:rPr>
          <w:i/>
          <w:sz w:val="24"/>
          <w:szCs w:val="24"/>
          <w:lang w:eastAsia="ru-RU"/>
        </w:rPr>
      </w:pPr>
      <w:r w:rsidRPr="006523A6">
        <w:rPr>
          <w:i/>
          <w:sz w:val="24"/>
          <w:szCs w:val="24"/>
          <w:lang w:eastAsia="ru-RU"/>
        </w:rPr>
        <w:t>(Всем дарят цветы)</w:t>
      </w:r>
    </w:p>
    <w:p w:rsidR="00573BD0" w:rsidRPr="00573BD0" w:rsidRDefault="00573BD0" w:rsidP="00573BD0">
      <w:pPr>
        <w:pStyle w:val="a3"/>
        <w:rPr>
          <w:sz w:val="24"/>
          <w:szCs w:val="24"/>
          <w:lang w:eastAsia="ru-RU"/>
        </w:rPr>
      </w:pPr>
    </w:p>
    <w:p w:rsidR="00573BD0" w:rsidRPr="00896859" w:rsidRDefault="00A13E3A" w:rsidP="00896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Исполняется песня выпускников(на мотив «Районы-кварталы»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73BD0"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6859" w:rsidRDefault="00896859" w:rsidP="00573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3BD0" w:rsidRDefault="00573BD0" w:rsidP="0057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0E1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57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не пора ли нам приступить к </w:t>
      </w:r>
      <w:r w:rsidR="00B223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кульминационным событиям</w:t>
      </w:r>
      <w:r w:rsidRPr="0057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фильма</w:t>
      </w:r>
      <w:r w:rsidR="00B223E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73BD0" w:rsidRPr="00573BD0" w:rsidRDefault="00573BD0" w:rsidP="0057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D0" w:rsidRDefault="00573BD0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Режиссёр: </w:t>
      </w:r>
      <w:r w:rsidR="009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Рано!</w:t>
      </w:r>
      <w:r w:rsidR="0011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57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помешает немного ностальгических воспоминаний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73BD0" w:rsidRDefault="00573BD0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D0" w:rsidRPr="003A20E6" w:rsidRDefault="00573BD0" w:rsidP="00573B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(Выходит </w:t>
      </w:r>
      <w:r w:rsidRPr="003A2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девочка</w:t>
      </w:r>
      <w:r w:rsidRPr="00864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хлопушкой.)</w:t>
      </w:r>
    </w:p>
    <w:p w:rsidR="00573BD0" w:rsidRDefault="00573BD0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D0" w:rsidRDefault="00573BD0" w:rsidP="00573B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 «</w:t>
      </w:r>
      <w:r w:rsidR="00C568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калейдоскоп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r w:rsid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шаги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Кадр второй, дубль первый. </w:t>
      </w:r>
      <w:r w:rsidRPr="00FC6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(Уходит)</w:t>
      </w:r>
    </w:p>
    <w:p w:rsidR="00D24A6A" w:rsidRDefault="00D24A6A" w:rsidP="00573B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4A6A" w:rsidRPr="00896859" w:rsidRDefault="00D24A6A" w:rsidP="00896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сцену выходят ученики с ранцами на спине, у девочек бантики на голове, мальчики растрепанные, рубашки вылезают из брюк.</w:t>
      </w:r>
    </w:p>
    <w:p w:rsidR="00534523" w:rsidRPr="00896859" w:rsidRDefault="00896859" w:rsidP="00896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Фоном з</w:t>
      </w:r>
      <w:r w:rsidR="00534523"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вучит песня «Чему учат в школе?»</w:t>
      </w:r>
    </w:p>
    <w:p w:rsidR="00573BD0" w:rsidRDefault="00573BD0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Pr="0053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</w:t>
      </w:r>
      <w:r w:rsidR="000E1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взволнованные мамы, глядя на нас, первоклашек, заботливо расправляли складочки на нашей праздничной одежде, успевшей за несколько часов изрядно помяться и испачкаться…</w:t>
      </w:r>
    </w:p>
    <w:p w:rsid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задавали один и тот же вопрос, при </w:t>
      </w:r>
      <w:proofErr w:type="gramStart"/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то нервно улыбаясь:</w:t>
      </w:r>
    </w:p>
    <w:p w:rsidR="00534523" w:rsidRP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C9">
        <w:rPr>
          <w:b/>
          <w:sz w:val="24"/>
          <w:szCs w:val="24"/>
          <w:u w:val="single"/>
          <w:lang w:eastAsia="ru-RU"/>
        </w:rPr>
        <w:t>Ученица 1</w:t>
      </w:r>
      <w:r w:rsidRPr="005345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5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(изображает взволнованную маму)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как? Тебе понравился первый день в школе?</w:t>
      </w:r>
    </w:p>
    <w:p w:rsidR="00534523" w:rsidRP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C9">
        <w:rPr>
          <w:b/>
          <w:sz w:val="24"/>
          <w:szCs w:val="24"/>
          <w:u w:val="single"/>
          <w:lang w:eastAsia="ru-RU"/>
        </w:rPr>
        <w:t>Ученик 1</w:t>
      </w:r>
      <w:r w:rsidRPr="0053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345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(изображает первоклашку)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Понравился!</w:t>
      </w:r>
    </w:p>
    <w:p w:rsidR="00534523" w:rsidRP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мы еще могли ответить?</w:t>
      </w:r>
    </w:p>
    <w:p w:rsidR="00534523" w:rsidRP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C9">
        <w:rPr>
          <w:b/>
          <w:sz w:val="24"/>
          <w:szCs w:val="24"/>
          <w:u w:val="single"/>
          <w:lang w:eastAsia="ru-RU"/>
        </w:rPr>
        <w:t>Ученица 2</w:t>
      </w:r>
      <w:r w:rsidRPr="00534523">
        <w:rPr>
          <w:b/>
          <w:sz w:val="24"/>
          <w:szCs w:val="24"/>
          <w:u w:val="single"/>
          <w:lang w:eastAsia="ru-RU"/>
        </w:rPr>
        <w:t>: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не стала говорить, что новые туфли сильно жмут и совсем даже не зеленого цвета, как я хотела…</w:t>
      </w:r>
    </w:p>
    <w:p w:rsidR="00534523" w:rsidRP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C9">
        <w:rPr>
          <w:b/>
          <w:sz w:val="24"/>
          <w:szCs w:val="24"/>
          <w:u w:val="single"/>
          <w:lang w:eastAsia="ru-RU"/>
        </w:rPr>
        <w:t>Ученик 2: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5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(поправляет на шее яркий, почти клоунский галстук)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не стал говорить, что этот галстук, «как у папы» мне не нужен, если об него нельзя было вытирать грязные руки…</w:t>
      </w:r>
    </w:p>
    <w:p w:rsidR="00534523" w:rsidRP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C9">
        <w:rPr>
          <w:b/>
          <w:sz w:val="24"/>
          <w:szCs w:val="24"/>
          <w:u w:val="single"/>
          <w:lang w:eastAsia="ru-RU"/>
        </w:rPr>
        <w:t>Ученица 1: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главное, что </w:t>
      </w:r>
      <w:r w:rsidR="009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(разводит руками по сторонам) на 11 лет!!! 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так…..</w:t>
      </w:r>
    </w:p>
    <w:p w:rsidR="00534523" w:rsidRP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23" w:rsidRPr="00534523" w:rsidRDefault="00534523" w:rsidP="005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23">
        <w:rPr>
          <w:b/>
          <w:sz w:val="24"/>
          <w:szCs w:val="24"/>
          <w:u w:val="single"/>
          <w:lang w:eastAsia="ru-RU"/>
        </w:rPr>
        <w:t>Вместе:</w:t>
      </w:r>
      <w:r w:rsidRPr="0053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очень понравилось!</w:t>
      </w:r>
    </w:p>
    <w:p w:rsidR="00534523" w:rsidRDefault="00534523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C9" w:rsidRDefault="00534523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 w:rsidR="00A9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широкие коридоры, по которым так здорово носиться на переменках</w:t>
      </w:r>
      <w:proofErr w:type="gramStart"/>
      <w:r w:rsidR="00A917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0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="00A9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гладкие столешницы парт, на ко</w:t>
      </w:r>
      <w:r w:rsidR="0000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торых так красиво рисует новая </w:t>
      </w:r>
      <w:r w:rsidR="00A917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ручка…</w:t>
      </w:r>
    </w:p>
    <w:p w:rsidR="00A917C9" w:rsidRDefault="00A917C9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23" w:rsidRDefault="00A917C9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нет же! Особенно запомнились добрые, терпеливые принцессы,  подержать за руку которую, было высшей честью и радостью на целый день…</w:t>
      </w:r>
    </w:p>
    <w:p w:rsidR="000E1BAE" w:rsidRDefault="000E1BAE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C5" w:rsidRPr="00116BC5" w:rsidRDefault="00116BC5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 w:rsidRPr="0004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Прекрасные </w:t>
      </w:r>
      <w:r w:rsidR="00C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превращающие каждый урок в </w:t>
      </w:r>
      <w:r w:rsidR="00C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незабываемое</w:t>
      </w:r>
      <w:r w:rsidR="0089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</w:t>
      </w:r>
      <w:r w:rsidR="00C43E1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34523" w:rsidRDefault="00534523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Ученик 1</w:t>
      </w:r>
      <w:r w:rsidRPr="00D24A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Уважаемые наши</w:t>
      </w: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9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нас узнали? Посмотрите.</w:t>
      </w: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Стоят здесь ваши первокла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Носили ранцы мы большие,</w:t>
      </w:r>
    </w:p>
    <w:p w:rsid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Линейки, ручки, промокашки.</w:t>
      </w:r>
    </w:p>
    <w:p w:rsidR="00A917C9" w:rsidRDefault="00A917C9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 2</w:t>
      </w:r>
      <w:r w:rsidRPr="00D24A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с любовью вспоминаем,</w:t>
      </w: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Таких родных, таких знакомых.</w:t>
      </w: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Как мамы, вы к нам относились,</w:t>
      </w:r>
    </w:p>
    <w:p w:rsid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И с вами были мы, как дома.</w:t>
      </w: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 3</w:t>
      </w:r>
      <w:r w:rsidRPr="00D24A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пришли сказать вам как один,</w:t>
      </w: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Шалуньи ваши, ябеды, проказники,</w:t>
      </w: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Без вас нам очень плохо, а пока</w:t>
      </w:r>
      <w:r w:rsidR="0004216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Примите нас обратно в первоклассники!</w:t>
      </w: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 4</w:t>
      </w:r>
      <w:r w:rsidRPr="00D24A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прекрасны слова ваши были,</w:t>
      </w: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Сколько душ опалили огнём!</w:t>
      </w:r>
    </w:p>
    <w:p w:rsidR="00D24A6A" w:rsidRP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Вы нас многому научили,</w:t>
      </w:r>
    </w:p>
    <w:p w:rsid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Мы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Pr="00D2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 приведём!</w:t>
      </w:r>
    </w:p>
    <w:p w:rsidR="00D24A6A" w:rsidRDefault="00D24A6A" w:rsidP="00D2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C9" w:rsidRPr="00A917C9" w:rsidRDefault="00D24A6A" w:rsidP="00A917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="00A9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7C9" w:rsidRPr="00A91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попытались посчитать, сколько же  малышей вы выучили за время своей работы. Но не смогли. Не помогли нам д</w:t>
      </w:r>
      <w:r w:rsidR="00C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наши знания по математике, п</w:t>
      </w:r>
      <w:r w:rsidR="00A917C9" w:rsidRPr="00A91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олученные в старших классах. Их очень много. И всех вы любили, как нас.</w:t>
      </w:r>
    </w:p>
    <w:p w:rsidR="00A917C9" w:rsidRDefault="00A917C9" w:rsidP="00A917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A9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ваш огромный труд и большое сердце, которого хватало на каждого вашего ученика</w:t>
      </w:r>
      <w:r w:rsidR="00AB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вам! </w:t>
      </w:r>
      <w:r w:rsidRPr="00A917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(Провожают на место)</w:t>
      </w:r>
    </w:p>
    <w:p w:rsidR="00A917C9" w:rsidRDefault="00A917C9" w:rsidP="00A9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36" w:rsidRDefault="00FE2836" w:rsidP="00A9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Ответное слово первых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E2836" w:rsidRDefault="00FE2836" w:rsidP="00A9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E2836" w:rsidRDefault="00FE2836" w:rsidP="00A9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E2836" w:rsidRDefault="00FE2836" w:rsidP="00A9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36" w:rsidRDefault="00FE2836" w:rsidP="00A9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друзья! С праздником вас пришли поздравить те, чей школьный путь еще в самом начале, у кого еще впереди тысячи переменок, уроков, звонков: наши первоклассники!</w:t>
      </w:r>
    </w:p>
    <w:p w:rsidR="00FE2836" w:rsidRDefault="00FE2836" w:rsidP="00A9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36" w:rsidRPr="00AB5829" w:rsidRDefault="00FE2836" w:rsidP="00A917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Выходят первоклассники, </w:t>
      </w:r>
      <w:r w:rsidR="000E1B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руках шары,</w:t>
      </w:r>
      <w:r w:rsidRPr="00AB5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читают стихи:</w:t>
      </w:r>
    </w:p>
    <w:p w:rsidR="00FE2836" w:rsidRPr="00FE2836" w:rsidRDefault="00FE2836" w:rsidP="00FE2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жизнь одиннадцатый класс</w:t>
      </w:r>
      <w:proofErr w:type="gramStart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ровожаем мы сейчас,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даем вам на прощанье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Первоклассный наш наказ. </w:t>
      </w:r>
    </w:p>
    <w:p w:rsidR="00FE2836" w:rsidRPr="00FE2836" w:rsidRDefault="00FE2836" w:rsidP="00FE2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Будет вас манить прохладой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Зелень леса, гладь реки.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Поддавайтесь на соблазны -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теперь выпускники. </w:t>
      </w:r>
    </w:p>
    <w:p w:rsidR="00FE2836" w:rsidRPr="00FE2836" w:rsidRDefault="00FE2836" w:rsidP="00FE2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Мы прекрасно понимаем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Ваши трудности сейчас: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окном весна в разгаре,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экзамены у вас. </w:t>
      </w:r>
    </w:p>
    <w:p w:rsidR="00FE2836" w:rsidRPr="00FE2836" w:rsidRDefault="00FE2836" w:rsidP="00FE2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этих стенах вы успели</w:t>
      </w:r>
      <w:proofErr w:type="gramStart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многое узнать,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желаем вам ответить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экзамены на "5". </w:t>
      </w:r>
    </w:p>
    <w:p w:rsidR="00FE2836" w:rsidRPr="00FE2836" w:rsidRDefault="00FE2836" w:rsidP="00FE2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меня для вас, друзья,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 совсем немного: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знанья, а не деньги</w:t>
      </w:r>
      <w:proofErr w:type="gramStart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рать с собой в дорогу. </w:t>
      </w:r>
    </w:p>
    <w:p w:rsidR="00FE2836" w:rsidRPr="00FE2836" w:rsidRDefault="00FE2836" w:rsidP="00FE2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 еще с собой возьмите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Дружбу крепкую свою,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друг поможет</w:t>
      </w:r>
      <w:proofErr w:type="gramStart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учебе, и в бою. </w:t>
      </w:r>
    </w:p>
    <w:p w:rsidR="00FE2836" w:rsidRPr="00FE2836" w:rsidRDefault="00FE2836" w:rsidP="00FE2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 заботились о школе,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сделали для нас,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хозяевами школы</w:t>
      </w:r>
      <w:proofErr w:type="gramStart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удем мы не хуже вас. </w:t>
      </w:r>
    </w:p>
    <w:p w:rsidR="00FE2836" w:rsidRPr="00FE2836" w:rsidRDefault="00FE2836" w:rsidP="00FE2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Пусть вы нас не замечали</w:t>
      </w:r>
      <w:proofErr w:type="gramStart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двухметровой высоты,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щелчки мы получали,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летели мы в кусты. </w:t>
      </w:r>
    </w:p>
    <w:p w:rsidR="00FE2836" w:rsidRPr="00FE2836" w:rsidRDefault="00FE2836" w:rsidP="00FE2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Я на вас не обижаюсь,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сейчас я невелик,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Подрасту и тоже буду</w:t>
      </w:r>
      <w:proofErr w:type="gramStart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азываться "выпускник". </w:t>
      </w:r>
    </w:p>
    <w:p w:rsidR="00FE2836" w:rsidRPr="00FE2836" w:rsidRDefault="00FE2836" w:rsidP="00FE2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Были вы для нас примером,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Может, даже маяком,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Лично я гордиться буду </w:t>
      </w:r>
      <w:r w:rsidRPr="00FE28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Тем, что с вами был знаком. </w:t>
      </w:r>
    </w:p>
    <w:p w:rsidR="00A917C9" w:rsidRPr="00A917C9" w:rsidRDefault="00A917C9" w:rsidP="00A917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</w:t>
      </w:r>
      <w:r w:rsidRPr="00A917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узыка</w:t>
      </w:r>
      <w:r w:rsidR="007169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льная отбивка, отрывок из песни Земфиры</w:t>
      </w:r>
      <w:r w:rsidRPr="00A917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7169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свиданья</w:t>
      </w:r>
      <w:r w:rsidRPr="00A917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6BC5" w:rsidRPr="00573BD0" w:rsidRDefault="00116BC5" w:rsidP="0011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C5" w:rsidRDefault="00116BC5" w:rsidP="0011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Режиссёр: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(вытирая слезу) Сильно… Емко! Страстно! </w:t>
      </w:r>
    </w:p>
    <w:p w:rsidR="00116BC5" w:rsidRDefault="00116BC5" w:rsidP="0011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C5" w:rsidRDefault="00116BC5" w:rsidP="0011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B25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 w:rsidRPr="00116B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2F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заметьте – без всяких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спецэффект</w:t>
      </w:r>
      <w:r w:rsidR="002F1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23A6" w:rsidRDefault="006523A6" w:rsidP="00116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6BC5" w:rsidRPr="00116BC5" w:rsidRDefault="00116BC5" w:rsidP="0011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Режиссер: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F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 за натурализм и честность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</w:t>
      </w:r>
      <w:r w:rsidR="005E61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5E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 же не хватает накала страстей. Нужно заинтересовать зрителя.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Убавляем свет…  Тревожность нарастает.  Добавим нотку </w:t>
      </w:r>
      <w:r w:rsidR="00042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16BC5" w:rsidRDefault="00116BC5" w:rsidP="0011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C5" w:rsidRPr="003A20E6" w:rsidRDefault="00116BC5" w:rsidP="00116B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(Выходит </w:t>
      </w:r>
      <w:r w:rsidRPr="003A2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девочка</w:t>
      </w:r>
      <w:r w:rsidRPr="00864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хлопушкой.)</w:t>
      </w:r>
    </w:p>
    <w:p w:rsidR="00116BC5" w:rsidRDefault="00116BC5" w:rsidP="0011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C5" w:rsidRDefault="00116BC5" w:rsidP="00116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 «</w:t>
      </w:r>
      <w:r w:rsidR="007169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калейдоскоп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89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третья,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68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Бедные род</w:t>
      </w:r>
      <w:r w:rsidR="0036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Кадр третий, дубль первый. </w:t>
      </w:r>
      <w:r w:rsidRPr="00FC6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(Уходит)</w:t>
      </w:r>
    </w:p>
    <w:p w:rsidR="00D24A6A" w:rsidRPr="00573BD0" w:rsidRDefault="00D24A6A" w:rsidP="0057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E1" w:rsidRPr="00896859" w:rsidRDefault="00C43E1C" w:rsidP="00896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песня </w:t>
      </w:r>
      <w:proofErr w:type="spellStart"/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М.Джексона</w:t>
      </w:r>
      <w:proofErr w:type="spellEnd"/>
      <w:r w:rsidRPr="00896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«Триллер».</w:t>
      </w:r>
    </w:p>
    <w:p w:rsidR="00C43E1C" w:rsidRDefault="00C43E1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C5" w:rsidRPr="007169FE" w:rsidRDefault="005E61C5" w:rsidP="00FC6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сцене появляется девушка.</w:t>
      </w:r>
      <w:r w:rsidR="00716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E6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Входят юноша и девушка в образе родителей</w:t>
      </w:r>
      <w:r w:rsidRPr="005E6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1C5" w:rsidRDefault="005E61C5" w:rsidP="00FC6B19">
      <w:pPr>
        <w:spacing w:after="0" w:line="240" w:lineRule="auto"/>
      </w:pPr>
    </w:p>
    <w:p w:rsidR="005E61C5" w:rsidRPr="005E61C5" w:rsidRDefault="005E61C5" w:rsidP="00FC6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Папа: </w:t>
      </w:r>
      <w:r w:rsidRPr="005E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Так! Давай дневник! </w:t>
      </w:r>
      <w:r w:rsidRPr="005E6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(листает дневник)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-2, математика – 2, физика – 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 w:rsidRPr="005E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 пение – 5! Господи! После этого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и поёт! </w:t>
      </w:r>
      <w:r w:rsidRPr="005E6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(берёт в руки ремень)</w:t>
      </w:r>
    </w:p>
    <w:p w:rsidR="005E61C5" w:rsidRDefault="005E61C5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Девушка: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мне выдали премию!</w:t>
      </w:r>
    </w:p>
    <w:p w:rsidR="005E61C5" w:rsidRDefault="005E61C5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C5" w:rsidRDefault="005E61C5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еще премию!</w:t>
      </w:r>
    </w:p>
    <w:p w:rsidR="005E61C5" w:rsidRDefault="005E61C5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C5" w:rsidRPr="005E61C5" w:rsidRDefault="005E61C5" w:rsidP="005E61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Девушка: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сообразительность! </w:t>
      </w:r>
      <w:r w:rsidRPr="005E6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задали вопрос, сколько ног у страуса? Я сказала 3.</w:t>
      </w:r>
    </w:p>
    <w:p w:rsidR="005E61C5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E6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ведь у страуса 2 ноги!</w:t>
      </w:r>
    </w:p>
    <w:p w:rsidR="005E61C5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C5" w:rsidRPr="005E61C5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Дочь: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но все остальные сказали, что 4!</w:t>
      </w:r>
    </w:p>
    <w:p w:rsidR="005E61C5" w:rsidRDefault="005E61C5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9FE" w:rsidRDefault="007169FE" w:rsidP="0021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Зале встают родители (человека три) поют</w:t>
      </w:r>
      <w:r w:rsidR="00217699" w:rsidRPr="0021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17699" w:rsidRPr="00217699" w:rsidRDefault="007169FE" w:rsidP="0021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7699" w:rsidRP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наше наказанье.</w:t>
      </w:r>
    </w:p>
    <w:p w:rsidR="00217699" w:rsidRPr="00217699" w:rsidRDefault="00217699" w:rsidP="0021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им образованье.</w:t>
      </w:r>
    </w:p>
    <w:p w:rsidR="00217699" w:rsidRPr="00217699" w:rsidRDefault="00217699" w:rsidP="0021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Стали дети</w:t>
      </w:r>
      <w:r w:rsidRP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непослушны,</w:t>
      </w:r>
    </w:p>
    <w:p w:rsidR="00217699" w:rsidRPr="00217699" w:rsidRDefault="00217699" w:rsidP="0021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Но</w:t>
      </w:r>
      <w:r w:rsidRP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них нам очень скучно.</w:t>
      </w:r>
    </w:p>
    <w:p w:rsidR="00217699" w:rsidRPr="00217699" w:rsidRDefault="00217699" w:rsidP="0021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     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сякие! Учиться не хотят!</w:t>
      </w:r>
    </w:p>
    <w:p w:rsidR="00217699" w:rsidRDefault="00217699" w:rsidP="0021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Такие-сякие!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контакте все</w:t>
      </w:r>
      <w:r w:rsidRPr="0021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сидят!</w:t>
      </w:r>
    </w:p>
    <w:p w:rsidR="00217699" w:rsidRPr="00217699" w:rsidRDefault="00217699" w:rsidP="0021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9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колько </w:t>
      </w:r>
      <w:r w:rsidR="0071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пришлось пережить нашим родным: и проблемы с учёбой, и трудности взаимопонимания, и бессонные ночи из-за нашей первой любви.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 мужеством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всё это переносили на своих плечах.</w:t>
      </w:r>
      <w:r w:rsidRPr="000A71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Ученица: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спасибо говорим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родителям своим.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Забота ваша, и вниманье, и терпенье</w:t>
      </w:r>
    </w:p>
    <w:p w:rsid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часто от ошибок избавленье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Ученик: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признаёмся с сожаленьем,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A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</w:t>
      </w:r>
      <w:proofErr w:type="gramEnd"/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глухи иногда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A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 вашим просьбам и тревогам.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A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Непонимания стена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A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вырастала перед нами.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A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кажется порой: она</w:t>
      </w:r>
    </w:p>
    <w:p w:rsid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A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рухнуть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под цунами..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Ученица 2:</w:t>
      </w:r>
      <w:r w:rsidRPr="000A71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ведь любим, любим вас,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чувства часто держим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секретом, 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наша сдержанность подчас</w:t>
      </w:r>
    </w:p>
    <w:p w:rsid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Мешает нам признаться в этом.</w:t>
      </w:r>
      <w:r w:rsidRPr="000A71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A711A" w:rsidRPr="000A711A" w:rsidRDefault="000A711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11A" w:rsidRPr="000A711A" w:rsidRDefault="0092444A" w:rsidP="000A7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="000A711A"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11A"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наши родители и низкий поклон вам за терпение и труд, доброту и отзывчивость, преданность и любовь, </w:t>
      </w:r>
      <w:proofErr w:type="gramStart"/>
      <w:r w:rsidR="000A711A"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="000A711A" w:rsidRPr="000A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мы просто не смогли бы жить! </w:t>
      </w:r>
    </w:p>
    <w:p w:rsidR="005E61C5" w:rsidRDefault="005E61C5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3A" w:rsidRDefault="00A13E3A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предоставляется родителям 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E3A" w:rsidRDefault="00A13E3A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11A" w:rsidRPr="000A711A" w:rsidRDefault="000A711A" w:rsidP="00FC6B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7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Фоном звучит песня «Мама – главное слово». </w:t>
      </w:r>
    </w:p>
    <w:p w:rsidR="000A711A" w:rsidRDefault="000A711A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D81" w:rsidRPr="003A20E6" w:rsidRDefault="00812D81" w:rsidP="00812D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(Выходит </w:t>
      </w:r>
      <w:r w:rsidRPr="003A2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девочка</w:t>
      </w:r>
      <w:r w:rsidRPr="00864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хлопушкой.)</w:t>
      </w:r>
    </w:p>
    <w:p w:rsidR="00812D81" w:rsidRDefault="00812D81" w:rsidP="00812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D81" w:rsidRDefault="00812D81" w:rsidP="00812D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Девочка: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 «</w:t>
      </w:r>
      <w:r w:rsidR="005F20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калейдоскоп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Серия </w:t>
      </w:r>
      <w:r w:rsidR="00B103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B10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Кадр </w:t>
      </w:r>
      <w:r w:rsidR="00B103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дубль</w:t>
      </w:r>
      <w:r w:rsidR="00B10334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…неоднократный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6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(Уходит)</w:t>
      </w:r>
    </w:p>
    <w:p w:rsidR="00782FBC" w:rsidRDefault="00782FB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Режиссер: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(сидит на стуле, прихлебывает из кружки)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я подустал… Расписание у нас, конечно, адское… Съемки, репетиции… Чаю некогда попить. Уф!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Кофе-то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горячий…</w:t>
      </w:r>
    </w:p>
    <w:p w:rsidR="00782FBC" w:rsidRDefault="00782FB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11A" w:rsidRDefault="00782FB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A13E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 w:rsidRPr="00782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782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82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(стоит рядом, в руках кипа бумаг)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уж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артистов-то наших, выпускников похуже было.</w:t>
      </w:r>
    </w:p>
    <w:p w:rsidR="00782FBC" w:rsidRDefault="00782FB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FBC" w:rsidRDefault="00782FB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Режиссер: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ладно тебе! Что там сложного?! С утра пришел, в столовку забежал, сосиску в тесте съел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домой.</w:t>
      </w:r>
    </w:p>
    <w:p w:rsidR="00782FBC" w:rsidRDefault="00782FB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FBC" w:rsidRDefault="00782FB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</w:t>
      </w:r>
      <w:r w:rsidR="00A13E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</w:t>
      </w:r>
      <w:r w:rsidRPr="00026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  <w:r w:rsidR="002C3E17" w:rsidRPr="002C3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A4BAE" w:rsidRPr="002C3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2C3E17" w:rsidRPr="002C3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оказывает листочек)</w:t>
      </w:r>
      <w:r w:rsidR="002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каждый день.</w:t>
      </w:r>
    </w:p>
    <w:p w:rsidR="002C3E17" w:rsidRDefault="002C3E17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E17" w:rsidRPr="002C3E17" w:rsidRDefault="002C3E17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Режиссер: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ладно!</w:t>
      </w:r>
      <w:r w:rsidR="009F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они такое выдерживали?!..</w:t>
      </w:r>
    </w:p>
    <w:p w:rsidR="00B6010C" w:rsidRDefault="00B6010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10C" w:rsidRPr="002C3E17" w:rsidRDefault="002C3E17" w:rsidP="00FC6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3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сцену выходят ученики. </w:t>
      </w:r>
      <w:r w:rsidR="00153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Каждый в руках держит что-то символизирующее тот школьный урок, о котором поет. </w:t>
      </w:r>
      <w:r w:rsidR="00671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</w:t>
      </w:r>
      <w:r w:rsidR="009B2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ички с</w:t>
      </w:r>
      <w:r w:rsidR="00153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названием урока </w:t>
      </w:r>
      <w:r w:rsidR="009B2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незадействованные выпускники высовывают из-за кулис в соответствии с представленным концертным номеро</w:t>
      </w:r>
      <w:proofErr w:type="gramStart"/>
      <w:r w:rsidR="009B2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153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153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физика, химия и </w:t>
      </w:r>
      <w:proofErr w:type="spellStart"/>
      <w:r w:rsidR="00153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тд</w:t>
      </w:r>
      <w:proofErr w:type="spellEnd"/>
      <w:r w:rsidR="00153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.) На каждом песенном выходе остальные поддерживают друг друга </w:t>
      </w:r>
      <w:proofErr w:type="spellStart"/>
      <w:r w:rsidR="00153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подтанцовкой</w:t>
      </w:r>
      <w:proofErr w:type="spellEnd"/>
      <w:r w:rsidR="00153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8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(Песни дети поют сами, либо можно включать фонограмму.</w:t>
      </w:r>
      <w:proofErr w:type="gramStart"/>
      <w:r w:rsidR="0008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671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="00671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каждый выход не более 35 секунд.</w:t>
      </w:r>
    </w:p>
    <w:p w:rsidR="00B6010C" w:rsidRDefault="00B6010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D7" w:rsidRDefault="00B17DD7" w:rsidP="00B17DD7">
      <w:pPr>
        <w:pStyle w:val="a3"/>
        <w:rPr>
          <w:sz w:val="24"/>
          <w:szCs w:val="24"/>
          <w:lang w:eastAsia="ru-RU"/>
        </w:rPr>
      </w:pPr>
      <w:r w:rsidRPr="00B17DD7">
        <w:rPr>
          <w:b/>
          <w:sz w:val="24"/>
          <w:szCs w:val="24"/>
          <w:u w:val="single"/>
          <w:lang w:eastAsia="ru-RU"/>
        </w:rPr>
        <w:t>Ученица 1</w:t>
      </w:r>
      <w:r w:rsidR="00A13E3A">
        <w:rPr>
          <w:b/>
          <w:sz w:val="24"/>
          <w:szCs w:val="24"/>
          <w:u w:val="single"/>
          <w:lang w:eastAsia="ru-RU"/>
        </w:rPr>
        <w:t xml:space="preserve"> и 2</w:t>
      </w:r>
      <w:r w:rsidRPr="00B17DD7">
        <w:rPr>
          <w:b/>
          <w:sz w:val="24"/>
          <w:szCs w:val="24"/>
          <w:u w:val="single"/>
          <w:lang w:eastAsia="ru-RU"/>
        </w:rPr>
        <w:t>:</w:t>
      </w:r>
      <w:r>
        <w:rPr>
          <w:b/>
          <w:u w:val="single"/>
          <w:lang w:eastAsia="ru-RU"/>
        </w:rPr>
        <w:t xml:space="preserve"> </w:t>
      </w:r>
      <w:r>
        <w:rPr>
          <w:lang w:eastAsia="ru-RU"/>
        </w:rPr>
        <w:t xml:space="preserve"> </w:t>
      </w:r>
      <w:r w:rsidRPr="00E01BC6">
        <w:rPr>
          <w:i/>
          <w:sz w:val="24"/>
          <w:szCs w:val="24"/>
          <w:lang w:eastAsia="ru-RU"/>
        </w:rPr>
        <w:t>(</w:t>
      </w:r>
      <w:r w:rsidR="00F43D41">
        <w:rPr>
          <w:i/>
          <w:sz w:val="24"/>
          <w:szCs w:val="24"/>
          <w:lang w:eastAsia="ru-RU"/>
        </w:rPr>
        <w:t>искусство.)</w:t>
      </w:r>
      <w:r w:rsidR="00081422">
        <w:rPr>
          <w:i/>
          <w:sz w:val="24"/>
          <w:szCs w:val="24"/>
          <w:lang w:eastAsia="ru-RU"/>
        </w:rPr>
        <w:t xml:space="preserve"> (</w:t>
      </w:r>
      <w:r w:rsidR="00A13E3A">
        <w:rPr>
          <w:i/>
          <w:sz w:val="24"/>
          <w:szCs w:val="24"/>
          <w:lang w:eastAsia="ru-RU"/>
        </w:rPr>
        <w:t xml:space="preserve">у одной </w:t>
      </w:r>
      <w:r w:rsidRPr="00E01BC6">
        <w:rPr>
          <w:i/>
          <w:sz w:val="24"/>
          <w:szCs w:val="24"/>
          <w:lang w:eastAsia="ru-RU"/>
        </w:rPr>
        <w:t>в руках папка с рисунками</w:t>
      </w:r>
      <w:r w:rsidR="00A13E3A">
        <w:rPr>
          <w:i/>
          <w:sz w:val="24"/>
          <w:szCs w:val="24"/>
          <w:lang w:eastAsia="ru-RU"/>
        </w:rPr>
        <w:t>, пишет портрет второй девочки, та позирует, показывают в зал репродукцию с «Джокондой»</w:t>
      </w:r>
      <w:proofErr w:type="gramStart"/>
      <w:r w:rsidR="00A13E3A">
        <w:rPr>
          <w:i/>
          <w:sz w:val="24"/>
          <w:szCs w:val="24"/>
          <w:lang w:eastAsia="ru-RU"/>
        </w:rPr>
        <w:t xml:space="preserve"> </w:t>
      </w:r>
      <w:r>
        <w:rPr>
          <w:lang w:eastAsia="ru-RU"/>
        </w:rPr>
        <w:t>)</w:t>
      </w:r>
      <w:proofErr w:type="gramEnd"/>
      <w:r>
        <w:rPr>
          <w:lang w:eastAsia="ru-RU"/>
        </w:rPr>
        <w:t xml:space="preserve"> </w:t>
      </w:r>
      <w:r>
        <w:rPr>
          <w:sz w:val="24"/>
          <w:szCs w:val="24"/>
          <w:lang w:eastAsia="ru-RU"/>
        </w:rPr>
        <w:t>На вернисаже как-то раз, случайно встретила я вас…</w:t>
      </w:r>
    </w:p>
    <w:p w:rsidR="00B17DD7" w:rsidRDefault="00B17DD7" w:rsidP="00B17DD7">
      <w:pPr>
        <w:pStyle w:val="a3"/>
        <w:rPr>
          <w:sz w:val="24"/>
          <w:szCs w:val="24"/>
          <w:lang w:eastAsia="ru-RU"/>
        </w:rPr>
      </w:pPr>
    </w:p>
    <w:p w:rsidR="00E01BC6" w:rsidRDefault="00B17DD7" w:rsidP="00B17DD7">
      <w:pPr>
        <w:pStyle w:val="a3"/>
        <w:rPr>
          <w:sz w:val="24"/>
          <w:szCs w:val="24"/>
          <w:lang w:eastAsia="ru-RU"/>
        </w:rPr>
      </w:pPr>
      <w:r w:rsidRPr="00B17DD7">
        <w:rPr>
          <w:b/>
          <w:sz w:val="24"/>
          <w:szCs w:val="24"/>
          <w:u w:val="single"/>
          <w:lang w:eastAsia="ru-RU"/>
        </w:rPr>
        <w:t xml:space="preserve">Ученик 1: </w:t>
      </w:r>
      <w:r>
        <w:rPr>
          <w:sz w:val="24"/>
          <w:szCs w:val="24"/>
          <w:lang w:eastAsia="ru-RU"/>
        </w:rPr>
        <w:t xml:space="preserve"> </w:t>
      </w:r>
      <w:r w:rsidR="00F43D41">
        <w:rPr>
          <w:sz w:val="24"/>
          <w:szCs w:val="24"/>
          <w:lang w:eastAsia="ru-RU"/>
        </w:rPr>
        <w:t>(</w:t>
      </w:r>
      <w:proofErr w:type="spellStart"/>
      <w:r w:rsidR="00F43D41">
        <w:rPr>
          <w:sz w:val="24"/>
          <w:szCs w:val="24"/>
          <w:lang w:eastAsia="ru-RU"/>
        </w:rPr>
        <w:t>физ-ра</w:t>
      </w:r>
      <w:proofErr w:type="spellEnd"/>
      <w:r w:rsidR="00F43D41">
        <w:rPr>
          <w:sz w:val="24"/>
          <w:szCs w:val="24"/>
          <w:lang w:eastAsia="ru-RU"/>
        </w:rPr>
        <w:t>)</w:t>
      </w:r>
      <w:r w:rsidR="00081422">
        <w:rPr>
          <w:sz w:val="24"/>
          <w:szCs w:val="24"/>
          <w:lang w:eastAsia="ru-RU"/>
        </w:rPr>
        <w:t xml:space="preserve"> </w:t>
      </w:r>
      <w:r w:rsidR="00E01BC6">
        <w:rPr>
          <w:i/>
          <w:sz w:val="24"/>
          <w:szCs w:val="24"/>
          <w:lang w:eastAsia="ru-RU"/>
        </w:rPr>
        <w:t>(</w:t>
      </w:r>
      <w:r w:rsidR="00081422">
        <w:rPr>
          <w:i/>
          <w:sz w:val="24"/>
          <w:szCs w:val="24"/>
          <w:lang w:eastAsia="ru-RU"/>
        </w:rPr>
        <w:t>выбегает высоко поднимая ноги</w:t>
      </w:r>
      <w:r w:rsidR="00A13E3A">
        <w:rPr>
          <w:i/>
          <w:sz w:val="24"/>
          <w:szCs w:val="24"/>
          <w:lang w:eastAsia="ru-RU"/>
        </w:rPr>
        <w:t>, делает зарядку</w:t>
      </w:r>
      <w:r w:rsidR="00081422">
        <w:rPr>
          <w:i/>
          <w:sz w:val="24"/>
          <w:szCs w:val="24"/>
          <w:lang w:eastAsia="ru-RU"/>
        </w:rPr>
        <w:t xml:space="preserve"> </w:t>
      </w:r>
      <w:r w:rsidRPr="00E01BC6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</w:t>
      </w:r>
      <w:r w:rsidR="00E01BC6">
        <w:rPr>
          <w:sz w:val="24"/>
          <w:szCs w:val="24"/>
          <w:lang w:eastAsia="ru-RU"/>
        </w:rPr>
        <w:t xml:space="preserve"> </w:t>
      </w:r>
      <w:r w:rsidR="00081422">
        <w:rPr>
          <w:sz w:val="24"/>
          <w:szCs w:val="24"/>
          <w:lang w:eastAsia="ru-RU"/>
        </w:rPr>
        <w:t xml:space="preserve">Если хотите, поспорьте, но я </w:t>
      </w:r>
      <w:proofErr w:type="gramStart"/>
      <w:r w:rsidR="00081422">
        <w:rPr>
          <w:sz w:val="24"/>
          <w:szCs w:val="24"/>
          <w:lang w:eastAsia="ru-RU"/>
        </w:rPr>
        <w:t>скажу</w:t>
      </w:r>
      <w:proofErr w:type="gramEnd"/>
      <w:r w:rsidR="00081422">
        <w:rPr>
          <w:sz w:val="24"/>
          <w:szCs w:val="24"/>
          <w:lang w:eastAsia="ru-RU"/>
        </w:rPr>
        <w:t xml:space="preserve"> наконец, кто себя выразил в спорте – тот молодец, тот молодец</w:t>
      </w:r>
      <w:r w:rsidR="00A13E3A">
        <w:rPr>
          <w:sz w:val="24"/>
          <w:szCs w:val="24"/>
          <w:lang w:eastAsia="ru-RU"/>
        </w:rPr>
        <w:t>!...</w:t>
      </w:r>
    </w:p>
    <w:p w:rsidR="00A13E3A" w:rsidRDefault="00A13E3A" w:rsidP="00B17DD7">
      <w:pPr>
        <w:pStyle w:val="a3"/>
        <w:rPr>
          <w:sz w:val="24"/>
          <w:szCs w:val="24"/>
          <w:lang w:eastAsia="ru-RU"/>
        </w:rPr>
      </w:pPr>
    </w:p>
    <w:p w:rsidR="00E01BC6" w:rsidRDefault="00E01BC6" w:rsidP="00B17DD7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Ученицы</w:t>
      </w:r>
      <w:r w:rsidR="00A13E3A">
        <w:rPr>
          <w:b/>
          <w:sz w:val="24"/>
          <w:szCs w:val="24"/>
          <w:u w:val="single"/>
          <w:lang w:eastAsia="ru-RU"/>
        </w:rPr>
        <w:t xml:space="preserve"> 3</w:t>
      </w:r>
      <w:r>
        <w:rPr>
          <w:b/>
          <w:sz w:val="24"/>
          <w:szCs w:val="24"/>
          <w:u w:val="single"/>
          <w:lang w:eastAsia="ru-RU"/>
        </w:rPr>
        <w:t xml:space="preserve"> и </w:t>
      </w:r>
      <w:r w:rsidR="00A13E3A">
        <w:rPr>
          <w:b/>
          <w:sz w:val="24"/>
          <w:szCs w:val="24"/>
          <w:u w:val="single"/>
          <w:lang w:eastAsia="ru-RU"/>
        </w:rPr>
        <w:t>4</w:t>
      </w:r>
      <w:r w:rsidRPr="00E01BC6">
        <w:rPr>
          <w:b/>
          <w:sz w:val="24"/>
          <w:szCs w:val="24"/>
          <w:u w:val="single"/>
          <w:lang w:eastAsia="ru-RU"/>
        </w:rPr>
        <w:t>:</w:t>
      </w:r>
      <w:r w:rsidRPr="00153882">
        <w:rPr>
          <w:b/>
          <w:sz w:val="24"/>
          <w:szCs w:val="24"/>
          <w:lang w:eastAsia="ru-RU"/>
        </w:rPr>
        <w:t xml:space="preserve">  </w:t>
      </w:r>
      <w:r w:rsidR="00F43D41" w:rsidRPr="00F43D41">
        <w:rPr>
          <w:sz w:val="24"/>
          <w:szCs w:val="24"/>
          <w:lang w:eastAsia="ru-RU"/>
        </w:rPr>
        <w:t>(физика и химия)</w:t>
      </w:r>
      <w:r w:rsidR="00081422">
        <w:rPr>
          <w:sz w:val="24"/>
          <w:szCs w:val="24"/>
          <w:lang w:eastAsia="ru-RU"/>
        </w:rPr>
        <w:t xml:space="preserve"> </w:t>
      </w:r>
      <w:r w:rsidRPr="00F43D41">
        <w:rPr>
          <w:i/>
          <w:sz w:val="24"/>
          <w:szCs w:val="24"/>
          <w:lang w:eastAsia="ru-RU"/>
        </w:rPr>
        <w:t>(</w:t>
      </w:r>
      <w:r w:rsidR="00A13E3A">
        <w:rPr>
          <w:i/>
          <w:sz w:val="24"/>
          <w:szCs w:val="24"/>
          <w:lang w:eastAsia="ru-RU"/>
        </w:rPr>
        <w:t xml:space="preserve">одна </w:t>
      </w:r>
      <w:r w:rsidRPr="00E01BC6">
        <w:rPr>
          <w:i/>
          <w:sz w:val="24"/>
          <w:szCs w:val="24"/>
          <w:lang w:eastAsia="ru-RU"/>
        </w:rPr>
        <w:t>держ</w:t>
      </w:r>
      <w:r w:rsidR="00A13E3A">
        <w:rPr>
          <w:i/>
          <w:sz w:val="24"/>
          <w:szCs w:val="24"/>
          <w:lang w:eastAsia="ru-RU"/>
        </w:rPr>
        <w:t>ит колу, сыпет соду, получается реакция, вторая держит в руке яблоко, постукивает себя по голове, играя в Ньютона</w:t>
      </w:r>
      <w:proofErr w:type="gramStart"/>
      <w:r w:rsidR="00A13E3A">
        <w:rPr>
          <w:i/>
          <w:sz w:val="24"/>
          <w:szCs w:val="24"/>
          <w:lang w:eastAsia="ru-RU"/>
        </w:rPr>
        <w:t xml:space="preserve"> </w:t>
      </w:r>
      <w:r w:rsidRPr="00E01BC6">
        <w:rPr>
          <w:i/>
          <w:sz w:val="24"/>
          <w:szCs w:val="24"/>
          <w:lang w:eastAsia="ru-RU"/>
        </w:rPr>
        <w:t>)</w:t>
      </w:r>
      <w:proofErr w:type="gramEnd"/>
      <w:r>
        <w:rPr>
          <w:sz w:val="24"/>
          <w:szCs w:val="24"/>
          <w:lang w:eastAsia="ru-RU"/>
        </w:rPr>
        <w:t xml:space="preserve"> Вычислить путь звезды и развести сады</w:t>
      </w:r>
      <w:r w:rsidR="00081422">
        <w:rPr>
          <w:sz w:val="24"/>
          <w:szCs w:val="24"/>
          <w:lang w:eastAsia="ru-RU"/>
        </w:rPr>
        <w:t xml:space="preserve"> и укротить тайфун – все может магия</w:t>
      </w:r>
      <w:r>
        <w:rPr>
          <w:sz w:val="24"/>
          <w:szCs w:val="24"/>
          <w:lang w:eastAsia="ru-RU"/>
        </w:rPr>
        <w:t>…</w:t>
      </w:r>
    </w:p>
    <w:p w:rsidR="00E01BC6" w:rsidRDefault="00E01BC6" w:rsidP="00B17DD7">
      <w:pPr>
        <w:pStyle w:val="a3"/>
        <w:rPr>
          <w:sz w:val="24"/>
          <w:szCs w:val="24"/>
          <w:lang w:eastAsia="ru-RU"/>
        </w:rPr>
      </w:pPr>
    </w:p>
    <w:p w:rsidR="00E01BC6" w:rsidRDefault="00A13E3A" w:rsidP="00B17DD7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Ученицы (3 чел)</w:t>
      </w:r>
      <w:r w:rsidR="00E01BC6" w:rsidRPr="00E01BC6">
        <w:rPr>
          <w:b/>
          <w:sz w:val="24"/>
          <w:szCs w:val="24"/>
          <w:u w:val="single"/>
          <w:lang w:eastAsia="ru-RU"/>
        </w:rPr>
        <w:t>:</w:t>
      </w:r>
      <w:r w:rsidR="00E01BC6">
        <w:rPr>
          <w:sz w:val="24"/>
          <w:szCs w:val="24"/>
          <w:lang w:eastAsia="ru-RU"/>
        </w:rPr>
        <w:t xml:space="preserve"> </w:t>
      </w:r>
      <w:r w:rsidR="00F43D41">
        <w:rPr>
          <w:sz w:val="24"/>
          <w:szCs w:val="24"/>
          <w:lang w:eastAsia="ru-RU"/>
        </w:rPr>
        <w:t>(</w:t>
      </w:r>
      <w:proofErr w:type="spellStart"/>
      <w:r w:rsidR="00F43D41">
        <w:rPr>
          <w:sz w:val="24"/>
          <w:szCs w:val="24"/>
          <w:lang w:eastAsia="ru-RU"/>
        </w:rPr>
        <w:t>англ</w:t>
      </w:r>
      <w:proofErr w:type="gramStart"/>
      <w:r w:rsidR="00F43D41">
        <w:rPr>
          <w:sz w:val="24"/>
          <w:szCs w:val="24"/>
          <w:lang w:eastAsia="ru-RU"/>
        </w:rPr>
        <w:t>.я</w:t>
      </w:r>
      <w:proofErr w:type="gramEnd"/>
      <w:r w:rsidR="00F43D41">
        <w:rPr>
          <w:sz w:val="24"/>
          <w:szCs w:val="24"/>
          <w:lang w:eastAsia="ru-RU"/>
        </w:rPr>
        <w:t>з</w:t>
      </w:r>
      <w:proofErr w:type="spellEnd"/>
      <w:r w:rsidR="00F43D41">
        <w:rPr>
          <w:sz w:val="24"/>
          <w:szCs w:val="24"/>
          <w:lang w:eastAsia="ru-RU"/>
        </w:rPr>
        <w:t>)</w:t>
      </w:r>
      <w:r w:rsidR="00E01BC6" w:rsidRPr="00E01BC6">
        <w:rPr>
          <w:i/>
          <w:sz w:val="24"/>
          <w:szCs w:val="24"/>
          <w:lang w:eastAsia="ru-RU"/>
        </w:rPr>
        <w:t>(</w:t>
      </w:r>
      <w:r>
        <w:rPr>
          <w:i/>
          <w:sz w:val="24"/>
          <w:szCs w:val="24"/>
          <w:lang w:eastAsia="ru-RU"/>
        </w:rPr>
        <w:t>в руках таблички, пытаются составить фразу Я люблю школу</w:t>
      </w:r>
      <w:r w:rsidR="00E01BC6" w:rsidRPr="00E01BC6">
        <w:rPr>
          <w:i/>
          <w:sz w:val="24"/>
          <w:szCs w:val="24"/>
          <w:lang w:eastAsia="ru-RU"/>
        </w:rPr>
        <w:t>)</w:t>
      </w:r>
      <w:r w:rsidR="00E01BC6">
        <w:rPr>
          <w:sz w:val="24"/>
          <w:szCs w:val="24"/>
          <w:lang w:eastAsia="ru-RU"/>
        </w:rPr>
        <w:t xml:space="preserve"> </w:t>
      </w:r>
      <w:r w:rsidR="00E01BC6">
        <w:rPr>
          <w:sz w:val="24"/>
          <w:szCs w:val="24"/>
          <w:lang w:val="en-US" w:eastAsia="ru-RU"/>
        </w:rPr>
        <w:t>We</w:t>
      </w:r>
      <w:r w:rsidR="00E01BC6" w:rsidRPr="00E01BC6">
        <w:rPr>
          <w:sz w:val="24"/>
          <w:szCs w:val="24"/>
          <w:lang w:eastAsia="ru-RU"/>
        </w:rPr>
        <w:t xml:space="preserve"> </w:t>
      </w:r>
      <w:r w:rsidR="00E01BC6">
        <w:rPr>
          <w:sz w:val="24"/>
          <w:szCs w:val="24"/>
          <w:lang w:val="en-US" w:eastAsia="ru-RU"/>
        </w:rPr>
        <w:t>don</w:t>
      </w:r>
      <w:r w:rsidR="00E01BC6" w:rsidRPr="00E01BC6">
        <w:rPr>
          <w:sz w:val="24"/>
          <w:szCs w:val="24"/>
          <w:lang w:eastAsia="ru-RU"/>
        </w:rPr>
        <w:t>’</w:t>
      </w:r>
      <w:r w:rsidR="00E01BC6">
        <w:rPr>
          <w:sz w:val="24"/>
          <w:szCs w:val="24"/>
          <w:lang w:val="en-US" w:eastAsia="ru-RU"/>
        </w:rPr>
        <w:t>t</w:t>
      </w:r>
      <w:r w:rsidR="00E01BC6" w:rsidRPr="00E01BC6">
        <w:rPr>
          <w:sz w:val="24"/>
          <w:szCs w:val="24"/>
          <w:lang w:eastAsia="ru-RU"/>
        </w:rPr>
        <w:t xml:space="preserve"> </w:t>
      </w:r>
      <w:r w:rsidR="00E01BC6">
        <w:rPr>
          <w:sz w:val="24"/>
          <w:szCs w:val="24"/>
          <w:lang w:val="en-US" w:eastAsia="ru-RU"/>
        </w:rPr>
        <w:t>speak</w:t>
      </w:r>
      <w:r w:rsidR="00E01BC6" w:rsidRPr="00E01BC6">
        <w:rPr>
          <w:sz w:val="24"/>
          <w:szCs w:val="24"/>
          <w:lang w:eastAsia="ru-RU"/>
        </w:rPr>
        <w:t xml:space="preserve"> </w:t>
      </w:r>
      <w:r w:rsidR="00E01BC6">
        <w:rPr>
          <w:sz w:val="24"/>
          <w:szCs w:val="24"/>
          <w:lang w:val="en-US" w:eastAsia="ru-RU"/>
        </w:rPr>
        <w:t>Americana</w:t>
      </w:r>
      <w:r w:rsidR="00E01BC6" w:rsidRPr="00E01BC6">
        <w:rPr>
          <w:sz w:val="24"/>
          <w:szCs w:val="24"/>
          <w:lang w:eastAsia="ru-RU"/>
        </w:rPr>
        <w:t>!</w:t>
      </w:r>
    </w:p>
    <w:p w:rsidR="00E01BC6" w:rsidRDefault="00E01BC6" w:rsidP="00B17DD7">
      <w:pPr>
        <w:pStyle w:val="a3"/>
        <w:rPr>
          <w:sz w:val="24"/>
          <w:szCs w:val="24"/>
          <w:lang w:eastAsia="ru-RU"/>
        </w:rPr>
      </w:pPr>
    </w:p>
    <w:p w:rsidR="00E01BC6" w:rsidRDefault="00153882" w:rsidP="00B17DD7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Ученица 4</w:t>
      </w:r>
      <w:r w:rsidR="00E01BC6" w:rsidRPr="00153882">
        <w:rPr>
          <w:b/>
          <w:sz w:val="24"/>
          <w:szCs w:val="24"/>
          <w:u w:val="single"/>
          <w:lang w:eastAsia="ru-RU"/>
        </w:rPr>
        <w:t>:</w:t>
      </w:r>
      <w:r w:rsidRPr="00153882">
        <w:rPr>
          <w:b/>
          <w:sz w:val="24"/>
          <w:szCs w:val="24"/>
          <w:lang w:eastAsia="ru-RU"/>
        </w:rPr>
        <w:t xml:space="preserve">  </w:t>
      </w:r>
      <w:r w:rsidR="00F43D41" w:rsidRPr="00F43D41">
        <w:rPr>
          <w:sz w:val="24"/>
          <w:szCs w:val="24"/>
          <w:lang w:eastAsia="ru-RU"/>
        </w:rPr>
        <w:t>(история</w:t>
      </w:r>
      <w:proofErr w:type="gramStart"/>
      <w:r w:rsidR="00F43D41" w:rsidRPr="00F43D41">
        <w:rPr>
          <w:sz w:val="24"/>
          <w:szCs w:val="24"/>
          <w:lang w:eastAsia="ru-RU"/>
        </w:rPr>
        <w:t>)</w:t>
      </w:r>
      <w:r w:rsidRPr="00F43D41">
        <w:rPr>
          <w:i/>
          <w:sz w:val="24"/>
          <w:szCs w:val="24"/>
          <w:lang w:eastAsia="ru-RU"/>
        </w:rPr>
        <w:t>(</w:t>
      </w:r>
      <w:proofErr w:type="gramEnd"/>
      <w:r w:rsidRPr="00153882">
        <w:rPr>
          <w:i/>
          <w:sz w:val="24"/>
          <w:szCs w:val="24"/>
          <w:lang w:eastAsia="ru-RU"/>
        </w:rPr>
        <w:t xml:space="preserve">на голове корона, в руках </w:t>
      </w:r>
      <w:r w:rsidR="00A13E3A">
        <w:rPr>
          <w:i/>
          <w:sz w:val="24"/>
          <w:szCs w:val="24"/>
          <w:lang w:eastAsia="ru-RU"/>
        </w:rPr>
        <w:t>веер, три девочки ее оправляют, обмахивают</w:t>
      </w:r>
      <w:r w:rsidRPr="00153882">
        <w:rPr>
          <w:i/>
          <w:sz w:val="24"/>
          <w:szCs w:val="24"/>
          <w:lang w:eastAsia="ru-RU"/>
        </w:rPr>
        <w:t>)</w:t>
      </w:r>
      <w:r w:rsidRPr="00153882">
        <w:rPr>
          <w:sz w:val="24"/>
          <w:szCs w:val="24"/>
          <w:lang w:eastAsia="ru-RU"/>
        </w:rPr>
        <w:t xml:space="preserve">  И там шальная императрица</w:t>
      </w:r>
      <w:r>
        <w:rPr>
          <w:sz w:val="24"/>
          <w:szCs w:val="24"/>
          <w:lang w:eastAsia="ru-RU"/>
        </w:rPr>
        <w:t>!..</w:t>
      </w:r>
    </w:p>
    <w:p w:rsidR="00153882" w:rsidRDefault="00153882" w:rsidP="00B17DD7">
      <w:pPr>
        <w:pStyle w:val="a3"/>
        <w:rPr>
          <w:sz w:val="24"/>
          <w:szCs w:val="24"/>
          <w:lang w:eastAsia="ru-RU"/>
        </w:rPr>
      </w:pPr>
    </w:p>
    <w:p w:rsidR="00153882" w:rsidRPr="00153882" w:rsidRDefault="00153882" w:rsidP="00B17DD7">
      <w:pPr>
        <w:pStyle w:val="a3"/>
        <w:rPr>
          <w:lang w:eastAsia="ru-RU"/>
        </w:rPr>
      </w:pPr>
      <w:r w:rsidRPr="00153882">
        <w:rPr>
          <w:b/>
          <w:sz w:val="24"/>
          <w:szCs w:val="24"/>
          <w:lang w:eastAsia="ru-RU"/>
        </w:rPr>
        <w:t>Все хором: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Тссссссс</w:t>
      </w:r>
      <w:proofErr w:type="spellEnd"/>
      <w:r>
        <w:rPr>
          <w:sz w:val="24"/>
          <w:szCs w:val="24"/>
          <w:lang w:eastAsia="ru-RU"/>
        </w:rPr>
        <w:t>!</w:t>
      </w:r>
    </w:p>
    <w:p w:rsidR="002C3E17" w:rsidRDefault="00153882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882" w:rsidRDefault="00153882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 3</w:t>
      </w:r>
      <w:r w:rsidRPr="003C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C6B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F43D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F43D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обж</w:t>
      </w:r>
      <w:proofErr w:type="spellEnd"/>
      <w:r w:rsidR="00F43D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3C6B49" w:rsidRPr="003C6B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43D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держит жезл, в другой руке дорожный знак СТОП</w:t>
      </w:r>
      <w:r w:rsidR="003C6B49" w:rsidRPr="009E6A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E6A4B" w:rsidRPr="009E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Дорога, дорога, ты знаешь так много о жизни такой непростой…</w:t>
      </w:r>
    </w:p>
    <w:p w:rsidR="003C6B49" w:rsidRDefault="003C6B4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49" w:rsidRPr="00056FFF" w:rsidRDefault="003C6B4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6B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Ученица 5: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D41">
        <w:rPr>
          <w:rFonts w:ascii="Times New Roman" w:eastAsia="Times New Roman" w:hAnsi="Times New Roman" w:cs="Times New Roman"/>
          <w:sz w:val="24"/>
          <w:szCs w:val="24"/>
          <w:lang w:eastAsia="ru-RU"/>
        </w:rPr>
        <w:t>(алгебра, геометрия</w:t>
      </w:r>
      <w:r w:rsidR="00671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информатика</w:t>
      </w:r>
      <w:r w:rsidR="00F43D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5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с линейкой 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считает</w:t>
      </w:r>
      <w:r w:rsidR="00056F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отмеряет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05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четыре…(песня «Рыболов», </w:t>
      </w:r>
      <w:proofErr w:type="spellStart"/>
      <w:r w:rsidR="006710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gramStart"/>
      <w:r w:rsidR="0067108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6710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искотека</w:t>
      </w:r>
      <w:proofErr w:type="spellEnd"/>
      <w:r w:rsidR="0067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Авария)</w:t>
      </w:r>
    </w:p>
    <w:p w:rsidR="00B6010C" w:rsidRDefault="00B6010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A4B" w:rsidRDefault="0067108E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Ученицы 6-7</w:t>
      </w:r>
      <w:r w:rsidR="009E6A4B" w:rsidRPr="009E6A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F43D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AB4D2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F43D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 на сцену скелет,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будто стащили его из кабинета биологии, фотографируются, убегают</w:t>
      </w:r>
      <w:r w:rsid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Мммммм</w:t>
      </w:r>
      <w:proofErr w:type="spellEnd"/>
      <w:r w:rsid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биология, </w:t>
      </w:r>
      <w:proofErr w:type="spellStart"/>
      <w:r w:rsid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мммммм</w:t>
      </w:r>
      <w:proofErr w:type="spellEnd"/>
      <w:r w:rsid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биология, </w:t>
      </w:r>
      <w:proofErr w:type="spellStart"/>
      <w:r w:rsid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мммммм</w:t>
      </w:r>
      <w:proofErr w:type="spellEnd"/>
      <w:r w:rsid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биология!.. Изучи ее до конца!</w:t>
      </w:r>
    </w:p>
    <w:p w:rsidR="00AB4D2E" w:rsidRDefault="00AB4D2E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D2E" w:rsidRPr="004C03A4" w:rsidRDefault="0067108E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Ученик 4 и ученица</w:t>
      </w:r>
      <w:r w:rsidR="00AB4D2E" w:rsidRPr="00AB4D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AB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D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B4D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русский, лит-</w:t>
      </w:r>
      <w:proofErr w:type="spellStart"/>
      <w:r w:rsidR="00AB4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="00F43D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«Кляксы»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ухаживает за девочкой, несет ей цветок, потом дает ей любовную записку с кучей ошибок, та ругает его и уходят учиться писать);</w:t>
      </w:r>
    </w:p>
    <w:p w:rsidR="00AB4D2E" w:rsidRDefault="00AB4D2E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D2E" w:rsidRDefault="00AB4D2E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Ученица 7: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D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="00F43D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0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 </w:t>
      </w:r>
      <w:r w:rsidR="0067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руках </w:t>
      </w:r>
      <w:r w:rsidR="00F0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</w:t>
      </w:r>
      <w:r w:rsidR="0067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мечтательным видом, вокруг девочки с флагами разных стран, сталкиваются друг с другом, начинается потасовка</w:t>
      </w:r>
      <w:r w:rsidR="00F0593C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Там далеко, далеко есть земля! Там новый год, ты не поверишь, там новый год два раза в год! Вот! Там снег, там столько снега</w:t>
      </w:r>
      <w:proofErr w:type="gramStart"/>
      <w:r w:rsidR="00F0593C">
        <w:rPr>
          <w:rFonts w:ascii="Times New Roman" w:eastAsia="Times New Roman" w:hAnsi="Times New Roman" w:cs="Times New Roman"/>
          <w:sz w:val="24"/>
          <w:szCs w:val="24"/>
          <w:lang w:eastAsia="ru-RU"/>
        </w:rPr>
        <w:t>!...</w:t>
      </w:r>
      <w:proofErr w:type="gramEnd"/>
    </w:p>
    <w:p w:rsidR="00F43D41" w:rsidRDefault="00F43D41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B6" w:rsidRPr="00761EB6" w:rsidRDefault="00761EB6" w:rsidP="00FC6B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мантра любви.</w:t>
      </w:r>
    </w:p>
    <w:p w:rsidR="00761EB6" w:rsidRDefault="00761EB6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B6" w:rsidRDefault="00761EB6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8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(социальный педагог) Входит как гуру, на шее белый шарф.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8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закрывают глаза, складывают руки перед грудью)</w:t>
      </w:r>
    </w:p>
    <w:p w:rsidR="0067108E" w:rsidRDefault="0067108E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10C" w:rsidRDefault="003C6B4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хором: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Браво преподаватели!</w:t>
      </w:r>
    </w:p>
    <w:p w:rsidR="003C6B49" w:rsidRDefault="003C6B4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Время вы с нами тратили!</w:t>
      </w:r>
    </w:p>
    <w:p w:rsidR="003C6B49" w:rsidRDefault="003C6B4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Сколько вы с нами мучились</w:t>
      </w:r>
    </w:p>
    <w:p w:rsidR="003C6B49" w:rsidRDefault="003C6B4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Знает – увы –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C6B49" w:rsidRDefault="003C6B4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Мудрых преподавателей</w:t>
      </w:r>
    </w:p>
    <w:p w:rsidR="003C6B49" w:rsidRDefault="003C6B4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Слушали мы внимательно,</w:t>
      </w:r>
    </w:p>
    <w:p w:rsidR="00AB4D2E" w:rsidRDefault="003C6B49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B4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что нам дали вы</w:t>
      </w:r>
    </w:p>
    <w:p w:rsidR="003C6B49" w:rsidRDefault="00AB4D2E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Это вам не пустяк!</w:t>
      </w:r>
      <w:r w:rsidR="009E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A3A" w:rsidRDefault="00DD1A3A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D2E" w:rsidRDefault="00AB4D2E" w:rsidP="00FC6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B4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Поворачиваются спиной в зал.</w:t>
      </w:r>
      <w:proofErr w:type="gramEnd"/>
      <w:r w:rsidRPr="00AB4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спине у каждого буква. Получается слово «Поздравляем»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Ассистент выбегает с восклицательным знаком, встает рядом.</w:t>
      </w:r>
      <w:r w:rsidRPr="00AB4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DD1A3A" w:rsidRDefault="00DD1A3A" w:rsidP="00FC6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4D2E" w:rsidRDefault="00DD1A3A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Незадействованные в действии выпускники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f"/>
        </w:rPr>
        <w:t xml:space="preserve"> </w:t>
      </w:r>
      <w:r w:rsidRPr="00AB4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дарят учителям цветы, сувениры.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D1A3A" w:rsidRPr="00AB4D2E" w:rsidRDefault="00DD1A3A" w:rsidP="00FC6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1EB6" w:rsidRDefault="00DD1A3A" w:rsidP="00DD1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EB6" w:rsidRPr="00761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B49" w:rsidRP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EB6" w:rsidRP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11-х классов благодарим тех, кто помогал нам эти годы: кормил, лечил, обогревал зимой и освещал наши классы по вечерам, выдавал справки.</w:t>
      </w:r>
    </w:p>
    <w:p w:rsidR="00DD1A3A" w:rsidRPr="00761EB6" w:rsidRDefault="00DD1A3A" w:rsidP="00DD1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B6" w:rsidRPr="00761EB6" w:rsidRDefault="00761EB6" w:rsidP="0076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761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- </w:t>
      </w:r>
      <w:r w:rsidRPr="007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поклон тем, кто отмывал нашу школу в будни и праздники, охранял её, чинил сломанную мебель. Спасибо вам!</w:t>
      </w:r>
    </w:p>
    <w:p w:rsidR="003C6B49" w:rsidRPr="00761EB6" w:rsidRDefault="003C6B49" w:rsidP="00FC6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010C" w:rsidRPr="00761EB6" w:rsidRDefault="00761EB6" w:rsidP="00FC6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Pr="00761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арят цветы)</w:t>
      </w:r>
    </w:p>
    <w:p w:rsidR="00761EB6" w:rsidRDefault="00761EB6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AC3" w:rsidRPr="003A20E6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4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(Выходит </w:t>
      </w:r>
      <w:r w:rsidRPr="003A2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девочка</w:t>
      </w:r>
      <w:r w:rsidRPr="008640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хлопушкой.)</w:t>
      </w:r>
    </w:p>
    <w:p w:rsid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B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 «</w:t>
      </w:r>
      <w:r w:rsidR="00DD1A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калейдоскоп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Серия пятая, «И жизнь, и слезы и любовь».  Кадр пятый, дубль... Ой, да ладно!  </w:t>
      </w:r>
      <w:r w:rsidRPr="00FC6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Всхлипнув, у</w:t>
      </w:r>
      <w:r w:rsidRPr="00FC6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ходит)</w:t>
      </w:r>
    </w:p>
    <w:p w:rsidR="000029D1" w:rsidRDefault="000029D1" w:rsidP="00676A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29D1" w:rsidRDefault="000029D1" w:rsidP="00676A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видео класса «Школьные годы».</w:t>
      </w:r>
    </w:p>
    <w:p w:rsidR="000029D1" w:rsidRDefault="000029D1" w:rsidP="00676A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6AC3" w:rsidRP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нам фильм продолжить,</w:t>
      </w:r>
    </w:p>
    <w:p w:rsidR="00676AC3" w:rsidRP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Слова любви нам предстоит сказать </w:t>
      </w:r>
    </w:p>
    <w:p w:rsidR="00676AC3" w:rsidRP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Тем, кто был всем нам дорог,</w:t>
      </w:r>
    </w:p>
    <w:p w:rsid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тем, кого так жалко покидать. </w:t>
      </w:r>
    </w:p>
    <w:p w:rsidR="00676AC3" w:rsidRP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AC3" w:rsidRP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конечно,  догадались. </w:t>
      </w:r>
    </w:p>
    <w:p w:rsidR="00676AC3" w:rsidRP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Это наши классные руководители.</w:t>
      </w:r>
    </w:p>
    <w:p w:rsidR="00676AC3" w:rsidRP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AC3" w:rsidRP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676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не выразить словами</w:t>
      </w:r>
    </w:p>
    <w:p w:rsidR="00676AC3" w:rsidRP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 мучились вы с нами.</w:t>
      </w:r>
    </w:p>
    <w:p w:rsidR="00676AC3" w:rsidRP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</w:t>
      </w:r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воля – </w:t>
      </w:r>
      <w:proofErr w:type="gramStart"/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</w:t>
      </w:r>
      <w:proofErr w:type="gramEnd"/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медали </w:t>
      </w:r>
    </w:p>
    <w:p w:rsid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7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терпенье ваше дали!  </w:t>
      </w:r>
    </w:p>
    <w:p w:rsid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AC3" w:rsidRPr="00676AC3" w:rsidRDefault="00676AC3" w:rsidP="00676A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6A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Оба класса в</w:t>
      </w:r>
      <w:r w:rsidR="00EF70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ыносят памятные</w:t>
      </w:r>
      <w:r w:rsidRPr="00676A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подар</w:t>
      </w:r>
      <w:r w:rsidR="00EF70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</w:t>
      </w:r>
      <w:r w:rsidRPr="00676A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своего классного руководителя. </w:t>
      </w:r>
    </w:p>
    <w:p w:rsidR="00B6010C" w:rsidRDefault="00B6010C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10C" w:rsidRDefault="00676AC3" w:rsidP="00FC6B19">
      <w:pPr>
        <w:spacing w:after="0" w:line="240" w:lineRule="auto"/>
        <w:rPr>
          <w:i/>
          <w:sz w:val="28"/>
          <w:szCs w:val="28"/>
        </w:rPr>
      </w:pPr>
      <w:r w:rsidRPr="00676AC3">
        <w:rPr>
          <w:i/>
          <w:sz w:val="28"/>
          <w:szCs w:val="28"/>
        </w:rPr>
        <w:t>Ответное слово классных руководителей.</w:t>
      </w:r>
    </w:p>
    <w:p w:rsidR="00EF7049" w:rsidRPr="00676AC3" w:rsidRDefault="00EF7049" w:rsidP="00FC6B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3CD9" w:rsidRDefault="00D05474" w:rsidP="00FC6B19">
      <w:pPr>
        <w:spacing w:after="0" w:line="240" w:lineRule="auto"/>
        <w:rPr>
          <w:sz w:val="24"/>
          <w:szCs w:val="24"/>
        </w:rPr>
      </w:pPr>
      <w:r w:rsidRPr="00D054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Режиссер</w:t>
      </w:r>
      <w:r w:rsidRPr="00D05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05474">
        <w:rPr>
          <w:b/>
        </w:rPr>
        <w:t xml:space="preserve"> </w:t>
      </w:r>
      <w:r w:rsidRPr="00D05474">
        <w:rPr>
          <w:sz w:val="24"/>
          <w:szCs w:val="24"/>
        </w:rPr>
        <w:t>Вот все хорошо,</w:t>
      </w:r>
      <w:r>
        <w:rPr>
          <w:sz w:val="24"/>
          <w:szCs w:val="24"/>
        </w:rPr>
        <w:t xml:space="preserve"> но осталась нераскрытой главная интрига года…</w:t>
      </w:r>
    </w:p>
    <w:p w:rsidR="00D05474" w:rsidRDefault="00D05474" w:rsidP="00FC6B19">
      <w:pPr>
        <w:spacing w:after="0" w:line="240" w:lineRule="auto"/>
        <w:rPr>
          <w:sz w:val="24"/>
          <w:szCs w:val="24"/>
        </w:rPr>
      </w:pPr>
    </w:p>
    <w:p w:rsidR="00D05474" w:rsidRDefault="00D05474" w:rsidP="00FC6B19">
      <w:pPr>
        <w:spacing w:after="0" w:line="240" w:lineRule="auto"/>
        <w:rPr>
          <w:sz w:val="24"/>
          <w:szCs w:val="24"/>
        </w:rPr>
      </w:pPr>
      <w:r w:rsidRPr="00D054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Ассистент:</w:t>
      </w:r>
      <w:r>
        <w:rPr>
          <w:sz w:val="24"/>
          <w:szCs w:val="24"/>
        </w:rPr>
        <w:t xml:space="preserve"> О чем вы, мэтр?</w:t>
      </w:r>
    </w:p>
    <w:p w:rsidR="00D05474" w:rsidRDefault="00D05474" w:rsidP="00FC6B19">
      <w:pPr>
        <w:spacing w:after="0" w:line="240" w:lineRule="auto"/>
        <w:rPr>
          <w:sz w:val="24"/>
          <w:szCs w:val="24"/>
        </w:rPr>
      </w:pPr>
    </w:p>
    <w:p w:rsidR="00D05474" w:rsidRDefault="00D05474" w:rsidP="00FC6B19">
      <w:pPr>
        <w:spacing w:after="0" w:line="240" w:lineRule="auto"/>
        <w:rPr>
          <w:sz w:val="24"/>
          <w:szCs w:val="24"/>
        </w:rPr>
      </w:pPr>
      <w:r w:rsidRPr="00D05474">
        <w:rPr>
          <w:b/>
          <w:sz w:val="24"/>
          <w:szCs w:val="24"/>
          <w:u w:val="single"/>
        </w:rPr>
        <w:t>Режиссер:</w:t>
      </w:r>
      <w:r>
        <w:rPr>
          <w:sz w:val="24"/>
          <w:szCs w:val="24"/>
        </w:rPr>
        <w:t xml:space="preserve"> Ну как же? Впереди ведь еще самое волнующее, пугающее, тревожащее…</w:t>
      </w:r>
    </w:p>
    <w:p w:rsidR="00D05474" w:rsidRDefault="00D05474" w:rsidP="00FC6B19">
      <w:pPr>
        <w:spacing w:after="0" w:line="240" w:lineRule="auto"/>
        <w:rPr>
          <w:sz w:val="24"/>
          <w:szCs w:val="24"/>
        </w:rPr>
      </w:pPr>
    </w:p>
    <w:p w:rsidR="00D05474" w:rsidRDefault="00D05474" w:rsidP="00FC6B19">
      <w:pPr>
        <w:spacing w:after="0" w:line="240" w:lineRule="auto"/>
        <w:rPr>
          <w:sz w:val="24"/>
          <w:szCs w:val="24"/>
        </w:rPr>
      </w:pPr>
      <w:r w:rsidRPr="00D05474">
        <w:rPr>
          <w:b/>
          <w:sz w:val="24"/>
          <w:szCs w:val="24"/>
          <w:u w:val="single"/>
        </w:rPr>
        <w:t>Ассистент:</w:t>
      </w:r>
      <w:r>
        <w:rPr>
          <w:sz w:val="24"/>
          <w:szCs w:val="24"/>
        </w:rPr>
        <w:t xml:space="preserve">  Вы про выбор наряда на выпускной?</w:t>
      </w:r>
    </w:p>
    <w:p w:rsidR="00D05474" w:rsidRDefault="00D05474" w:rsidP="00FC6B19">
      <w:pPr>
        <w:spacing w:after="0" w:line="240" w:lineRule="auto"/>
        <w:rPr>
          <w:sz w:val="24"/>
          <w:szCs w:val="24"/>
        </w:rPr>
      </w:pPr>
    </w:p>
    <w:p w:rsidR="00D05474" w:rsidRDefault="00D05474" w:rsidP="00FC6B19">
      <w:pPr>
        <w:spacing w:after="0" w:line="240" w:lineRule="auto"/>
        <w:rPr>
          <w:sz w:val="24"/>
          <w:szCs w:val="24"/>
        </w:rPr>
      </w:pPr>
      <w:r w:rsidRPr="00D05474">
        <w:rPr>
          <w:b/>
          <w:sz w:val="24"/>
          <w:szCs w:val="24"/>
          <w:u w:val="single"/>
        </w:rPr>
        <w:t>Режиссер:</w:t>
      </w:r>
      <w:r>
        <w:rPr>
          <w:b/>
          <w:sz w:val="24"/>
          <w:szCs w:val="24"/>
          <w:u w:val="single"/>
        </w:rPr>
        <w:t xml:space="preserve"> </w:t>
      </w:r>
      <w:r w:rsidRPr="00D05474">
        <w:rPr>
          <w:sz w:val="24"/>
          <w:szCs w:val="24"/>
        </w:rPr>
        <w:t>Про ЕГЭ!</w:t>
      </w:r>
    </w:p>
    <w:p w:rsidR="00D05474" w:rsidRDefault="00D05474" w:rsidP="00FC6B19">
      <w:pPr>
        <w:spacing w:after="0" w:line="240" w:lineRule="auto"/>
        <w:rPr>
          <w:sz w:val="24"/>
          <w:szCs w:val="24"/>
        </w:rPr>
      </w:pPr>
    </w:p>
    <w:p w:rsidR="00D05474" w:rsidRPr="001F72DF" w:rsidRDefault="00D05474" w:rsidP="00FC6B19">
      <w:pPr>
        <w:spacing w:after="0" w:line="240" w:lineRule="auto"/>
        <w:rPr>
          <w:b/>
          <w:i/>
          <w:sz w:val="24"/>
          <w:szCs w:val="24"/>
        </w:rPr>
      </w:pPr>
      <w:r w:rsidRPr="001F72DF">
        <w:rPr>
          <w:b/>
          <w:i/>
          <w:sz w:val="24"/>
          <w:szCs w:val="24"/>
        </w:rPr>
        <w:t xml:space="preserve">Разыгрывается сценка «ЕГЭ». Участвуют два юноши, две девушки. </w:t>
      </w:r>
    </w:p>
    <w:p w:rsidR="00D05474" w:rsidRDefault="00D05474" w:rsidP="00FC6B19">
      <w:pPr>
        <w:spacing w:after="0" w:line="240" w:lineRule="auto"/>
        <w:rPr>
          <w:b/>
        </w:rPr>
      </w:pPr>
    </w:p>
    <w:p w:rsidR="001F72DF" w:rsidRPr="001F72DF" w:rsidRDefault="001F72DF" w:rsidP="00FC6B19">
      <w:pPr>
        <w:spacing w:after="0" w:line="240" w:lineRule="auto"/>
        <w:rPr>
          <w:i/>
          <w:sz w:val="24"/>
          <w:szCs w:val="24"/>
        </w:rPr>
      </w:pPr>
      <w:r w:rsidRPr="001F72DF">
        <w:rPr>
          <w:i/>
          <w:sz w:val="24"/>
          <w:szCs w:val="24"/>
        </w:rPr>
        <w:t>Звучит торжественная музыка.</w:t>
      </w:r>
    </w:p>
    <w:p w:rsidR="001F72DF" w:rsidRPr="00D05474" w:rsidRDefault="001F72DF" w:rsidP="00FC6B19">
      <w:pPr>
        <w:spacing w:after="0" w:line="240" w:lineRule="auto"/>
        <w:rPr>
          <w:b/>
        </w:rPr>
      </w:pP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C34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настал час прощаться со школой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выпускной наш закончился год.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Навсегда вдаль тропинкой весёлой</w:t>
      </w:r>
    </w:p>
    <w:p w:rsid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Теперь наше детство уйдёт.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Ведущая: </w:t>
      </w: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смотрим на всё 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Грустно-радостным взглядом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 предчувствии новых путей и дорог.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Он скоро раздастся по всем коридорам</w:t>
      </w:r>
    </w:p>
    <w:p w:rsid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Грустный, прощальный последний звонок.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  <w:r w:rsidRPr="00C34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этих минут никуда нам не деться.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из нас с этим чувством знаком.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Ведь сколько друзей из школьного детства</w:t>
      </w:r>
    </w:p>
    <w:p w:rsid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Уходит от нас с этим школьным звонком.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Ведущая:  </w:t>
      </w: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 же над прошлым и настоящим,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всем, что берёг я и что не сберёг.</w:t>
      </w:r>
    </w:p>
    <w:p w:rsidR="00C34575" w:rsidRP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Звени же над детством моим уходящим</w:t>
      </w:r>
    </w:p>
    <w:p w:rsidR="00C34575" w:rsidRDefault="00C34575" w:rsidP="00C3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Весёлый грустный последний звонок.</w:t>
      </w:r>
    </w:p>
    <w:p w:rsidR="00C34575" w:rsidRPr="00DD1A3A" w:rsidRDefault="00C34575" w:rsidP="00C34575">
      <w:pPr>
        <w:spacing w:after="0" w:line="240" w:lineRule="auto"/>
        <w:jc w:val="both"/>
        <w:rPr>
          <w:rFonts w:ascii="Arial Black" w:eastAsia="Times New Roman" w:hAnsi="Arial Black" w:cs="Times New Roman"/>
          <w:b/>
          <w:i/>
          <w:sz w:val="24"/>
          <w:szCs w:val="24"/>
          <w:u w:val="single"/>
          <w:lang w:eastAsia="ru-RU"/>
        </w:rPr>
      </w:pPr>
      <w:r w:rsidRPr="00DD1A3A">
        <w:rPr>
          <w:rFonts w:ascii="Arial Black" w:eastAsia="Times New Roman" w:hAnsi="Arial Black" w:cs="Times New Roman"/>
          <w:b/>
          <w:i/>
          <w:sz w:val="24"/>
          <w:szCs w:val="24"/>
          <w:u w:val="single"/>
          <w:lang w:eastAsia="ru-RU"/>
        </w:rPr>
        <w:t>По залу проходит выпускник, на плечах его первоклассница звенит в звонок.</w:t>
      </w:r>
    </w:p>
    <w:p w:rsidR="00C34575" w:rsidRDefault="00C34575" w:rsidP="00FC6B19">
      <w:pPr>
        <w:spacing w:after="0" w:line="240" w:lineRule="auto"/>
        <w:rPr>
          <w:b/>
          <w:u w:val="single"/>
        </w:rPr>
      </w:pPr>
    </w:p>
    <w:p w:rsidR="00C34575" w:rsidRDefault="00CA3CD9" w:rsidP="00FC6B19">
      <w:pPr>
        <w:spacing w:after="0" w:line="240" w:lineRule="auto"/>
        <w:rPr>
          <w:sz w:val="24"/>
          <w:szCs w:val="24"/>
        </w:rPr>
      </w:pPr>
      <w:r w:rsidRPr="00CA3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Режиссёр:</w:t>
      </w:r>
      <w:r>
        <w:rPr>
          <w:b/>
          <w:sz w:val="24"/>
          <w:szCs w:val="24"/>
          <w:u w:val="single"/>
        </w:rPr>
        <w:t xml:space="preserve"> </w:t>
      </w:r>
      <w:r w:rsidRPr="00CA3CD9">
        <w:rPr>
          <w:sz w:val="24"/>
          <w:szCs w:val="24"/>
        </w:rPr>
        <w:t xml:space="preserve"> Вот и подошли мы не только к финальной части нашего фильма, но и всей школьной жизни.</w:t>
      </w:r>
      <w:r>
        <w:rPr>
          <w:sz w:val="24"/>
          <w:szCs w:val="24"/>
        </w:rPr>
        <w:t xml:space="preserve"> Развязка близка!..</w:t>
      </w:r>
      <w:r w:rsidR="00435260">
        <w:rPr>
          <w:sz w:val="24"/>
          <w:szCs w:val="24"/>
        </w:rPr>
        <w:t xml:space="preserve"> </w:t>
      </w:r>
    </w:p>
    <w:p w:rsidR="00DD1A3A" w:rsidRDefault="00DD1A3A" w:rsidP="00FC6B19">
      <w:pPr>
        <w:spacing w:after="0" w:line="240" w:lineRule="auto"/>
        <w:rPr>
          <w:sz w:val="24"/>
          <w:szCs w:val="24"/>
        </w:rPr>
      </w:pPr>
    </w:p>
    <w:p w:rsidR="00435260" w:rsidRDefault="00435260" w:rsidP="00FC6B19">
      <w:pPr>
        <w:spacing w:after="0" w:line="240" w:lineRule="auto"/>
        <w:rPr>
          <w:sz w:val="24"/>
          <w:szCs w:val="24"/>
        </w:rPr>
      </w:pPr>
      <w:r w:rsidRPr="00435260">
        <w:rPr>
          <w:b/>
          <w:sz w:val="24"/>
          <w:szCs w:val="24"/>
          <w:u w:val="single"/>
        </w:rPr>
        <w:t>Ассистент:</w:t>
      </w:r>
      <w:r>
        <w:rPr>
          <w:sz w:val="24"/>
          <w:szCs w:val="24"/>
        </w:rPr>
        <w:t xml:space="preserve"> </w:t>
      </w:r>
      <w:r w:rsidR="00F42F0C" w:rsidRPr="00F42F0C">
        <w:rPr>
          <w:i/>
          <w:sz w:val="24"/>
          <w:szCs w:val="24"/>
        </w:rPr>
        <w:t>(что-то записывает в папке)</w:t>
      </w:r>
      <w:r w:rsidR="00F42F0C">
        <w:rPr>
          <w:sz w:val="24"/>
          <w:szCs w:val="24"/>
        </w:rPr>
        <w:t xml:space="preserve"> </w:t>
      </w:r>
      <w:r>
        <w:rPr>
          <w:sz w:val="24"/>
          <w:szCs w:val="24"/>
        </w:rPr>
        <w:t>Я крайне быстро все организовал! Смотрите, сейчас презентация, потом банкет…</w:t>
      </w:r>
    </w:p>
    <w:p w:rsidR="00435260" w:rsidRDefault="00435260" w:rsidP="00FC6B19">
      <w:pPr>
        <w:spacing w:after="0" w:line="240" w:lineRule="auto"/>
        <w:rPr>
          <w:sz w:val="24"/>
          <w:szCs w:val="24"/>
        </w:rPr>
      </w:pPr>
    </w:p>
    <w:p w:rsidR="00435260" w:rsidRDefault="00435260" w:rsidP="00FC6B19">
      <w:pPr>
        <w:spacing w:after="0" w:line="240" w:lineRule="auto"/>
        <w:rPr>
          <w:sz w:val="24"/>
          <w:szCs w:val="24"/>
        </w:rPr>
      </w:pPr>
      <w:r w:rsidRPr="00435260">
        <w:rPr>
          <w:b/>
          <w:sz w:val="24"/>
          <w:szCs w:val="24"/>
          <w:u w:val="single"/>
        </w:rPr>
        <w:t>Режиссер:</w:t>
      </w:r>
      <w:r>
        <w:rPr>
          <w:sz w:val="24"/>
          <w:szCs w:val="24"/>
        </w:rPr>
        <w:t xml:space="preserve">  Великая сила – кино! </w:t>
      </w:r>
      <w:r w:rsidR="00F42F0C">
        <w:rPr>
          <w:sz w:val="24"/>
          <w:szCs w:val="24"/>
        </w:rPr>
        <w:t>Оскар у нас в кармане!!!</w:t>
      </w:r>
    </w:p>
    <w:p w:rsidR="008C7B26" w:rsidRPr="008C7B26" w:rsidRDefault="008C7B26" w:rsidP="00FC6B19">
      <w:pPr>
        <w:spacing w:after="0" w:line="240" w:lineRule="auto"/>
        <w:rPr>
          <w:b/>
          <w:i/>
          <w:sz w:val="24"/>
          <w:szCs w:val="24"/>
        </w:rPr>
      </w:pPr>
      <w:r w:rsidRPr="008C7B26">
        <w:rPr>
          <w:b/>
          <w:i/>
          <w:sz w:val="24"/>
          <w:szCs w:val="24"/>
        </w:rPr>
        <w:lastRenderedPageBreak/>
        <w:t>Танец «</w:t>
      </w:r>
      <w:proofErr w:type="spellStart"/>
      <w:r w:rsidRPr="008C7B26">
        <w:rPr>
          <w:b/>
          <w:i/>
          <w:sz w:val="24"/>
          <w:szCs w:val="24"/>
        </w:rPr>
        <w:t>Джайв</w:t>
      </w:r>
      <w:proofErr w:type="spellEnd"/>
      <w:r w:rsidRPr="008C7B26">
        <w:rPr>
          <w:b/>
          <w:i/>
          <w:sz w:val="24"/>
          <w:szCs w:val="24"/>
        </w:rPr>
        <w:t>».</w:t>
      </w:r>
    </w:p>
    <w:p w:rsidR="008358DA" w:rsidRDefault="008358DA" w:rsidP="00FC6B19">
      <w:pPr>
        <w:spacing w:after="0" w:line="240" w:lineRule="auto"/>
        <w:rPr>
          <w:sz w:val="24"/>
          <w:szCs w:val="24"/>
        </w:rPr>
      </w:pPr>
    </w:p>
    <w:p w:rsidR="008358DA" w:rsidRDefault="00E33188" w:rsidP="00FC6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Свет гаснет. </w:t>
      </w:r>
      <w:r w:rsidR="008358DA">
        <w:rPr>
          <w:sz w:val="24"/>
          <w:szCs w:val="24"/>
        </w:rPr>
        <w:t>На экране появляется видео. Режиссер держит в руках стилизованную фигурку Оскара, произносит слова благодарности:</w:t>
      </w:r>
    </w:p>
    <w:p w:rsidR="008C7B26" w:rsidRDefault="008C7B26" w:rsidP="00FC6B19">
      <w:pPr>
        <w:spacing w:after="0" w:line="240" w:lineRule="auto"/>
        <w:rPr>
          <w:sz w:val="24"/>
          <w:szCs w:val="24"/>
        </w:rPr>
      </w:pPr>
    </w:p>
    <w:p w:rsidR="00E33188" w:rsidRDefault="008358DA" w:rsidP="008358DA">
      <w:pPr>
        <w:spacing w:after="0" w:line="240" w:lineRule="auto"/>
        <w:ind w:left="1276" w:hanging="1276"/>
        <w:rPr>
          <w:sz w:val="24"/>
          <w:szCs w:val="24"/>
        </w:rPr>
      </w:pPr>
      <w:r w:rsidRPr="008358DA">
        <w:rPr>
          <w:b/>
          <w:sz w:val="24"/>
          <w:szCs w:val="24"/>
          <w:u w:val="single"/>
        </w:rPr>
        <w:t>Режиссер:</w:t>
      </w:r>
      <w:r>
        <w:rPr>
          <w:sz w:val="24"/>
          <w:szCs w:val="24"/>
        </w:rPr>
        <w:t xml:space="preserve"> </w:t>
      </w:r>
      <w:r w:rsidRPr="008358DA">
        <w:rPr>
          <w:i/>
          <w:sz w:val="24"/>
          <w:szCs w:val="24"/>
        </w:rPr>
        <w:t>(произносит с экрана)</w:t>
      </w:r>
      <w:r>
        <w:rPr>
          <w:sz w:val="24"/>
          <w:szCs w:val="24"/>
        </w:rPr>
        <w:t xml:space="preserve"> Так неожиданно, но приятно! </w:t>
      </w:r>
      <w:r w:rsidR="00E33188">
        <w:rPr>
          <w:sz w:val="24"/>
          <w:szCs w:val="24"/>
        </w:rPr>
        <w:t xml:space="preserve">Столько слов хочется сказать… </w:t>
      </w:r>
      <w:r>
        <w:rPr>
          <w:sz w:val="24"/>
          <w:szCs w:val="24"/>
        </w:rPr>
        <w:t>Спасибо моей маме, моему папе, моему продюсеру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 xml:space="preserve">о, </w:t>
      </w:r>
      <w:r w:rsidR="00E33188">
        <w:rPr>
          <w:sz w:val="24"/>
          <w:szCs w:val="24"/>
        </w:rPr>
        <w:t xml:space="preserve">если серьезно, </w:t>
      </w:r>
      <w:r>
        <w:rPr>
          <w:sz w:val="24"/>
          <w:szCs w:val="24"/>
        </w:rPr>
        <w:t>в первую очередь я хочу поблагодарить тех людей без которых этот миг никогда не состоялся бы: наших дорогих родителей, любимых учителей! Нам жаль покидать школу, которая столько лет была нам вторым домом.</w:t>
      </w:r>
      <w:r w:rsidR="00C8293D">
        <w:rPr>
          <w:sz w:val="24"/>
          <w:szCs w:val="24"/>
        </w:rPr>
        <w:t xml:space="preserve"> Конечно, еще впереди экзамены… (улыбается) </w:t>
      </w:r>
      <w:r>
        <w:rPr>
          <w:sz w:val="24"/>
          <w:szCs w:val="24"/>
        </w:rPr>
        <w:t xml:space="preserve"> Но мы с радостью и восхищением идем вперед! За новыми знаниями! В новую жизнь!</w:t>
      </w:r>
      <w:r w:rsidR="00E33188">
        <w:rPr>
          <w:sz w:val="24"/>
          <w:szCs w:val="24"/>
        </w:rPr>
        <w:t xml:space="preserve"> А если станет немного грустно – посмотрите этот фильм…</w:t>
      </w:r>
    </w:p>
    <w:p w:rsidR="00FC6B19" w:rsidRDefault="00E33188" w:rsidP="008358DA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188">
        <w:rPr>
          <w:sz w:val="24"/>
          <w:szCs w:val="24"/>
        </w:rPr>
        <w:t xml:space="preserve">                       </w:t>
      </w:r>
      <w:r w:rsidR="008358DA" w:rsidRPr="00E33188">
        <w:rPr>
          <w:sz w:val="24"/>
          <w:szCs w:val="24"/>
        </w:rPr>
        <w:t xml:space="preserve"> 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сейчас выйдут исполнители главных ролей.</w:t>
      </w:r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сегодняшней роли они готовились 11 лет и за это время даже несколько изменились внешне, но не утратили таланта, а только развили их! Выпускники 201</w:t>
      </w:r>
      <w:r w:rsidR="003A20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6B19" w:rsidRPr="00FC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года!</w:t>
      </w:r>
    </w:p>
    <w:p w:rsidR="00E33188" w:rsidRDefault="00E33188" w:rsidP="008358DA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188" w:rsidRPr="00E33188" w:rsidRDefault="00E33188" w:rsidP="008358DA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сцене собираются все выпускники.</w:t>
      </w:r>
    </w:p>
    <w:p w:rsidR="00042168" w:rsidRDefault="00042168" w:rsidP="00FC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0E6" w:rsidRDefault="00CA3CD9" w:rsidP="00CA3CD9">
      <w:pPr>
        <w:spacing w:after="0" w:line="240" w:lineRule="auto"/>
        <w:rPr>
          <w:rFonts w:ascii="Verdana" w:hAnsi="Verdana"/>
          <w:sz w:val="20"/>
          <w:szCs w:val="20"/>
        </w:rPr>
      </w:pPr>
      <w:r w:rsidRPr="00CA3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>
        <w:rPr>
          <w:rFonts w:ascii="Verdana" w:hAnsi="Verdana"/>
          <w:sz w:val="20"/>
          <w:szCs w:val="20"/>
        </w:rPr>
        <w:t xml:space="preserve"> Между взрослостью и детством </w:t>
      </w:r>
      <w:r>
        <w:rPr>
          <w:rFonts w:ascii="Verdana" w:hAnsi="Verdana"/>
          <w:sz w:val="20"/>
          <w:szCs w:val="20"/>
        </w:rPr>
        <w:br/>
        <w:t xml:space="preserve">                 Нет мостов и лестниц нет. </w:t>
      </w:r>
      <w:r>
        <w:rPr>
          <w:rFonts w:ascii="Verdana" w:hAnsi="Verdana"/>
          <w:sz w:val="20"/>
          <w:szCs w:val="20"/>
        </w:rPr>
        <w:br/>
        <w:t xml:space="preserve">                 Остается нам в наследство</w:t>
      </w:r>
      <w:proofErr w:type="gramStart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                Т</w:t>
      </w:r>
      <w:proofErr w:type="gramEnd"/>
      <w:r>
        <w:rPr>
          <w:rFonts w:ascii="Verdana" w:hAnsi="Verdana"/>
          <w:sz w:val="20"/>
          <w:szCs w:val="20"/>
        </w:rPr>
        <w:t xml:space="preserve">олько память этих лет.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CA3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>
        <w:rPr>
          <w:rFonts w:ascii="Verdana" w:hAnsi="Verdana"/>
          <w:sz w:val="20"/>
          <w:szCs w:val="20"/>
        </w:rPr>
        <w:t xml:space="preserve"> </w:t>
      </w:r>
      <w:r w:rsidR="00F605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Нам опять бы окунуться</w:t>
      </w:r>
      <w:proofErr w:type="gramStart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                В</w:t>
      </w:r>
      <w:proofErr w:type="gramEnd"/>
      <w:r>
        <w:rPr>
          <w:rFonts w:ascii="Verdana" w:hAnsi="Verdana"/>
          <w:sz w:val="20"/>
          <w:szCs w:val="20"/>
        </w:rPr>
        <w:t xml:space="preserve"> беззаботность детских </w:t>
      </w:r>
      <w:r w:rsidR="00187C3D">
        <w:rPr>
          <w:rFonts w:ascii="Verdana" w:hAnsi="Verdana"/>
          <w:sz w:val="20"/>
          <w:szCs w:val="20"/>
        </w:rPr>
        <w:t>дней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                </w:t>
      </w:r>
      <w:r w:rsidR="00187C3D">
        <w:rPr>
          <w:rFonts w:ascii="Verdana" w:hAnsi="Verdana"/>
          <w:sz w:val="20"/>
          <w:szCs w:val="20"/>
        </w:rPr>
        <w:t>Где любой из нас казался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                </w:t>
      </w:r>
      <w:r w:rsidR="00187C3D">
        <w:rPr>
          <w:rFonts w:ascii="Verdana" w:hAnsi="Verdana"/>
          <w:sz w:val="20"/>
          <w:szCs w:val="20"/>
        </w:rPr>
        <w:t>И добрей и веселей.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CA3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>
        <w:rPr>
          <w:rFonts w:ascii="Verdana" w:hAnsi="Verdana"/>
          <w:b/>
          <w:sz w:val="20"/>
          <w:szCs w:val="20"/>
          <w:u w:val="single"/>
        </w:rPr>
        <w:t xml:space="preserve">  </w:t>
      </w:r>
      <w:r>
        <w:rPr>
          <w:rFonts w:ascii="Verdana" w:hAnsi="Verdana"/>
          <w:sz w:val="20"/>
          <w:szCs w:val="20"/>
        </w:rPr>
        <w:t xml:space="preserve">Уплывает наше детство, </w:t>
      </w:r>
      <w:r>
        <w:rPr>
          <w:rFonts w:ascii="Verdana" w:hAnsi="Verdana"/>
          <w:sz w:val="20"/>
          <w:szCs w:val="20"/>
        </w:rPr>
        <w:br/>
        <w:t xml:space="preserve">                 Как эскадры бригантин, </w:t>
      </w:r>
      <w:r>
        <w:rPr>
          <w:rFonts w:ascii="Verdana" w:hAnsi="Verdana"/>
          <w:sz w:val="20"/>
          <w:szCs w:val="20"/>
        </w:rPr>
        <w:br/>
        <w:t xml:space="preserve">                 Оставляя нам в наследство </w:t>
      </w:r>
      <w:r>
        <w:rPr>
          <w:rFonts w:ascii="Verdana" w:hAnsi="Verdana"/>
          <w:sz w:val="20"/>
          <w:szCs w:val="20"/>
        </w:rPr>
        <w:br/>
        <w:t xml:space="preserve">                 Память солнечных картин.</w:t>
      </w:r>
    </w:p>
    <w:p w:rsidR="00635BBC" w:rsidRDefault="00635BBC" w:rsidP="00CA3CD9">
      <w:pPr>
        <w:spacing w:after="0" w:line="240" w:lineRule="auto"/>
        <w:rPr>
          <w:rFonts w:ascii="Verdana" w:hAnsi="Verdana"/>
          <w:sz w:val="20"/>
          <w:szCs w:val="20"/>
        </w:rPr>
      </w:pPr>
    </w:p>
    <w:p w:rsidR="00635BBC" w:rsidRDefault="00635BBC" w:rsidP="00CA3CD9">
      <w:pPr>
        <w:spacing w:after="0" w:line="240" w:lineRule="auto"/>
        <w:rPr>
          <w:rFonts w:ascii="Verdana" w:hAnsi="Verdana"/>
          <w:sz w:val="20"/>
          <w:szCs w:val="20"/>
        </w:rPr>
      </w:pPr>
    </w:p>
    <w:p w:rsidR="008C7BAD" w:rsidRDefault="00042168" w:rsidP="00042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C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ЭКРАНЕ </w:t>
      </w:r>
      <w:r w:rsidRPr="00042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</w:t>
      </w:r>
      <w:r w:rsidR="008C7B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4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ЖИЗНИ</w:t>
      </w:r>
      <w:r w:rsidR="008C7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168" w:rsidRPr="00042168" w:rsidRDefault="008C7B26" w:rsidP="00042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Флэш-моб под песню гр. Дискотека-авария  «Н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едетское время», </w:t>
      </w:r>
      <w:r w:rsidR="00042168" w:rsidRPr="000421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танцуют все выпускники.</w:t>
      </w:r>
    </w:p>
    <w:sectPr w:rsidR="00042168" w:rsidRPr="00042168" w:rsidSect="00101541">
      <w:foot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FF" w:rsidRDefault="009A2CFF" w:rsidP="000B6A5D">
      <w:pPr>
        <w:spacing w:after="0" w:line="240" w:lineRule="auto"/>
      </w:pPr>
      <w:r>
        <w:separator/>
      </w:r>
    </w:p>
  </w:endnote>
  <w:endnote w:type="continuationSeparator" w:id="0">
    <w:p w:rsidR="009A2CFF" w:rsidRDefault="009A2CFF" w:rsidP="000B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369059"/>
      <w:docPartObj>
        <w:docPartGallery w:val="Page Numbers (Bottom of Page)"/>
        <w:docPartUnique/>
      </w:docPartObj>
    </w:sdtPr>
    <w:sdtEndPr/>
    <w:sdtContent>
      <w:p w:rsidR="00A01282" w:rsidRDefault="00A0128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B26">
          <w:rPr>
            <w:noProof/>
          </w:rPr>
          <w:t>12</w:t>
        </w:r>
        <w:r>
          <w:fldChar w:fldCharType="end"/>
        </w:r>
      </w:p>
    </w:sdtContent>
  </w:sdt>
  <w:p w:rsidR="00A01282" w:rsidRDefault="00A012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FF" w:rsidRDefault="009A2CFF" w:rsidP="000B6A5D">
      <w:pPr>
        <w:spacing w:after="0" w:line="240" w:lineRule="auto"/>
      </w:pPr>
      <w:r>
        <w:separator/>
      </w:r>
    </w:p>
  </w:footnote>
  <w:footnote w:type="continuationSeparator" w:id="0">
    <w:p w:rsidR="009A2CFF" w:rsidRDefault="009A2CFF" w:rsidP="000B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60"/>
    <w:rsid w:val="000029D1"/>
    <w:rsid w:val="00002A9C"/>
    <w:rsid w:val="00026F5F"/>
    <w:rsid w:val="00042168"/>
    <w:rsid w:val="00056FFF"/>
    <w:rsid w:val="00081422"/>
    <w:rsid w:val="000A711A"/>
    <w:rsid w:val="000B6A5D"/>
    <w:rsid w:val="000E1BAE"/>
    <w:rsid w:val="000F6F07"/>
    <w:rsid w:val="00101541"/>
    <w:rsid w:val="00116BC5"/>
    <w:rsid w:val="00146D5F"/>
    <w:rsid w:val="00153882"/>
    <w:rsid w:val="00187C3D"/>
    <w:rsid w:val="001D00CB"/>
    <w:rsid w:val="001D0C68"/>
    <w:rsid w:val="001F72DF"/>
    <w:rsid w:val="00217699"/>
    <w:rsid w:val="00260415"/>
    <w:rsid w:val="002B5933"/>
    <w:rsid w:val="002C3E17"/>
    <w:rsid w:val="002D0BF8"/>
    <w:rsid w:val="002F1BF8"/>
    <w:rsid w:val="00361763"/>
    <w:rsid w:val="003A20E6"/>
    <w:rsid w:val="003C6B49"/>
    <w:rsid w:val="003C7825"/>
    <w:rsid w:val="00413ED3"/>
    <w:rsid w:val="00435260"/>
    <w:rsid w:val="00474DEA"/>
    <w:rsid w:val="004C03A4"/>
    <w:rsid w:val="00534523"/>
    <w:rsid w:val="00573BD0"/>
    <w:rsid w:val="00575960"/>
    <w:rsid w:val="00582D74"/>
    <w:rsid w:val="005E61C5"/>
    <w:rsid w:val="005F20AD"/>
    <w:rsid w:val="00635BBC"/>
    <w:rsid w:val="006523A6"/>
    <w:rsid w:val="0067108E"/>
    <w:rsid w:val="00676AC3"/>
    <w:rsid w:val="006A7F8A"/>
    <w:rsid w:val="00712033"/>
    <w:rsid w:val="007169FE"/>
    <w:rsid w:val="00722598"/>
    <w:rsid w:val="00747534"/>
    <w:rsid w:val="00761EB6"/>
    <w:rsid w:val="007717AE"/>
    <w:rsid w:val="00782FBC"/>
    <w:rsid w:val="00812D81"/>
    <w:rsid w:val="00814943"/>
    <w:rsid w:val="008358DA"/>
    <w:rsid w:val="008519E4"/>
    <w:rsid w:val="00896859"/>
    <w:rsid w:val="008C7B26"/>
    <w:rsid w:val="008C7BAD"/>
    <w:rsid w:val="0092444A"/>
    <w:rsid w:val="00945002"/>
    <w:rsid w:val="009A2CFF"/>
    <w:rsid w:val="009B2AD4"/>
    <w:rsid w:val="009D08A9"/>
    <w:rsid w:val="009E0DBC"/>
    <w:rsid w:val="009E6A4B"/>
    <w:rsid w:val="009E73E1"/>
    <w:rsid w:val="009F657B"/>
    <w:rsid w:val="00A01282"/>
    <w:rsid w:val="00A13E3A"/>
    <w:rsid w:val="00A17A51"/>
    <w:rsid w:val="00A22E37"/>
    <w:rsid w:val="00A617F9"/>
    <w:rsid w:val="00A917C9"/>
    <w:rsid w:val="00AA2BA7"/>
    <w:rsid w:val="00AA4BAE"/>
    <w:rsid w:val="00AB4D2E"/>
    <w:rsid w:val="00AB5829"/>
    <w:rsid w:val="00AC2185"/>
    <w:rsid w:val="00AC72E3"/>
    <w:rsid w:val="00B10334"/>
    <w:rsid w:val="00B17DD7"/>
    <w:rsid w:val="00B223E0"/>
    <w:rsid w:val="00B25F57"/>
    <w:rsid w:val="00B6010C"/>
    <w:rsid w:val="00B66591"/>
    <w:rsid w:val="00BD4C24"/>
    <w:rsid w:val="00BF457D"/>
    <w:rsid w:val="00C16B9D"/>
    <w:rsid w:val="00C34575"/>
    <w:rsid w:val="00C43E1C"/>
    <w:rsid w:val="00C568DD"/>
    <w:rsid w:val="00C8293D"/>
    <w:rsid w:val="00CA3CD9"/>
    <w:rsid w:val="00CA6B18"/>
    <w:rsid w:val="00D05474"/>
    <w:rsid w:val="00D24713"/>
    <w:rsid w:val="00D24A6A"/>
    <w:rsid w:val="00D26A01"/>
    <w:rsid w:val="00D644B5"/>
    <w:rsid w:val="00DD00E7"/>
    <w:rsid w:val="00DD1A3A"/>
    <w:rsid w:val="00E01BC6"/>
    <w:rsid w:val="00E22596"/>
    <w:rsid w:val="00E33188"/>
    <w:rsid w:val="00E74FDD"/>
    <w:rsid w:val="00E820F8"/>
    <w:rsid w:val="00EF7049"/>
    <w:rsid w:val="00F01154"/>
    <w:rsid w:val="00F0593C"/>
    <w:rsid w:val="00F324BF"/>
    <w:rsid w:val="00F42F0C"/>
    <w:rsid w:val="00F43D41"/>
    <w:rsid w:val="00F6052A"/>
    <w:rsid w:val="00FA109A"/>
    <w:rsid w:val="00FC245A"/>
    <w:rsid w:val="00FC6B19"/>
    <w:rsid w:val="00FE1CFD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5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9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59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59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5759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759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759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9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59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96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B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6A5D"/>
  </w:style>
  <w:style w:type="paragraph" w:styleId="ad">
    <w:name w:val="footer"/>
    <w:basedOn w:val="a"/>
    <w:link w:val="ae"/>
    <w:uiPriority w:val="99"/>
    <w:unhideWhenUsed/>
    <w:rsid w:val="000B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6A5D"/>
  </w:style>
  <w:style w:type="character" w:styleId="af">
    <w:name w:val="Emphasis"/>
    <w:basedOn w:val="a0"/>
    <w:uiPriority w:val="20"/>
    <w:qFormat/>
    <w:rsid w:val="00AB4D2E"/>
    <w:rPr>
      <w:i/>
      <w:iCs/>
    </w:rPr>
  </w:style>
  <w:style w:type="paragraph" w:styleId="af0">
    <w:name w:val="Normal (Web)"/>
    <w:basedOn w:val="a"/>
    <w:uiPriority w:val="99"/>
    <w:unhideWhenUsed/>
    <w:rsid w:val="00F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5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9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59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59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5759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759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759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9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59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96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B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6A5D"/>
  </w:style>
  <w:style w:type="paragraph" w:styleId="ad">
    <w:name w:val="footer"/>
    <w:basedOn w:val="a"/>
    <w:link w:val="ae"/>
    <w:uiPriority w:val="99"/>
    <w:unhideWhenUsed/>
    <w:rsid w:val="000B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6A5D"/>
  </w:style>
  <w:style w:type="character" w:styleId="af">
    <w:name w:val="Emphasis"/>
    <w:basedOn w:val="a0"/>
    <w:uiPriority w:val="20"/>
    <w:qFormat/>
    <w:rsid w:val="00AB4D2E"/>
    <w:rPr>
      <w:i/>
      <w:iCs/>
    </w:rPr>
  </w:style>
  <w:style w:type="paragraph" w:styleId="af0">
    <w:name w:val="Normal (Web)"/>
    <w:basedOn w:val="a"/>
    <w:uiPriority w:val="99"/>
    <w:unhideWhenUsed/>
    <w:rsid w:val="00F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2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12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80</cp:revision>
  <dcterms:created xsi:type="dcterms:W3CDTF">2013-03-20T05:09:00Z</dcterms:created>
  <dcterms:modified xsi:type="dcterms:W3CDTF">2013-09-11T09:30:00Z</dcterms:modified>
</cp:coreProperties>
</file>