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26" w:rsidRDefault="00181526" w:rsidP="00181526">
      <w:pPr>
        <w:tabs>
          <w:tab w:val="left" w:pos="6713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>ГКОУ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«Иройская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>специальная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(коррекционная) общеобразовательная школа-интернат</w:t>
      </w:r>
      <w:r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VIII</w:t>
      </w: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вида</w:t>
      </w:r>
    </w:p>
    <w:p w:rsidR="00181526" w:rsidRDefault="00181526" w:rsidP="00BC39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1526" w:rsidRDefault="00181526" w:rsidP="00BC39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1526" w:rsidRDefault="00181526" w:rsidP="00BC39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1526" w:rsidRDefault="00181526" w:rsidP="00BC39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1526" w:rsidRDefault="00181526" w:rsidP="00BC39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1526" w:rsidRDefault="00181526" w:rsidP="00BC39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.05pt;margin-top:.4pt;width:467.55pt;height:370.25pt;z-index:25166028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едагогическая копилка &#10;воспитателя &#10;Цыденовой Надежды Доржиевны "/>
            <w10:wrap type="square"/>
          </v:shape>
        </w:pict>
      </w:r>
    </w:p>
    <w:p w:rsidR="00181526" w:rsidRDefault="00181526" w:rsidP="00BC39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1526" w:rsidRDefault="00181526" w:rsidP="00BC39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1526" w:rsidRDefault="00181526" w:rsidP="00BC39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1526" w:rsidRDefault="00181526" w:rsidP="00BC39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1526" w:rsidRDefault="00181526" w:rsidP="00BC39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1526" w:rsidRDefault="00181526" w:rsidP="00BC39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1526" w:rsidRDefault="00181526" w:rsidP="00BC39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66DD" w:rsidRPr="00BC39DA" w:rsidRDefault="00821C1A" w:rsidP="00BC39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1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Тема: Про колосок и хлеба кусок.</w:t>
      </w:r>
    </w:p>
    <w:p w:rsidR="00E466DD" w:rsidRPr="00BC39DA" w:rsidRDefault="00E466DD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</w:t>
      </w:r>
      <w:r w:rsidR="00821C1A" w:rsidRPr="00821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</w:t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мероприятия</w:t>
      </w:r>
      <w:r w:rsidR="00821C1A" w:rsidRPr="00821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21C1A"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466DD" w:rsidRPr="00BC39DA" w:rsidRDefault="00821C1A" w:rsidP="00BC39DA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Сообщить детям новую информацию о труде людей, о традициях,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повторить уже имеющиеся знания.</w:t>
      </w:r>
    </w:p>
    <w:p w:rsidR="00821C1A" w:rsidRPr="00BC39DA" w:rsidRDefault="00821C1A" w:rsidP="00BC39DA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мышления, эстетических чувств, нравственных качеств детей.</w:t>
      </w:r>
    </w:p>
    <w:p w:rsidR="00821C1A" w:rsidRPr="00BC39DA" w:rsidRDefault="00821C1A" w:rsidP="00BC39DA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в детях чувство патриотизма, любви и уважения к труду людей, бережное отношение к хлебу.</w:t>
      </w:r>
    </w:p>
    <w:p w:rsidR="002E2593" w:rsidRDefault="00821C1A" w:rsidP="002E259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2E2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E2593" w:rsidRPr="002E25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Слайдовая презентация, </w:t>
      </w:r>
      <w:r w:rsidR="002E25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музыкальное сопровождение, </w:t>
      </w:r>
      <w:r w:rsidR="002E2593" w:rsidRPr="002E25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ватмане - п</w:t>
      </w:r>
      <w:r w:rsidRPr="002E2593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ословицы</w:t>
      </w:r>
      <w:r w:rsidRPr="00821C1A">
        <w:rPr>
          <w:rFonts w:ascii="Times New Roman" w:eastAsia="Times New Roman" w:hAnsi="Times New Roman" w:cs="Times New Roman"/>
          <w:color w:val="000000"/>
          <w:sz w:val="28"/>
          <w:szCs w:val="28"/>
        </w:rPr>
        <w:t>, кроссворд, иллюстрации.</w:t>
      </w:r>
    </w:p>
    <w:p w:rsidR="00E466DD" w:rsidRPr="00BC39DA" w:rsidRDefault="00821C1A" w:rsidP="002E259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C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проведения внеклассного мероприятия:</w:t>
      </w:r>
      <w:r w:rsidRPr="00821C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466DD" w:rsidRPr="00BC39DA" w:rsidRDefault="002E2593" w:rsidP="002E2593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 w:rsidR="00821C1A"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часть:</w:t>
      </w:r>
    </w:p>
    <w:p w:rsidR="00821C1A" w:rsidRPr="00BC39DA" w:rsidRDefault="00821C1A" w:rsidP="002E2593">
      <w:pPr>
        <w:pStyle w:val="a3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момент;</w:t>
      </w:r>
    </w:p>
    <w:p w:rsidR="002E2593" w:rsidRDefault="00821C1A" w:rsidP="002E2593">
      <w:pPr>
        <w:pStyle w:val="a3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 тему занятия и актуализация опорных знаний через стихотворение;</w:t>
      </w:r>
    </w:p>
    <w:p w:rsidR="002E2593" w:rsidRPr="002E2593" w:rsidRDefault="00821C1A" w:rsidP="002E2593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Основная часть:</w:t>
      </w:r>
    </w:p>
    <w:p w:rsidR="00821C1A" w:rsidRPr="002E2593" w:rsidRDefault="00821C1A" w:rsidP="002E2593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93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темы</w:t>
      </w:r>
    </w:p>
    <w:p w:rsidR="00821C1A" w:rsidRPr="002E2593" w:rsidRDefault="00E466DD" w:rsidP="002E2593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9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21C1A" w:rsidRPr="002E2593">
        <w:rPr>
          <w:rFonts w:ascii="Times New Roman" w:eastAsia="Times New Roman" w:hAnsi="Times New Roman" w:cs="Times New Roman"/>
          <w:color w:val="000000"/>
          <w:sz w:val="28"/>
          <w:szCs w:val="28"/>
        </w:rPr>
        <w:t>еседа по теме занятия</w:t>
      </w:r>
    </w:p>
    <w:p w:rsidR="00821C1A" w:rsidRPr="002E2593" w:rsidRDefault="00821C1A" w:rsidP="002E2593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93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стихотворения</w:t>
      </w:r>
    </w:p>
    <w:p w:rsidR="00821C1A" w:rsidRPr="002E2593" w:rsidRDefault="00821C1A" w:rsidP="002E2593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93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</w:t>
      </w:r>
    </w:p>
    <w:p w:rsidR="00821C1A" w:rsidRPr="002E2593" w:rsidRDefault="00821C1A" w:rsidP="002E2593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2593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</w:p>
    <w:p w:rsidR="00821C1A" w:rsidRPr="002E2593" w:rsidRDefault="00821C1A" w:rsidP="002E2593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93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</w:t>
      </w:r>
    </w:p>
    <w:p w:rsidR="00821C1A" w:rsidRPr="002E2593" w:rsidRDefault="00821C1A" w:rsidP="002E2593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93"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Кроссворд</w:t>
      </w:r>
    </w:p>
    <w:p w:rsidR="00821C1A" w:rsidRPr="002E2593" w:rsidRDefault="00821C1A" w:rsidP="002E2593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93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пекаря</w:t>
      </w:r>
    </w:p>
    <w:p w:rsidR="00821C1A" w:rsidRPr="002E2593" w:rsidRDefault="00821C1A" w:rsidP="002E2593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93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хлеба</w:t>
      </w:r>
    </w:p>
    <w:p w:rsidR="00821C1A" w:rsidRPr="002E2593" w:rsidRDefault="00821C1A" w:rsidP="002E2593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9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Пословицы</w:t>
      </w:r>
    </w:p>
    <w:p w:rsidR="00582DC4" w:rsidRDefault="00821C1A" w:rsidP="002E259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2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</w:t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Заключительная часть:</w:t>
      </w:r>
      <w:r w:rsidR="002E25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E25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часть.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Организационный момент.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Здравствуйте, ребята!</w:t>
      </w:r>
      <w:r w:rsidR="00320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я прочту вам стихотворение, и вы догадаетесь, о чем мы сегодня будем с вами говорить.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 </w:t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 в тему занятия и актуализация опорных знаний через стихотворение;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Пышный, мягкий, пропеченный,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Подрумяненный слегка,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Хлеб, с горбушкой золоченой</w:t>
      </w:r>
      <w:proofErr w:type="gramStart"/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proofErr w:type="gramEnd"/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 к тебе издалека.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каждый дом, на каждый стол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пожаловал, пришел.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нем здоровье, наша сила,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нем чудесное тепло.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Сколько рук его растило,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Сохраняло, берегло.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нем земли родимой соки,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Солнца свет веселый в нем.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Уплетай за обе щеки,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Вырастай богатырем!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часть.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Сообщение темы.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="002E2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годня на занятии мы поговорим «П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 колосок и хлеба кусок».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 Беседа по теме занятия</w:t>
      </w:r>
      <w:r w:rsidR="002E2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2E25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 сопровождается слайдовой презентацией</w:t>
      </w:r>
      <w:r w:rsidR="002E2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82DC4" w:rsidRDefault="00821C1A" w:rsidP="002E2593">
      <w:pPr>
        <w:pStyle w:val="a3"/>
        <w:numPr>
          <w:ilvl w:val="0"/>
          <w:numId w:val="3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кто мне скажет, какую пользу человеку приносит хлеб? Верно ребята, хлеб это наше здоровье,</w:t>
      </w:r>
      <w:r w:rsidRPr="00582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наша сила, поэтому, сегодня мы с вами поговорим на </w:t>
      </w:r>
      <w:r w:rsidR="002E2593" w:rsidRPr="00582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582DC4">
        <w:rPr>
          <w:rFonts w:ascii="Times New Roman" w:eastAsia="Times New Roman" w:hAnsi="Times New Roman" w:cs="Times New Roman"/>
          <w:color w:val="000000"/>
          <w:sz w:val="28"/>
          <w:szCs w:val="28"/>
        </w:rPr>
        <w:t>ему очень серьезную, о хлебе.</w:t>
      </w:r>
    </w:p>
    <w:p w:rsidR="00582DC4" w:rsidRDefault="00821C1A" w:rsidP="00582DC4">
      <w:pPr>
        <w:pStyle w:val="a3"/>
        <w:numPr>
          <w:ilvl w:val="0"/>
          <w:numId w:val="3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 каждый день едите хлеб, а знаете ли вы, какой путь проходит хлеб к нашему столу? Кто расскажет?</w:t>
      </w:r>
    </w:p>
    <w:p w:rsidR="00582DC4" w:rsidRDefault="00821C1A" w:rsidP="00582DC4">
      <w:pPr>
        <w:pStyle w:val="a3"/>
        <w:numPr>
          <w:ilvl w:val="0"/>
          <w:numId w:val="3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когда-нибудь видели пшеничное или ржаное поле?</w:t>
      </w:r>
      <w:r w:rsidRPr="00582D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что оно похоже? В начале лета пшеничное поле похоже на зеленое море.</w:t>
      </w:r>
    </w:p>
    <w:p w:rsidR="002E2593" w:rsidRPr="00582DC4" w:rsidRDefault="00821C1A" w:rsidP="00582DC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колышет колоски словно волны. Давайте вместе покажем, как волнуется поле пшеницы. Встали, ручки вверх.</w:t>
      </w:r>
    </w:p>
    <w:p w:rsidR="002E2593" w:rsidRDefault="00821C1A" w:rsidP="002E25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хорошо. Садитесь, пожалуйста.</w:t>
      </w:r>
    </w:p>
    <w:p w:rsidR="002E2593" w:rsidRDefault="00821C1A" w:rsidP="002E25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А в конце лета колоски становится сухими, золотистыми и ветер слабо колышет их. Тронешь колосок - и в ладони окажутся зерна. В каждом зернышке – жизнь.</w:t>
      </w:r>
    </w:p>
    <w:p w:rsidR="00582DC4" w:rsidRPr="00582DC4" w:rsidRDefault="00821C1A" w:rsidP="00582DC4">
      <w:pPr>
        <w:pStyle w:val="a3"/>
        <w:numPr>
          <w:ilvl w:val="0"/>
          <w:numId w:val="3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 вы думаете, давно ли человек научился готовить хлеб? </w:t>
      </w:r>
    </w:p>
    <w:p w:rsidR="002E2593" w:rsidRDefault="00821C1A" w:rsidP="00582D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proofErr w:type="gramStart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тысячелетий живут</w:t>
      </w:r>
      <w:proofErr w:type="gramEnd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человек и хлеб. Они дарят друг другу жизнь. Человек растит зерно, зерно кормит человека. Еще когда люди жили в пещерах, они научились сеять зерно и готовили из него кашу, только со временем они научились печь лепешки, хлеб,</w:t>
      </w:r>
      <w:r w:rsidR="002E2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сдобные булочки.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Ребята, а кто помнит, какой праздник был недавно? Да, праздник победы – 9 мая. Что вы знаете об этом празднике? На нашу страну напали фашисты и наши </w:t>
      </w:r>
      <w:proofErr w:type="gramStart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деды</w:t>
      </w:r>
      <w:proofErr w:type="gramEnd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прадеды защищали свою родину. В те времена хлеб спасал от голодной смерти и доставался с огромным трудом.</w:t>
      </w:r>
    </w:p>
    <w:p w:rsidR="00582DC4" w:rsidRDefault="00821C1A" w:rsidP="00BC39DA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Чтение стихотворения.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Многие художники и писатели с теплом описывают хлеб и отношение людей к нему. Сейчас я вам прочту одно из таких стихотворений.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 повелось на моей земле,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 года в год, из рода в род - веками,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Тот хлеб, что в каждом доме на столе,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Согрет был человечьими руками!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их теплом, он их добром пропах</w:t>
      </w:r>
      <w:proofErr w:type="gramStart"/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песней той, что жаворонком спета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синим небом, в золотых хлебах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 июльский полдень солнечного лета.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Пройдется пахарь утром по жнивью</w:t>
      </w:r>
      <w:proofErr w:type="gramStart"/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сыну, указав рукой на поле,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Негромко молвит «Поклонись ему,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матери, как нашей общей доле!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 вырастешь, и через много лет</w:t>
      </w:r>
      <w:proofErr w:type="gramStart"/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End"/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пять сюда вернешься на рассвете,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скажешь: «Ничего дороже нет,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Чем этот теплый хлеб на белом свете!»</w:t>
      </w:r>
    </w:p>
    <w:p w:rsidR="002E2593" w:rsidRPr="00582DC4" w:rsidRDefault="00821C1A" w:rsidP="00582DC4">
      <w:pPr>
        <w:pStyle w:val="a3"/>
        <w:numPr>
          <w:ilvl w:val="0"/>
          <w:numId w:val="3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 как понимает слова этого стихотворения?</w:t>
      </w:r>
    </w:p>
    <w:p w:rsidR="002E2593" w:rsidRDefault="00821C1A" w:rsidP="002E25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Да, вы правы. Хлеб доставался с трудом. И люди относились к нему с любовью как к родной маме.</w:t>
      </w:r>
    </w:p>
    <w:p w:rsidR="002E2593" w:rsidRDefault="00821C1A" w:rsidP="002E25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уже говорили, о как хлеб попадает к нам на стол. Действительно, прежде чем попасть на стол, хлеб проходит длинный путь. Сначала, весной в распаханную землю сеют зерно. Потом из зернышек вырастают колоски и в </w:t>
      </w:r>
      <w:proofErr w:type="gramStart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колосья</w:t>
      </w:r>
      <w:proofErr w:type="gramEnd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снова созревают зерна. С помощью комбайна зерно обмолачивают. Затем сушат, моют, снова сушат и смалывают в муку. И только из муки пекут хлеб.</w:t>
      </w:r>
    </w:p>
    <w:p w:rsidR="00582DC4" w:rsidRDefault="00821C1A" w:rsidP="00BC39DA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4)Загадки.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сейчас, ребята. Я предлагаю вам отгадать загадки.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Он на солнышке стоит</w:t>
      </w:r>
      <w:proofErr w:type="gramStart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усами шевелит,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Разомнешь его в ладони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Золотым зерном набит.</w:t>
      </w:r>
      <w:r w:rsidRPr="00BC3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(Колосок)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В землю теплую уйду,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солнцу золотом взойду,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Будет целая семья,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нем тогда </w:t>
      </w:r>
      <w:proofErr w:type="gramStart"/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таких</w:t>
      </w:r>
      <w:proofErr w:type="gramEnd"/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как я. </w:t>
      </w:r>
      <w:r w:rsidRPr="00BC3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(Зерно)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С неба солнце золотое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Золотое льет лучи</w:t>
      </w:r>
      <w:proofErr w:type="gramStart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</w:t>
      </w:r>
      <w:proofErr w:type="gramEnd"/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поле дружною стеною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Золотые усачи. </w:t>
      </w:r>
      <w:r w:rsidRPr="00BC3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(Пшеница в поле.)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 Пузырюсь я и пыхчу</w:t>
      </w:r>
      <w:proofErr w:type="gramStart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proofErr w:type="gramEnd"/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ить в квашне я не хочу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Надоела мне квашня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Посадите в печь меня! </w:t>
      </w:r>
      <w:r w:rsidRPr="00BC3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(Тесто.)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5.Мнут и катают,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печи закаляют</w:t>
      </w:r>
      <w:proofErr w:type="gramStart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End"/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потом за столом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Ножом нарезают. </w:t>
      </w:r>
      <w:r w:rsidRPr="00BC3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(Хлеб)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proofErr w:type="gramStart"/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.Д</w:t>
      </w:r>
      <w:proofErr w:type="gramEnd"/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 уборки урожая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поля я выезжаю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за несколько машин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Там работаю один. </w:t>
      </w:r>
      <w:r w:rsidRPr="00BC3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(Комбайн)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Молодцы ребята!</w:t>
      </w:r>
    </w:p>
    <w:p w:rsidR="00582DC4" w:rsidRDefault="00821C1A" w:rsidP="00582D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Хлеб это не только вкусное слово, его по</w:t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праву можно назвать святым. В голодные</w:t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годы войны кусочек хлеба мог спасти</w:t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жизнь. Хлеба не было, так как враги в</w:t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первую очередь сжигали поля пшеницы.</w:t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 ли вы, какой кусочек хлеба давали человеку в день?</w:t>
      </w:r>
    </w:p>
    <w:p w:rsidR="00582DC4" w:rsidRDefault="00821C1A" w:rsidP="00582D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люди, пережившие голод, по-настоящему ценят каждую крошку хлеба. Сейчас хлеба хватает всем, но цена его высока. </w:t>
      </w:r>
      <w:proofErr w:type="gramStart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смотря на это, к нему относятся с неуважением, выбрасывают. Наши предки говорили, что выброшенный хлеб поднимает черт. Еще по русскому обычаю, если нечаянно уронишь хлеб, его нужно поднять, и не только бережно обтереть, но </w:t>
      </w:r>
      <w:proofErr w:type="gramStart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поцеловав, попросить прощение. Но, к сожалению, не всегда можно увидеть бережное отношение к хлебу.</w:t>
      </w:r>
    </w:p>
    <w:p w:rsidR="00582DC4" w:rsidRDefault="00821C1A" w:rsidP="00582D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Хлеб - дар Божий, говорили наши предки. Они относились к хлебу благоговением и считали главным богатством. Всегда ли хорошо дети относятся к хлебу? </w:t>
      </w:r>
    </w:p>
    <w:p w:rsidR="00582DC4" w:rsidRDefault="00821C1A" w:rsidP="00582DC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5)</w:t>
      </w:r>
      <w:proofErr w:type="spellStart"/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осанку исправляем,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Спинку дружно прогибаем.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Вправо, влево мы нагнулись,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носочков дотянулись.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Плечи вверх, назад и вниз,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Улыбайся и садись.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6)Стихотворение.</w:t>
      </w:r>
    </w:p>
    <w:p w:rsidR="00582DC4" w:rsidRDefault="00821C1A" w:rsidP="00582DC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Стихотворение, которое я вам прочту, не выдумано автором, он взял его из жизни. Послушайте его внимательно.</w:t>
      </w:r>
    </w:p>
    <w:p w:rsidR="00582DC4" w:rsidRDefault="00821C1A" w:rsidP="00582DC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Мальчик, ногой пинающий хлеб,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Мальчик, голодных не знающий лет,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Помни, что были лихие года.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Хлеб - это жизнь, а не просто еда.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Хлебом клялись, за хлеб умирали.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для того, чтоб в футбол им играли.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слове народная мудрость таится,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Вот, что в народе у нас говорится: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«Если ты хлеб ценить перестал,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 чел</w:t>
      </w:r>
      <w:r w:rsidRPr="00582D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</w:t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веком быть перестал!».</w:t>
      </w:r>
    </w:p>
    <w:p w:rsidR="00582DC4" w:rsidRPr="00582DC4" w:rsidRDefault="00821C1A" w:rsidP="00582DC4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кто может объяснить мне смысл этого стихотворения?</w:t>
      </w:r>
      <w:r w:rsidRPr="00582D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вы наблюдали плохое отношение к</w:t>
      </w:r>
      <w:r w:rsidR="00582DC4" w:rsidRPr="00582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2DC4">
        <w:rPr>
          <w:rFonts w:ascii="Times New Roman" w:eastAsia="Times New Roman" w:hAnsi="Times New Roman" w:cs="Times New Roman"/>
          <w:color w:val="000000"/>
          <w:sz w:val="28"/>
          <w:szCs w:val="28"/>
        </w:rPr>
        <w:t>хлебу?</w:t>
      </w:r>
    </w:p>
    <w:p w:rsidR="00582DC4" w:rsidRDefault="00821C1A" w:rsidP="00582DC4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где?</w:t>
      </w:r>
    </w:p>
    <w:p w:rsidR="00582DC4" w:rsidRPr="00582DC4" w:rsidRDefault="00821C1A" w:rsidP="00582DC4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же нужно относиться к хлебу?</w:t>
      </w:r>
    </w:p>
    <w:p w:rsidR="00582DC4" w:rsidRDefault="00821C1A" w:rsidP="00582D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к хлебу нужно относиться уважительно, только </w:t>
      </w:r>
      <w:proofErr w:type="gramStart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</w:t>
      </w:r>
      <w:proofErr w:type="gramEnd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это труд многих людей.</w:t>
      </w:r>
    </w:p>
    <w:p w:rsidR="00582DC4" w:rsidRDefault="00821C1A" w:rsidP="00582D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7)</w:t>
      </w:r>
      <w:r w:rsidR="00582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Кроссворд.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у нас сегодня будет гость, а кто это вы узнаете, когда разгадаете кроссворд.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отвечать нужно только поднимая руку.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Где готовят хлеб? (Печь)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Где же растет пшеница? (Поле)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Как называется хлеб, которым было принято встречать гостей? (Каравай)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Во что перемалывают зерна? (Мука)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Кто распахивает поле? (Пахарь)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Как называется высохший хлеб? (Сухарь)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какое же слово у нас получилось? (Пекарь).</w:t>
      </w:r>
    </w:p>
    <w:p w:rsidR="00582DC4" w:rsidRDefault="00821C1A" w:rsidP="00582DC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8) Появление Пекаря.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07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Пекарь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582DC4"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ребята! Я </w:t>
      </w:r>
      <w:proofErr w:type="gramStart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слышала вы </w:t>
      </w:r>
      <w:r w:rsidR="00C07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хлебе здесь разговариваете</w:t>
      </w:r>
      <w:proofErr w:type="gramEnd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07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Разговариваем, да только как же без тебя, ты же знаешь о нем больше всех.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07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Пекарь: 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ведь вся моя жизнь связана с выпечкой хлеба, будочек и даже тортов.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07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 ребятами уже знаем так много о хлебе, а о его истории рассказать-то и некому. Поможешь нам?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07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Пекарь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 удовольствием!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 поговорим немного об истории хлеба.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9) История хлеба</w:t>
      </w:r>
    </w:p>
    <w:p w:rsidR="00582DC4" w:rsidRDefault="00821C1A" w:rsidP="00582D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 ли вы, из каких зерновых культур выпекают хлеб?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Основными зерновыми культурами на Руси были рожь, пшеница, просо, овес, ячмень. Сначала рожь воспринимали как</w:t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сорняк на полях пшеницы.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знает, что такое сорняк? Верно, это вредные растения, которые мешают расти другим.</w:t>
      </w:r>
    </w:p>
    <w:p w:rsidR="00582DC4" w:rsidRDefault="00821C1A" w:rsidP="00582D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Но со временем люди заметили, когда от непогоды погибала пшеница, рожь спала людей от голодной смерти. И потом люди ели обычно ржаной хлеб, а белый, пшеничный ели с медом, как лакомство в праздники.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Землю возделывали вручную, или на лошадях.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Процесс выпечки был непрост, поэтому хлеб делали не часто.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Пекарей - умельцев ценили и уважали, а женщина, выпекавшая хлеб, пользовалась в доме особым уважением. Если простых людей называли 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просто Ванька, Федька, то пекарей называли полным именем Иван Иванович, Федор Петрович. Хлебом гордились. И не случайно наш хлеб в качестве особенного лакомства отправляли иноземным послам в далекие страны. Особой славой на Руси пользовались калачи, их дарили иностранным гостям. Преподносили их и на царских приемах, как изысканное угощение.</w:t>
      </w:r>
    </w:p>
    <w:p w:rsidR="00582DC4" w:rsidRDefault="00821C1A" w:rsidP="00582D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10) Пословицы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В.: Любовь и уважение к хлебу выразились в загадках, пословицах поговорках и среди них такие. Посмотрите на доску, давайте вместе прочтем эти поговорки</w:t>
      </w:r>
      <w:proofErr w:type="gramStart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«Не гляди в небо - там нет хлеба, а к земле ниже - к хлебу ближе»,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вы понимаете?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значит, что с неба хлеб не упадет, что его нежно вырастить и испечь.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«Хлеб - всему голова»,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Эта поговорка пошла еще с Руси, тогда хлеб главной едой на столе.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«Хлеб - батюшка, водица матушка»,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голодные времена для того, что бы выжить людям хватало хлеба и воды.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«Плох обед, </w:t>
      </w:r>
      <w:proofErr w:type="gramStart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 хлеба нет</w:t>
      </w:r>
      <w:proofErr w:type="gramEnd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Считается, что если на столе нет хлеба, человек не будет сыт.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кто же скажет, что еще можно назвать хлебом?</w:t>
      </w:r>
    </w:p>
    <w:p w:rsidR="00582DC4" w:rsidRDefault="00821C1A" w:rsidP="00582DC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булочки, пирожки, печенье, и даже торт - все это тоже хлеб.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Заключительная часть.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1)Стихотворение</w:t>
      </w:r>
      <w:proofErr w:type="gramStart"/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мечтаем мы о чуде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нам полей живая речь!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Берегите хлеб, вы, люди,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Научитесь хлеб беречь.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Зерна наших дней светить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Позолотою резной.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Говорим мы: берегите,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Берегите хлеб родной.</w:t>
      </w:r>
    </w:p>
    <w:p w:rsidR="007B3FA6" w:rsidRPr="00BC39DA" w:rsidRDefault="00821C1A" w:rsidP="00582D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2)Подведение итогов.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Надеюсь, вам понравилась ваша беседа? Ребята, чего нового вы узнали? 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чему новому вы научились? Кто скажет, как нельзя относиться к хлебу?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Да, к хлебу всегда нужно относиться с уважением, ведь он спасает людей от голода и достается людям трудом.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свидания, ребята.</w:t>
      </w:r>
    </w:p>
    <w:p w:rsidR="00AB0A4C" w:rsidRPr="00BC39DA" w:rsidRDefault="00AB0A4C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0A4C" w:rsidRPr="00BC39DA" w:rsidRDefault="00AB0A4C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0A4C" w:rsidRDefault="00AB0A4C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DC4" w:rsidRDefault="00582DC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DC4" w:rsidRDefault="00582DC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DC4" w:rsidRDefault="00582DC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DC4" w:rsidRDefault="00582DC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DC4" w:rsidRDefault="00582DC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DC4" w:rsidRDefault="00582DC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DC4" w:rsidRDefault="00582DC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DC4" w:rsidRDefault="00582DC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DC4" w:rsidRDefault="00582DC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DC4" w:rsidRDefault="00582DC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DC4" w:rsidRDefault="00582DC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114" w:rsidRDefault="00C0711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114" w:rsidRDefault="00C0711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114" w:rsidRDefault="00C0711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114" w:rsidRDefault="00C0711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114" w:rsidRDefault="00C0711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114" w:rsidRDefault="00C0711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114" w:rsidRDefault="00C0711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114" w:rsidRDefault="00C0711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DC4" w:rsidRDefault="00582DC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DC4" w:rsidRPr="00BC39DA" w:rsidRDefault="00582DC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0A4C" w:rsidRPr="00582DC4" w:rsidRDefault="00C07114" w:rsidP="00582DC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lastRenderedPageBreak/>
        <w:t xml:space="preserve">Воспитательное мероприятие </w:t>
      </w:r>
      <w:r w:rsidRPr="00582D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AB0A4C" w:rsidRPr="00582D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«Друзья природы»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мероприятия</w:t>
      </w:r>
      <w:r w:rsidRPr="00582DC4">
        <w:rPr>
          <w:rFonts w:ascii="Times New Roman" w:eastAsia="Times New Roman" w:hAnsi="Times New Roman" w:cs="Times New Roman"/>
          <w:sz w:val="28"/>
          <w:szCs w:val="28"/>
        </w:rPr>
        <w:t>: знакомство детей с понятием «экология», формирование позитивного отношения к природным богатствам, развитие практических умений и навыков в ходе практической работы по изготовлению поздравительной открытки.</w:t>
      </w:r>
    </w:p>
    <w:p w:rsidR="003F7470" w:rsidRDefault="00AB0A4C" w:rsidP="003F74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7470" w:rsidRPr="00821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3F7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7470" w:rsidRPr="002E25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Слайдовая презентация, </w:t>
      </w:r>
      <w:r w:rsidR="003F74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музыкальное сопровождение, задания на карточках</w:t>
      </w:r>
    </w:p>
    <w:p w:rsidR="003F7470" w:rsidRPr="00BC39DA" w:rsidRDefault="003F7470" w:rsidP="003F74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C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проведения внеклассного мероприятия:</w:t>
      </w:r>
      <w:r w:rsidRPr="00821C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F7470" w:rsidRPr="003F7470" w:rsidRDefault="003F7470" w:rsidP="003F747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2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Подготовительная работа – </w:t>
      </w:r>
      <w:r w:rsidRPr="003F74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украшение кабинета, подготовка сценария,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подготовка ребенка в роли зайчика, подготовка карточек, подготовка образцов новогодних открыток</w:t>
      </w:r>
    </w:p>
    <w:p w:rsidR="003F7470" w:rsidRPr="00BC39DA" w:rsidRDefault="003F7470" w:rsidP="003F747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часть:</w:t>
      </w:r>
    </w:p>
    <w:p w:rsidR="003F7470" w:rsidRDefault="003F7470" w:rsidP="003F7470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47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момент;</w:t>
      </w:r>
    </w:p>
    <w:p w:rsidR="003F7470" w:rsidRDefault="003F7470" w:rsidP="003F7470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Вступительное слово воспитателя</w:t>
      </w:r>
    </w:p>
    <w:p w:rsidR="003F7470" w:rsidRPr="003F7470" w:rsidRDefault="003F7470" w:rsidP="003F7470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Сценка </w:t>
      </w:r>
    </w:p>
    <w:p w:rsidR="003F7470" w:rsidRDefault="003F7470" w:rsidP="003F7470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2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Основная часть:</w:t>
      </w:r>
    </w:p>
    <w:p w:rsidR="003F7470" w:rsidRPr="003F7470" w:rsidRDefault="003F7470" w:rsidP="003F7470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4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Разделение на 2 группы</w:t>
      </w:r>
    </w:p>
    <w:p w:rsidR="003F7470" w:rsidRDefault="003F7470" w:rsidP="003F7470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47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</w:p>
    <w:p w:rsidR="003F7470" w:rsidRPr="003F7470" w:rsidRDefault="003F7470" w:rsidP="003F7470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открытки</w:t>
      </w:r>
    </w:p>
    <w:p w:rsidR="003F7470" w:rsidRDefault="003F7470" w:rsidP="003F74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2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</w:t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Заключительная часть:</w:t>
      </w:r>
    </w:p>
    <w:p w:rsidR="003F7470" w:rsidRPr="003F7470" w:rsidRDefault="003F7470" w:rsidP="003F7470">
      <w:pPr>
        <w:pStyle w:val="a3"/>
        <w:numPr>
          <w:ilvl w:val="0"/>
          <w:numId w:val="3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DC4">
        <w:rPr>
          <w:rFonts w:ascii="Times New Roman" w:eastAsia="Times New Roman" w:hAnsi="Times New Roman" w:cs="Times New Roman"/>
          <w:sz w:val="28"/>
          <w:szCs w:val="28"/>
        </w:rPr>
        <w:t>(Новогоднее украшение класса.</w:t>
      </w:r>
      <w:proofErr w:type="gramEnd"/>
      <w:r w:rsidRPr="00582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2DC4">
        <w:rPr>
          <w:rFonts w:ascii="Times New Roman" w:eastAsia="Times New Roman" w:hAnsi="Times New Roman" w:cs="Times New Roman"/>
          <w:sz w:val="28"/>
          <w:szCs w:val="28"/>
        </w:rPr>
        <w:t>Дети сидят полукругом за столами).</w:t>
      </w:r>
      <w:proofErr w:type="gramEnd"/>
    </w:p>
    <w:p w:rsidR="00AB0A4C" w:rsidRPr="00582DC4" w:rsidRDefault="00C07114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70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AB0A4C" w:rsidRPr="00582DC4">
        <w:rPr>
          <w:rFonts w:ascii="Times New Roman" w:eastAsia="Times New Roman" w:hAnsi="Times New Roman" w:cs="Times New Roman"/>
          <w:sz w:val="28"/>
          <w:szCs w:val="28"/>
        </w:rPr>
        <w:t xml:space="preserve"> – Дорогие ребята! Приближается один из самых любимых, веселых, волшебных праздников – Новый год. Есть в нем какая-то тайна, этот праздник всегда дарит нам надежду на лучшую жизнь, надежду на счастье. И какой же </w:t>
      </w:r>
      <w:proofErr w:type="gramStart"/>
      <w:r w:rsidR="00AB0A4C" w:rsidRPr="00582DC4">
        <w:rPr>
          <w:rFonts w:ascii="Times New Roman" w:eastAsia="Times New Roman" w:hAnsi="Times New Roman" w:cs="Times New Roman"/>
          <w:sz w:val="28"/>
          <w:szCs w:val="28"/>
        </w:rPr>
        <w:t>Новый</w:t>
      </w:r>
      <w:proofErr w:type="gramEnd"/>
      <w:r w:rsidR="00AB0A4C" w:rsidRPr="00582DC4">
        <w:rPr>
          <w:rFonts w:ascii="Times New Roman" w:eastAsia="Times New Roman" w:hAnsi="Times New Roman" w:cs="Times New Roman"/>
          <w:sz w:val="28"/>
          <w:szCs w:val="28"/>
        </w:rPr>
        <w:t xml:space="preserve"> год без пушистой, пахнущей свежей хвоей елки!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(Раздается стук в дверь)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 В</w:t>
      </w:r>
      <w:r w:rsidRPr="00582DC4">
        <w:rPr>
          <w:rFonts w:ascii="Times New Roman" w:eastAsia="Times New Roman" w:hAnsi="Times New Roman" w:cs="Times New Roman"/>
          <w:sz w:val="28"/>
          <w:szCs w:val="28"/>
        </w:rPr>
        <w:t>. – Ребята, кто-то стучит! Посмотрю, кто там?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(Вбегает ребенок в костюме Зайчика, он плачет)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В. – Зайка, почему ты плачешь?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 xml:space="preserve">З. – Как же мне не плакать? Вчера в лес пришли какие-то люди и хотели срубить елочку, под которой я родился. Звери собрались вместе и прогнали этих людей. Но </w:t>
      </w:r>
      <w:proofErr w:type="gramStart"/>
      <w:r w:rsidRPr="00582DC4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582DC4">
        <w:rPr>
          <w:rFonts w:ascii="Times New Roman" w:eastAsia="Times New Roman" w:hAnsi="Times New Roman" w:cs="Times New Roman"/>
          <w:sz w:val="28"/>
          <w:szCs w:val="28"/>
        </w:rPr>
        <w:t xml:space="preserve"> же нам делать? Вдруг они придут еще раз?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 xml:space="preserve">В. – Действительно, очень страшная история. Как же помочь зайке? Надо объяснить людям, что нельзя рубить елки в лесу перед Новым годом. Но </w:t>
      </w:r>
      <w:proofErr w:type="gramStart"/>
      <w:r w:rsidRPr="00582DC4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 w:rsidRPr="00582DC4">
        <w:rPr>
          <w:rFonts w:ascii="Times New Roman" w:eastAsia="Times New Roman" w:hAnsi="Times New Roman" w:cs="Times New Roman"/>
          <w:sz w:val="28"/>
          <w:szCs w:val="28"/>
        </w:rPr>
        <w:t xml:space="preserve"> же украсить дом и провести Новогодний праздник, чтобы было весело и интересно, а елочки остались бы расти в лесу? Ведь после праздника лесные красавицы превращаются в обыкновенный мусор. Сегодня на занятии я и хочу помочь вам подготовиться к празднику.</w:t>
      </w:r>
    </w:p>
    <w:p w:rsidR="00AB0A4C" w:rsidRPr="00582DC4" w:rsidRDefault="00AB0A4C" w:rsidP="003F747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 xml:space="preserve">И предлагаю вам </w:t>
      </w:r>
      <w:r w:rsidR="003F7470">
        <w:rPr>
          <w:rFonts w:ascii="Times New Roman" w:eastAsia="Times New Roman" w:hAnsi="Times New Roman" w:cs="Times New Roman"/>
          <w:sz w:val="28"/>
          <w:szCs w:val="28"/>
        </w:rPr>
        <w:t xml:space="preserve">разбиться на </w:t>
      </w:r>
      <w:r w:rsidRPr="00582DC4">
        <w:rPr>
          <w:rFonts w:ascii="Times New Roman" w:eastAsia="Times New Roman" w:hAnsi="Times New Roman" w:cs="Times New Roman"/>
          <w:sz w:val="28"/>
          <w:szCs w:val="28"/>
        </w:rPr>
        <w:t>2 группы. Для этого все дети подойдут к столу и возьмут по одной карточке. У кого карточки с картинками – сядут влево, у кого с загадками – вправо.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 Шустрый маленький зверек      Кто зимой холодной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Прыг с елки на дубок.                Ходит злой, голодный?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( Дети берут карточки и садятся так, как объяснил учитель)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В. – Прочитайте загадку. У кого картинка с отгадкой?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В. – Молодцы, ребята! А теперь скажите, кто живет в лесу?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(Дети называют)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В. – А может быть, лес не нужен? Кому же нужен лес?</w:t>
      </w:r>
    </w:p>
    <w:p w:rsidR="00AB0A4C" w:rsidRPr="00582DC4" w:rsidRDefault="00AB0A4C" w:rsidP="003F747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 xml:space="preserve">Лес нужен и зверям, и птицам, и людям. Я сейчас раздам каждой группе карточки с картинками, вы внимательно </w:t>
      </w:r>
      <w:proofErr w:type="gramStart"/>
      <w:r w:rsidRPr="00582DC4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Pr="00582DC4">
        <w:rPr>
          <w:rFonts w:ascii="Times New Roman" w:eastAsia="Times New Roman" w:hAnsi="Times New Roman" w:cs="Times New Roman"/>
          <w:sz w:val="28"/>
          <w:szCs w:val="28"/>
        </w:rPr>
        <w:t xml:space="preserve"> и скажите, какую пользу приносит лес.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(Ведущий раздает разрезанную картинку «Значение леса»)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В. – Я приглашаю от каждой группы по два человека, пожалуйста, скажите, какую пользу приносит лес и составьте картинку.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Замечательно, молодцы, спасибо!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lastRenderedPageBreak/>
        <w:t> Я хочу с большим удовольствием прочитать вам стихотворение «Русский лес». Послушайте.</w:t>
      </w:r>
    </w:p>
    <w:p w:rsidR="00AB0A4C" w:rsidRPr="003F7470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F7470">
        <w:rPr>
          <w:rFonts w:ascii="Times New Roman" w:eastAsia="Times New Roman" w:hAnsi="Times New Roman" w:cs="Times New Roman"/>
          <w:i/>
          <w:sz w:val="28"/>
          <w:szCs w:val="28"/>
        </w:rPr>
        <w:t>Нет ничего милее бродить</w:t>
      </w:r>
      <w:proofErr w:type="gramEnd"/>
      <w:r w:rsidRPr="003F7470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думать здесь.</w:t>
      </w:r>
    </w:p>
    <w:p w:rsidR="00AB0A4C" w:rsidRPr="003F7470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7470">
        <w:rPr>
          <w:rFonts w:ascii="Times New Roman" w:eastAsia="Times New Roman" w:hAnsi="Times New Roman" w:cs="Times New Roman"/>
          <w:i/>
          <w:sz w:val="28"/>
          <w:szCs w:val="28"/>
        </w:rPr>
        <w:t>Излечит, обогреет, накормит русский лес.</w:t>
      </w:r>
    </w:p>
    <w:p w:rsidR="00AB0A4C" w:rsidRPr="003F7470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F7470">
        <w:rPr>
          <w:rFonts w:ascii="Times New Roman" w:eastAsia="Times New Roman" w:hAnsi="Times New Roman" w:cs="Times New Roman"/>
          <w:i/>
          <w:sz w:val="28"/>
          <w:szCs w:val="28"/>
        </w:rPr>
        <w:t>Жизнь</w:t>
      </w:r>
      <w:proofErr w:type="gramEnd"/>
      <w:r w:rsidRPr="003F7470">
        <w:rPr>
          <w:rFonts w:ascii="Times New Roman" w:eastAsia="Times New Roman" w:hAnsi="Times New Roman" w:cs="Times New Roman"/>
          <w:i/>
          <w:sz w:val="28"/>
          <w:szCs w:val="28"/>
        </w:rPr>
        <w:t xml:space="preserve"> кажется иною, и сердце не болит,</w:t>
      </w:r>
    </w:p>
    <w:p w:rsidR="00AB0A4C" w:rsidRPr="003F7470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7470">
        <w:rPr>
          <w:rFonts w:ascii="Times New Roman" w:eastAsia="Times New Roman" w:hAnsi="Times New Roman" w:cs="Times New Roman"/>
          <w:i/>
          <w:sz w:val="28"/>
          <w:szCs w:val="28"/>
        </w:rPr>
        <w:t>Когда над головою, как вечность, лес шумит.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В. – Я хочу показать вам, как будет выглядеть наша земля, если мы не будем бережно к ней относиться. Скажите, какие чувства вы испытали, глядя на этот рисунок? Вам стало страшно? Как же сберечь природу? Что может нанести вред природе?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(Дети называют)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В. – А теперь я раздам вам картинки, рассмотрите их, скажите, что еще может нанести вред природе?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В. – Так что же нам делать? И елку хочется иметь дома, и рубить ее нельзя ни в коем случае в лесу! Я скажу вам, где взять настоящую, живую елочку. А взять ее можно в специальном питомнике – это такой сад, где выращивают елки специально для Нового года.  А какую еще можно поставить елочку? Конечно, искусственную. Да, у нее не будет такого манящего запаха, но можно в дом принести лапник, соорудить из них букет или новогодний венок, и запах праздника поселится в вашем доме. Ну что, договорились? Где будем брать елки? Покупать елки, только выращенные в питомнике.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В. – С чего же начинается подготовка к празднику? Конечно же, с поздравления. Можно купить открытку в магазине, а можно приготовить ее собственными руками. Для этого мы объединимся в три группы. Я раздам вам карточки с цифрами 1,2,3. Первые номера садятся слева, вторые – посередине, третьи – справа. Каждой группе дается свое задание.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82DC4">
        <w:rPr>
          <w:rFonts w:ascii="Times New Roman" w:eastAsia="Times New Roman" w:hAnsi="Times New Roman" w:cs="Times New Roman"/>
          <w:sz w:val="28"/>
          <w:szCs w:val="28"/>
        </w:rPr>
        <w:t>Прочитайте внимательно инструкцию и изготовьте поздравительные открытки)</w:t>
      </w:r>
      <w:proofErr w:type="gramEnd"/>
    </w:p>
    <w:p w:rsidR="00AB0A4C" w:rsidRPr="00AF6F48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F48">
        <w:rPr>
          <w:rFonts w:ascii="Times New Roman" w:eastAsia="Times New Roman" w:hAnsi="Times New Roman" w:cs="Times New Roman"/>
          <w:b/>
          <w:sz w:val="28"/>
          <w:szCs w:val="28"/>
        </w:rPr>
        <w:t> Образец открытки.</w:t>
      </w:r>
    </w:p>
    <w:p w:rsidR="00AB0A4C" w:rsidRPr="00582DC4" w:rsidRDefault="00AB0A4C" w:rsidP="00AF6F4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lastRenderedPageBreak/>
        <w:t>  В. – Давайте поблагодарим друг друга за эти замечательные поздравления.</w:t>
      </w:r>
    </w:p>
    <w:p w:rsidR="00AB0A4C" w:rsidRPr="00582DC4" w:rsidRDefault="00AB0A4C" w:rsidP="00AF6F4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Скажите мне, ребята, любите ли вы зиму? За что? Сейчас я хочу предложить вам поиграть в зимние игры, но для этого нужно набраться сил. Встаньте, пожалуйста, и повторяйте за нами.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Мы немного отдохнем,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Встанем, глубоко вдохнем.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Руки в сторону, вперед,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На опушке зайка ждет.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Зайка прыгал под кустом,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Приглашая нас в свой дом.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Руки вниз, на пояс, вверх.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Убегаем мы от всех.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Побежим скорее в класс,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Там послушаем рассказ.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В. – А рассказ будет такой. Каждая группа получает по одинаковой картинке.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Составляют рассказ, используя слова: дети, санки, лыжи, снег, снеговик, горка. Затем по одному человеку от группы объединяются, и составляют общий рассказ.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А мы в это время будем искать спрятавшиеся слова в таблице:</w:t>
      </w:r>
    </w:p>
    <w:p w:rsidR="00AB0A4C" w:rsidRPr="00582DC4" w:rsidRDefault="00AB0A4C" w:rsidP="00AF6F4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6F4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2DC4">
        <w:rPr>
          <w:rFonts w:ascii="Times New Roman" w:eastAsia="Times New Roman" w:hAnsi="Times New Roman" w:cs="Times New Roman"/>
          <w:sz w:val="28"/>
          <w:szCs w:val="28"/>
        </w:rPr>
        <w:t>двлыофнцгкьчбмювюяьснежинкадыбмьаокжяюыьмицшкьибсбяюыфзвлаопгкжыдсьмбитчиязимафдвлопрргкчьыбснегурочкажмбьтчтвпв</w:t>
      </w:r>
      <w:r w:rsidR="00AF6F4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82DC4">
        <w:rPr>
          <w:rFonts w:ascii="Times New Roman" w:eastAsia="Times New Roman" w:hAnsi="Times New Roman" w:cs="Times New Roman"/>
          <w:sz w:val="28"/>
          <w:szCs w:val="28"/>
        </w:rPr>
        <w:t>двтрыбещыснегыьцщкдьюяьатпдйжыдфлсшмьморозфдвлушегкну</w:t>
      </w:r>
      <w:r w:rsidR="00AF6F4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(После выполнения этого задания кто-то один читает получившийся рассказ)</w:t>
      </w:r>
      <w:r w:rsidRPr="00582DC4">
        <w:rPr>
          <w:rFonts w:ascii="Times New Roman" w:eastAsia="Times New Roman" w:hAnsi="Times New Roman" w:cs="Times New Roman"/>
          <w:sz w:val="28"/>
          <w:szCs w:val="28"/>
        </w:rPr>
        <w:br/>
        <w:t>В. – Замечательно, большое спасибо!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А в какие веселые игры можно играть на улице зимой! Например, «Петухи». Давайте и мы сыграем.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82DC4">
        <w:rPr>
          <w:rFonts w:ascii="Times New Roman" w:eastAsia="Times New Roman" w:hAnsi="Times New Roman" w:cs="Times New Roman"/>
          <w:sz w:val="28"/>
          <w:szCs w:val="28"/>
        </w:rPr>
        <w:t>(От каждой группы выбирается по одному участнику.</w:t>
      </w:r>
      <w:proofErr w:type="gramEnd"/>
      <w:r w:rsidRPr="00582DC4">
        <w:rPr>
          <w:rFonts w:ascii="Times New Roman" w:eastAsia="Times New Roman" w:hAnsi="Times New Roman" w:cs="Times New Roman"/>
          <w:sz w:val="28"/>
          <w:szCs w:val="28"/>
        </w:rPr>
        <w:t xml:space="preserve"> На полу чертится круг. </w:t>
      </w:r>
      <w:proofErr w:type="gramStart"/>
      <w:r w:rsidRPr="00582DC4">
        <w:rPr>
          <w:rFonts w:ascii="Times New Roman" w:eastAsia="Times New Roman" w:hAnsi="Times New Roman" w:cs="Times New Roman"/>
          <w:sz w:val="28"/>
          <w:szCs w:val="28"/>
        </w:rPr>
        <w:t>Два участника стараются вытолкнуть друг друга из круга)</w:t>
      </w:r>
      <w:proofErr w:type="gramEnd"/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lastRenderedPageBreak/>
        <w:t>В. – Какие вы, ребята, сильные, ловкие. А теперь посмотрим, сможете ли вы украсить елку? Возьмите по одному рисунку и раскрасьте свою елку так, как вам больше понравится. А остальные ребята будут украшать нашу елку.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(Детям раздается по одному не раскрашенному рисунку новогодней елки)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В. – Вот и елку научились украшать, настоящие помощники.</w:t>
      </w:r>
    </w:p>
    <w:p w:rsidR="00AF6F48" w:rsidRDefault="00AF6F48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Как прошло наше мероприятие? Что нового вы узнали, чему научились?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И в заключении я хотела бы поздравить вас с наступающим праздником и пожелать больших успехов в учебе.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82DC4">
        <w:rPr>
          <w:rFonts w:ascii="Times New Roman" w:eastAsia="Times New Roman" w:hAnsi="Times New Roman" w:cs="Times New Roman"/>
          <w:sz w:val="28"/>
          <w:szCs w:val="28"/>
        </w:rPr>
        <w:t>К нам Новый год придет на белый свет.</w:t>
      </w:r>
      <w:proofErr w:type="gramEnd"/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Вновь – Новый год.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А вот и он – привет!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Эй, Новый год! Пришла твоя пора,</w:t>
      </w:r>
    </w:p>
    <w:p w:rsidR="00AB0A4C" w:rsidRPr="00582DC4" w:rsidRDefault="00AB0A4C" w:rsidP="00582D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4">
        <w:rPr>
          <w:rFonts w:ascii="Times New Roman" w:eastAsia="Times New Roman" w:hAnsi="Times New Roman" w:cs="Times New Roman"/>
          <w:sz w:val="28"/>
          <w:szCs w:val="28"/>
        </w:rPr>
        <w:t>Привет! Салют! Да здравствуй же! Ура!</w:t>
      </w:r>
    </w:p>
    <w:p w:rsidR="003F7470" w:rsidRDefault="003F7470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470" w:rsidRDefault="003F7470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470" w:rsidRDefault="003F7470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6F48" w:rsidRDefault="00AF6F48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6F48" w:rsidRDefault="00AF6F48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6F48" w:rsidRDefault="00AF6F48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6F48" w:rsidRDefault="00AF6F48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6F48" w:rsidRDefault="00AF6F48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6F48" w:rsidRDefault="00AF6F48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6F48" w:rsidRDefault="00AF6F48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6F48" w:rsidRDefault="00AF6F48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6F48" w:rsidRDefault="00AF6F48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6F48" w:rsidRDefault="00AF6F48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6F48" w:rsidRDefault="00AF6F48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6F48" w:rsidRDefault="00AF6F48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6F48" w:rsidRDefault="00AF6F48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470" w:rsidRDefault="003F7470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6F48" w:rsidRDefault="00AF6F48" w:rsidP="00AF6F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Воспитательное мероприятие «</w:t>
      </w:r>
      <w:r w:rsidR="008A4A54"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детства дружбой дорожи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F6F48" w:rsidRDefault="008A4A54" w:rsidP="00AF6F48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6F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6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8A4A54" w:rsidRDefault="008A4A54" w:rsidP="00AF6F48">
      <w:pPr>
        <w:pStyle w:val="a3"/>
        <w:numPr>
          <w:ilvl w:val="0"/>
          <w:numId w:val="3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F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знания детей о взаимоотношениях людей, о дружбе;</w:t>
      </w:r>
    </w:p>
    <w:p w:rsidR="008A4A54" w:rsidRPr="00AF6F48" w:rsidRDefault="008A4A54" w:rsidP="00AF6F48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F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речь и мышление учащихся;</w:t>
      </w:r>
    </w:p>
    <w:p w:rsidR="008A4A54" w:rsidRPr="00AF6F48" w:rsidRDefault="008A4A54" w:rsidP="00AF6F48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F4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доброжелательность.</w:t>
      </w:r>
    </w:p>
    <w:p w:rsidR="00AF6F48" w:rsidRDefault="008A4A54" w:rsidP="00AF6F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Обучающая:</w:t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игровой форме рассказать детям о законах дружбы;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6F48" w:rsidRDefault="008A4A54" w:rsidP="00AF6F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Развивающая</w:t>
      </w:r>
      <w:proofErr w:type="gramEnd"/>
      <w:r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навыки общения необходимые для формирования дружбы и коллективизма в молодежной среде;</w:t>
      </w:r>
    </w:p>
    <w:p w:rsidR="008A4A54" w:rsidRPr="008A4A54" w:rsidRDefault="008A4A54" w:rsidP="00AF6F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Воспитывающая</w:t>
      </w:r>
      <w:proofErr w:type="gramEnd"/>
      <w:r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морально-психологических качеств у детей, побуждающих к позитивным действиям, поддержание интереса к дружбе.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6F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</w:t>
      </w:r>
      <w:r w:rsidR="00AF6F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AF6F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проведения внеклассного занятия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беседа с элементами игры.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AF6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оборудование</w:t>
      </w:r>
      <w:r w:rsidR="00AF6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отрывок из мультфильма «Кот Леопольд»</w:t>
      </w:r>
      <w:r w:rsidR="00AF6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памятка «Основные законы дружбы»</w:t>
      </w:r>
      <w:r w:rsidR="00AF6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слайдовая 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6F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 занятия</w:t>
      </w:r>
      <w:r w:rsidR="00AF6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«Наша Дружба»</w:t>
      </w:r>
    </w:p>
    <w:p w:rsidR="00AF6F48" w:rsidRDefault="008A4A54" w:rsidP="00AF6F4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проведения внеклассного мероприятия: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часть:</w:t>
      </w:r>
    </w:p>
    <w:p w:rsidR="008A4A54" w:rsidRPr="00AF6F48" w:rsidRDefault="008A4A54" w:rsidP="00AF6F48">
      <w:pPr>
        <w:pStyle w:val="a3"/>
        <w:numPr>
          <w:ilvl w:val="0"/>
          <w:numId w:val="37"/>
        </w:numPr>
        <w:tabs>
          <w:tab w:val="left" w:pos="567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F4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момент</w:t>
      </w:r>
    </w:p>
    <w:p w:rsidR="008A4A54" w:rsidRPr="00AF6F48" w:rsidRDefault="008A4A54" w:rsidP="00AF6F48">
      <w:pPr>
        <w:pStyle w:val="a3"/>
        <w:numPr>
          <w:ilvl w:val="0"/>
          <w:numId w:val="37"/>
        </w:numPr>
        <w:tabs>
          <w:tab w:val="left" w:pos="567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F48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 тему занятия и актуализация опорных знаний через кроссворд</w:t>
      </w:r>
    </w:p>
    <w:p w:rsidR="008A4A54" w:rsidRPr="008A4A54" w:rsidRDefault="008A4A54" w:rsidP="00AF6F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часть: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Сообщение темы</w:t>
      </w:r>
    </w:p>
    <w:p w:rsidR="008A4A54" w:rsidRPr="008A4A54" w:rsidRDefault="008A4A54" w:rsidP="00AF6F48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по теме занятия</w:t>
      </w:r>
    </w:p>
    <w:p w:rsidR="008A4A54" w:rsidRPr="008A4A54" w:rsidRDefault="008A4A54" w:rsidP="00AF6F48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стихотворения на тему «Дружба»</w:t>
      </w:r>
    </w:p>
    <w:p w:rsidR="008A4A54" w:rsidRPr="008A4A54" w:rsidRDefault="008A4A54" w:rsidP="00AF6F48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мультфильма «Кот Леопольд»</w:t>
      </w:r>
    </w:p>
    <w:p w:rsidR="008A4A54" w:rsidRPr="008A4A54" w:rsidRDefault="008A4A54" w:rsidP="00AF6F48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знаний через игру «Найди конец пословицы» и через викторину «Кто с кем дружит?»</w:t>
      </w:r>
    </w:p>
    <w:p w:rsidR="00800E67" w:rsidRDefault="008A4A54" w:rsidP="00800E67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III. Заключительная часть:</w:t>
      </w:r>
    </w:p>
    <w:p w:rsidR="00800E67" w:rsidRPr="00800E67" w:rsidRDefault="008A4A54" w:rsidP="00800E67">
      <w:pPr>
        <w:pStyle w:val="a3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внеклассного занятия, ознакомление детей с основными законами дружбы;</w:t>
      </w:r>
    </w:p>
    <w:p w:rsidR="00800E67" w:rsidRPr="00800E67" w:rsidRDefault="008A4A54" w:rsidP="00800E67">
      <w:pPr>
        <w:pStyle w:val="a3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детьми плаката «Наша Дружба»</w:t>
      </w:r>
    </w:p>
    <w:p w:rsidR="008A4A54" w:rsidRPr="00800E67" w:rsidRDefault="008A4A54" w:rsidP="00800E67">
      <w:pPr>
        <w:pStyle w:val="a3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Вручение сладких подарков</w:t>
      </w:r>
    </w:p>
    <w:p w:rsidR="00800E67" w:rsidRDefault="008A4A54" w:rsidP="00BC39D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часть:</w:t>
      </w:r>
    </w:p>
    <w:p w:rsidR="00800E67" w:rsidRDefault="008A4A54" w:rsidP="00800E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E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Здравствуйте, дети! Ребята, сегодня у нас</w:t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интересная и серьезная тема внеклассного занятия. А о чем мы будем говорить, вы узнаете, когда разгадаете кроссворд. Подсказка: к этому слову подходят определения</w:t>
      </w:r>
      <w:r w:rsidRPr="00BC3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«крепкая», «долгая», «настоящая».</w:t>
      </w:r>
    </w:p>
    <w:p w:rsidR="00800E67" w:rsidRDefault="008A4A54" w:rsidP="00800E6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Вопросы: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1). Мультфильм о маленькой девочке, которая была ростом в несколько дюймов. (</w:t>
      </w:r>
      <w:proofErr w:type="spellStart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2). Как назывался мультфильм, в котором главный герой любил варенье и его другом был Малыш? (</w:t>
      </w:r>
      <w:proofErr w:type="spellStart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3). Мультфильм о белом медвежонке и его маме? (Умка)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4). </w:t>
      </w:r>
      <w:proofErr w:type="gramStart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чем</w:t>
      </w:r>
      <w:proofErr w:type="gramEnd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бегала белка в мультфильме «Ледниковый период»? (Желудь)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5). Как назывался мультик о деревянном мальчике и его папе Карло? (Буратино)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6). Как назывался мультфильм про дядю Федора, Шарика и кота </w:t>
      </w:r>
      <w:proofErr w:type="spellStart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Матроскина</w:t>
      </w:r>
      <w:proofErr w:type="spellEnd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proofErr w:type="spellStart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Простоквашино</w:t>
      </w:r>
      <w:proofErr w:type="spellEnd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Какое же слово получилось? ( Дружба.)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часть:</w:t>
      </w:r>
    </w:p>
    <w:p w:rsidR="008A4A54" w:rsidRDefault="008A4A54" w:rsidP="00800E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вы догадались, о чем мы сегодня будем говорить. О дружбе. И тема нашего внеклассного занятия «С детства дружбой дорожи». Сегодня мы будем обсуждать несколько серьезных вопросов. Как вы понимаете слово «дружба»? Кто такой друг? Что значит дружить? Какое прекрасное слово - «дружба». Что вам вспоминается, когда вы произносите это слово?</w:t>
      </w: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00E67" w:rsidRDefault="00800E67" w:rsidP="00800E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 w:rsidR="008A4A54"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люди дружат, они хотят быть вместе, они интересуют друг друга, доверяют друг другу. Настоящие друзья понимают тебя и уважают твои интересы.</w:t>
      </w:r>
    </w:p>
    <w:p w:rsidR="00800E67" w:rsidRDefault="008A4A54" w:rsidP="00800E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дети, что же такое дружба? Дружба - близкие отношения, основанные на взаимном доверии, привязанности, общих интересов.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Сейчас я прочитаю вам стихотворение. Вы его внимательно послушайте и ответьте на вопрос</w:t>
      </w:r>
      <w:proofErr w:type="gramStart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чем оно?».</w:t>
      </w:r>
    </w:p>
    <w:p w:rsidR="00800E67" w:rsidRDefault="008A4A54" w:rsidP="00800E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Стихотворение «Дружба».</w:t>
      </w:r>
    </w:p>
    <w:p w:rsidR="008A4A54" w:rsidRPr="008A4A54" w:rsidRDefault="008A4A54" w:rsidP="00800E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дружба?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-</w:t>
      </w:r>
    </w:p>
    <w:p w:rsidR="008A4A54" w:rsidRPr="008A4A54" w:rsidRDefault="008A4A54" w:rsidP="00800E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Спросила я у птицы.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когда коршун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0E67" w:rsidRDefault="00800E67" w:rsidP="00800E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A4A54"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етает вместе с синицей. </w:t>
      </w:r>
    </w:p>
    <w:p w:rsidR="008A4A54" w:rsidRPr="008A4A54" w:rsidRDefault="008A4A54" w:rsidP="00800E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Спросила я у зверя: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такое дружба?</w:t>
      </w:r>
    </w:p>
    <w:p w:rsidR="008A4A54" w:rsidRPr="008A4A54" w:rsidRDefault="008A4A54" w:rsidP="00800E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когда зайцу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4A54" w:rsidRPr="008A4A54" w:rsidRDefault="008A4A54" w:rsidP="00800E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Лисы бояться не нужно.</w:t>
      </w:r>
    </w:p>
    <w:p w:rsidR="008A4A54" w:rsidRPr="008A4A54" w:rsidRDefault="008A4A54" w:rsidP="00800E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А после спросила у девочки: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Дружба - что такое?</w:t>
      </w:r>
    </w:p>
    <w:p w:rsidR="008A4A54" w:rsidRPr="008A4A54" w:rsidRDefault="008A4A54" w:rsidP="00800E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Это что-то огромное, Радостное, большое.</w:t>
      </w:r>
    </w:p>
    <w:p w:rsidR="00800E67" w:rsidRDefault="008A4A54" w:rsidP="00BC39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когда ребята все сразу,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вместе играют.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когда мальчишки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Девчонок не задирают.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Дружить должны все на свете: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звери, и птицы, и дети!</w:t>
      </w:r>
    </w:p>
    <w:p w:rsidR="008A4A54" w:rsidRDefault="008A4A54" w:rsidP="00800E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а кого мы можем назвать другом?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8A4A54" w:rsidRDefault="008A4A54" w:rsidP="00800E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сейчас я предлагаю вам посмотреть мультфильм о дружбе. Но сначала, я хочу узнать, какие мультфильмы о дружбе знаете вы?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8A4A54" w:rsidRDefault="008A4A54" w:rsidP="00800E6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Молодцы, </w:t>
      </w:r>
      <w:proofErr w:type="gramStart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много</w:t>
      </w:r>
      <w:proofErr w:type="gramEnd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мультфильмов вы знаете! Ну а мы будем смотреть мультфильм о дружбе «Кот Леопольд».</w:t>
      </w:r>
    </w:p>
    <w:p w:rsidR="008A4A54" w:rsidRDefault="008A4A54" w:rsidP="00800E6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вы поняли смысл этого мультфильма? Правильно ли поступали мыши по отношению к Коту Леопольду? Почему? Можно ли Кота Леопольда назвать настоящим другом? Почему?</w:t>
      </w:r>
    </w:p>
    <w:p w:rsidR="008A4A54" w:rsidRPr="008A4A54" w:rsidRDefault="008A4A54" w:rsidP="00800E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 я очень рада, что вы поняли смысл настоящей дружбы.</w:t>
      </w:r>
    </w:p>
    <w:p w:rsidR="008A4A54" w:rsidRPr="008A4A54" w:rsidRDefault="008A4A54" w:rsidP="00800E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скажите, а у вас есть друзья? Поднимите руку, у кого они есть? А вы можете объяснить, почему свои отношения вы называете дружбой?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8A4A54" w:rsidRPr="008A4A54" w:rsidRDefault="008A4A54" w:rsidP="00800E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К вашим словам я могу добавить, что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 это: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4A54" w:rsidRPr="00800E67" w:rsidRDefault="008A4A54" w:rsidP="00800E67">
      <w:pPr>
        <w:pStyle w:val="a3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необходимое в жизни. Истинный друг не только </w:t>
      </w:r>
      <w:proofErr w:type="gramStart"/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proofErr w:type="gramEnd"/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поможет в беде, а тот, кто искренне порадуется с тобой в светлые минуты жизни.</w:t>
      </w:r>
    </w:p>
    <w:p w:rsidR="008A4A54" w:rsidRPr="00800E67" w:rsidRDefault="008A4A54" w:rsidP="00800E67">
      <w:pPr>
        <w:pStyle w:val="a3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друг - это человек, которому можно доверить все свои проблемы. Настоящий друг становится тебе близким родственником.</w:t>
      </w:r>
    </w:p>
    <w:p w:rsidR="00800E67" w:rsidRDefault="008A4A54" w:rsidP="00800E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Дружба - это одно из самых светлых и значимых чу</w:t>
      </w:r>
      <w:proofErr w:type="gramStart"/>
      <w:r w:rsidRPr="00800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вств дл</w:t>
      </w:r>
      <w:proofErr w:type="gramEnd"/>
      <w:r w:rsidRPr="00800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человека. Настоящая дружба возникает между людьми, которые трепетно, бережно и торопливо относятся друг к другу.</w:t>
      </w:r>
    </w:p>
    <w:p w:rsidR="004F7E6B" w:rsidRDefault="008A4A54" w:rsidP="004F7E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а есть ли в вашем классе дети, которые находятся в ссоре? 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(Нет)</w:t>
      </w:r>
      <w:r w:rsid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Я очень рада, что ваш класс - дружный коллектив. Ребята, а вы знаете заклинание о дружбе? Ведь настоящие друзья никогда не должны ссориться. Давайте повернемся к соседу по парте, возьмемся за мизинцы и произнесем заклинание, что бы никогда не ссориться. «Мирись, мирись, мирись и больше не дерись, а если будешь драться, то я буду кусаться. А кусаться не причем, буду драться кирпичом! А кирпич ломается – дружба начинается!»</w:t>
      </w:r>
    </w:p>
    <w:p w:rsidR="004F7E6B" w:rsidRDefault="008A4A54" w:rsidP="00800E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И сейчас ваши одноклассники споют частушки про ваш дружный класс.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Частушки:</w:t>
      </w:r>
      <w:r w:rsidRPr="004F7E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1.В нашем классе дружно жить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Никому не запретишь, 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 в цирк или в кино</w:t>
      </w:r>
      <w:proofErr w:type="gramStart"/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</w:t>
      </w:r>
      <w:proofErr w:type="gramEnd"/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одим парами давно.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2.Наш учитель вместе с нами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Занят важными делами, 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Учит нас круглогодично 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почти, что на отлично.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3.Я у друга взял тетрадь, 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контрольную списать. 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вышел казус –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Пара двоек сразу.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4.Я за дружеской спиной</w:t>
      </w:r>
      <w:proofErr w:type="gramStart"/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ак за каменной стеной. 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 мне даст списать ответ</w:t>
      </w:r>
      <w:proofErr w:type="gramStart"/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полезный даст совет.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5.Вот такую молодежь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нашем классе ты найдешь. 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Есть </w:t>
      </w:r>
      <w:proofErr w:type="gramStart"/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получше</w:t>
      </w:r>
      <w:proofErr w:type="gramEnd"/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, есть поплоше, 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похлопайте в ладоши!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F7E6B" w:rsidRDefault="008A4A54" w:rsidP="004F7E6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пофантазируем, какие чудеса могут произойти в мире, если все вокруг подружатся? ...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0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Е</w:t>
      </w:r>
      <w:r w:rsidR="004F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800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 все вокруг подружатс</w:t>
      </w:r>
      <w:proofErr w:type="gramStart"/>
      <w:r w:rsidRPr="00800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я-</w:t>
      </w:r>
      <w:proofErr w:type="gramEnd"/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0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Улыбнется вся Земля!</w:t>
      </w:r>
    </w:p>
    <w:p w:rsidR="004F7E6B" w:rsidRDefault="008A4A54" w:rsidP="004F7E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Какое надежное и емкое слово ... Дружба! Дружить можно со всеми и с кем-то одним, но все-таки самая главная дружба начинается в семье. Ведь семья - это начало нашей жизни, мы здесь родились, растем, взрослеем. Недаром одна из пословиц гласит: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0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 лучше дружка, чем родная матушка. </w:t>
      </w:r>
      <w:r w:rsidRPr="00800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ее понимаете? ...</w:t>
      </w:r>
    </w:p>
    <w:p w:rsidR="004F7E6B" w:rsidRPr="004F7E6B" w:rsidRDefault="008A4A54" w:rsidP="004F7E6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какие еще пословицы о дружбе вы знаете? ...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давайте мы сейчас с вами немножко отдохнем? Мы с вами сейчас проведем </w:t>
      </w:r>
      <w:proofErr w:type="spellStart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физминутку</w:t>
      </w:r>
      <w:proofErr w:type="spellEnd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...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F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Физминутка</w:t>
      </w:r>
      <w:proofErr w:type="spellEnd"/>
      <w:r w:rsidRPr="004F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7E6B"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тоб головка не </w:t>
      </w:r>
      <w:proofErr w:type="gramStart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болела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 вращаем</w:t>
      </w:r>
      <w:proofErr w:type="gramEnd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вправо-влево.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Вращение головой</w:t>
      </w:r>
      <w:proofErr w:type="gramStart"/>
      <w:r w:rsidRPr="004F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)</w:t>
      </w:r>
      <w:proofErr w:type="gramEnd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руками крутим -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для них разминка будет.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Вращение прямых рук вперед и назад</w:t>
      </w:r>
      <w:proofErr w:type="gramStart"/>
      <w:r w:rsidRPr="004F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)</w:t>
      </w:r>
      <w:proofErr w:type="gramEnd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Тянем наши ручки к небу,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стороны разводим.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Потягивания - руки вверх, в стороны</w:t>
      </w:r>
      <w:proofErr w:type="gramStart"/>
      <w:r w:rsidRPr="004F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)</w:t>
      </w:r>
      <w:proofErr w:type="gramEnd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Повороты вправо - влево, Плавно производим.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Повороты туловища влево и вправо</w:t>
      </w:r>
      <w:proofErr w:type="gramStart"/>
      <w:r w:rsidRPr="004F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)</w:t>
      </w:r>
      <w:proofErr w:type="gramEnd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Наклоняемся легко,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Достаем руками пол,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Потянули плечи, спинки.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конец разминки.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(Дети садятся за парты</w:t>
      </w:r>
      <w:proofErr w:type="gramStart"/>
      <w:r w:rsidRPr="004F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)</w:t>
      </w:r>
      <w:proofErr w:type="gramEnd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а теперь, мы сейчас с вами поиграем в познавательную игру, которая называется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«Найди конец пословицы»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(пословицы и поговорки о дружбе)</w:t>
      </w:r>
    </w:p>
    <w:p w:rsidR="008A4A54" w:rsidRPr="004F7E6B" w:rsidRDefault="008A4A54" w:rsidP="004F7E6B">
      <w:pPr>
        <w:pStyle w:val="a3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имей сто рублей, а имей ... </w:t>
      </w:r>
      <w:proofErr w:type="gramStart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>…сто друзей ).</w:t>
      </w:r>
    </w:p>
    <w:p w:rsidR="008A4A54" w:rsidRPr="004F7E6B" w:rsidRDefault="008A4A54" w:rsidP="004F7E6B">
      <w:pPr>
        <w:pStyle w:val="a3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без друзей, что дерево ... (… без корней</w:t>
      </w:r>
      <w:proofErr w:type="gramStart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A54" w:rsidRPr="004F7E6B" w:rsidRDefault="008A4A54" w:rsidP="004F7E6B">
      <w:pPr>
        <w:pStyle w:val="a3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 ищи, а найдешь ... (… береги</w:t>
      </w:r>
      <w:proofErr w:type="gramStart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A54" w:rsidRPr="004F7E6B" w:rsidRDefault="008A4A54" w:rsidP="004F7E6B">
      <w:pPr>
        <w:pStyle w:val="a3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 живет корнями, а человек ... (… друзьями</w:t>
      </w:r>
      <w:proofErr w:type="gramStart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A54" w:rsidRPr="004F7E6B" w:rsidRDefault="008A4A54" w:rsidP="004F7E6B">
      <w:pPr>
        <w:pStyle w:val="a3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 не гриб, в лесу ... (… не найдешь</w:t>
      </w:r>
      <w:proofErr w:type="gramStart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A54" w:rsidRPr="004F7E6B" w:rsidRDefault="008A4A54" w:rsidP="004F7E6B">
      <w:pPr>
        <w:pStyle w:val="a3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Старый друг лучше... </w:t>
      </w:r>
      <w:proofErr w:type="gramStart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>…новых двух ).</w:t>
      </w:r>
    </w:p>
    <w:p w:rsidR="004F7E6B" w:rsidRDefault="008A4A54" w:rsidP="004F7E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вот еще немецкая пословица: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дружба - это дерево, которое следует поливать. </w:t>
      </w: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ее понимаете?</w:t>
      </w:r>
    </w:p>
    <w:p w:rsidR="004F7E6B" w:rsidRDefault="008A4A54" w:rsidP="004F7E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Ребята, недаром я сказала, что главная дружба начинается в семье. Именно в семье мамы читают вам первые сказки, рассказы о дружбе. Какие сказки и рассказы о дружбе вы уже прочитали? ...</w:t>
      </w:r>
    </w:p>
    <w:p w:rsidR="004F7E6B" w:rsidRDefault="008A4A54" w:rsidP="004F7E6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какие интересные и познавательные книги вы читаете! А значит, вы с легкостью ответите на вопросы викторины, которая называется «Кто с кем дружит?».</w:t>
      </w:r>
    </w:p>
    <w:p w:rsidR="004F7E6B" w:rsidRDefault="008A4A54" w:rsidP="004F7E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Викторина «Кто с кем дружит?»</w:t>
      </w:r>
    </w:p>
    <w:p w:rsidR="008A4A54" w:rsidRPr="004F7E6B" w:rsidRDefault="008A4A54" w:rsidP="0008471D">
      <w:pPr>
        <w:pStyle w:val="a3"/>
        <w:numPr>
          <w:ilvl w:val="0"/>
          <w:numId w:val="45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Зеленый крокодил Гена и ... </w:t>
      </w:r>
      <w:proofErr w:type="gramStart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Чебурашка</w:t>
      </w:r>
      <w:proofErr w:type="spellEnd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</w:t>
      </w:r>
    </w:p>
    <w:p w:rsidR="008A4A54" w:rsidRPr="004F7E6B" w:rsidRDefault="008A4A54" w:rsidP="0008471D">
      <w:pPr>
        <w:pStyle w:val="a3"/>
        <w:numPr>
          <w:ilvl w:val="0"/>
          <w:numId w:val="45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Доверчивый Буратино и ... </w:t>
      </w:r>
      <w:proofErr w:type="gramStart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4F7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</w:t>
      </w:r>
    </w:p>
    <w:p w:rsidR="0008471D" w:rsidRDefault="008A4A54" w:rsidP="0008471D">
      <w:pPr>
        <w:pStyle w:val="a3"/>
        <w:numPr>
          <w:ilvl w:val="0"/>
          <w:numId w:val="45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Смешной мишка Вини-Пух и ... </w:t>
      </w:r>
      <w:proofErr w:type="gramStart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t>Пятачок ).</w:t>
      </w:r>
    </w:p>
    <w:p w:rsidR="0008471D" w:rsidRPr="0008471D" w:rsidRDefault="008A4A54" w:rsidP="0008471D">
      <w:pPr>
        <w:pStyle w:val="a3"/>
        <w:numPr>
          <w:ilvl w:val="0"/>
          <w:numId w:val="4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Собрались однажды четыре музыканта, подружились. Вместе концерты давали, вместе разбойников прогнали, вместе жили -</w:t>
      </w:r>
      <w:r w:rsid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t>тужили</w:t>
      </w:r>
      <w:proofErr w:type="gramEnd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t>. Назовите этих друзей-музыкантов.</w:t>
      </w:r>
      <w:r w:rsidR="004F7E6B"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Бременские</w:t>
      </w:r>
      <w:proofErr w:type="spellEnd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музыканты: петух, кот, пес, </w:t>
      </w:r>
      <w:proofErr w:type="spellStart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осел</w:t>
      </w:r>
      <w:proofErr w:type="spellEnd"/>
      <w:proofErr w:type="gramStart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4A54" w:rsidRPr="0008471D" w:rsidRDefault="008A4A54" w:rsidP="0008471D">
      <w:pPr>
        <w:pStyle w:val="a3"/>
        <w:numPr>
          <w:ilvl w:val="0"/>
          <w:numId w:val="4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девочка выручила своего друга Кая из ледового плена? (Герда).</w:t>
      </w:r>
    </w:p>
    <w:p w:rsidR="0008471D" w:rsidRPr="0008471D" w:rsidRDefault="008A4A54" w:rsidP="0008471D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бухнулся на кровать и, схватившись за голову, произнес: «Я самый больной в мире человек». Потребовал лекарство. Малыш дал лекарство, на что </w:t>
      </w:r>
      <w:proofErr w:type="spellStart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сказал: «Друг спас жизнь друга». Какое лекарство дал Малыш </w:t>
      </w:r>
      <w:proofErr w:type="spellStart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Карлсону</w:t>
      </w:r>
      <w:proofErr w:type="spellEnd"/>
      <w:proofErr w:type="gramStart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Малиновое варенье ).</w:t>
      </w:r>
    </w:p>
    <w:p w:rsidR="0008471D" w:rsidRDefault="008A4A54" w:rsidP="000847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proofErr w:type="gramStart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</w:t>
      </w:r>
      <w:proofErr w:type="gramEnd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правда, что друзьями могут быть и животные? У кого дома есть питомцы? Вы за ними ухаживаете? (</w:t>
      </w:r>
      <w:r w:rsidRPr="008A4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молодцы)</w:t>
      </w:r>
    </w:p>
    <w:p w:rsidR="0008471D" w:rsidRDefault="008A4A54" w:rsidP="000847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 кого какие животные?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471D" w:rsidRDefault="008A4A54" w:rsidP="000847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вы знаете, что животные заботятся о нас так же как и мы о них. Например, собаки приносят нам тапочки, газеты. Кошечки ложатся с нами, когда нам грустно, а ночью охраняют наш сон. Они любят играть с нами. Но и мы должны оберегать их. Кормить их, купать, играться с ними и просто любить и оберегать. Ведь </w:t>
      </w:r>
      <w:proofErr w:type="gramStart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даром</w:t>
      </w:r>
      <w:proofErr w:type="gramEnd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рассказе </w:t>
      </w:r>
      <w:proofErr w:type="spellStart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Экзюпери</w:t>
      </w:r>
      <w:proofErr w:type="spellEnd"/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«Маленький принц» лис сказал такие слова: «Мы в ответе за тех, кого мы приручили». А как вы понимаете эти слова?</w:t>
      </w:r>
    </w:p>
    <w:p w:rsidR="0008471D" w:rsidRDefault="008A4A54" w:rsidP="000847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 и предметы тоже могут быть друзьями, например книги. У кого есть любимая книга? И они так же как друзья помогают нам, научится, помечтать и отдохнуть, много чего нужного нам. Так же книг о дружбе и друзьях. Читая эти книги, вы приобретаете себе настоящих друзей – литературных героев.</w:t>
      </w:r>
    </w:p>
    <w:p w:rsidR="0008471D" w:rsidRDefault="008A4A54" w:rsidP="000847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Книга - учитель,</w:t>
      </w:r>
    </w:p>
    <w:p w:rsidR="0008471D" w:rsidRDefault="008A4A54" w:rsidP="000847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Книга -</w:t>
      </w:r>
      <w:r w:rsid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наставница,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471D" w:rsidRDefault="008A4A54" w:rsidP="000847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Книга - близкий товарищ, друг.</w:t>
      </w:r>
      <w:r w:rsidRPr="00BC3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471D" w:rsidRDefault="008A4A54" w:rsidP="000847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(В. Боков)</w:t>
      </w:r>
    </w:p>
    <w:p w:rsidR="0008471D" w:rsidRDefault="008A4A54" w:rsidP="000847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Заключительная часть:</w:t>
      </w:r>
    </w:p>
    <w:p w:rsidR="0008471D" w:rsidRDefault="008A4A54" w:rsidP="000847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Ребята! Сейчас вы только учитесь дружить. А чтобы дружба была крепкой, нужно соблюдать законы. Существует много законов дружбы. У вас на партах лежат памятки с основными законами! Если вы будете соблюдать эти правила, то станете настоящими друзьями!</w:t>
      </w:r>
    </w:p>
    <w:p w:rsidR="0008471D" w:rsidRDefault="008A4A54" w:rsidP="000847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Дети читают законы по цепочке)</w:t>
      </w:r>
    </w:p>
    <w:p w:rsidR="0008471D" w:rsidRDefault="008A4A54" w:rsidP="000847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законы дружбы:</w:t>
      </w:r>
    </w:p>
    <w:p w:rsidR="008A4A54" w:rsidRPr="008A4A54" w:rsidRDefault="008A4A54" w:rsidP="00BC39DA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за всех, и все за одного.</w:t>
      </w:r>
    </w:p>
    <w:p w:rsidR="008A4A54" w:rsidRPr="008A4A54" w:rsidRDefault="008A4A54" w:rsidP="00BC39DA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Дружите, не обижайте друзей и всех, кто вас окружает.</w:t>
      </w:r>
    </w:p>
    <w:p w:rsidR="008A4A54" w:rsidRPr="008A4A54" w:rsidRDefault="008A4A54" w:rsidP="00BC39DA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Уважайте друг друга и помогайте друг другу.</w:t>
      </w:r>
    </w:p>
    <w:p w:rsidR="008A4A54" w:rsidRPr="008A4A54" w:rsidRDefault="008A4A54" w:rsidP="00BC39DA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Радуйтесь вместе с друзьями.</w:t>
      </w:r>
    </w:p>
    <w:p w:rsidR="008A4A54" w:rsidRPr="008A4A54" w:rsidRDefault="008A4A54" w:rsidP="00BC39DA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В беде не оставляйте друзей, не подводите их, не предавайте, не обманывайте, не нарушайте своих обещаний.</w:t>
      </w:r>
    </w:p>
    <w:p w:rsidR="0008471D" w:rsidRDefault="008A4A54" w:rsidP="00BC39DA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Берегите друзей, ведь друга потерять легко. Старый друг лучше новых двух.</w:t>
      </w:r>
    </w:p>
    <w:p w:rsidR="0008471D" w:rsidRDefault="008A4A54" w:rsidP="0008471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 вы согласны с законами Дружбы? Вы будете их соблюдать?</w:t>
      </w:r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Посмотрите, какое большое сердце нарисовано на плакате. Это наше сердце, готовое любить и помогать друг другу. Оно не простое, а волшебное. На это сердце вы </w:t>
      </w:r>
      <w:proofErr w:type="spellStart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наклеете</w:t>
      </w:r>
      <w:proofErr w:type="spellEnd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бумажные ладошки с пожеланиями - себе, классу, другу. Вы их все вместе прочтете, через несколько лет, когда вы будете в 11 классе.</w:t>
      </w:r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Звучит музыка.</w:t>
      </w:r>
      <w:proofErr w:type="gramEnd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пишут пожелания.)</w:t>
      </w:r>
      <w:proofErr w:type="gramEnd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Так давайте, давайте дружить,</w:t>
      </w:r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Пусть не раз нам стихи эти вспомнятся.</w:t>
      </w:r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дружбой всегда дорожить, </w:t>
      </w:r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 любое желанье исполнится.</w:t>
      </w:r>
    </w:p>
    <w:p w:rsidR="0008471D" w:rsidRDefault="008A4A54" w:rsidP="000847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вернемся к нашим вопросам из начала урока, посмотрите на доску. </w:t>
      </w:r>
      <w:proofErr w:type="gramStart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Как вы понимаете слово «дружба»?</w:t>
      </w:r>
      <w:proofErr w:type="gramEnd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такой друг? Что значит дружить?</w:t>
      </w:r>
      <w:proofErr w:type="gramStart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084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ребята! Теперь вам стало все яснее, ведь каждый человек должен понимать, что друзья - это очень важно</w:t>
      </w:r>
    </w:p>
    <w:p w:rsidR="008A4A54" w:rsidRDefault="008A4A54" w:rsidP="0008471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подошло к концу наше внеклассное занятие. Скажите, дети, что нового вы сегодня узнали? Что вам больше всего понравилось?</w:t>
      </w:r>
    </w:p>
    <w:p w:rsidR="008A4A54" w:rsidRPr="008A4A54" w:rsidRDefault="008A4A54" w:rsidP="000847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A54">
        <w:rPr>
          <w:rFonts w:ascii="Times New Roman" w:eastAsia="Times New Roman" w:hAnsi="Times New Roman" w:cs="Times New Roman"/>
          <w:color w:val="000000"/>
          <w:sz w:val="28"/>
          <w:szCs w:val="28"/>
        </w:rPr>
        <w:t>Я очень рада, что вам было интересно! И в конце нашего занятия я хотела бы добавить: помогайте друг другу в трудную минуту, ищите хороших и верных друзей. Давайте встанем и скажем друг другу слова известного героя, терпеливого и добрейшего кота Леопольда: « Ребята, давайте жить дружно!» И мне думается, эту дружбу вы пронесете через всю школьную жизнь!</w:t>
      </w:r>
    </w:p>
    <w:p w:rsidR="0008471D" w:rsidRDefault="0008471D" w:rsidP="00BC39D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471D" w:rsidRDefault="0008471D" w:rsidP="00BC39D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471D" w:rsidRDefault="0008471D" w:rsidP="00BC39D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471D" w:rsidRDefault="0008471D" w:rsidP="00BC39D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471D" w:rsidRDefault="0008471D" w:rsidP="00BC39D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471D" w:rsidRDefault="0008471D" w:rsidP="00BC39D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471D" w:rsidRDefault="0008471D" w:rsidP="00BC39D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471D" w:rsidRDefault="0008471D" w:rsidP="00BC39D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471D" w:rsidRDefault="0008471D" w:rsidP="00BC39D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471D" w:rsidRDefault="0008471D" w:rsidP="00BC39D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471D" w:rsidRDefault="0008471D" w:rsidP="00BC39D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471D" w:rsidRDefault="0008471D" w:rsidP="00BC39D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471D" w:rsidRDefault="0008471D" w:rsidP="00BC39D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471D" w:rsidRDefault="0008471D" w:rsidP="00BC39D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471D" w:rsidRDefault="0008471D" w:rsidP="00BC39DA">
      <w:pPr>
        <w:spacing w:after="0" w:line="36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Воспитательное мероприятие </w:t>
      </w:r>
      <w:r w:rsidR="008A4A54"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«Путешествие по стране Здрав</w:t>
      </w:r>
      <w:r w:rsidR="008A4A54"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ляндии».</w:t>
      </w:r>
      <w:r w:rsidR="008A4A54"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A54"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8A4A54"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A4A54"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представления о здоровье как одной из главных ценностей человеческой жизни.</w:t>
      </w:r>
      <w:r w:rsidR="008A4A54"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A54"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8A4A54" w:rsidRPr="00BC39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8471D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1)Выделить компоненты здорового состояния человека;</w:t>
      </w:r>
    </w:p>
    <w:p w:rsidR="0008471D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2)Познакомить детей с правилами, помогающими сохранить собственное здоровье на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долгие годы;</w:t>
      </w:r>
    </w:p>
    <w:p w:rsidR="0008471D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3)Выработать в детях коллективизм и дружелюбие.</w:t>
      </w:r>
    </w:p>
    <w:p w:rsidR="0008471D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с элементами игры.</w:t>
      </w:r>
    </w:p>
    <w:p w:rsidR="0008471D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84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1)Карта-Схема страны Здрав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ляндии, рисунки с </w:t>
      </w:r>
      <w:r w:rsidR="00084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зображением сказочных героев: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847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Доктор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Чистюлькин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доктор Физкультурник и Незнайка.</w:t>
      </w:r>
    </w:p>
    <w:p w:rsidR="0008471D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2)Раздаточный материал с правилами поведения.</w:t>
      </w:r>
    </w:p>
    <w:p w:rsidR="0008471D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3)Письмо от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Мойдодыра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09B5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Орг. момент;</w:t>
      </w:r>
    </w:p>
    <w:p w:rsidR="003209B5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2.Основная часть;</w:t>
      </w:r>
    </w:p>
    <w:p w:rsidR="003209B5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2.1Путешествие на волшебном поезде в город Грязнулькино;</w:t>
      </w:r>
    </w:p>
    <w:p w:rsidR="003209B5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2.2Путешествие в город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Лентяйкино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209B5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2.3 Письмо от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Мойдодыра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отгадывание загадок;</w:t>
      </w:r>
    </w:p>
    <w:p w:rsidR="003209B5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 Путешествие в город Чистоты и порядка. Знакомство детей с понятием «Личная гигиена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»О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пределение первого помощника в сохранении здоровья;</w:t>
      </w:r>
    </w:p>
    <w:p w:rsidR="003209B5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2.5Определение всех остальных помощников в сохранении здоровья. Встреча с доктором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Чистюлькиным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доктором физкультурником и Незнайкой;</w:t>
      </w:r>
    </w:p>
    <w:p w:rsidR="003209B5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3.Заключительная часть;</w:t>
      </w:r>
    </w:p>
    <w:p w:rsidR="003209B5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3.1Обобщение полученных знаний;</w:t>
      </w:r>
    </w:p>
    <w:p w:rsidR="003209B5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3.2Подведение итогов;</w:t>
      </w:r>
    </w:p>
    <w:p w:rsidR="003209B5" w:rsidRDefault="008A4A54" w:rsidP="000847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3.3Рефлексия.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Здравствуйте ребята! Сегодня мы поговорим о вашей аккуратности, дисциплине, внешнем виде, вместе определим наших помощников в сохранении здоровья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 каждый из вас любит путешествовать. Так вот сегодня мы побываем в стране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09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Здрав</w:t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ляндии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совершим путешествие по городам этой страны. А скажите ребята, на чём мы с вами поедем? Сейчас я вам загадаю загадку, и вы мне скажете! Я пыхчу, пыхчу, пыхчу, сто вагонов я тащу. ( ПАРОВОЗ). Верно детки это паровозик! И на нём я приглашаю вас сегодня поиграть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послушать и конечно же задуматься о том что вы увидите и услышите. Итак, начинаем путешествие…</w:t>
      </w:r>
    </w:p>
    <w:p w:rsidR="003209B5" w:rsidRDefault="008A4A54" w:rsidP="003209B5">
      <w:pPr>
        <w:spacing w:after="0" w:line="360" w:lineRule="auto"/>
        <w:ind w:firstLine="708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представьте, что мы с вами сели в волшебный поезд и двинулись в путь. Наш поезд отправляется в город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Грязнулькино.</w:t>
      </w:r>
      <w:r w:rsidR="003209B5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(Песенка паровозика из Р</w:t>
      </w:r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омашково)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-Дети, а как вы думаете, какие люди живут в этом городе?</w:t>
      </w:r>
      <w:r w:rsidR="00320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Верно, здесь живут люди, которые перестали заботиться о порядке и чистоте, и не только в школе, но и дома. Даже перестали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умыватся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20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чистить зубы следить за чистотой в своей квартире. Мальчики и девочки по утрам не спешат к умывальнику, а обувь совсем забросили. И самым странным человеком в этом городе считается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котором я вам сейчас прочту стихотворение:</w:t>
      </w:r>
    </w:p>
    <w:p w:rsidR="003209B5" w:rsidRDefault="003209B5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Грязнулькино</w:t>
      </w:r>
      <w:r w:rsidR="00320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20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великий городок!</w:t>
      </w:r>
    </w:p>
    <w:p w:rsidR="003209B5" w:rsidRDefault="008A4A54" w:rsidP="003209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всё в пыли, микробах и засорах,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домах не видно света из окна,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Одежды много грязной целый ворох!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дети все как будто близнецы!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Рстрёпаны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сопливы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неумыты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так учили их всегда отцы,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чистоте всё было позабыто!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лишь один мальчишка был другим,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так любил и мыло и мочалку,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раньше всех пытался он вставать,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тихо пробирался в умывалку.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случайно все вокруг узнали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умывался мальчик по утрам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емедленно его направили в больницу,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известным, местным, грязным докторам.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доктора поставили диагноз: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ваш конечно заболел!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Немедленно измажьте парня сажей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 носик его чистый не блестел!</w:t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а как вы думаете, можно ли заболеть от чистоты? Правильно ли поставили диагноз врачи? (</w:t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ответы детей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Почему жители Грязнулькино называли этого мальчика странным? Правильно ли он поступал? А что вы детки делаете, чтобы быть чистыми и аккуратными?</w:t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приближаемся к следующему городку под названием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Лентяйкино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Города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Лентяйкино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Грязнулькино находятся рядом друг с другом. И люди живущие в них очень похожи. Как вы думаете чем? (</w:t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ответы детей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20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так как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лентяи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хотят ничего делать, на уроках скучают, книжки читать не хотят, в тетрадях пишут плохо, и, в конце концов, превращаются в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грязнулек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 мало того что они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грязнульки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они ещё и двоечники, и вещи свои разбрасывают и даже собирать не хотят.</w:t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-Дети, а кто из вас поступает так же как жители города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Лентяйкино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Поднимите руки и скажите, а как вы поступаете с раскиданными вещами? У каждой вещи должно быть своё место. Я думаю, ребята, что вы это знаете и так и поступаете. Если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будете аккуратно и бережно относится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своим вещам, вас никогда не поселят в городе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Лентяйкино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я совсем забыла вам сказать. Вам пришло письмо.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откроем и узнаем от кого письмо и что написано в нём?</w:t>
      </w:r>
      <w:r w:rsidR="00320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 конверте надпись: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«Письмо всем ребятам из по очень важному делу»)</w:t>
      </w:r>
      <w:proofErr w:type="gramEnd"/>
    </w:p>
    <w:p w:rsidR="003209B5" w:rsidRDefault="008A4A54" w:rsidP="003209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Дорогие мои дети!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пишу вам письмецо,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прошу вас, мойте чаще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 руки и лицо.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равно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водою: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Кипячёной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ключевою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реки иль из колодца,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просто дождевою.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мыться непременно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Утром, вечером и днём,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каждою едою,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сна и перед сном!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Тритесь губкой и мочалкой</w:t>
      </w:r>
      <w:proofErr w:type="gramStart"/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отерпите, не беда!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чернило, и варенье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моет мыло и вода.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мои дети,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Очень-очень вас прошу!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Мойтесь чаще, мойтесь лучше,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грязнуль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выношу!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подам руки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грязнулькам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поеду в гости к ним,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я моюсь очень часто!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свиданья,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кто же вам написал письмо, детки? Верно это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кто написал это стихотворение? Правильно, его написал Корней Чуковский. Ребята,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надеется, что вы всегда будете чистыми, аккуратными, хорошо причёсанными.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5.А теперь внимание! Мы въезжаем в Город Чистоты и Порядка. Здесь очень красиво. Дети а как вы думаете какие люди живут здесь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детей)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-Верно! По тротуарам ходят чистые, веселые, аккуратно одетые люди. На уроках ребята здесь не шумят и не кричат. Дети, я хочу вас познакомить с жителями города Чистоты и порядка. Один из них доктор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Чистюлькин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следит за тем, чтобы жители города соблюдали правила личной гигиены. Ребята, а что обозначают слова</w:t>
      </w:r>
      <w:r w:rsidR="00320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ЛИЧНАЯ Гигиена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Может кто-то знает? (ответы детей). И сейчас по просьбе доктора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Чистюлькина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расскажу вам, что это такое.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ЛИЧНАЯ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т.е. каждый человек выполняет эти правила;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ГИГИЕНА-Это те действия, выполняя которые, люди поддерживают своё тело и жилище в чистоте и порядке.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Доктор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Чистюлькин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следит за тем, чтобы каждый гражданин в городе чистоты и порядка мыл руки перед едой, правильно ухаживал за зубами, как ухаживают за ногтями и волосами; содержат в чистоте одежду и обувь, помещение, в котором живут.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Доктор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Чистюлькин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приготовил для вас интересное задание: «Закончите правила личной гигиены».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-Чистить зубы нужно 2 раза в день (Утром и вечером)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-Перед едой нужно (мыть руки)</w:t>
      </w:r>
    </w:p>
    <w:p w:rsidR="003209B5" w:rsidRDefault="003209B5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A4A54"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еды нельзя (разговаривать с набитым ртом)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-Никогда не есть немытые (овощи и фрукты)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скажите, пожалуйста, а вы выполняете эти правила?</w:t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в городе Чистоты и порядка никогда не увидишь школьника, который поддаёт ногой шапку вместо мяча или бьёт по столбам своим портфелем, разбивает окна в соседних домах. Они соблюдают такие правила:</w:t>
      </w:r>
    </w:p>
    <w:p w:rsidR="003209B5" w:rsidRDefault="008A4A54" w:rsidP="003209B5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Примерно учись.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proofErr w:type="gramEnd"/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Внимательно слушай объяснения учителя.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-Старательно выполняй все его задания.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-Учись быстро и правильно читать, писать и считать.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-Не опаздывай и не шуми на уроках.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Будь вежлив со всеми.</w:t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кто знает, что значит быть вежливым? Ребята запомните, и соблюдайте эти правила. Хорошо? Так что же нужно делать, чтобы сохранить здоровье?</w:t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6.Дети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,а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мы с вами познакомимся с доктором Физкультурником. Он помогает жителям города сохранять здоровье. Он очень любит физкультуру и приготовил для вас физкультминутку. Дети повторяйте за мной: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руки развели, словно удивились,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 другу до земли в пояс поклонились.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(Наклоняются, выпрямляются)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 дети не ленитесь, поклонитесь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улыбнитесь.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(Вдох, выдох)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ладонь к глазам приставим, ноги крепкие расставим,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Поворачиваясь вправо, оглядимся величаво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налево надо тоже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поглядеть из под ладошек!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направо и ещё через левое плечо!</w:t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хорошо подвигались! Дети давайте скажем доктору Физкультурнику спасибо!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кто любит физкультуру? (ответы)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Какими видами спорта вы занимаетесь? (ответы)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влияет спорт на ваше здоровье? (ответы)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сейчас расскажем стих о спорте:</w:t>
      </w:r>
    </w:p>
    <w:p w:rsidR="003209B5" w:rsidRDefault="008A4A54" w:rsidP="003209B5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В нашем трудном веке, в нашем бурном веке,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Никому без спорта не прожить вовек.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Чемпион таится в каждом человеке,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Надо чтобы в это верил человек!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Всем пожелаем побед и удач,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проиграешь - Не плачь!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Волю свою в кулак собери,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Трудись, тренируйся и снова на старт выходи!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борьбе закаляется твёрдая воля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End"/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надо всем верить в успех.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Кто смотрит на вещи уныло и хмуро,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Пусть примет наш добрый совет: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Получше</w:t>
      </w:r>
      <w:proofErr w:type="gramEnd"/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надёжней дружи с физкультурой,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Тогда непременно придёт к нам успех!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(Молодцы ребята!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Садитесь!)</w:t>
      </w:r>
      <w:proofErr w:type="gramEnd"/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один сказочный герой захотел познакомиться с вами. Его зовут Незнайка. Но что случилось? Почему он не весел? Незнайка болен. Он простудился, и ему нужно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отправится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больницу, к доктору. К какому доктору должен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отправится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незнайка? Дети подскажите! (ответы детей) Незнайка должен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обратится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педиатру. Это врач, который лечит детей от простуды и от многих других болезней. Так что отправляем незнайку в больницу.</w:t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я проверю, как вы запомнили наше сегодняшнее занятие, мы с вами поиграем в игру «Хорошо и плохо». Я буду называть вам действия, а вы говорите, хорошо это или плохо, договорились?</w:t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-Мыть руки, ноги, принимать душ или ванну?</w:t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-Чистить зубы?</w:t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-Грызть ногти?</w:t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-Гулять на свежем воздухе?</w:t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-Ходить неумытым?</w:t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ребята! А теперь загадки!</w:t>
      </w:r>
    </w:p>
    <w:p w:rsidR="003209B5" w:rsidRDefault="008A4A54" w:rsidP="003209B5">
      <w:pPr>
        <w:spacing w:after="0" w:line="360" w:lineRule="auto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Ускользнёт как живое, но не выпущу его я! Дело ясное вполне пусть отмоет руки мне! (Мыло)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Костяная спинка, жесткая щетинка, с мятной пастой дружит, нам усердно служит! (Зубная щётка)</w:t>
      </w:r>
    </w:p>
    <w:p w:rsidR="003209B5" w:rsidRDefault="008A4A54" w:rsidP="003209B5">
      <w:pPr>
        <w:spacing w:after="0" w:line="360" w:lineRule="auto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Хожу, брожу не по лесам, а по усам и волосам и зубы у меня длинней, чем у волков и медведей! (Расчёска)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Умнички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дети! И с этим заданием вы справились!</w:t>
      </w:r>
    </w:p>
    <w:p w:rsidR="003209B5" w:rsidRDefault="008A4A54" w:rsidP="003209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7.Вот и подошло к концу наше путешествие по стране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Здраволяндия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Ребята, чем вам запомнилось наше сегодняшнее путешествие? А что вам понравилось? А как вы думаете, изменят ли отношение к своему здоровью жители города Грязнулькино и города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Лентяйкино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Почему?</w:t>
      </w:r>
    </w:p>
    <w:p w:rsidR="003209B5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-Правильно потому что они так же как и мы познакомились с правилами гигиены. Они обязательно исправятся, и, конечно же, поменяют название своих городов.</w:t>
      </w:r>
    </w:p>
    <w:p w:rsidR="00AB0A4C" w:rsidRDefault="008A4A54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очень понравилось работать с вами. Следите за своей личной гигиеной и храните своё здоровье. Спасибо за внимание до новых встреч!</w:t>
      </w:r>
    </w:p>
    <w:p w:rsidR="003209B5" w:rsidRPr="00BC39DA" w:rsidRDefault="003209B5" w:rsidP="00320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AA8" w:rsidRPr="00BC39DA" w:rsidRDefault="006E0AA8" w:rsidP="00BC39D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AA8" w:rsidRPr="00BC39DA" w:rsidRDefault="006E0AA8" w:rsidP="00BC39D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AA8" w:rsidRDefault="006E0AA8" w:rsidP="00BC39D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214" w:rsidRDefault="00BA1214" w:rsidP="00BC39D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214" w:rsidRDefault="00BA1214" w:rsidP="00BC39D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214" w:rsidRDefault="00BA1214" w:rsidP="00BC39D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214" w:rsidRDefault="00BA1214" w:rsidP="00BC39D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214" w:rsidRDefault="00BA1214" w:rsidP="00BC39D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214" w:rsidRDefault="00BA1214" w:rsidP="00BC39D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214" w:rsidRDefault="00BA1214" w:rsidP="00BC39D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214" w:rsidRDefault="00BA1214" w:rsidP="00BC39D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214" w:rsidRPr="00BC39DA" w:rsidRDefault="00BA1214" w:rsidP="00BC39D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AA8" w:rsidRPr="00BC39DA" w:rsidRDefault="006E0AA8" w:rsidP="00BC39D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214" w:rsidRDefault="00BA1214" w:rsidP="00BA121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A1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BA1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льное мероприятие  </w:t>
      </w:r>
      <w:r w:rsidR="006E0AA8" w:rsidRPr="00BA1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«Путешествие по стране «Самопознания»»</w:t>
      </w:r>
    </w:p>
    <w:p w:rsidR="00BA1214" w:rsidRDefault="006E0AA8" w:rsidP="00BA1214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Добрый день дорогие друзья, уважаемые гости, милые ребята! Мы очень рады встрече с вами в нашем уютном музыкальном зале!  Нашу сегодняшнюю встречу, мы назвали «Путешествие по стране «Самопознание», она будет проходить в виде необычного занятия, участниками которого станем все мы — присутствующие в этом зале. И по традиции, начиная наше занятие, давайте поздороваемся!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Приветствие друг друга (ладошкой, глазами, улыбкой, объятием)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 Что же нам понадобится в увлекательном путешествии по стране «Самопознание»? Это — хорошее настроение, юмор и веселье, сердечная теплота и, конечно, карта, которая будет нашим путеводителем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A1214" w:rsidRDefault="006E0AA8" w:rsidP="00BA12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Слышится голос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Клепы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из-за ширмы, появляется игрушка клоуна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Клепы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1214" w:rsidRDefault="006E0AA8" w:rsidP="00BA12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</w:t>
      </w:r>
      <w:r w:rsidR="00BA1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кто это нам мешает? Возьмем с собой путешествовать?</w:t>
      </w:r>
    </w:p>
    <w:p w:rsidR="00BA1214" w:rsidRDefault="006E0AA8" w:rsidP="00BA1214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медленно закрываем глаза, давайте представим, что мы совершаем своё путешествие на волшебном корабле.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A1214" w:rsidRDefault="006E0AA8" w:rsidP="00BA121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 бортом плещется прохладная водичка, светит яркое солнышко, дует тёплый нежный ветерок. Лучи солнца касаются вас, и вы чувствуете, как тело наполняется бодростью, энергией теплом. Радость и счастье наполняют ваши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сердца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Медленно открываем глаза…</w:t>
      </w:r>
    </w:p>
    <w:p w:rsidR="00BA1214" w:rsidRDefault="006E0AA8" w:rsidP="00BA121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первая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остановка «Край родной»</w:t>
      </w:r>
    </w:p>
    <w:p w:rsidR="006E0AA8" w:rsidRPr="00BC39DA" w:rsidRDefault="006E0AA8" w:rsidP="00BC39DA">
      <w:pPr>
        <w:pStyle w:val="2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</w:rPr>
        <w:t>Викторина «Край родной»</w:t>
      </w:r>
    </w:p>
    <w:p w:rsidR="006E0AA8" w:rsidRPr="00BC39DA" w:rsidRDefault="006E0AA8" w:rsidP="00BC39D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Скажите, ребята,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 ли вы как называется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республика?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Столица нашей Родины?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имя президента нашей страны?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Назовите как можно больше городов в </w:t>
      </w:r>
      <w:r w:rsidR="00BA1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Бурятии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Стихотворения о </w:t>
      </w:r>
      <w:r w:rsidR="00BA12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Бурятии</w:t>
      </w:r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(дети читают стихотворения о </w:t>
      </w:r>
      <w:r w:rsidR="00BA12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Бурятии</w:t>
      </w:r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на этом острове нас встречают красивые девочки.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какие замечательные национальные платья одеты они. Наши девочки такие же добрые и вежливые, как и все мы, собравшиеся в этом зале. 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Девочки подарят нам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</w:t>
      </w:r>
      <w:proofErr w:type="gramEnd"/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весенний  танец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</w:t>
      </w:r>
      <w:r w:rsidRPr="00BA12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щий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 живём в удивительно прекрасной стране, и на занятиях «Самопознания» вы учитесь любить свою Родину, свой родной край, природу, которая окружает его. Познавая мир, мы познаём себя: кто мы? Какие мы? На эти и многие другие вопросы мы получим ответы на нашей следующей станции, а этот остров, ребята, называется остров «Доброты».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Голос клоуна </w:t>
      </w:r>
      <w:proofErr w:type="spellStart"/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Клепы</w:t>
      </w:r>
      <w:proofErr w:type="spellEnd"/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из-за ширмы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 волшебную музыку в зал выходит Фея Доброта. Она идёт по залу и касается каждого своей волшебной палочкой.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Фея. Здравствуйте ребята! Обо мне говорят, что моя доброта, как солнце, каждый лучик которого дарит людям теплоту души, и я хочу подарить её вам, дорогие мои! В руках у меня волшебная палочка, коснувшись её, каждый человек становится чище, добрее внимательнее. На занятиях «Самопознания» вы, ребята, учитесь быть добрыми и вежливыми. И сейчас, кого я коснусь своей волшебной палочкой, я прошу произнести волшебные вежливые слова (Фея идёт по залу, касаясь волшебной палочкой детей, дети произносят вежливые слова).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Стихотворения о доброте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Фея предлагает спеть песню о доброте «Если добрый ты…»(дети исполняют песню)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Фея.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Доброта нужна всем людям,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побольше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добрых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 забывайте подарить добро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Маме, папе, брату, другу,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Оно, как истинное волшебство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ернётся к вам по кругу!</w:t>
      </w:r>
      <w:r w:rsidRPr="00BC39D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Фея уходит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 Доброе слово скажешь одно —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доброты посеешь зерно.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 дело сделаешь ты —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Тоже посеешь зерно доброты.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Зёрна такие, помни и знай,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богатый дают урожай.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на этой станции всегда будет прекрасный урожай! А мы с вами продолжаем наше увлекательное путешествие, отгадайте музыкальную загадку, и вы узнаете название следующей остановки.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Звучит песня </w:t>
      </w:r>
      <w:proofErr w:type="spellStart"/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В.Шаинского</w:t>
      </w:r>
      <w:proofErr w:type="spellEnd"/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«О дружбе»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Наша следующая станция – остров «Дружба» (</w:t>
      </w:r>
      <w:proofErr w:type="spellStart"/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Клепа</w:t>
      </w:r>
      <w:proofErr w:type="spellEnd"/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этой станции, ребята, нам нужно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вспомнить пословицы о дружбе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друга - ищи,…………./ а нашел - береги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имей сто рублей………./а имей сто друзей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Дружба - как стекло, один раз разобьешь/, не склеишь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 за всех, ………………/и все за одного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ребята, в пословицах говорят, что дружбу не склеить, но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то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вами на занятиях по самопознанию научились тому, что нужно обязательно уметь склеивать дружбу, то есть уметь мириться.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Стихотворение о дружбе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теперь, ребята, мы узнаем, какие же вы дружные.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нашем острове есть много пещер, сейчас мы попробуем через них пройти, не разрывая рук, а взрослые нам в этом помогут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«Дружная змейка»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наше путешествие продолжается и следующая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станция «Танцевально-песенная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на этой станции мы все вместе станцуем и споем замечательную песню-танец «Буги-вуги»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Танец-песня «</w:t>
      </w:r>
      <w:proofErr w:type="spellStart"/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Буги-Вуги</w:t>
      </w:r>
      <w:proofErr w:type="spellEnd"/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следующая станция,</w:t>
      </w:r>
      <w:r w:rsidRPr="00BC39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это остров «Сладкоежек»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КЛЕПА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любите сладости?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Назовите, какие сладости вы знаете?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давайте все вместе испечем пирог дружбы и доброты?!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«ТОРТ»</w:t>
      </w:r>
      <w:r w:rsidRPr="00BC39D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Встали все на место замесили </w:t>
      </w:r>
      <w:proofErr w:type="gramStart"/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тесто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Раз месили, 2 месили что-то положить забыли?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 для мамы мы положим? РАДОСТИ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Месим с радостью мы тесто, вот ему уже и </w:t>
      </w:r>
      <w:proofErr w:type="gramStart"/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тесно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 месили, 2 месили что-то положить забыли?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BC39DA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</w:rPr>
        <w:t>Что для папы мы положим? УСПЕХА!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12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чень даже мы успешно замесили наше </w:t>
      </w:r>
      <w:proofErr w:type="gramStart"/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тесто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 месили, 2 месили что-то положить забыли?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 для бабушки положим?</w:t>
      </w:r>
      <w:r w:rsidR="00BA12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ДОБРОТЫ!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Доброты в него добавим, смехом мы его приправим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proofErr w:type="gramEnd"/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сть и счастье, есть и смех, хватит </w:t>
      </w:r>
      <w:proofErr w:type="spellStart"/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тортика</w:t>
      </w:r>
      <w:proofErr w:type="spellEnd"/>
      <w:r w:rsidRPr="00BC39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всех!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BC39DA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</w:rPr>
        <w:t>Начинаем печь торт</w:t>
      </w:r>
      <w:r w:rsidR="00BA1214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</w:rPr>
        <w:t>ы</w:t>
      </w:r>
      <w:r w:rsidRPr="00BC39DA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счастья и добра. Что мы вставим в торт? (свечи). Загадаем желание и задуем свечи</w:t>
      </w:r>
      <w:r w:rsidRPr="00BC39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давайте мы наше удивительное путешествие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запечатлим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волшебного фотоаппарата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A1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сделаем волшебную фотографию на память. А кто же будет фотографом? Мы узнаем, если посмотрим на спинки своих стульчиков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Рефлексия «Фото на память»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 наши фотографы стараются мы с вами посмотрим зажигательный морской танец, «Рыжий мальчишка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»,. 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с любовью нам подарят девочки-морячки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C3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Веущий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Молодцы! Вот и подходит к завершению наше маленькое путешествие по стране «Самопознания»</w:t>
      </w:r>
      <w:r w:rsidRPr="00BC39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 кончается,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Возвращаемся сейчас.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 с любовью не прощаемся.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она ведёт по жизни нас,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живёт она в сердечках,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поможет лучше быть,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поможет человечка в Человека превратить!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Происходит превращение – из-за ширмы выходит человек, переодетый в </w:t>
      </w:r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клоуна </w:t>
      </w:r>
      <w:proofErr w:type="spellStart"/>
      <w:r w:rsidRPr="00BC39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Клепу</w:t>
      </w:r>
      <w:proofErr w:type="spellEnd"/>
      <w:r w:rsidRPr="00BC39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Вед. Вставай, </w:t>
      </w:r>
      <w:proofErr w:type="spell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нами в тесный круг и я научу вас ребята основным правилам- заветам «Самопознания». Слушайте меня и повторяйте за мной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 думаю только о… </w:t>
      </w:r>
      <w:proofErr w:type="gramStart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хорошем</w:t>
      </w:r>
      <w:proofErr w:type="gramEnd"/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вижу только… хорошее,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Слышу только… хорошее,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Говорю только… хорошее,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Делаю только… хорошее,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хожу только дорогами добра!</w:t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песня «Дорога добра», которую поют все присутствующие в зале.</w:t>
      </w:r>
    </w:p>
    <w:p w:rsidR="006E0AA8" w:rsidRPr="00BC39DA" w:rsidRDefault="006E0AA8" w:rsidP="00BC39D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AA8" w:rsidRPr="00BC39DA" w:rsidRDefault="006E0AA8" w:rsidP="00BC39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E0AA8" w:rsidRPr="00BC39DA" w:rsidSect="007B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AEA2"/>
      </v:shape>
    </w:pict>
  </w:numPicBullet>
  <w:abstractNum w:abstractNumId="0">
    <w:nsid w:val="03EB0728"/>
    <w:multiLevelType w:val="multilevel"/>
    <w:tmpl w:val="85E0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E3758"/>
    <w:multiLevelType w:val="hybridMultilevel"/>
    <w:tmpl w:val="F514C6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E7FFC"/>
    <w:multiLevelType w:val="multilevel"/>
    <w:tmpl w:val="843A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17DE8"/>
    <w:multiLevelType w:val="multilevel"/>
    <w:tmpl w:val="2188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20E68"/>
    <w:multiLevelType w:val="multilevel"/>
    <w:tmpl w:val="CC28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12D48"/>
    <w:multiLevelType w:val="hybridMultilevel"/>
    <w:tmpl w:val="D0C832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201AA"/>
    <w:multiLevelType w:val="multilevel"/>
    <w:tmpl w:val="F662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C64BA"/>
    <w:multiLevelType w:val="hybridMultilevel"/>
    <w:tmpl w:val="F9E69B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84784"/>
    <w:multiLevelType w:val="hybridMultilevel"/>
    <w:tmpl w:val="A260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A189C"/>
    <w:multiLevelType w:val="multilevel"/>
    <w:tmpl w:val="BC04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2D57E3"/>
    <w:multiLevelType w:val="multilevel"/>
    <w:tmpl w:val="F0C434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D4730B"/>
    <w:multiLevelType w:val="hybridMultilevel"/>
    <w:tmpl w:val="72E8C7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D446E"/>
    <w:multiLevelType w:val="multilevel"/>
    <w:tmpl w:val="C6B4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0E6392"/>
    <w:multiLevelType w:val="hybridMultilevel"/>
    <w:tmpl w:val="6D8A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64275"/>
    <w:multiLevelType w:val="hybridMultilevel"/>
    <w:tmpl w:val="6EDA155C"/>
    <w:lvl w:ilvl="0" w:tplc="75CE03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894585"/>
    <w:multiLevelType w:val="hybridMultilevel"/>
    <w:tmpl w:val="A6F816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44261"/>
    <w:multiLevelType w:val="multilevel"/>
    <w:tmpl w:val="85E0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EF003D"/>
    <w:multiLevelType w:val="multilevel"/>
    <w:tmpl w:val="B64A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FD715F"/>
    <w:multiLevelType w:val="hybridMultilevel"/>
    <w:tmpl w:val="5292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8427B"/>
    <w:multiLevelType w:val="hybridMultilevel"/>
    <w:tmpl w:val="9B90573A"/>
    <w:lvl w:ilvl="0" w:tplc="00CAC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D3E4F"/>
    <w:multiLevelType w:val="hybridMultilevel"/>
    <w:tmpl w:val="343AEA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9678D1"/>
    <w:multiLevelType w:val="multilevel"/>
    <w:tmpl w:val="76D8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044863"/>
    <w:multiLevelType w:val="hybridMultilevel"/>
    <w:tmpl w:val="5646346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73D6D67"/>
    <w:multiLevelType w:val="hybridMultilevel"/>
    <w:tmpl w:val="B21ED660"/>
    <w:lvl w:ilvl="0" w:tplc="D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F3E4B"/>
    <w:multiLevelType w:val="multilevel"/>
    <w:tmpl w:val="0EF64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DC5B48"/>
    <w:multiLevelType w:val="hybridMultilevel"/>
    <w:tmpl w:val="4D82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047C3"/>
    <w:multiLevelType w:val="hybridMultilevel"/>
    <w:tmpl w:val="A21CB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7B6AB3"/>
    <w:multiLevelType w:val="multilevel"/>
    <w:tmpl w:val="33A6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B23A22"/>
    <w:multiLevelType w:val="hybridMultilevel"/>
    <w:tmpl w:val="DF8466C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D32A4C"/>
    <w:multiLevelType w:val="hybridMultilevel"/>
    <w:tmpl w:val="BE7C1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26495"/>
    <w:multiLevelType w:val="hybridMultilevel"/>
    <w:tmpl w:val="050846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814E2"/>
    <w:multiLevelType w:val="multilevel"/>
    <w:tmpl w:val="A46E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926F79"/>
    <w:multiLevelType w:val="hybridMultilevel"/>
    <w:tmpl w:val="70EC8D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1375A3"/>
    <w:multiLevelType w:val="multilevel"/>
    <w:tmpl w:val="A3E2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B129B0"/>
    <w:multiLevelType w:val="hybridMultilevel"/>
    <w:tmpl w:val="0138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2450A"/>
    <w:multiLevelType w:val="hybridMultilevel"/>
    <w:tmpl w:val="C1E023C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715E15"/>
    <w:multiLevelType w:val="hybridMultilevel"/>
    <w:tmpl w:val="4372D5C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7114A17"/>
    <w:multiLevelType w:val="multilevel"/>
    <w:tmpl w:val="4D3A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7E62D4"/>
    <w:multiLevelType w:val="multilevel"/>
    <w:tmpl w:val="7B8C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A95B09"/>
    <w:multiLevelType w:val="multilevel"/>
    <w:tmpl w:val="76D4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A27C80"/>
    <w:multiLevelType w:val="multilevel"/>
    <w:tmpl w:val="01A6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CD6E41"/>
    <w:multiLevelType w:val="multilevel"/>
    <w:tmpl w:val="FC18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394F95"/>
    <w:multiLevelType w:val="hybridMultilevel"/>
    <w:tmpl w:val="8910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C6EDC"/>
    <w:multiLevelType w:val="hybridMultilevel"/>
    <w:tmpl w:val="93C0A6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C227F"/>
    <w:multiLevelType w:val="hybridMultilevel"/>
    <w:tmpl w:val="34E6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33"/>
  </w:num>
  <w:num w:numId="4">
    <w:abstractNumId w:val="15"/>
  </w:num>
  <w:num w:numId="5">
    <w:abstractNumId w:val="8"/>
  </w:num>
  <w:num w:numId="6">
    <w:abstractNumId w:val="19"/>
  </w:num>
  <w:num w:numId="7">
    <w:abstractNumId w:val="22"/>
  </w:num>
  <w:num w:numId="8">
    <w:abstractNumId w:val="9"/>
  </w:num>
  <w:num w:numId="9">
    <w:abstractNumId w:val="41"/>
  </w:num>
  <w:num w:numId="10">
    <w:abstractNumId w:val="4"/>
  </w:num>
  <w:num w:numId="11">
    <w:abstractNumId w:val="12"/>
  </w:num>
  <w:num w:numId="12">
    <w:abstractNumId w:val="38"/>
  </w:num>
  <w:num w:numId="13">
    <w:abstractNumId w:val="17"/>
  </w:num>
  <w:num w:numId="14">
    <w:abstractNumId w:val="37"/>
  </w:num>
  <w:num w:numId="15">
    <w:abstractNumId w:val="27"/>
  </w:num>
  <w:num w:numId="16">
    <w:abstractNumId w:val="2"/>
  </w:num>
  <w:num w:numId="17">
    <w:abstractNumId w:val="21"/>
  </w:num>
  <w:num w:numId="18">
    <w:abstractNumId w:val="3"/>
  </w:num>
  <w:num w:numId="19">
    <w:abstractNumId w:val="40"/>
  </w:num>
  <w:num w:numId="20">
    <w:abstractNumId w:val="0"/>
  </w:num>
  <w:num w:numId="21">
    <w:abstractNumId w:val="10"/>
  </w:num>
  <w:num w:numId="22">
    <w:abstractNumId w:val="6"/>
  </w:num>
  <w:num w:numId="23">
    <w:abstractNumId w:val="39"/>
  </w:num>
  <w:num w:numId="24">
    <w:abstractNumId w:val="1"/>
  </w:num>
  <w:num w:numId="25">
    <w:abstractNumId w:val="36"/>
  </w:num>
  <w:num w:numId="26">
    <w:abstractNumId w:val="29"/>
  </w:num>
  <w:num w:numId="27">
    <w:abstractNumId w:val="5"/>
  </w:num>
  <w:num w:numId="28">
    <w:abstractNumId w:val="32"/>
  </w:num>
  <w:num w:numId="29">
    <w:abstractNumId w:val="44"/>
  </w:num>
  <w:num w:numId="30">
    <w:abstractNumId w:val="43"/>
  </w:num>
  <w:num w:numId="31">
    <w:abstractNumId w:val="35"/>
  </w:num>
  <w:num w:numId="32">
    <w:abstractNumId w:val="14"/>
  </w:num>
  <w:num w:numId="33">
    <w:abstractNumId w:val="23"/>
  </w:num>
  <w:num w:numId="34">
    <w:abstractNumId w:val="18"/>
  </w:num>
  <w:num w:numId="35">
    <w:abstractNumId w:val="11"/>
  </w:num>
  <w:num w:numId="36">
    <w:abstractNumId w:val="28"/>
  </w:num>
  <w:num w:numId="37">
    <w:abstractNumId w:val="42"/>
  </w:num>
  <w:num w:numId="38">
    <w:abstractNumId w:val="13"/>
  </w:num>
  <w:num w:numId="39">
    <w:abstractNumId w:val="20"/>
  </w:num>
  <w:num w:numId="40">
    <w:abstractNumId w:val="34"/>
  </w:num>
  <w:num w:numId="41">
    <w:abstractNumId w:val="7"/>
  </w:num>
  <w:num w:numId="42">
    <w:abstractNumId w:val="16"/>
  </w:num>
  <w:num w:numId="43">
    <w:abstractNumId w:val="26"/>
  </w:num>
  <w:num w:numId="44">
    <w:abstractNumId w:val="25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21C1A"/>
    <w:rsid w:val="0008471D"/>
    <w:rsid w:val="00181526"/>
    <w:rsid w:val="002E2593"/>
    <w:rsid w:val="003209B5"/>
    <w:rsid w:val="003F7470"/>
    <w:rsid w:val="00433370"/>
    <w:rsid w:val="004F7E6B"/>
    <w:rsid w:val="00582DC4"/>
    <w:rsid w:val="006E0AA8"/>
    <w:rsid w:val="007B3FA6"/>
    <w:rsid w:val="00800E67"/>
    <w:rsid w:val="00821C1A"/>
    <w:rsid w:val="008A4A54"/>
    <w:rsid w:val="00AB0A4C"/>
    <w:rsid w:val="00AF6F48"/>
    <w:rsid w:val="00BA1214"/>
    <w:rsid w:val="00BC39DA"/>
    <w:rsid w:val="00C07114"/>
    <w:rsid w:val="00E466DD"/>
    <w:rsid w:val="00EC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A6"/>
  </w:style>
  <w:style w:type="paragraph" w:styleId="1">
    <w:name w:val="heading 1"/>
    <w:basedOn w:val="a"/>
    <w:link w:val="10"/>
    <w:uiPriority w:val="9"/>
    <w:qFormat/>
    <w:rsid w:val="00AB0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1C1A"/>
  </w:style>
  <w:style w:type="character" w:customStyle="1" w:styleId="butback">
    <w:name w:val="butback"/>
    <w:basedOn w:val="a0"/>
    <w:rsid w:val="00821C1A"/>
  </w:style>
  <w:style w:type="character" w:customStyle="1" w:styleId="submenu-table">
    <w:name w:val="submenu-table"/>
    <w:basedOn w:val="a0"/>
    <w:rsid w:val="00821C1A"/>
  </w:style>
  <w:style w:type="paragraph" w:styleId="a3">
    <w:name w:val="List Paragraph"/>
    <w:basedOn w:val="a"/>
    <w:uiPriority w:val="34"/>
    <w:qFormat/>
    <w:rsid w:val="00E466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0A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B0A4C"/>
    <w:rPr>
      <w:b/>
      <w:bCs/>
    </w:rPr>
  </w:style>
  <w:style w:type="paragraph" w:styleId="a5">
    <w:name w:val="Normal (Web)"/>
    <w:basedOn w:val="a"/>
    <w:uiPriority w:val="99"/>
    <w:semiHidden/>
    <w:unhideWhenUsed/>
    <w:rsid w:val="00AB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B0A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E0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1FBC-3A0E-417F-8F63-BC7C9B4B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37</Pages>
  <Words>6427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2013-08-28T14:54:00Z</dcterms:created>
  <dcterms:modified xsi:type="dcterms:W3CDTF">2013-08-30T13:10:00Z</dcterms:modified>
</cp:coreProperties>
</file>